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F835" w14:textId="3543C774" w:rsidR="00154CFA" w:rsidRDefault="00EE33FE">
      <w:r w:rsidRPr="00E60AAD">
        <w:rPr>
          <w:noProof/>
        </w:rPr>
        <w:drawing>
          <wp:anchor distT="0" distB="0" distL="114300" distR="114300" simplePos="0" relativeHeight="251659263" behindDoc="0" locked="0" layoutInCell="1" allowOverlap="1" wp14:anchorId="034E28F8" wp14:editId="708CFD57">
            <wp:simplePos x="0" y="0"/>
            <wp:positionH relativeFrom="page">
              <wp:posOffset>6985</wp:posOffset>
            </wp:positionH>
            <wp:positionV relativeFrom="paragraph">
              <wp:posOffset>-900430</wp:posOffset>
            </wp:positionV>
            <wp:extent cx="7553325" cy="5858510"/>
            <wp:effectExtent l="0" t="0" r="9525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AAD">
        <w:rPr>
          <w:noProof/>
        </w:rPr>
        <w:drawing>
          <wp:anchor distT="0" distB="0" distL="114300" distR="114300" simplePos="0" relativeHeight="251660288" behindDoc="0" locked="0" layoutInCell="1" allowOverlap="1" wp14:anchorId="2695D95D" wp14:editId="044773E0">
            <wp:simplePos x="0" y="0"/>
            <wp:positionH relativeFrom="margin">
              <wp:posOffset>75565</wp:posOffset>
            </wp:positionH>
            <wp:positionV relativeFrom="paragraph">
              <wp:posOffset>-399415</wp:posOffset>
            </wp:positionV>
            <wp:extent cx="5162936" cy="1671449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36" cy="167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09680E" w14:textId="38FB6F69" w:rsidR="00154CFA" w:rsidRDefault="00154CFA"/>
    <w:p w14:paraId="2D159E64" w14:textId="3824784A" w:rsidR="00154CFA" w:rsidRDefault="00154CFA"/>
    <w:p w14:paraId="4EB6674A" w14:textId="24914D24" w:rsidR="00154CFA" w:rsidRDefault="00154CFA"/>
    <w:p w14:paraId="539F58A4" w14:textId="19DE3BAA" w:rsidR="00154CFA" w:rsidRDefault="00154CFA"/>
    <w:p w14:paraId="7C281252" w14:textId="15767E16" w:rsidR="00154CFA" w:rsidRDefault="00154CFA"/>
    <w:p w14:paraId="3334E63B" w14:textId="53E95CE9" w:rsidR="00154CFA" w:rsidRDefault="00154CFA"/>
    <w:p w14:paraId="050B63D3" w14:textId="0DBEE276" w:rsidR="00154CFA" w:rsidRDefault="00154CFA"/>
    <w:p w14:paraId="47AD3C30" w14:textId="0C1008E0" w:rsidR="00154CFA" w:rsidRDefault="00154CFA"/>
    <w:p w14:paraId="5C8522A0" w14:textId="13F1B1CF" w:rsidR="00154CFA" w:rsidRDefault="00154CFA"/>
    <w:p w14:paraId="3E5D6DAF" w14:textId="3FED0D59" w:rsidR="00154CFA" w:rsidRDefault="00154CFA"/>
    <w:p w14:paraId="07E03C99" w14:textId="77777777" w:rsidR="00154CFA" w:rsidRDefault="00154CFA"/>
    <w:p w14:paraId="41FC5635" w14:textId="5ADF8BCE" w:rsidR="00154CFA" w:rsidRDefault="00154CFA"/>
    <w:p w14:paraId="492D541E" w14:textId="3A2B9C06" w:rsidR="00154CFA" w:rsidRDefault="00154CFA"/>
    <w:p w14:paraId="1DFB2F7C" w14:textId="6D745F02" w:rsidR="00154CFA" w:rsidRDefault="00154CFA"/>
    <w:p w14:paraId="2B23C6CC" w14:textId="0FFB695E" w:rsidR="00154CFA" w:rsidRDefault="00154CFA"/>
    <w:p w14:paraId="6A2F7E36" w14:textId="75DC4F5C" w:rsidR="00154CFA" w:rsidRDefault="00154CFA"/>
    <w:p w14:paraId="022E2E62" w14:textId="1268624C" w:rsidR="00154CFA" w:rsidRDefault="00154CFA"/>
    <w:p w14:paraId="238E35B8" w14:textId="498FB79B" w:rsidR="00154CFA" w:rsidRDefault="00EE33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E1271E" wp14:editId="29837F6A">
                <wp:simplePos x="0" y="0"/>
                <wp:positionH relativeFrom="margin">
                  <wp:align>center</wp:align>
                </wp:positionH>
                <wp:positionV relativeFrom="paragraph">
                  <wp:posOffset>456565</wp:posOffset>
                </wp:positionV>
                <wp:extent cx="5991225" cy="140462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70165" w14:textId="7D21ADC4" w:rsidR="00154CFA" w:rsidRPr="00B026E8" w:rsidRDefault="00EE33FE" w:rsidP="00154CFA">
                            <w:pPr>
                              <w:rPr>
                                <w:rFonts w:ascii="Bahnschrift SemiBold SemiConden" w:hAnsi="Bahnschrift SemiBold SemiConden"/>
                                <w:color w:val="002060"/>
                                <w:sz w:val="48"/>
                                <w:szCs w:val="4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2060"/>
                                <w:sz w:val="48"/>
                                <w:szCs w:val="4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FORMULARIO PARA DECLARACIÓN DE GRUPO DE INVESTIGACIÓN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1271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5.95pt;width:471.75pt;height:110.6pt;z-index:25167257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" filled="f" stroked="f">
                <v:textbox style="mso-fit-shape-to-text:t">
                  <w:txbxContent>
                    <w:p w14:paraId="3C970165" w14:textId="7D21ADC4" w:rsidR="00154CFA" w:rsidRPr="00B026E8" w:rsidRDefault="00EE33FE" w:rsidP="00154CFA">
                      <w:pPr>
                        <w:rPr>
                          <w:rFonts w:ascii="Bahnschrift SemiBold SemiConden" w:hAnsi="Bahnschrift SemiBold SemiConden"/>
                          <w:color w:val="002060"/>
                          <w:sz w:val="48"/>
                          <w:szCs w:val="4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2060"/>
                          <w:sz w:val="48"/>
                          <w:szCs w:val="4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FORMULARIO PARA DECLARACIÓN DE GRUPO DE INVESTIGACIÓN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5A34" w:rsidRPr="00625A34">
        <w:rPr>
          <w:noProof/>
        </w:rPr>
        <w:drawing>
          <wp:anchor distT="0" distB="0" distL="114300" distR="114300" simplePos="0" relativeHeight="251670528" behindDoc="0" locked="0" layoutInCell="1" allowOverlap="1" wp14:anchorId="6DDE18AF" wp14:editId="2C4E02DA">
            <wp:simplePos x="0" y="0"/>
            <wp:positionH relativeFrom="page">
              <wp:align>right</wp:align>
            </wp:positionH>
            <wp:positionV relativeFrom="paragraph">
              <wp:posOffset>692150</wp:posOffset>
            </wp:positionV>
            <wp:extent cx="7553325" cy="3942080"/>
            <wp:effectExtent l="0" t="0" r="9525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3988C" w14:textId="3F26F641" w:rsidR="00154CFA" w:rsidRDefault="00154CFA"/>
    <w:p w14:paraId="13BC2830" w14:textId="171B66E7" w:rsidR="00154CFA" w:rsidRDefault="00154CFA"/>
    <w:p w14:paraId="25C73BB5" w14:textId="47A23381" w:rsidR="00154CFA" w:rsidRDefault="00154CFA"/>
    <w:p w14:paraId="29D560D6" w14:textId="5559ADE9" w:rsidR="00154CFA" w:rsidRDefault="00154CFA"/>
    <w:p w14:paraId="22FEA47D" w14:textId="06144305" w:rsidR="00154CFA" w:rsidRDefault="00154CFA"/>
    <w:p w14:paraId="76B6BBB3" w14:textId="3F6D2146" w:rsidR="00154CFA" w:rsidRDefault="00154CFA"/>
    <w:p w14:paraId="047E2226" w14:textId="58A247FB" w:rsidR="00154CFA" w:rsidRDefault="00EE33FE">
      <w:r w:rsidRPr="00154CFA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88CD2F" wp14:editId="55B21481">
                <wp:simplePos x="0" y="0"/>
                <wp:positionH relativeFrom="margin">
                  <wp:align>right</wp:align>
                </wp:positionH>
                <wp:positionV relativeFrom="paragraph">
                  <wp:posOffset>213995</wp:posOffset>
                </wp:positionV>
                <wp:extent cx="1343025" cy="78105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B8C1B" w14:textId="5D05013D" w:rsidR="00154CFA" w:rsidRPr="005F3739" w:rsidRDefault="00154CFA" w:rsidP="00154CFA">
                            <w:pPr>
                              <w:jc w:val="center"/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739"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F0047C"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8CD2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4.55pt;margin-top:16.85pt;width:105.75pt;height:61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" filled="f" stroked="f">
                <v:textbox>
                  <w:txbxContent>
                    <w:p w14:paraId="1E8B8C1B" w14:textId="5D05013D" w:rsidR="00154CFA" w:rsidRPr="005F3739" w:rsidRDefault="00154CFA" w:rsidP="00154CFA">
                      <w:pPr>
                        <w:jc w:val="center"/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3739"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F0047C"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948BED" w14:textId="77777777" w:rsidR="00C16FC1" w:rsidRDefault="00C16FC1" w:rsidP="00C16FC1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B52748" w14:textId="309FA548" w:rsidR="00C16FC1" w:rsidRPr="000100EF" w:rsidRDefault="00C16FC1" w:rsidP="00C16FC1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INTRODUCCIÓN:</w:t>
      </w:r>
    </w:p>
    <w:p w14:paraId="2DB0D477" w14:textId="77777777" w:rsidR="00C16FC1" w:rsidRPr="0000065B" w:rsidRDefault="00C16FC1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3D3B4DD" w14:textId="72F7FBC1" w:rsidR="00C16FC1" w:rsidRDefault="00EE33FE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Considerando que los grupos de investigación son unidades básicas para la realización de la investigación, y que el Vicerrectorado de Investigaciones juega un papel clave en su gestión y formalización, la aplicación de un formulario estandarizado para su declaración, caracterización o reconocimiento se vuelve fundamental.  Mediante el presente formulario será posible organizar, documentar y evaluar la actividad investigativa, asegurando su pertinencia con los temas de interés del grupo y su contribución con el Plan Estratégico Instituciona</w:t>
      </w:r>
      <w:r w:rsidR="007E2D50">
        <w:rPr>
          <w:rFonts w:asciiTheme="majorHAnsi" w:hAnsiTheme="majorHAnsi" w:cstheme="majorHAnsi"/>
          <w:color w:val="000000" w:themeColor="text1"/>
        </w:rPr>
        <w:t>l</w:t>
      </w:r>
      <w:r>
        <w:rPr>
          <w:rFonts w:asciiTheme="majorHAnsi" w:hAnsiTheme="majorHAnsi" w:cstheme="majorHAnsi"/>
          <w:color w:val="000000" w:themeColor="text1"/>
        </w:rPr>
        <w:t xml:space="preserve">, las agendas zonales y los Objetivos de Desarrollo Sostenible (ODS). </w:t>
      </w:r>
    </w:p>
    <w:p w14:paraId="7C05E663" w14:textId="09646DC3" w:rsidR="00EE33FE" w:rsidRDefault="00EE33FE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CD386D0" w14:textId="49211ED1" w:rsidR="00EE33FE" w:rsidRDefault="00EE33FE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aplicación de este formato se enmarca en la necesidad de formalizar la estructura, definir las líneas de investigación, establecer los objetivos, identificar a los integrantes y sus aportes, y caracterizar la agenda de investigación de cada grupo, asegurando que la investigación desarrollada responda a las oportunidades y/o necesidades de la sociedad y fortalezca las capacidades institucionales. </w:t>
      </w:r>
    </w:p>
    <w:p w14:paraId="1BCE881C" w14:textId="77777777" w:rsidR="00C16FC1" w:rsidRDefault="00C16FC1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D485D88" w14:textId="77777777" w:rsidR="00C16FC1" w:rsidRPr="002E52FF" w:rsidRDefault="00C16FC1" w:rsidP="00C16FC1">
      <w:pPr>
        <w:pStyle w:val="Prrafodelista"/>
        <w:numPr>
          <w:ilvl w:val="0"/>
          <w:numId w:val="1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 w:rsidRPr="002E52FF">
        <w:rPr>
          <w:rFonts w:cstheme="minorHAnsi"/>
          <w:b/>
          <w:bCs/>
          <w:color w:val="0070C0"/>
          <w:sz w:val="28"/>
          <w:szCs w:val="28"/>
        </w:rPr>
        <w:t xml:space="preserve">OBJETIVO GENERAL: </w:t>
      </w:r>
    </w:p>
    <w:p w14:paraId="15410D51" w14:textId="77777777" w:rsidR="00A150E5" w:rsidRDefault="00A150E5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416C307" w14:textId="71E4C2B5" w:rsidR="00C16FC1" w:rsidRDefault="00EE33FE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Formalizar y caracterizar los grupos de investigación en la Universidad del Azuay, mediante la aplicación de un formulario estandarizado, con el fin de fortalece</w:t>
      </w:r>
      <w:r w:rsidR="00F95F14">
        <w:rPr>
          <w:rFonts w:asciiTheme="majorHAnsi" w:hAnsiTheme="majorHAnsi" w:cstheme="majorHAnsi"/>
          <w:color w:val="000000" w:themeColor="text1"/>
        </w:rPr>
        <w:t>r</w:t>
      </w:r>
      <w:r>
        <w:rPr>
          <w:rFonts w:asciiTheme="majorHAnsi" w:hAnsiTheme="majorHAnsi" w:cstheme="majorHAnsi"/>
          <w:color w:val="000000" w:themeColor="text1"/>
        </w:rPr>
        <w:t xml:space="preserve"> la actividad investigativa, asegurar su alineación con el Plan Estratégico Institucional 2022-2026, y potenciar su contribución a la generación de conocimiento y al servicio a la sociedad, </w:t>
      </w:r>
      <w:r w:rsidR="00F95F14">
        <w:rPr>
          <w:rFonts w:asciiTheme="majorHAnsi" w:hAnsiTheme="majorHAnsi" w:cstheme="majorHAnsi"/>
          <w:color w:val="000000" w:themeColor="text1"/>
        </w:rPr>
        <w:t xml:space="preserve">considerando la pertinencia con los contextos científicos, artísticos-culturales, económicos y sociales, incluyendo los Objetivos de Desarrollo Sostenible (ODS). </w:t>
      </w:r>
    </w:p>
    <w:p w14:paraId="700E9A5E" w14:textId="7B44ED13" w:rsidR="00F95F14" w:rsidRDefault="00F95F14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72CD5F4" w14:textId="2EA446C6" w:rsidR="00F95F14" w:rsidRPr="002E52FF" w:rsidRDefault="00F95F14" w:rsidP="00F95F14">
      <w:pPr>
        <w:pStyle w:val="Prrafodelista"/>
        <w:numPr>
          <w:ilvl w:val="0"/>
          <w:numId w:val="1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 w:rsidRPr="002E52FF">
        <w:rPr>
          <w:rFonts w:cstheme="minorHAnsi"/>
          <w:b/>
          <w:bCs/>
          <w:color w:val="0070C0"/>
          <w:sz w:val="28"/>
          <w:szCs w:val="28"/>
        </w:rPr>
        <w:t>OBJETIVO</w:t>
      </w:r>
      <w:r>
        <w:rPr>
          <w:rFonts w:cstheme="minorHAnsi"/>
          <w:b/>
          <w:bCs/>
          <w:color w:val="0070C0"/>
          <w:sz w:val="28"/>
          <w:szCs w:val="28"/>
        </w:rPr>
        <w:t xml:space="preserve">S ESPECÍFICOS: </w:t>
      </w:r>
    </w:p>
    <w:p w14:paraId="1E47E585" w14:textId="77777777" w:rsidR="00F95F14" w:rsidRDefault="00F95F14" w:rsidP="00C16FC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844DAD5" w14:textId="5A35CEC1" w:rsidR="00C16FC1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Establecer un proceso documentado para la declaración y reconocimiento formal de los grupos de investigación por parte de la Universidad del Azuay, </w:t>
      </w:r>
    </w:p>
    <w:p w14:paraId="5D4997C1" w14:textId="09545092" w:rsid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Definir las líneas de investigación de cada grupo, asegurando su pertinencia y alineación con las áreas de énfasis de la investigación, creación institucional y las necesidades de la sociedad, </w:t>
      </w:r>
    </w:p>
    <w:p w14:paraId="02A3995B" w14:textId="2BF41A61" w:rsid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Identificar y documentar a los integrantes de cada grupo, incluyendo su formación académica y aportes, así como al director o líder con el nivel de estudio requerido, </w:t>
      </w:r>
    </w:p>
    <w:p w14:paraId="4EA4BBE7" w14:textId="66976037" w:rsid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Articular los objetivos del grupo y su agenda de investigación con el Plan Estratégico Institucional y los desafíos de los Objetivos de Desarrollo Sostenible (ODS), </w:t>
      </w:r>
    </w:p>
    <w:p w14:paraId="58531CAF" w14:textId="6B47CADE" w:rsid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Recopilar información sobre los antecedentes y la importancia del tema abordado por el grupo, incluyendo el estado del arte y la justificación de su investigación, </w:t>
      </w:r>
    </w:p>
    <w:p w14:paraId="3C3E8EE0" w14:textId="5BF4EC4F" w:rsid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Facilitar la evaluación de la actividad y los productos de investigación generados por los grupos, como base para reconocer su desempeño y contribución, </w:t>
      </w:r>
    </w:p>
    <w:p w14:paraId="5E1A67F7" w14:textId="5A111043" w:rsidR="00F95F14" w:rsidRPr="00F95F14" w:rsidRDefault="00F95F14" w:rsidP="00F95F14">
      <w:pPr>
        <w:pStyle w:val="Prrafodelista"/>
        <w:numPr>
          <w:ilvl w:val="0"/>
          <w:numId w:val="37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Promover la vinculación de la investigación de los grupos con los programas académicos de grado y posgrado. </w:t>
      </w:r>
    </w:p>
    <w:p w14:paraId="7CEA2758" w14:textId="27C1FB9B" w:rsidR="00154CFA" w:rsidRDefault="00154CFA"/>
    <w:p w14:paraId="57DE373C" w14:textId="215146DA" w:rsidR="00B210F8" w:rsidRDefault="00B210F8"/>
    <w:p w14:paraId="4617EE9D" w14:textId="1F29D993" w:rsidR="00E26C35" w:rsidRDefault="00E26C35"/>
    <w:p w14:paraId="238C9C65" w14:textId="645886D0" w:rsidR="00E26C35" w:rsidRDefault="00E26C35"/>
    <w:p w14:paraId="3338B547" w14:textId="77777777" w:rsidR="00E26C35" w:rsidRDefault="00E26C35"/>
    <w:p w14:paraId="610671C5" w14:textId="35835E5A" w:rsidR="00154CFA" w:rsidRDefault="00154CFA"/>
    <w:p w14:paraId="1CD1A855" w14:textId="32339222" w:rsidR="00B60D9E" w:rsidRPr="00B60D9E" w:rsidRDefault="00B60D9E" w:rsidP="00B60D9E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MARCO LEGAL Y NORMATIVO: </w:t>
      </w:r>
    </w:p>
    <w:p w14:paraId="58D3EAA0" w14:textId="77777777" w:rsidR="00B60D9E" w:rsidRDefault="00B60D9E" w:rsidP="00B60D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026345E5" w14:textId="1A56402F" w:rsidR="00B60D9E" w:rsidRPr="0048262B" w:rsidRDefault="00B60D9E" w:rsidP="00B60D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participación de docentes, estudiantes y otros actores en </w:t>
      </w:r>
      <w:r w:rsidR="00F736A9">
        <w:rPr>
          <w:rFonts w:asciiTheme="majorHAnsi" w:hAnsiTheme="majorHAnsi" w:cstheme="majorHAnsi"/>
          <w:color w:val="000000" w:themeColor="text1"/>
        </w:rPr>
        <w:t>grupos</w:t>
      </w:r>
      <w:r>
        <w:rPr>
          <w:rFonts w:asciiTheme="majorHAnsi" w:hAnsiTheme="majorHAnsi" w:cstheme="majorHAnsi"/>
          <w:color w:val="000000" w:themeColor="text1"/>
        </w:rPr>
        <w:t xml:space="preserve"> de investigación,</w:t>
      </w:r>
      <w:r w:rsidRPr="0048262B">
        <w:rPr>
          <w:rFonts w:asciiTheme="majorHAnsi" w:hAnsiTheme="majorHAnsi" w:cstheme="majorHAnsi"/>
          <w:color w:val="000000" w:themeColor="text1"/>
        </w:rPr>
        <w:t xml:space="preserve"> estará regida por la normativa interna de la institución y la normativa nacional</w:t>
      </w:r>
      <w:r>
        <w:rPr>
          <w:rFonts w:asciiTheme="majorHAnsi" w:hAnsiTheme="majorHAnsi" w:cstheme="majorHAnsi"/>
          <w:color w:val="000000" w:themeColor="text1"/>
        </w:rPr>
        <w:t xml:space="preserve"> correspondiente, siendo esta: </w:t>
      </w:r>
    </w:p>
    <w:p w14:paraId="3A87AF77" w14:textId="77777777" w:rsidR="00B60D9E" w:rsidRDefault="00B60D9E" w:rsidP="00B60D9E">
      <w:pPr>
        <w:spacing w:after="0" w:line="240" w:lineRule="auto"/>
      </w:pPr>
    </w:p>
    <w:p w14:paraId="789FD4B5" w14:textId="47893E3A" w:rsidR="00F702FF" w:rsidRDefault="00F702FF" w:rsidP="00F702FF">
      <w:pPr>
        <w:pStyle w:val="Prrafodelista"/>
        <w:numPr>
          <w:ilvl w:val="0"/>
          <w:numId w:val="2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>Ley Orgánica de Educación Superior (LOES):</w:t>
      </w:r>
    </w:p>
    <w:p w14:paraId="72C1186E" w14:textId="3DFF1F3D" w:rsidR="00F95F14" w:rsidRPr="0091196C" w:rsidRDefault="00F95F14" w:rsidP="00F95F14">
      <w:pPr>
        <w:tabs>
          <w:tab w:val="left" w:pos="3030"/>
        </w:tabs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91196C">
        <w:rPr>
          <w:rFonts w:asciiTheme="majorHAnsi" w:hAnsiTheme="majorHAnsi" w:cstheme="majorHAnsi"/>
        </w:rPr>
        <w:t>Reconoce que los institutos o centros de investigación son unidades académicas o similares de las universidades y escuelas politécnicas que requieren aprobación del Consejo de Educación Superior (CES).  Contempla la existencia de colectivos académicos, que son agrupaciones de profesores e investigadores de una o varias unidades académicas de la misma o de diferentes instituciones de educación superior, cuyo propósito es promover el debate intelectual, el diseño de proyectos de investigación y procesos de autoformación</w:t>
      </w:r>
      <w:r w:rsidR="0091196C" w:rsidRPr="0091196C">
        <w:rPr>
          <w:rFonts w:asciiTheme="majorHAnsi" w:hAnsiTheme="majorHAnsi" w:cstheme="majorHAnsi"/>
        </w:rPr>
        <w:t xml:space="preserve">. </w:t>
      </w:r>
    </w:p>
    <w:p w14:paraId="76EF5208" w14:textId="516FD7F6" w:rsidR="00F95F14" w:rsidRPr="0091196C" w:rsidRDefault="0091196C" w:rsidP="0091196C">
      <w:pPr>
        <w:tabs>
          <w:tab w:val="left" w:pos="3030"/>
        </w:tabs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91196C">
        <w:rPr>
          <w:rFonts w:asciiTheme="majorHAnsi" w:hAnsiTheme="majorHAnsi" w:cstheme="majorHAnsi"/>
        </w:rPr>
        <w:t>Las instituciones de educación superior pueden asignar horas dentro de actividades de docencia o investigación para los docentes que participen en estos colectivos.  Las tesis de maestrías de investigación deben estar articuladas a las líneas áreas, programas o proyectos de investigación instituciona</w:t>
      </w:r>
      <w:r w:rsidR="007E2D50">
        <w:rPr>
          <w:rFonts w:asciiTheme="majorHAnsi" w:hAnsiTheme="majorHAnsi" w:cstheme="majorHAnsi"/>
        </w:rPr>
        <w:t>l</w:t>
      </w:r>
      <w:r w:rsidRPr="0091196C">
        <w:rPr>
          <w:rFonts w:asciiTheme="majorHAnsi" w:hAnsiTheme="majorHAnsi" w:cstheme="majorHAnsi"/>
        </w:rPr>
        <w:t xml:space="preserve"> definidas en la unidad académica correspondiente, y se incentiva el trabajo interdisciplinar y el desarrollo en redes de investigación. </w:t>
      </w:r>
    </w:p>
    <w:p w14:paraId="0F442BD0" w14:textId="1F1BD938" w:rsidR="00557EF5" w:rsidRPr="0091196C" w:rsidRDefault="0091196C" w:rsidP="0091196C">
      <w:pPr>
        <w:pStyle w:val="Prrafodelista"/>
        <w:numPr>
          <w:ilvl w:val="0"/>
          <w:numId w:val="2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Plan Nacional de Desarrollo: </w:t>
      </w:r>
    </w:p>
    <w:p w14:paraId="5561A185" w14:textId="38A7DF8C" w:rsidR="00557EF5" w:rsidRPr="000208A3" w:rsidRDefault="0091196C" w:rsidP="000208A3">
      <w:pPr>
        <w:tabs>
          <w:tab w:val="left" w:pos="3030"/>
        </w:tabs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91196C">
        <w:rPr>
          <w:rFonts w:asciiTheme="majorHAnsi" w:hAnsiTheme="majorHAnsi" w:cstheme="majorHAnsi"/>
        </w:rPr>
        <w:t xml:space="preserve">Enfatiza el rol estratégico de la investigación e innovación y su fomento como fuente de desarrollo, y propone la creación de </w:t>
      </w:r>
      <w:r w:rsidRPr="0091196C">
        <w:rPr>
          <w:rFonts w:asciiTheme="majorHAnsi" w:hAnsiTheme="majorHAnsi" w:cstheme="majorHAnsi"/>
          <w:i/>
          <w:iCs/>
        </w:rPr>
        <w:t>“comunidades científicas de apoyo”</w:t>
      </w:r>
      <w:r w:rsidRPr="0091196C">
        <w:rPr>
          <w:rFonts w:asciiTheme="majorHAnsi" w:hAnsiTheme="majorHAnsi" w:cstheme="majorHAnsi"/>
        </w:rPr>
        <w:t xml:space="preserve">, y fundamentalmente el marco regulatorio del sistema de educación superior ecuatoriano exige que la investigación universitaria, sus planes, programas, líneas y proyectos se articulen directamente con las prioridades y propósitos establecidos en el Plan Nacional de Desarrollo. </w:t>
      </w:r>
    </w:p>
    <w:p w14:paraId="3598D463" w14:textId="64FA8960" w:rsidR="008A42C2" w:rsidRPr="008A42C2" w:rsidRDefault="000208A3" w:rsidP="008A42C2">
      <w:pPr>
        <w:pStyle w:val="Prrafodelista"/>
        <w:numPr>
          <w:ilvl w:val="0"/>
          <w:numId w:val="2"/>
        </w:numPr>
        <w:tabs>
          <w:tab w:val="left" w:pos="3030"/>
        </w:tabs>
        <w:spacing w:after="0" w:line="240" w:lineRule="auto"/>
        <w:jc w:val="both"/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Reglamento de Régimen Académico: </w:t>
      </w:r>
    </w:p>
    <w:p w14:paraId="6B22E635" w14:textId="17C79F5B" w:rsidR="005751D5" w:rsidRPr="000208A3" w:rsidRDefault="000208A3" w:rsidP="000208A3">
      <w:pPr>
        <w:tabs>
          <w:tab w:val="left" w:pos="3030"/>
        </w:tabs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0208A3">
        <w:rPr>
          <w:rFonts w:asciiTheme="majorHAnsi" w:hAnsiTheme="majorHAnsi" w:cstheme="majorHAnsi"/>
        </w:rPr>
        <w:t>Incentiva el trabajo interdisciplinar, transdisciplinar e intercultural en las tesis de investigación y su desarrollo en redes de investigación, también propende a</w:t>
      </w:r>
      <w:r w:rsidR="005835DD">
        <w:rPr>
          <w:rFonts w:asciiTheme="majorHAnsi" w:hAnsiTheme="majorHAnsi" w:cstheme="majorHAnsi"/>
        </w:rPr>
        <w:t xml:space="preserve"> </w:t>
      </w:r>
      <w:r w:rsidRPr="000208A3">
        <w:rPr>
          <w:rFonts w:asciiTheme="majorHAnsi" w:hAnsiTheme="majorHAnsi" w:cstheme="majorHAnsi"/>
        </w:rPr>
        <w:t>l</w:t>
      </w:r>
      <w:r w:rsidR="005835DD">
        <w:rPr>
          <w:rFonts w:asciiTheme="majorHAnsi" w:hAnsiTheme="majorHAnsi" w:cstheme="majorHAnsi"/>
        </w:rPr>
        <w:t>a</w:t>
      </w:r>
      <w:r w:rsidRPr="000208A3">
        <w:rPr>
          <w:rFonts w:asciiTheme="majorHAnsi" w:hAnsiTheme="majorHAnsi" w:cstheme="majorHAnsi"/>
        </w:rPr>
        <w:t xml:space="preserve"> conformación de redes académicas nacionales e internacionales por parte de las instituciones de educación superior.  El Reglamento reconoce a los institutos o centros de investigación como unidades académicas o similares de las universidades y escuelas politécnicas que requieren aprobación del Consejo de Educación Superior (CES), estas son estructuras más formales que a menudo albergan o interactúan con grupos de investigación. </w:t>
      </w:r>
    </w:p>
    <w:p w14:paraId="4E0117C8" w14:textId="77777777" w:rsidR="005751D5" w:rsidRPr="008A44D5" w:rsidRDefault="005751D5" w:rsidP="008A42C2">
      <w:pPr>
        <w:tabs>
          <w:tab w:val="left" w:pos="3030"/>
        </w:tabs>
        <w:spacing w:after="0" w:line="240" w:lineRule="auto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0EB5DB39" w14:textId="41734582" w:rsidR="00154CFA" w:rsidRDefault="00154CFA"/>
    <w:p w14:paraId="7E3E54FA" w14:textId="384F0956" w:rsidR="004A64C2" w:rsidRDefault="004A64C2"/>
    <w:p w14:paraId="4B25EE4D" w14:textId="0933D372" w:rsidR="004A64C2" w:rsidRDefault="004A64C2"/>
    <w:p w14:paraId="24437D3B" w14:textId="4C27F87B" w:rsidR="004A64C2" w:rsidRDefault="004A64C2"/>
    <w:p w14:paraId="34745B6E" w14:textId="6EE44F25" w:rsidR="004A64C2" w:rsidRDefault="004A64C2"/>
    <w:p w14:paraId="47BD2385" w14:textId="3E088081" w:rsidR="004A64C2" w:rsidRDefault="004A64C2"/>
    <w:p w14:paraId="6736B0E0" w14:textId="382C5D50" w:rsidR="004A64C2" w:rsidRDefault="004A64C2"/>
    <w:p w14:paraId="19049B09" w14:textId="60BC5AFF" w:rsidR="004A64C2" w:rsidRDefault="004A64C2"/>
    <w:p w14:paraId="34FBC15A" w14:textId="393575EF" w:rsidR="004A64C2" w:rsidRDefault="004A64C2"/>
    <w:p w14:paraId="52FA1C4D" w14:textId="601CA4F1" w:rsidR="004A64C2" w:rsidRDefault="004A64C2"/>
    <w:p w14:paraId="13D7AEFC" w14:textId="627AC9CA" w:rsidR="00F7049D" w:rsidRPr="00B60D9E" w:rsidRDefault="00F7049D" w:rsidP="00F704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SOLICITUD DE RECONOCIMIENTO DE GRUPO DE INVESTIGACIÓN </w:t>
      </w:r>
    </w:p>
    <w:p w14:paraId="45F08BC4" w14:textId="382EAC5B" w:rsidR="004A64C2" w:rsidRPr="00F7049D" w:rsidRDefault="004A64C2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AC8637E" w14:textId="77777777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196E3D7" w14:textId="50626BA4" w:rsidR="004A64C2" w:rsidRP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7049D">
        <w:rPr>
          <w:rFonts w:asciiTheme="majorHAnsi" w:hAnsiTheme="majorHAnsi" w:cstheme="majorHAnsi"/>
        </w:rPr>
        <w:t xml:space="preserve">Cuenca, </w:t>
      </w:r>
      <w:sdt>
        <w:sdtPr>
          <w:rPr>
            <w:rStyle w:val="Estilo1"/>
            <w:rFonts w:cstheme="majorHAnsi"/>
          </w:rPr>
          <w:alias w:val="Inserte fecha de presentación "/>
          <w:tag w:val="Inserte fecha de presentación "/>
          <w:id w:val="-1396347041"/>
          <w:placeholder>
            <w:docPart w:val="DefaultPlaceholder_-1854013437"/>
          </w:placeholder>
          <w:showingPlcHdr/>
          <w15:color w:val="99CCFF"/>
          <w:date>
            <w:dateFormat w:val="dddd, d 'de' MMMM 'de' yyyy"/>
            <w:lid w:val="es-EC"/>
            <w:storeMappedDataAs w:val="dateTime"/>
            <w:calendar w:val="gregorian"/>
          </w:date>
        </w:sdtPr>
        <w:sdtEndPr>
          <w:rPr>
            <w:rStyle w:val="Fuentedeprrafopredeter"/>
            <w:rFonts w:asciiTheme="minorHAnsi" w:hAnsiTheme="minorHAnsi"/>
          </w:rPr>
        </w:sdtEndPr>
        <w:sdtContent>
          <w:r w:rsidRPr="00F7049D">
            <w:rPr>
              <w:rStyle w:val="Textodelmarcadordeposicin"/>
              <w:rFonts w:asciiTheme="majorHAnsi" w:hAnsiTheme="majorHAnsi" w:cstheme="majorHAnsi"/>
              <w:color w:val="auto"/>
            </w:rPr>
            <w:t>Haga clic aquí o pulse para escribir una fecha.</w:t>
          </w:r>
        </w:sdtContent>
      </w:sdt>
    </w:p>
    <w:p w14:paraId="216F8C43" w14:textId="3F502CE4" w:rsidR="004A64C2" w:rsidRPr="00F7049D" w:rsidRDefault="004A64C2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50FF25C" w14:textId="77777777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BB6ACF2" w14:textId="249DCEB6" w:rsidR="00F7049D" w:rsidRP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7049D">
        <w:rPr>
          <w:rFonts w:asciiTheme="majorHAnsi" w:hAnsiTheme="majorHAnsi" w:cstheme="majorHAnsi"/>
        </w:rPr>
        <w:t>Señora Profesora</w:t>
      </w:r>
    </w:p>
    <w:p w14:paraId="59858DF9" w14:textId="5FD18FE2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F7049D">
        <w:rPr>
          <w:rFonts w:asciiTheme="majorHAnsi" w:hAnsiTheme="majorHAnsi" w:cstheme="majorHAnsi"/>
        </w:rPr>
        <w:t xml:space="preserve">Raffaella Ansaloni, PhD. </w:t>
      </w:r>
    </w:p>
    <w:p w14:paraId="0589B07D" w14:textId="43A9E336" w:rsidR="00F7049D" w:rsidRP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F7049D">
        <w:rPr>
          <w:rFonts w:asciiTheme="majorHAnsi" w:hAnsiTheme="majorHAnsi" w:cstheme="majorHAnsi"/>
          <w:b/>
          <w:bCs/>
        </w:rPr>
        <w:t>VICERRECTORA DE INVESTIGACIONES</w:t>
      </w:r>
    </w:p>
    <w:p w14:paraId="677E703F" w14:textId="68F4FB9E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 despacho. -</w:t>
      </w:r>
    </w:p>
    <w:p w14:paraId="68686B97" w14:textId="08F461F1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25E051D" w14:textId="1965C48D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0321B21" w14:textId="4D635BB7" w:rsidR="00F7049D" w:rsidRPr="00F7049D" w:rsidRDefault="00F7049D" w:rsidP="00F7049D">
      <w:pPr>
        <w:spacing w:after="0" w:line="240" w:lineRule="auto"/>
        <w:ind w:left="4820"/>
        <w:jc w:val="both"/>
        <w:rPr>
          <w:rFonts w:asciiTheme="majorHAnsi" w:hAnsiTheme="majorHAnsi" w:cstheme="majorHAnsi"/>
          <w:sz w:val="20"/>
          <w:szCs w:val="20"/>
        </w:rPr>
      </w:pPr>
      <w:r w:rsidRPr="00F7049D">
        <w:rPr>
          <w:rFonts w:asciiTheme="majorHAnsi" w:hAnsiTheme="majorHAnsi" w:cstheme="majorHAnsi"/>
          <w:b/>
          <w:bCs/>
          <w:sz w:val="20"/>
          <w:szCs w:val="20"/>
        </w:rPr>
        <w:t>Asunto:</w:t>
      </w:r>
      <w:r w:rsidRPr="00F7049D">
        <w:rPr>
          <w:rFonts w:asciiTheme="majorHAnsi" w:hAnsiTheme="majorHAnsi" w:cstheme="majorHAnsi"/>
          <w:sz w:val="20"/>
          <w:szCs w:val="20"/>
        </w:rPr>
        <w:t xml:space="preserve"> Presentación formal de declaración para el reconocimiento y constitución de grupo de investigación. </w:t>
      </w:r>
    </w:p>
    <w:p w14:paraId="19868262" w14:textId="77777777" w:rsidR="00F7049D" w:rsidRP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2340FAC" w14:textId="65086C19" w:rsidR="004A64C2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Distinguida Señora Vicerrectora: </w:t>
      </w:r>
    </w:p>
    <w:p w14:paraId="4B1E5DAA" w14:textId="3731623F" w:rsidR="00F7049D" w:rsidRDefault="00F7049D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C92D42A" w14:textId="440CAB19" w:rsidR="008F31C6" w:rsidRDefault="008F31C6" w:rsidP="008F31C6">
      <w:pPr>
        <w:tabs>
          <w:tab w:val="left" w:pos="4395"/>
        </w:tabs>
        <w:spacing w:after="0" w:line="240" w:lineRule="auto"/>
        <w:jc w:val="both"/>
        <w:rPr>
          <w:rStyle w:val="Estilo2"/>
        </w:rPr>
      </w:pPr>
      <w:r>
        <w:rPr>
          <w:rFonts w:asciiTheme="majorHAnsi" w:hAnsiTheme="majorHAnsi" w:cstheme="majorHAnsi"/>
        </w:rPr>
        <w:t xml:space="preserve">Yo, </w:t>
      </w:r>
      <w:sdt>
        <w:sdtPr>
          <w:rPr>
            <w:rStyle w:val="Estilo2"/>
          </w:rPr>
          <w:alias w:val="Inserte nombre del representante del grupo"/>
          <w:tag w:val="Inserte nombre del representante del grupo"/>
          <w:id w:val="-278105980"/>
          <w:placeholder>
            <w:docPart w:val="DefaultPlaceholder_-1854013440"/>
          </w:placeholder>
          <w:showingPlcHdr/>
          <w15:color w:val="99CCFF"/>
          <w:text/>
        </w:sdtPr>
        <w:sdtEndPr>
          <w:rPr>
            <w:rStyle w:val="Fuentedeprrafopredeter"/>
            <w:rFonts w:asciiTheme="minorHAnsi" w:hAnsiTheme="minorHAnsi" w:cstheme="majorHAnsi"/>
            <w:color w:val="auto"/>
          </w:rPr>
        </w:sdtEndPr>
        <w:sdtContent>
          <w:r w:rsidRPr="000031AF">
            <w:rPr>
              <w:rStyle w:val="Textodelmarcadordeposicin"/>
            </w:rPr>
            <w:t>Haga clic o pulse aquí para escribir texto.</w:t>
          </w:r>
        </w:sdtContent>
      </w:sdt>
      <w:r>
        <w:rPr>
          <w:rStyle w:val="Estilo2"/>
        </w:rPr>
        <w:t xml:space="preserve">, en mi calidad de </w:t>
      </w:r>
      <w:r w:rsidRPr="008F31C6">
        <w:rPr>
          <w:rStyle w:val="Estilo2"/>
          <w:b/>
          <w:bCs/>
        </w:rPr>
        <w:t>REPRESENTANTE</w:t>
      </w:r>
      <w:r>
        <w:rPr>
          <w:rStyle w:val="Estilo2"/>
        </w:rPr>
        <w:t xml:space="preserve"> del grupo de investigación denominado: </w:t>
      </w:r>
      <w:sdt>
        <w:sdtPr>
          <w:rPr>
            <w:rStyle w:val="Estilo2"/>
          </w:rPr>
          <w:alias w:val="Inserte nombre del grupo de investigación"/>
          <w:tag w:val="Inserte nombre del representante del grupo"/>
          <w:id w:val="1872961693"/>
          <w:placeholder>
            <w:docPart w:val="D7D84924CCEE4DCC868E5E0FD4298B27"/>
          </w:placeholder>
          <w:showingPlcHdr/>
          <w15:color w:val="99CCFF"/>
          <w:text/>
        </w:sdtPr>
        <w:sdtEndPr>
          <w:rPr>
            <w:rStyle w:val="Fuentedeprrafopredeter"/>
            <w:rFonts w:asciiTheme="minorHAnsi" w:hAnsiTheme="minorHAnsi" w:cstheme="majorHAnsi"/>
            <w:color w:val="auto"/>
          </w:rPr>
        </w:sdtEndPr>
        <w:sdtContent>
          <w:r w:rsidRPr="000031AF">
            <w:rPr>
              <w:rStyle w:val="Textodelmarcadordeposicin"/>
            </w:rPr>
            <w:t>Haga clic o pulse aquí para escribir texto.</w:t>
          </w:r>
        </w:sdtContent>
      </w:sdt>
      <w:r>
        <w:rPr>
          <w:rStyle w:val="Estilo2"/>
        </w:rPr>
        <w:t>, me dirijo a usted de la manera más atenta y respetuosa, con el propósito de presentar formalmente la declaración del grupo de investigación y solicitar el reconocimiento y la constitución oficial de nuestro grupo</w:t>
      </w:r>
      <w:r w:rsidR="00D54B54">
        <w:rPr>
          <w:rStyle w:val="Estilo2"/>
        </w:rPr>
        <w:t xml:space="preserve"> en la Universidad del Azuay. </w:t>
      </w:r>
    </w:p>
    <w:p w14:paraId="350CA7F6" w14:textId="38227805" w:rsidR="00D54B54" w:rsidRDefault="00D54B54" w:rsidP="008F31C6">
      <w:pPr>
        <w:tabs>
          <w:tab w:val="left" w:pos="4395"/>
        </w:tabs>
        <w:spacing w:after="0" w:line="240" w:lineRule="auto"/>
        <w:jc w:val="both"/>
        <w:rPr>
          <w:rStyle w:val="Estilo2"/>
        </w:rPr>
      </w:pPr>
    </w:p>
    <w:p w14:paraId="1D6338DA" w14:textId="7BB2188E" w:rsidR="00D54B54" w:rsidRDefault="00582186" w:rsidP="008F31C6">
      <w:pPr>
        <w:tabs>
          <w:tab w:val="left" w:pos="4395"/>
        </w:tabs>
        <w:spacing w:after="0" w:line="240" w:lineRule="auto"/>
        <w:jc w:val="both"/>
        <w:rPr>
          <w:rStyle w:val="Estilo2"/>
        </w:rPr>
      </w:pPr>
      <w:r>
        <w:rPr>
          <w:rStyle w:val="Estilo2"/>
        </w:rPr>
        <w:t xml:space="preserve">Tal como se describe en la documentación adjunta, un grupo de investigación se concibe como un conjunto de personas que interactúan para investigación y genera productos de conocimiento en uno o varios temas, con un plan de trabajo definido, y que buscan demostrar resultados verificables.  Nuestro grupo está conformado por docentes-investigadores cuyos detalles y formación académica se adjuntan en la declaratoria. </w:t>
      </w:r>
    </w:p>
    <w:p w14:paraId="7A64ED0E" w14:textId="0CE71A77" w:rsidR="00582186" w:rsidRDefault="00582186" w:rsidP="008F31C6">
      <w:pPr>
        <w:tabs>
          <w:tab w:val="left" w:pos="4395"/>
        </w:tabs>
        <w:spacing w:after="0" w:line="240" w:lineRule="auto"/>
        <w:jc w:val="both"/>
        <w:rPr>
          <w:rStyle w:val="Estilo2"/>
        </w:rPr>
      </w:pPr>
    </w:p>
    <w:p w14:paraId="18EEFBC2" w14:textId="27C2EDEE" w:rsidR="00582186" w:rsidRDefault="00582186" w:rsidP="008F31C6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Adjuntamos a la presente solicitud los siguientes documentos para su revisión e inicio del proceso de reconocimiento, conforme las normativas y procedimientos internos de la Universidad para la gestión de grupos de investigación: </w:t>
      </w:r>
    </w:p>
    <w:p w14:paraId="7C2E7D3A" w14:textId="1E871C00" w:rsidR="00582186" w:rsidRDefault="00582186" w:rsidP="008F31C6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4049DE47" w14:textId="67C28230" w:rsidR="00582186" w:rsidRDefault="00582186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Declaración del grupo, </w:t>
      </w:r>
    </w:p>
    <w:p w14:paraId="2C096B7E" w14:textId="52EE845F" w:rsidR="00582186" w:rsidRDefault="00582186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Acta de designación del representante, </w:t>
      </w:r>
    </w:p>
    <w:p w14:paraId="7831DC28" w14:textId="0F72434E" w:rsidR="00582186" w:rsidRDefault="00582186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Carta de aceptación y compromiso, </w:t>
      </w:r>
    </w:p>
    <w:p w14:paraId="2D8CB951" w14:textId="3C49E7F6" w:rsidR="00582186" w:rsidRDefault="00582186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Código ORCID actualizado y completo en información: empleo, educación y calificaciones, fondos, trabajos, etc</w:t>
      </w:r>
      <w:r w:rsidR="00BB0B07">
        <w:rPr>
          <w:rFonts w:asciiTheme="majorHAnsi" w:hAnsiTheme="majorHAnsi" w:cstheme="majorHAnsi"/>
        </w:rPr>
        <w:t>.,</w:t>
      </w:r>
    </w:p>
    <w:p w14:paraId="7A549371" w14:textId="084FBCC0" w:rsidR="00BB0B07" w:rsidRDefault="00BB0B07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Plan de trabajo anual, </w:t>
      </w:r>
    </w:p>
    <w:p w14:paraId="7608BF74" w14:textId="1F6B0FF5" w:rsidR="00BB0B07" w:rsidRDefault="00BB0B07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Producción científica relevante, </w:t>
      </w:r>
    </w:p>
    <w:p w14:paraId="694FF47B" w14:textId="086AB838" w:rsidR="00BB0B07" w:rsidRDefault="00BB0B07" w:rsidP="00582186">
      <w:pPr>
        <w:pStyle w:val="Prrafodelista"/>
        <w:numPr>
          <w:ilvl w:val="0"/>
          <w:numId w:val="38"/>
        </w:num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Experiencia en investigaciones, </w:t>
      </w:r>
    </w:p>
    <w:p w14:paraId="0129FB36" w14:textId="58CE1A54" w:rsidR="00BB0B07" w:rsidRDefault="00BB0B07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5EFE185A" w14:textId="183D199A" w:rsidR="00BB0B07" w:rsidRDefault="00BB0B07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 esta presentación, buscamos formalizar nuestra existencia como colectivo</w:t>
      </w:r>
      <w:r w:rsidR="009F2A01">
        <w:rPr>
          <w:rFonts w:asciiTheme="majorHAnsi" w:hAnsiTheme="majorHAnsi" w:cstheme="majorHAnsi"/>
        </w:rPr>
        <w:t xml:space="preserve"> académico y contribuir de manera organizada a la investigación dentro de la institución, alineando nuestras actividades con sus objetivos estratégicos y aportando al desarrollo de la ciencia, tecnología e innovación.  El reconocimiento </w:t>
      </w:r>
      <w:r w:rsidR="009F2A01">
        <w:rPr>
          <w:rFonts w:asciiTheme="majorHAnsi" w:hAnsiTheme="majorHAnsi" w:cstheme="majorHAnsi"/>
        </w:rPr>
        <w:lastRenderedPageBreak/>
        <w:t xml:space="preserve">institucional no solo proveerá visibilidad a nuestra gestión, sino que también transmitirá un sentido de continuidad y compromiso con la investigación más allá de los proyectos individuales. </w:t>
      </w:r>
    </w:p>
    <w:p w14:paraId="7B0BED47" w14:textId="139AAFD0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30576B25" w14:textId="70A973ED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agradezco de antemano por su atención y por la revisión de la documentación adjunta, quedo a su disposición para cualquier aclaración adicional o trámite necesario dentro de este proceso. </w:t>
      </w:r>
    </w:p>
    <w:p w14:paraId="2FD14203" w14:textId="09DE2AC2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2B1B1AC3" w14:textId="49DE6CDA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7502C201" w14:textId="0C05C9F3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Atentamente, </w:t>
      </w:r>
    </w:p>
    <w:p w14:paraId="55212826" w14:textId="740E0E79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5A4E1B89" w14:textId="0183400C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233CC7B4" w14:textId="6DC618D5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63B3A3EB" w14:textId="7DA44C41" w:rsidR="009F2A01" w:rsidRDefault="009F2A01" w:rsidP="00BB0B07">
      <w:pPr>
        <w:tabs>
          <w:tab w:val="left" w:pos="4395"/>
        </w:tabs>
        <w:spacing w:after="0" w:line="240" w:lineRule="auto"/>
        <w:jc w:val="both"/>
        <w:rPr>
          <w:rFonts w:asciiTheme="majorHAnsi" w:hAnsiTheme="majorHAnsi" w:cstheme="majorHAnsi"/>
        </w:rPr>
      </w:pPr>
    </w:p>
    <w:sdt>
      <w:sdtPr>
        <w:rPr>
          <w:rStyle w:val="Estilo3"/>
        </w:rPr>
        <w:alias w:val="Inserte nombre del representante"/>
        <w:tag w:val="Inserte nombre del representante"/>
        <w:id w:val="-933443701"/>
        <w:placeholder>
          <w:docPart w:val="DefaultPlaceholder_-1854013440"/>
        </w:placeholder>
        <w:showingPlcHdr/>
        <w15:color w:val="99CCFF"/>
        <w:text/>
      </w:sdtPr>
      <w:sdtEndPr>
        <w:rPr>
          <w:rStyle w:val="Fuentedeprrafopredeter"/>
          <w:rFonts w:asciiTheme="minorHAnsi" w:hAnsiTheme="minorHAnsi" w:cstheme="majorHAnsi"/>
          <w:color w:val="auto"/>
        </w:rPr>
      </w:sdtEndPr>
      <w:sdtContent>
        <w:p w14:paraId="230E4A4F" w14:textId="4A8551A4" w:rsidR="009F2A01" w:rsidRPr="00BB0B07" w:rsidRDefault="009F2A01" w:rsidP="00BB0B07">
          <w:pPr>
            <w:tabs>
              <w:tab w:val="left" w:pos="4395"/>
            </w:tabs>
            <w:spacing w:after="0" w:line="240" w:lineRule="auto"/>
            <w:jc w:val="both"/>
            <w:rPr>
              <w:rFonts w:asciiTheme="majorHAnsi" w:hAnsiTheme="majorHAnsi" w:cstheme="majorHAnsi"/>
            </w:rPr>
          </w:pPr>
          <w:r w:rsidRPr="000031AF">
            <w:rPr>
              <w:rStyle w:val="Textodelmarcadordeposicin"/>
            </w:rPr>
            <w:t>Haga clic o pulse aquí para escribir texto.</w:t>
          </w:r>
        </w:p>
      </w:sdtContent>
    </w:sdt>
    <w:p w14:paraId="722422AC" w14:textId="53E2FE39" w:rsidR="004A64C2" w:rsidRPr="009F2A01" w:rsidRDefault="009F2A01" w:rsidP="00F7049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9F2A01">
        <w:rPr>
          <w:rFonts w:asciiTheme="majorHAnsi" w:hAnsiTheme="majorHAnsi" w:cstheme="majorHAnsi"/>
          <w:b/>
          <w:bCs/>
        </w:rPr>
        <w:t>REPRESENTANTE DEL GRUPO</w:t>
      </w:r>
    </w:p>
    <w:p w14:paraId="463FAB38" w14:textId="77777777" w:rsidR="009F2A01" w:rsidRPr="00F7049D" w:rsidRDefault="009F2A01" w:rsidP="00F704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F11F71D" w14:textId="4F42008E" w:rsidR="004A64C2" w:rsidRDefault="004A64C2"/>
    <w:p w14:paraId="321C2C71" w14:textId="7DE1B141" w:rsidR="004A64C2" w:rsidRDefault="004A64C2"/>
    <w:p w14:paraId="565A1262" w14:textId="58801889" w:rsidR="004A64C2" w:rsidRDefault="004A64C2"/>
    <w:p w14:paraId="453A1EEE" w14:textId="61C15E29" w:rsidR="004A64C2" w:rsidRDefault="004A64C2"/>
    <w:p w14:paraId="52463298" w14:textId="6A0FDA0B" w:rsidR="004A64C2" w:rsidRDefault="004A64C2"/>
    <w:p w14:paraId="7D2CB641" w14:textId="3758C8C9" w:rsidR="004A64C2" w:rsidRDefault="004A64C2"/>
    <w:p w14:paraId="641B9385" w14:textId="10F7409E" w:rsidR="004A64C2" w:rsidRDefault="004A64C2"/>
    <w:p w14:paraId="064566C8" w14:textId="77777777" w:rsidR="004A64C2" w:rsidRDefault="004A64C2"/>
    <w:p w14:paraId="555D5AE6" w14:textId="77777777" w:rsidR="0098735D" w:rsidRDefault="0098735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8A1DEE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8EB01F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CE9D34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CCF704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B7AC07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A85FDD" w14:textId="77777777" w:rsidR="00F7049D" w:rsidRDefault="00F7049D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85CB04" w14:textId="77777777" w:rsidR="00E26C35" w:rsidRDefault="00E26C35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C34D0C" w14:textId="218F24DC" w:rsidR="00F7049D" w:rsidRDefault="00383AC5" w:rsidP="0057429D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DECLARACIÓN DE GRUPO DE INVESTIGACIÓN</w:t>
      </w:r>
    </w:p>
    <w:p w14:paraId="181F5F01" w14:textId="77777777" w:rsidR="00383AC5" w:rsidRPr="00383AC5" w:rsidRDefault="00383AC5" w:rsidP="00383AC5">
      <w:pPr>
        <w:pStyle w:val="Prrafodelista"/>
        <w:tabs>
          <w:tab w:val="left" w:pos="3030"/>
        </w:tabs>
        <w:spacing w:after="0" w:line="240" w:lineRule="auto"/>
        <w:ind w:left="284"/>
        <w:jc w:val="both"/>
        <w:rPr>
          <w:rFonts w:cstheme="minorHAnsi"/>
          <w:color w:val="0070C0"/>
          <w:sz w:val="28"/>
          <w:szCs w:val="28"/>
        </w:rPr>
      </w:pPr>
    </w:p>
    <w:p w14:paraId="6D36DDF9" w14:textId="76E75774" w:rsidR="00383AC5" w:rsidRPr="00383AC5" w:rsidRDefault="00383AC5" w:rsidP="00383AC5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INFORMACIÓN GENERAL DEL GRUPO: </w:t>
      </w:r>
    </w:p>
    <w:p w14:paraId="72391B42" w14:textId="5A4DB423" w:rsidR="00F7049D" w:rsidRDefault="00F7049D" w:rsidP="00383AC5">
      <w:pPr>
        <w:spacing w:after="0" w:line="240" w:lineRule="auto"/>
        <w:jc w:val="both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9457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4394"/>
        <w:gridCol w:w="815"/>
      </w:tblGrid>
      <w:tr w:rsidR="0078660A" w14:paraId="60925D2D" w14:textId="77777777" w:rsidTr="00195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 w:val="restart"/>
            <w:shd w:val="clear" w:color="auto" w:fill="DEEAF6" w:themeFill="accent5" w:themeFillTint="33"/>
            <w:vAlign w:val="center"/>
          </w:tcPr>
          <w:p w14:paraId="2001BF5F" w14:textId="1F7F95AF" w:rsidR="0078660A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6C35">
              <w:rPr>
                <w:rFonts w:asciiTheme="majorHAnsi" w:hAnsiTheme="majorHAnsi" w:cstheme="majorHAnsi"/>
                <w:sz w:val="24"/>
                <w:szCs w:val="24"/>
              </w:rPr>
              <w:t xml:space="preserve">1.1 Nombre del Grupo de Investigación: </w:t>
            </w:r>
          </w:p>
        </w:tc>
        <w:sdt>
          <w:sdtPr>
            <w:rPr>
              <w:rStyle w:val="Estilo4"/>
            </w:rPr>
            <w:alias w:val="Inserte nombre del grupo de investigación "/>
            <w:tag w:val="Inserte nombre del grupo de investigación "/>
            <w:id w:val="-88462006"/>
            <w:placeholder>
              <w:docPart w:val="CCFB3783A8D649F88D904CC7FB3447A5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4394" w:type="dxa"/>
                <w:vAlign w:val="center"/>
              </w:tcPr>
              <w:p w14:paraId="23E505D8" w14:textId="05E86E17" w:rsidR="0078660A" w:rsidRPr="00383AC5" w:rsidRDefault="0078660A" w:rsidP="0078660A">
                <w:pPr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0031A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815" w:type="dxa"/>
            <w:vAlign w:val="center"/>
          </w:tcPr>
          <w:p w14:paraId="7E1757DB" w14:textId="2462D117" w:rsidR="0078660A" w:rsidRPr="0078660A" w:rsidRDefault="0078660A" w:rsidP="00383A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70C0"/>
                <w:sz w:val="18"/>
                <w:szCs w:val="18"/>
              </w:rPr>
            </w:pPr>
            <w:r w:rsidRPr="0078660A">
              <w:rPr>
                <w:rFonts w:asciiTheme="majorHAnsi" w:hAnsiTheme="majorHAnsi" w:cstheme="majorHAnsi"/>
                <w:b w:val="0"/>
                <w:bCs w:val="0"/>
                <w:color w:val="0070C0"/>
                <w:sz w:val="18"/>
                <w:szCs w:val="18"/>
              </w:rPr>
              <w:t>Español</w:t>
            </w:r>
          </w:p>
        </w:tc>
      </w:tr>
      <w:tr w:rsidR="0078660A" w14:paraId="26FFF320" w14:textId="77777777" w:rsidTr="00195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vAlign w:val="center"/>
          </w:tcPr>
          <w:p w14:paraId="6A0D617C" w14:textId="77777777" w:rsidR="0078660A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4"/>
            </w:rPr>
            <w:alias w:val="Inserte nombre del grupo de investigación "/>
            <w:tag w:val="Inserte nombre del grupo de investigación "/>
            <w:id w:val="288088647"/>
            <w:placeholder>
              <w:docPart w:val="B2BBDB3EA9BB41FB98ECD160A40A551D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b/>
              <w:bCs/>
              <w:color w:val="2E74B5" w:themeColor="accent5" w:themeShade="BF"/>
            </w:rPr>
          </w:sdtEndPr>
          <w:sdtContent>
            <w:tc>
              <w:tcPr>
                <w:tcW w:w="4394" w:type="dxa"/>
                <w:vAlign w:val="center"/>
              </w:tcPr>
              <w:p w14:paraId="7B38BDB7" w14:textId="1DCFC5C1" w:rsidR="0078660A" w:rsidRPr="00383AC5" w:rsidRDefault="0078660A" w:rsidP="0078660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0031A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815" w:type="dxa"/>
            <w:vAlign w:val="center"/>
          </w:tcPr>
          <w:p w14:paraId="1E61BF98" w14:textId="5BA68B2E" w:rsidR="0078660A" w:rsidRPr="0078660A" w:rsidRDefault="0078660A" w:rsidP="0038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  <w:r w:rsidRPr="0078660A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Inglés</w:t>
            </w:r>
          </w:p>
        </w:tc>
      </w:tr>
      <w:tr w:rsidR="00383AC5" w14:paraId="3F573A11" w14:textId="77777777" w:rsidTr="005379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41EE259" w14:textId="500D3937" w:rsidR="00383AC5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6C35">
              <w:rPr>
                <w:rFonts w:asciiTheme="majorHAnsi" w:hAnsiTheme="majorHAnsi" w:cstheme="majorHAnsi"/>
                <w:sz w:val="24"/>
                <w:szCs w:val="24"/>
              </w:rPr>
              <w:t xml:space="preserve">1.2 Acrónimo del grupo de Investigación: </w:t>
            </w:r>
          </w:p>
        </w:tc>
        <w:sdt>
          <w:sdtPr>
            <w:rPr>
              <w:rStyle w:val="Estilo5"/>
            </w:rPr>
            <w:alias w:val="Inserte el acrónimo del grupo"/>
            <w:tag w:val="Inserte el acrónimo del grupo"/>
            <w:id w:val="-1879225545"/>
            <w:placeholder>
              <w:docPart w:val="DefaultPlaceholder_-1854013440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6FDE545C" w14:textId="69BDB2E1" w:rsidR="00383AC5" w:rsidRPr="00383AC5" w:rsidRDefault="0078660A" w:rsidP="0078660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0031A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8660A" w14:paraId="4225CE96" w14:textId="77777777" w:rsidTr="00195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 w:val="restart"/>
            <w:vAlign w:val="center"/>
          </w:tcPr>
          <w:p w14:paraId="105B86B4" w14:textId="6C01EF75" w:rsidR="0078660A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6C35">
              <w:rPr>
                <w:rFonts w:asciiTheme="majorHAnsi" w:hAnsiTheme="majorHAnsi" w:cstheme="majorHAnsi"/>
                <w:sz w:val="24"/>
                <w:szCs w:val="24"/>
              </w:rPr>
              <w:t xml:space="preserve">1.3 Categoría del grupo de investigación: </w:t>
            </w:r>
          </w:p>
        </w:tc>
        <w:tc>
          <w:tcPr>
            <w:tcW w:w="4394" w:type="dxa"/>
            <w:vAlign w:val="center"/>
          </w:tcPr>
          <w:p w14:paraId="45D49318" w14:textId="19DF0E5D" w:rsidR="0078660A" w:rsidRPr="00E26C35" w:rsidRDefault="00E26C35" w:rsidP="00E26C35">
            <w:pPr>
              <w:pStyle w:val="Prrafodelista"/>
              <w:numPr>
                <w:ilvl w:val="0"/>
                <w:numId w:val="40"/>
              </w:numPr>
              <w:ind w:left="314" w:hanging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26C35">
              <w:rPr>
                <w:rFonts w:asciiTheme="majorHAnsi" w:hAnsiTheme="majorHAnsi" w:cstheme="majorHAnsi"/>
                <w:sz w:val="20"/>
                <w:szCs w:val="20"/>
              </w:rPr>
              <w:t xml:space="preserve">Grupo de investigación básica/fundamental: </w:t>
            </w:r>
          </w:p>
        </w:tc>
        <w:sdt>
          <w:sdtPr>
            <w:rPr>
              <w:rFonts w:asciiTheme="majorHAnsi" w:hAnsiTheme="majorHAnsi" w:cstheme="majorHAnsi"/>
            </w:rPr>
            <w:alias w:val="Coloque el check en la opción"/>
            <w:tag w:val="Coloque el check en la opción"/>
            <w:id w:val="1499697140"/>
            <w15:color w:val="99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5" w:type="dxa"/>
                <w:vAlign w:val="center"/>
              </w:tcPr>
              <w:p w14:paraId="224B69C7" w14:textId="3F166A75" w:rsidR="0078660A" w:rsidRPr="00383AC5" w:rsidRDefault="00E26C35" w:rsidP="0078660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78660A" w14:paraId="3C49C6AC" w14:textId="77777777" w:rsidTr="00195D00">
        <w:trPr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DEEAF6" w:themeFill="accent5" w:themeFillTint="33"/>
            <w:vAlign w:val="center"/>
          </w:tcPr>
          <w:p w14:paraId="33852CEC" w14:textId="77777777" w:rsidR="0078660A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E34B509" w14:textId="446058F6" w:rsidR="0078660A" w:rsidRPr="00E26C35" w:rsidRDefault="00E26C35" w:rsidP="00195D00">
            <w:pPr>
              <w:pStyle w:val="Prrafodelista"/>
              <w:numPr>
                <w:ilvl w:val="0"/>
                <w:numId w:val="40"/>
              </w:numPr>
              <w:ind w:left="314" w:hanging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26C35">
              <w:rPr>
                <w:rFonts w:asciiTheme="majorHAnsi" w:hAnsiTheme="majorHAnsi" w:cstheme="majorHAnsi"/>
                <w:sz w:val="20"/>
                <w:szCs w:val="20"/>
              </w:rPr>
              <w:t>Grupo de investigación</w:t>
            </w:r>
            <w:r w:rsidR="00195D0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E26C35">
              <w:rPr>
                <w:rFonts w:asciiTheme="majorHAnsi" w:hAnsiTheme="majorHAnsi" w:cstheme="majorHAnsi"/>
                <w:sz w:val="20"/>
                <w:szCs w:val="20"/>
              </w:rPr>
              <w:t xml:space="preserve">aplicada/transferencia: </w:t>
            </w:r>
          </w:p>
        </w:tc>
        <w:sdt>
          <w:sdtPr>
            <w:rPr>
              <w:rFonts w:asciiTheme="majorHAnsi" w:hAnsiTheme="majorHAnsi" w:cstheme="majorHAnsi"/>
            </w:rPr>
            <w:alias w:val="Coloque el check en la opción"/>
            <w:tag w:val="Coloque el check en la opción"/>
            <w:id w:val="359943340"/>
            <w15:color w:val="99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5" w:type="dxa"/>
                <w:shd w:val="clear" w:color="auto" w:fill="auto"/>
                <w:vAlign w:val="center"/>
              </w:tcPr>
              <w:p w14:paraId="17192FC1" w14:textId="529F0721" w:rsidR="0078660A" w:rsidRPr="00383AC5" w:rsidRDefault="0078660A" w:rsidP="0078660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E26C35"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78660A" w14:paraId="517CA6F7" w14:textId="77777777" w:rsidTr="00195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vAlign w:val="center"/>
          </w:tcPr>
          <w:p w14:paraId="755779DD" w14:textId="77777777" w:rsidR="0078660A" w:rsidRPr="00E26C35" w:rsidRDefault="0078660A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8145AC9" w14:textId="488A966B" w:rsidR="0078660A" w:rsidRPr="00E26C35" w:rsidRDefault="00E26C35" w:rsidP="00E26C35">
            <w:pPr>
              <w:pStyle w:val="Prrafodelista"/>
              <w:numPr>
                <w:ilvl w:val="0"/>
                <w:numId w:val="40"/>
              </w:numPr>
              <w:ind w:left="314" w:hanging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26C35">
              <w:rPr>
                <w:rFonts w:asciiTheme="majorHAnsi" w:hAnsiTheme="majorHAnsi" w:cstheme="majorHAnsi"/>
                <w:sz w:val="20"/>
                <w:szCs w:val="20"/>
              </w:rPr>
              <w:t xml:space="preserve">Grupo de investigación interdisciplinar: </w:t>
            </w:r>
          </w:p>
        </w:tc>
        <w:sdt>
          <w:sdtPr>
            <w:rPr>
              <w:rFonts w:asciiTheme="majorHAnsi" w:hAnsiTheme="majorHAnsi" w:cstheme="majorHAnsi"/>
            </w:rPr>
            <w:alias w:val="Coloque el check en la opción"/>
            <w:tag w:val="Coloque el check en la opción"/>
            <w:id w:val="1942104243"/>
            <w15:color w:val="99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5" w:type="dxa"/>
                <w:vAlign w:val="center"/>
              </w:tcPr>
              <w:p w14:paraId="37EB1B22" w14:textId="5607B1B3" w:rsidR="0078660A" w:rsidRPr="00383AC5" w:rsidRDefault="0078660A" w:rsidP="0078660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E26C35"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83AC5" w14:paraId="33303A5F" w14:textId="77777777" w:rsidTr="005379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F731B6C" w14:textId="518CB7A7" w:rsidR="00383AC5" w:rsidRPr="00E26C35" w:rsidRDefault="00E26C35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1.4 Tipo de grupo: </w:t>
            </w:r>
          </w:p>
        </w:tc>
        <w:sdt>
          <w:sdtPr>
            <w:rPr>
              <w:rStyle w:val="Estilo6"/>
            </w:rPr>
            <w:alias w:val="Escoja el tipo de grupo"/>
            <w:tag w:val="Escoja el tipo de grupo"/>
            <w:id w:val="-162942412"/>
            <w:placeholder>
              <w:docPart w:val="DefaultPlaceholder_-1854013438"/>
            </w:placeholder>
            <w:showingPlcHdr/>
            <w15:color w:val="99CCFF"/>
            <w:dropDownList>
              <w:listItem w:value="TIPO DE GRUPO"/>
              <w:listItem w:displayText="Consolidado" w:value="Consolidado"/>
              <w:listItem w:displayText="Emergente" w:value="Emergente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3DEFCA49" w14:textId="4226FA10" w:rsidR="00383AC5" w:rsidRPr="00383AC5" w:rsidRDefault="00E26C35" w:rsidP="00383A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0031A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95D00" w14:paraId="41588F51" w14:textId="77777777" w:rsidTr="00195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 w:val="restart"/>
            <w:vAlign w:val="center"/>
          </w:tcPr>
          <w:p w14:paraId="5C3C1EE9" w14:textId="45E86617" w:rsidR="00195D00" w:rsidRPr="00E26C35" w:rsidRDefault="00195D00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1.5 Facultad/es o Departamento/s al/los que se adscribe: </w:t>
            </w: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Facultad o Dependencia"/>
            <w:tag w:val="Escoja la Facultad o Dependencia"/>
            <w:id w:val="-1595479071"/>
            <w:placeholder>
              <w:docPart w:val="C0489FD1B89045258FCEB18EF951876C"/>
            </w:placeholder>
            <w:showingPlcHdr/>
            <w15:color w:val="99CCFF"/>
            <w:dropDownList>
              <w:listItem w:value="Elija un elemento."/>
              <w:listItem w:displayText="----------------FACULTADES----------------" w:value="----------------FACULTADES----------------"/>
              <w:listItem w:displayText="Ciencia y Tecnología" w:value="Ciencia y Tecnología"/>
              <w:listItem w:displayText="Ciencias de la Administración " w:value="Ciencias de la Administración "/>
              <w:listItem w:displayText="Ciencias Jurídicas" w:value="Ciencias Jurídicas"/>
              <w:listItem w:displayText="Diseño, Arquitectura y Arte" w:value="Diseño, Arquitectura y Arte"/>
              <w:listItem w:displayText="Filosofía y Ciencias Humanas" w:value="Filosofía y Ciencias Humanas"/>
              <w:listItem w:displayText="Medicina" w:value="Medicina"/>
              <w:listItem w:displayText="Psicología" w:value="Psicología"/>
              <w:listItem w:displayText="------------DEPENDENCIAS------------" w:value="------------DEPENDENCIAS------------"/>
              <w:listItem w:displayText="Centro de Estadística" w:value="Centro de Estadística"/>
              <w:listItem w:displayText="Departamento de Posgrados" w:value="Departamento de Posgrados"/>
              <w:listItem w:displayText="Instituto de Estudios de Régimen Seccional del Ecuador - IERSE" w:value="Instituto de Estudios de Régimen Seccional del Ecuador - IERSE"/>
              <w:listItem w:displayText="Relaciones Internacionales" w:value="Relaciones Internacionales"/>
              <w:listItem w:displayText="Unidad de Idiomas" w:value="Unidad de Idiomas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097AA6AA" w14:textId="67C73356" w:rsidR="00195D00" w:rsidRPr="00383AC5" w:rsidRDefault="00195D00" w:rsidP="00537926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95D00" w14:paraId="76723551" w14:textId="77777777" w:rsidTr="00537926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DEEAF6" w:themeFill="accent5" w:themeFillTint="33"/>
            <w:vAlign w:val="center"/>
          </w:tcPr>
          <w:p w14:paraId="001B1CFC" w14:textId="77777777" w:rsidR="00195D00" w:rsidRDefault="00195D00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Facultad o Dependencia"/>
            <w:tag w:val="Escoja la Facultad o Dependencia"/>
            <w:id w:val="-1858644120"/>
            <w:placeholder>
              <w:docPart w:val="A3DC1CE0A3874E4493B08B0423DB8539"/>
            </w:placeholder>
            <w:showingPlcHdr/>
            <w15:color w:val="99CCFF"/>
            <w:dropDownList>
              <w:listItem w:value="Elija un elemento."/>
              <w:listItem w:displayText="----------------FACULTADES----------------" w:value="----------------FACULTADES----------------"/>
              <w:listItem w:displayText="Ciencia y Tecnología" w:value="Ciencia y Tecnología"/>
              <w:listItem w:displayText="Ciencias de la Administración " w:value="Ciencias de la Administración "/>
              <w:listItem w:displayText="Ciencias Jurídicas" w:value="Ciencias Jurídicas"/>
              <w:listItem w:displayText="Diseño, Arquitectura y Arte" w:value="Diseño, Arquitectura y Arte"/>
              <w:listItem w:displayText="Filosofía y Ciencias Humanas" w:value="Filosofía y Ciencias Humanas"/>
              <w:listItem w:displayText="Medicina" w:value="Medicina"/>
              <w:listItem w:displayText="Psicología" w:value="Psicología"/>
              <w:listItem w:displayText="------------DEPENDENCIAS------------" w:value="------------DEPENDENCIAS------------"/>
              <w:listItem w:displayText="Centro de Estadística" w:value="Centro de Estadística"/>
              <w:listItem w:displayText="Departamento de Posgrados" w:value="Departamento de Posgrados"/>
              <w:listItem w:displayText="Instituto de Estudios de Régimen Seccional del Ecuador - IERSE" w:value="Instituto de Estudios de Régimen Seccional del Ecuador - IERSE"/>
              <w:listItem w:displayText="Relaciones Internacionales" w:value="Relaciones Internacionales"/>
              <w:listItem w:displayText="Unidad de Idiomas" w:value="Unidad de Idiomas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DEEAF6" w:themeFill="accent5" w:themeFillTint="33"/>
                <w:vAlign w:val="center"/>
              </w:tcPr>
              <w:p w14:paraId="2B339F47" w14:textId="453A9AAD" w:rsidR="00195D00" w:rsidRPr="00537926" w:rsidRDefault="00195D00" w:rsidP="00537926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95D00" w14:paraId="093C0B07" w14:textId="77777777" w:rsidTr="0053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vAlign w:val="center"/>
          </w:tcPr>
          <w:p w14:paraId="16745A71" w14:textId="77777777" w:rsidR="00195D00" w:rsidRDefault="00195D00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Facultad o Dependencia"/>
            <w:tag w:val="Escoja la Facultad o Dependencia"/>
            <w:id w:val="-39981589"/>
            <w:placeholder>
              <w:docPart w:val="6F7A755BAB3C4AD3A9B52B552282FF21"/>
            </w:placeholder>
            <w:showingPlcHdr/>
            <w15:color w:val="99CCFF"/>
            <w:dropDownList>
              <w:listItem w:value="Elija un elemento."/>
              <w:listItem w:displayText="----------------FACULTADES----------------" w:value="----------------FACULTADES----------------"/>
              <w:listItem w:displayText="Ciencia y Tecnología" w:value="Ciencia y Tecnología"/>
              <w:listItem w:displayText="Ciencias de la Administración " w:value="Ciencias de la Administración "/>
              <w:listItem w:displayText="Ciencias Jurídicas" w:value="Ciencias Jurídicas"/>
              <w:listItem w:displayText="Diseño, Arquitectura y Arte" w:value="Diseño, Arquitectura y Arte"/>
              <w:listItem w:displayText="Filosofía y Ciencias Humanas" w:value="Filosofía y Ciencias Humanas"/>
              <w:listItem w:displayText="Medicina" w:value="Medicina"/>
              <w:listItem w:displayText="Psicología" w:value="Psicología"/>
              <w:listItem w:displayText="------------DEPENDENCIAS------------" w:value="------------DEPENDENCIAS------------"/>
              <w:listItem w:displayText="Centro de Estadística" w:value="Centro de Estadística"/>
              <w:listItem w:displayText="Departamento de Posgrados" w:value="Departamento de Posgrados"/>
              <w:listItem w:displayText="Instituto de Estudios de Régimen Seccional del Ecuador - IERSE" w:value="Instituto de Estudios de Régimen Seccional del Ecuador - IERSE"/>
              <w:listItem w:displayText="Relaciones Internacionales" w:value="Relaciones Internacionales"/>
              <w:listItem w:displayText="Unidad de Idiomas" w:value="Unidad de Idiomas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08BE57D4" w14:textId="5937CDF7" w:rsidR="00195D00" w:rsidRPr="00537926" w:rsidRDefault="00195D00" w:rsidP="00537926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95D00" w14:paraId="77BEA625" w14:textId="77777777" w:rsidTr="00537926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DEEAF6" w:themeFill="accent5" w:themeFillTint="33"/>
            <w:vAlign w:val="center"/>
          </w:tcPr>
          <w:p w14:paraId="5F7FC90F" w14:textId="77777777" w:rsidR="00195D00" w:rsidRDefault="00195D00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Facultad o Dependencia"/>
            <w:tag w:val="Escoja la Facultad o Dependencia"/>
            <w:id w:val="1313668529"/>
            <w:placeholder>
              <w:docPart w:val="A1183FC36F2D4B469CA4C6540D93E6E3"/>
            </w:placeholder>
            <w:showingPlcHdr/>
            <w15:color w:val="99CCFF"/>
            <w:dropDownList>
              <w:listItem w:value="Elija un elemento."/>
              <w:listItem w:displayText="----------------FACULTADES----------------" w:value="----------------FACULTADES----------------"/>
              <w:listItem w:displayText="Ciencia y Tecnología" w:value="Ciencia y Tecnología"/>
              <w:listItem w:displayText="Ciencias de la Administración " w:value="Ciencias de la Administración "/>
              <w:listItem w:displayText="Ciencias Jurídicas" w:value="Ciencias Jurídicas"/>
              <w:listItem w:displayText="Diseño, Arquitectura y Arte" w:value="Diseño, Arquitectura y Arte"/>
              <w:listItem w:displayText="Filosofía y Ciencias Humanas" w:value="Filosofía y Ciencias Humanas"/>
              <w:listItem w:displayText="Medicina" w:value="Medicina"/>
              <w:listItem w:displayText="Psicología" w:value="Psicología"/>
              <w:listItem w:displayText="------------DEPENDENCIAS------------" w:value="------------DEPENDENCIAS------------"/>
              <w:listItem w:displayText="Centro de Estadística" w:value="Centro de Estadística"/>
              <w:listItem w:displayText="Departamento de Posgrados" w:value="Departamento de Posgrados"/>
              <w:listItem w:displayText="Instituto de Estudios de Régimen Seccional del Ecuador - IERSE" w:value="Instituto de Estudios de Régimen Seccional del Ecuador - IERSE"/>
              <w:listItem w:displayText="Relaciones Internacionales" w:value="Relaciones Internacionales"/>
              <w:listItem w:displayText="Unidad de Idiomas" w:value="Unidad de Idiomas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DEEAF6" w:themeFill="accent5" w:themeFillTint="33"/>
                <w:vAlign w:val="center"/>
              </w:tcPr>
              <w:p w14:paraId="44512329" w14:textId="6B2ED7C3" w:rsidR="00195D00" w:rsidRPr="00537926" w:rsidRDefault="00195D00" w:rsidP="00537926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95D00" w14:paraId="1548DA62" w14:textId="77777777" w:rsidTr="009F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 w:val="restart"/>
            <w:shd w:val="clear" w:color="auto" w:fill="auto"/>
            <w:vAlign w:val="center"/>
          </w:tcPr>
          <w:p w14:paraId="33A0F5A0" w14:textId="3DF47230" w:rsidR="00195D00" w:rsidRDefault="00195D00" w:rsidP="00E26C35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1.6 Carreras o programas de p</w:t>
            </w:r>
            <w:r w:rsidR="00117176">
              <w:rPr>
                <w:rFonts w:asciiTheme="majorHAnsi" w:hAnsiTheme="majorHAnsi" w:cstheme="majorHAnsi"/>
                <w:sz w:val="24"/>
                <w:szCs w:val="24"/>
              </w:rPr>
              <w:t>re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grado que se vinculen al grupo: </w:t>
            </w: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o las Escuelas"/>
            <w:tag w:val="Escoja la o las Escuelas"/>
            <w:id w:val="124361778"/>
            <w:placeholder>
              <w:docPart w:val="88B20DEBC6EC4D57A7B9040B68055F79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auto"/>
                <w:vAlign w:val="center"/>
              </w:tcPr>
              <w:p w14:paraId="40FBC1DC" w14:textId="390B8864" w:rsidR="00195D00" w:rsidRPr="00537926" w:rsidRDefault="00195D00" w:rsidP="00537926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195D00">
                  <w:rPr>
                    <w:color w:val="808080"/>
                  </w:rPr>
                  <w:t>Elija un elemento.</w:t>
                </w:r>
              </w:p>
            </w:tc>
          </w:sdtContent>
        </w:sdt>
      </w:tr>
      <w:tr w:rsidR="00195D00" w14:paraId="518A7A77" w14:textId="77777777" w:rsidTr="009F6E2B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auto"/>
            <w:vAlign w:val="center"/>
          </w:tcPr>
          <w:p w14:paraId="77A20778" w14:textId="77777777" w:rsidR="00195D00" w:rsidRDefault="00195D00" w:rsidP="00195D00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o las Escuelas"/>
            <w:tag w:val="Escoja la o las Escuelas"/>
            <w:id w:val="-701783568"/>
            <w:placeholder>
              <w:docPart w:val="9E3F4E49891841FCA88F6C214488C67D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auto"/>
              </w:tcPr>
              <w:p w14:paraId="1E056F45" w14:textId="3FD2594C" w:rsidR="00195D00" w:rsidRPr="00537926" w:rsidRDefault="00195D00" w:rsidP="00195D00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900978">
                  <w:rPr>
                    <w:color w:val="808080"/>
                  </w:rPr>
                  <w:t>Elija un elemento.</w:t>
                </w:r>
              </w:p>
            </w:tc>
          </w:sdtContent>
        </w:sdt>
      </w:tr>
      <w:tr w:rsidR="00195D00" w14:paraId="1D979596" w14:textId="77777777" w:rsidTr="009F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auto"/>
            <w:vAlign w:val="center"/>
          </w:tcPr>
          <w:p w14:paraId="4888FD3F" w14:textId="77777777" w:rsidR="00195D00" w:rsidRDefault="00195D00" w:rsidP="00195D00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o las Escuelas"/>
            <w:tag w:val="Escoja la o las Escuelas"/>
            <w:id w:val="-577374381"/>
            <w:placeholder>
              <w:docPart w:val="B3175AA13C5C4E819DA4C722CA616F9E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auto"/>
              </w:tcPr>
              <w:p w14:paraId="4A6847CE" w14:textId="4E454E73" w:rsidR="00195D00" w:rsidRPr="00537926" w:rsidRDefault="00195D00" w:rsidP="00195D00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900978">
                  <w:rPr>
                    <w:color w:val="808080"/>
                  </w:rPr>
                  <w:t>Elija un elemento.</w:t>
                </w:r>
              </w:p>
            </w:tc>
          </w:sdtContent>
        </w:sdt>
      </w:tr>
      <w:tr w:rsidR="00195D00" w14:paraId="00D7D672" w14:textId="77777777" w:rsidTr="009F6E2B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Merge/>
            <w:shd w:val="clear" w:color="auto" w:fill="auto"/>
            <w:vAlign w:val="center"/>
          </w:tcPr>
          <w:p w14:paraId="5B52569C" w14:textId="77777777" w:rsidR="00195D00" w:rsidRDefault="00195D00" w:rsidP="00195D00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000000" w:themeColor="text1"/>
            </w:rPr>
            <w:alias w:val="Escoja la o las Escuelas"/>
            <w:tag w:val="Escoja la o las Escuelas"/>
            <w:id w:val="648097229"/>
            <w:placeholder>
              <w:docPart w:val="991149368ABC42FF8357DB9A5C4BF7AE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5209" w:type="dxa"/>
                <w:gridSpan w:val="2"/>
                <w:shd w:val="clear" w:color="auto" w:fill="auto"/>
              </w:tcPr>
              <w:p w14:paraId="00D18494" w14:textId="2FB2F7E8" w:rsidR="00195D00" w:rsidRPr="00537926" w:rsidRDefault="00195D00" w:rsidP="00195D00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/>
                    <w:color w:val="000000" w:themeColor="text1"/>
                  </w:rPr>
                </w:pPr>
                <w:r w:rsidRPr="00900978">
                  <w:rPr>
                    <w:color w:val="808080"/>
                  </w:rPr>
                  <w:t>Elija un elemento.</w:t>
                </w:r>
              </w:p>
            </w:tc>
          </w:sdtContent>
        </w:sdt>
      </w:tr>
      <w:tr w:rsidR="009F6E2B" w14:paraId="13867A31" w14:textId="77777777" w:rsidTr="0053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D7EDBCE" w14:textId="5A3BB38B" w:rsidR="009F6E2B" w:rsidRPr="00E26C35" w:rsidRDefault="009F6E2B" w:rsidP="009F6E2B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1.7 Título del programa de maestría y/o doctoral vinculado al grupo: </w:t>
            </w:r>
          </w:p>
        </w:tc>
        <w:sdt>
          <w:sdtPr>
            <w:rPr>
              <w:rStyle w:val="Estilo28"/>
            </w:rPr>
            <w:alias w:val="Inserte el título del programa "/>
            <w:tag w:val="Inserte el título del programa "/>
            <w:id w:val="-1059163662"/>
            <w:placeholder>
              <w:docPart w:val="DA02D9E607204EEDA659EC18A5E87D56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b/>
              <w:bCs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06C375AF" w14:textId="76F90990" w:rsidR="009F6E2B" w:rsidRPr="00383AC5" w:rsidRDefault="009F6E2B" w:rsidP="009F6E2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77183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F6E2B" w14:paraId="24C94AB4" w14:textId="77777777" w:rsidTr="005379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90A6572" w14:textId="660E4229" w:rsidR="009F6E2B" w:rsidRPr="00E26C35" w:rsidRDefault="009F6E2B" w:rsidP="009F6E2B">
            <w:pPr>
              <w:pStyle w:val="Prrafodelista"/>
              <w:ind w:left="447" w:hanging="42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1.8 Correo electrónico institucional del grupo: </w:t>
            </w:r>
          </w:p>
        </w:tc>
        <w:sdt>
          <w:sdtPr>
            <w:rPr>
              <w:rStyle w:val="Estilo28"/>
            </w:rPr>
            <w:alias w:val="Inserte el correo electrónico institucional del grupo"/>
            <w:tag w:val="Inserte el título del programa "/>
            <w:id w:val="547414248"/>
            <w:placeholder>
              <w:docPart w:val="0E8CF4C9169D44CAA8BEC097450EB1D7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b/>
              <w:bCs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5209" w:type="dxa"/>
                <w:gridSpan w:val="2"/>
                <w:vAlign w:val="center"/>
              </w:tcPr>
              <w:p w14:paraId="0EE2905F" w14:textId="48882202" w:rsidR="009F6E2B" w:rsidRPr="00383AC5" w:rsidRDefault="009F6E2B" w:rsidP="009F6E2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77183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20490C8" w14:textId="2816970B" w:rsidR="00383AC5" w:rsidRDefault="00383AC5" w:rsidP="009F6E2B">
      <w:pPr>
        <w:spacing w:after="0" w:line="240" w:lineRule="auto"/>
        <w:jc w:val="center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AD3932" w14:textId="77777777" w:rsidR="001E35A7" w:rsidRDefault="001E35A7" w:rsidP="009F6E2B">
      <w:pPr>
        <w:spacing w:after="0" w:line="240" w:lineRule="auto"/>
        <w:jc w:val="center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A7F95F" w14:textId="43AC8976" w:rsidR="001E35A7" w:rsidRPr="00383AC5" w:rsidRDefault="001E35A7" w:rsidP="001E35A7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ANTECEDENTES: </w:t>
      </w:r>
    </w:p>
    <w:p w14:paraId="387EE541" w14:textId="772DBC9C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1E35A7" w14:paraId="5A6205F4" w14:textId="77777777" w:rsidTr="001E3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5DF2177E" w14:textId="7777777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A43DE0" w14:textId="7777777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E77B9A" w14:textId="7777777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405E64" w14:textId="3E53EA14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447D0C4" w14:textId="4220BE54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326F28" w14:textId="12DF5F26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51F3F9" w14:textId="49094FA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419C5A" w14:textId="4117E4A3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AB270B" w14:textId="7777777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5A2C85" w14:textId="77777777" w:rsidR="001E35A7" w:rsidRPr="00313591" w:rsidRDefault="001E35A7" w:rsidP="001E35A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EF0A11" w14:textId="6871EB3B" w:rsidR="001E35A7" w:rsidRDefault="001E35A7" w:rsidP="001E35A7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0A9B03F" w14:textId="3426ACBE" w:rsidR="001E35A7" w:rsidRDefault="004B31B9" w:rsidP="004B31B9">
      <w:pPr>
        <w:tabs>
          <w:tab w:val="left" w:pos="2610"/>
        </w:tabs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5477807" w14:textId="41D46BBA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9B230B" w14:textId="630EBBE2" w:rsidR="001E35A7" w:rsidRPr="00383AC5" w:rsidRDefault="001E35A7" w:rsidP="001E35A7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PERTINENCIA ACADÉMICA: </w:t>
      </w:r>
    </w:p>
    <w:p w14:paraId="2F9C4107" w14:textId="77777777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1E35A7" w14:paraId="2789CEB6" w14:textId="77777777" w:rsidTr="00CE1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18776FD4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DA07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FE195B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41F9798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076C66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D65827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34756D" w14:textId="77777777" w:rsidR="001E35A7" w:rsidRDefault="001E35A7" w:rsidP="00CE1F02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D35877B" w14:textId="55AEDD87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2692B2" w14:textId="6A596765" w:rsidR="001E35A7" w:rsidRPr="00383AC5" w:rsidRDefault="001E35A7" w:rsidP="001E35A7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PERTINENCIA SOCIAL:  </w:t>
      </w:r>
    </w:p>
    <w:p w14:paraId="3CD68E2E" w14:textId="77777777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1E35A7" w14:paraId="332C44D1" w14:textId="77777777" w:rsidTr="00CE1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0E195A8C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B36C8C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581FD5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CA1AA7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6D3E33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904BEA" w14:textId="77777777" w:rsidR="001E35A7" w:rsidRPr="00313591" w:rsidRDefault="001E35A7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BD2474" w14:textId="77777777" w:rsidR="001E35A7" w:rsidRDefault="001E35A7" w:rsidP="00CE1F02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0756168" w14:textId="52D42AF5" w:rsidR="001E35A7" w:rsidRDefault="001E35A7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F1282" w14:textId="4AADF0C8" w:rsidR="00E84022" w:rsidRPr="00383AC5" w:rsidRDefault="00E84022" w:rsidP="00E84022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OBJETIVO GENERAL: </w:t>
      </w:r>
    </w:p>
    <w:p w14:paraId="7805F803" w14:textId="77777777" w:rsidR="00E84022" w:rsidRDefault="00E84022" w:rsidP="00E84022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E84022" w14:paraId="3EDDA79D" w14:textId="77777777" w:rsidTr="00CE1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180895C9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66FBE4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DA1253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9FDD259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0898A7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D516EF" w14:textId="77777777" w:rsidR="00E84022" w:rsidRDefault="00E84022" w:rsidP="00CE1F02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080D744" w14:textId="0DFAFF80" w:rsidR="00E84022" w:rsidRDefault="00E84022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81B9F6" w14:textId="7A73A64E" w:rsidR="00E84022" w:rsidRPr="00383AC5" w:rsidRDefault="00E84022" w:rsidP="00E84022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OBJETIVOS ESPECÍFICOS: </w:t>
      </w:r>
    </w:p>
    <w:p w14:paraId="34C7F80C" w14:textId="77777777" w:rsidR="00E84022" w:rsidRDefault="00E84022" w:rsidP="00E84022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E84022" w14:paraId="79716BC1" w14:textId="77777777" w:rsidTr="00CE1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7683AA7D" w14:textId="77777777" w:rsidR="00E84022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97001919"/>
          </w:p>
          <w:p w14:paraId="34307E37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66C0BF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FD4523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52432E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0E81208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0879F9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3C20B9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015D3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121777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9B3B96" w14:textId="77777777" w:rsidR="00E84022" w:rsidRPr="00313591" w:rsidRDefault="00E84022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1B2BF0" w14:textId="68B8AB94" w:rsidR="00313591" w:rsidRDefault="00313591" w:rsidP="00CE1F02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0"/>
    </w:tbl>
    <w:p w14:paraId="712898FB" w14:textId="5149B5C5" w:rsidR="00E84022" w:rsidRDefault="00E84022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85DE03" w14:textId="77777777" w:rsidR="00313591" w:rsidRDefault="00313591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B86C0B" w14:textId="77777777" w:rsidR="008E623B" w:rsidRDefault="008E623B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15D58A" w14:textId="07442F49" w:rsidR="008E623B" w:rsidRPr="00383AC5" w:rsidRDefault="008E623B" w:rsidP="008E623B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CAPACIDADES DEL GRUPO DE INVESTIGACIÓN: </w:t>
      </w:r>
    </w:p>
    <w:p w14:paraId="5C865C34" w14:textId="4B3FC396" w:rsidR="008E623B" w:rsidRDefault="008E623B" w:rsidP="001E35A7">
      <w:pPr>
        <w:spacing w:after="0" w:line="240" w:lineRule="auto"/>
        <w:rPr>
          <w:rFonts w:cstheme="minorHAnsi"/>
          <w:b/>
          <w:bCs/>
          <w:color w:val="0070C0"/>
          <w:sz w:val="28"/>
          <w:szCs w:val="28"/>
        </w:rPr>
      </w:pPr>
    </w:p>
    <w:tbl>
      <w:tblPr>
        <w:tblStyle w:val="Tablaconcuadrcula6concolores-nfasis5"/>
        <w:tblW w:w="0" w:type="auto"/>
        <w:tblBorders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344"/>
      </w:tblGrid>
      <w:tr w:rsidR="008E623B" w14:paraId="0490AB17" w14:textId="77777777" w:rsidTr="00CE1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bottom w:val="none" w:sz="0" w:space="0" w:color="auto"/>
            </w:tcBorders>
          </w:tcPr>
          <w:p w14:paraId="65B132A9" w14:textId="77777777" w:rsidR="008E623B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F15F79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E89C3F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BED6F5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494614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123546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0928744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5BDE19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6426DF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0340A6C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80A56A" w14:textId="77777777" w:rsidR="008E623B" w:rsidRPr="00313591" w:rsidRDefault="008E623B" w:rsidP="00CE1F0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56C356" w14:textId="77777777" w:rsidR="008E623B" w:rsidRDefault="008E623B" w:rsidP="00CE1F02">
            <w:pPr>
              <w:jc w:val="both"/>
              <w:rPr>
                <w:rFonts w:asciiTheme="majorHAnsi" w:hAnsiTheme="majorHAnsi" w:cstheme="majorHAnsi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83F31FF" w14:textId="77777777" w:rsidR="008E623B" w:rsidRDefault="008E623B" w:rsidP="001E35A7">
      <w:pPr>
        <w:spacing w:after="0" w:line="240" w:lineRule="auto"/>
        <w:rPr>
          <w:rFonts w:cstheme="minorHAnsi"/>
          <w:b/>
          <w:bCs/>
          <w:color w:val="0070C0"/>
          <w:sz w:val="28"/>
          <w:szCs w:val="28"/>
        </w:rPr>
      </w:pPr>
    </w:p>
    <w:p w14:paraId="317DCFD4" w14:textId="77777777" w:rsidR="008E623B" w:rsidRDefault="008E623B" w:rsidP="008E623B">
      <w:pPr>
        <w:rPr>
          <w:rFonts w:cstheme="minorHAnsi"/>
          <w:b/>
          <w:bCs/>
          <w:color w:val="0070C0"/>
          <w:sz w:val="28"/>
          <w:szCs w:val="28"/>
        </w:rPr>
      </w:pPr>
    </w:p>
    <w:p w14:paraId="383504E4" w14:textId="77777777" w:rsidR="008E623B" w:rsidRDefault="008E623B" w:rsidP="008E623B">
      <w:pPr>
        <w:rPr>
          <w:rFonts w:cstheme="minorHAnsi"/>
          <w:b/>
          <w:bCs/>
          <w:color w:val="0070C0"/>
          <w:sz w:val="28"/>
          <w:szCs w:val="28"/>
        </w:rPr>
      </w:pPr>
    </w:p>
    <w:p w14:paraId="3C394F97" w14:textId="28CF6A7D" w:rsidR="008E623B" w:rsidRPr="008E623B" w:rsidRDefault="008E623B" w:rsidP="008E623B">
      <w:pPr>
        <w:rPr>
          <w:rFonts w:asciiTheme="majorHAnsi" w:hAnsiTheme="majorHAnsi" w:cstheme="majorHAnsi"/>
          <w:lang w:val="es-ES"/>
        </w:rPr>
        <w:sectPr w:rsidR="008E623B" w:rsidRPr="008E623B" w:rsidSect="00E26C3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14:paraId="13CF1CF6" w14:textId="7290E8A1" w:rsidR="00313591" w:rsidRDefault="00313591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2A12F4" w14:textId="30A0A3B4" w:rsidR="0083020D" w:rsidRPr="00383AC5" w:rsidRDefault="0083020D" w:rsidP="0083020D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LÍNEAS DE INVESTIGACIÓN RELACIONADAS: </w:t>
      </w:r>
    </w:p>
    <w:p w14:paraId="3352BF90" w14:textId="3E671DC4" w:rsidR="00313591" w:rsidRDefault="00313591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6concolores-nfasis5"/>
        <w:tblW w:w="15160" w:type="dxa"/>
        <w:jc w:val="center"/>
        <w:tblLook w:val="04A0" w:firstRow="1" w:lastRow="0" w:firstColumn="1" w:lastColumn="0" w:noHBand="0" w:noVBand="1"/>
      </w:tblPr>
      <w:tblGrid>
        <w:gridCol w:w="3790"/>
        <w:gridCol w:w="3790"/>
        <w:gridCol w:w="3790"/>
        <w:gridCol w:w="3790"/>
      </w:tblGrid>
      <w:tr w:rsidR="00635770" w14:paraId="1982614D" w14:textId="77777777" w:rsidTr="00446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shd w:val="clear" w:color="auto" w:fill="D9F1FF"/>
            <w:vAlign w:val="center"/>
          </w:tcPr>
          <w:p w14:paraId="09F8A9F7" w14:textId="0495DD63" w:rsidR="00635770" w:rsidRPr="00787C12" w:rsidRDefault="00787C12" w:rsidP="00787C1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87C12">
              <w:rPr>
                <w:rFonts w:cstheme="minorHAnsi"/>
                <w:color w:val="0070C0"/>
                <w:sz w:val="24"/>
                <w:szCs w:val="24"/>
              </w:rPr>
              <w:t>Líneas de investigación</w:t>
            </w:r>
          </w:p>
        </w:tc>
        <w:tc>
          <w:tcPr>
            <w:tcW w:w="3790" w:type="dxa"/>
            <w:shd w:val="clear" w:color="auto" w:fill="D9F1FF"/>
            <w:vAlign w:val="center"/>
          </w:tcPr>
          <w:p w14:paraId="239D2E31" w14:textId="649D2157" w:rsidR="00635770" w:rsidRPr="00787C12" w:rsidRDefault="00787C12" w:rsidP="00787C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4"/>
                <w:szCs w:val="24"/>
              </w:rPr>
            </w:pPr>
            <w:r w:rsidRPr="00787C12">
              <w:rPr>
                <w:rFonts w:cstheme="minorHAnsi"/>
                <w:color w:val="0070C0"/>
                <w:sz w:val="24"/>
                <w:szCs w:val="24"/>
              </w:rPr>
              <w:t>Campo amplio</w:t>
            </w:r>
          </w:p>
        </w:tc>
        <w:tc>
          <w:tcPr>
            <w:tcW w:w="3790" w:type="dxa"/>
            <w:shd w:val="clear" w:color="auto" w:fill="D9F1FF"/>
            <w:vAlign w:val="center"/>
          </w:tcPr>
          <w:p w14:paraId="6001CFE3" w14:textId="30A8CCF8" w:rsidR="00635770" w:rsidRPr="00787C12" w:rsidRDefault="00787C12" w:rsidP="00787C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4"/>
                <w:szCs w:val="24"/>
              </w:rPr>
            </w:pPr>
            <w:r w:rsidRPr="00787C12">
              <w:rPr>
                <w:rFonts w:cstheme="minorHAnsi"/>
                <w:color w:val="0070C0"/>
                <w:sz w:val="24"/>
                <w:szCs w:val="24"/>
              </w:rPr>
              <w:t>Campo específico</w:t>
            </w:r>
          </w:p>
        </w:tc>
        <w:tc>
          <w:tcPr>
            <w:tcW w:w="3790" w:type="dxa"/>
            <w:shd w:val="clear" w:color="auto" w:fill="D9F1FF"/>
            <w:vAlign w:val="center"/>
          </w:tcPr>
          <w:p w14:paraId="4091193F" w14:textId="045AC87B" w:rsidR="00635770" w:rsidRPr="00787C12" w:rsidRDefault="00787C12" w:rsidP="00787C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4"/>
                <w:szCs w:val="24"/>
              </w:rPr>
            </w:pPr>
            <w:r w:rsidRPr="00787C12">
              <w:rPr>
                <w:rFonts w:cstheme="minorHAnsi"/>
                <w:color w:val="0070C0"/>
                <w:sz w:val="24"/>
                <w:szCs w:val="24"/>
              </w:rPr>
              <w:t>Campo detallado</w:t>
            </w:r>
          </w:p>
        </w:tc>
      </w:tr>
      <w:tr w:rsidR="00787C12" w14:paraId="742AA93B" w14:textId="77777777" w:rsidTr="00446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39DB9187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1920317799"/>
            <w:placeholder>
              <w:docPart w:val="ECF04F1CDEED4B098202B474D9E98B67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376AB79E" w14:textId="3244FEFE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651798296"/>
            <w:placeholder>
              <w:docPart w:val="A158E3DA844A47A5A63ED192A4A70FE4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1412FE7E" w14:textId="39387925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1600683724"/>
            <w:placeholder>
              <w:docPart w:val="09286E19576348B2AF4B42716BC8D079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37B9F64D" w14:textId="47BC4A1A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1E3EC967" w14:textId="77777777" w:rsidTr="00446FD7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23AB44A8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1903862463"/>
            <w:placeholder>
              <w:docPart w:val="97DBD5FFDFB54CB4901DFB2D11C932EB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C759D32" w14:textId="68B10433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-113136795"/>
            <w:placeholder>
              <w:docPart w:val="A12AA6449AE4479D8CABF72BB1C6A053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471C81E6" w14:textId="584A373A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1690570519"/>
            <w:placeholder>
              <w:docPart w:val="AAD1CBE91B964780B7B930B5A4E56C72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2BB01C6A" w14:textId="1BB57524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48BE7B30" w14:textId="77777777" w:rsidTr="00446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69C1456A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2049103675"/>
            <w:placeholder>
              <w:docPart w:val="9790CBA6AA484580963F50AD59A13BFE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3690DAE9" w14:textId="2D32CCD3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-104507168"/>
            <w:placeholder>
              <w:docPart w:val="6730AA1D81AB477EAD7A050724101581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6E2AE998" w14:textId="6BEBBAEE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-1751180455"/>
            <w:placeholder>
              <w:docPart w:val="4A256662BCB44CF7BC6E996F4A8A7F5B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F505AF6" w14:textId="33CCFF73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686EB7DB" w14:textId="77777777" w:rsidTr="00446FD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4E88C8F6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907118814"/>
            <w:placeholder>
              <w:docPart w:val="2314B25A437045ECA398308A7D0562A2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0926E1D" w14:textId="7E20216D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1783843143"/>
            <w:placeholder>
              <w:docPart w:val="6872582802E84545B97098BB1C8892FD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3C974C31" w14:textId="3A0BFA95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1255703550"/>
            <w:placeholder>
              <w:docPart w:val="FB08E3F523124D08B7419FD37F445781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1352BECF" w14:textId="0203BBC2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06B2929D" w14:textId="77777777" w:rsidTr="00446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7A903049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14549629"/>
            <w:placeholder>
              <w:docPart w:val="1884EFEA658A4216920505D2CD4B3EE3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089957A9" w14:textId="73582F45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1201434451"/>
            <w:placeholder>
              <w:docPart w:val="6BF068943D9644D78C07ECB904FAE502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DC49AAC" w14:textId="089C95B9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-1193379870"/>
            <w:placeholder>
              <w:docPart w:val="FC0BD45E6DCE4BEE9973B96DE3BD8EC8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A6EC618" w14:textId="31A46165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7111CA43" w14:textId="77777777" w:rsidTr="00446FD7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0BAF494F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96995417"/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772474718"/>
            <w:placeholder>
              <w:docPart w:val="B5312D46D957420091557F609F232C6B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5E9C1EFC" w14:textId="66B9A3E9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680851054"/>
            <w:placeholder>
              <w:docPart w:val="FD7AE0CE12C349D1BE402973AFEB8F69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265D87BC" w14:textId="2D5AC357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1502077775"/>
            <w:placeholder>
              <w:docPart w:val="4807F46BC8954201AE4D95DF13A36FA9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6D2CF722" w14:textId="5E6A7080" w:rsidR="00787C12" w:rsidRDefault="00787C12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7C12" w14:paraId="73279661" w14:textId="77777777" w:rsidTr="00446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5289505E" w14:textId="77777777" w:rsidR="00787C12" w:rsidRPr="00ED0ADB" w:rsidRDefault="00787C12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1673338478"/>
            <w:placeholder>
              <w:docPart w:val="8234FF41253849938ADD15A37682156F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8DD12DE" w14:textId="0DB89B40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2130979691"/>
            <w:placeholder>
              <w:docPart w:val="8FB29FC98E974290947AC118E64476E8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5429BDFE" w14:textId="75C1E6BF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831653278"/>
            <w:placeholder>
              <w:docPart w:val="465E95A38E604ECC880ACB32795CBD93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606A901D" w14:textId="62F9F493" w:rsidR="00787C12" w:rsidRDefault="00787C12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s-E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bookmarkEnd w:id="1"/>
      <w:tr w:rsidR="00DB08B5" w14:paraId="42000C00" w14:textId="77777777" w:rsidTr="00446FD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6809A99C" w14:textId="77777777" w:rsidR="00DB08B5" w:rsidRPr="00ED0ADB" w:rsidRDefault="00DB08B5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464697279"/>
            <w:placeholder>
              <w:docPart w:val="C077C1FEC90F4B099F5837D3EEDA9955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55BCC114" w14:textId="3E3F217D" w:rsidR="00DB08B5" w:rsidRPr="00780200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4"/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1901558940"/>
            <w:placeholder>
              <w:docPart w:val="5A31243310B04D10BCD72303460F0F8E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4547FC53" w14:textId="78A4C332" w:rsidR="00DB08B5" w:rsidRPr="005E0937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6"/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-1113666738"/>
            <w:placeholder>
              <w:docPart w:val="948C147D1AF34E46B0179B437E82AE16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5A7D0BE" w14:textId="3536599C" w:rsidR="00DB08B5" w:rsidRPr="004F681F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7"/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DB08B5" w14:paraId="33EF873D" w14:textId="77777777" w:rsidTr="00446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745EC33C" w14:textId="77777777" w:rsidR="00DB08B5" w:rsidRPr="00ED0ADB" w:rsidRDefault="00DB08B5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804927151"/>
            <w:placeholder>
              <w:docPart w:val="944A5D2467F04186B5F94AAFFBBB7306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7274D49F" w14:textId="0C3D5847" w:rsidR="00DB08B5" w:rsidRPr="00780200" w:rsidRDefault="00DB08B5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14"/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-1828430212"/>
            <w:placeholder>
              <w:docPart w:val="633C419780DE4F318AADE10A84664B9B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070DD379" w14:textId="0491E9C8" w:rsidR="00DB08B5" w:rsidRPr="005E0937" w:rsidRDefault="00DB08B5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16"/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381674295"/>
            <w:placeholder>
              <w:docPart w:val="41C2E1917CE94C29BDEDCFF5CD91D0D4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3876783D" w14:textId="6DEC806B" w:rsidR="00DB08B5" w:rsidRPr="004F681F" w:rsidRDefault="00DB08B5" w:rsidP="00ED0AD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17"/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DB08B5" w14:paraId="21A05670" w14:textId="77777777" w:rsidTr="00446FD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vAlign w:val="center"/>
          </w:tcPr>
          <w:p w14:paraId="07240927" w14:textId="77777777" w:rsidR="00DB08B5" w:rsidRPr="00ED0ADB" w:rsidRDefault="00DB08B5" w:rsidP="00ED0ADB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439959889"/>
            <w:placeholder>
              <w:docPart w:val="E45CEFD27F7E4BF08AE9C7CF30457185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0C7FD66B" w14:textId="04022BD3" w:rsidR="00DB08B5" w:rsidRPr="00780200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4"/>
                  </w:rPr>
                </w:pPr>
                <w:r w:rsidRPr="0078020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-1378775379"/>
            <w:placeholder>
              <w:docPart w:val="E4FBBBBD31B3461A98BFA22BB8C6D7BD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1F5171A8" w14:textId="73F0B108" w:rsidR="00DB08B5" w:rsidRPr="005E0937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6"/>
                  </w:rPr>
                </w:pPr>
                <w:r w:rsidRPr="005E093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17"/>
            </w:rPr>
            <w:alias w:val="Inserte campo detallado principal"/>
            <w:tag w:val="Inserte campo detallado principal"/>
            <w:id w:val="-1452019612"/>
            <w:placeholder>
              <w:docPart w:val="48F96808A62C42D096815AAE61239DDE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  <w:color w:val="2E74B5" w:themeColor="accent5" w:themeShade="BF"/>
            </w:rPr>
          </w:sdtEndPr>
          <w:sdtContent>
            <w:tc>
              <w:tcPr>
                <w:tcW w:w="3790" w:type="dxa"/>
                <w:vAlign w:val="center"/>
              </w:tcPr>
              <w:p w14:paraId="12820902" w14:textId="5165ED60" w:rsidR="00DB08B5" w:rsidRPr="004F681F" w:rsidRDefault="00DB08B5" w:rsidP="00ED0ADB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7"/>
                  </w:rPr>
                </w:pPr>
                <w:r w:rsidRPr="004F681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14EDC3FE" w14:textId="284291DC" w:rsidR="00635770" w:rsidRDefault="00635770" w:rsidP="001E35A7">
      <w:pPr>
        <w:spacing w:after="0" w:line="240" w:lineRule="auto"/>
        <w:rPr>
          <w:rFonts w:asciiTheme="majorHAnsi" w:hAnsiTheme="majorHAnsi" w:cstheme="majorHAnsi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E263DD" w14:textId="27E8BC73" w:rsidR="00DB08B5" w:rsidRPr="00DB08B5" w:rsidRDefault="00DB08B5" w:rsidP="001E35A7">
      <w:pPr>
        <w:spacing w:after="0" w:line="240" w:lineRule="auto"/>
        <w:rPr>
          <w:rFonts w:asciiTheme="majorHAnsi" w:hAnsiTheme="majorHAnsi" w:cstheme="majorHAnsi"/>
          <w:b/>
          <w:bCs/>
          <w:color w:val="0070C0"/>
        </w:rPr>
      </w:pPr>
      <w:r w:rsidRPr="00DB08B5">
        <w:rPr>
          <w:rFonts w:asciiTheme="majorHAnsi" w:hAnsiTheme="majorHAnsi" w:cstheme="majorHAnsi"/>
          <w:b/>
          <w:bCs/>
          <w:color w:val="0070C0"/>
        </w:rPr>
        <w:t xml:space="preserve">NOTA: </w:t>
      </w:r>
    </w:p>
    <w:p w14:paraId="26925C73" w14:textId="2503B442" w:rsidR="00DB08B5" w:rsidRPr="00DB08B5" w:rsidRDefault="00DB08B5" w:rsidP="00DB08B5">
      <w:pPr>
        <w:pStyle w:val="Prrafodelista"/>
        <w:numPr>
          <w:ilvl w:val="0"/>
          <w:numId w:val="40"/>
        </w:numPr>
        <w:spacing w:after="0" w:line="240" w:lineRule="auto"/>
        <w:rPr>
          <w:rFonts w:asciiTheme="majorHAnsi" w:hAnsiTheme="majorHAnsi" w:cstheme="majorHAnsi"/>
          <w:color w:val="0070C0"/>
          <w:sz w:val="18"/>
          <w:szCs w:val="18"/>
        </w:rPr>
      </w:pPr>
      <w:r w:rsidRPr="00DB08B5">
        <w:rPr>
          <w:rFonts w:asciiTheme="majorHAnsi" w:hAnsiTheme="majorHAnsi" w:cstheme="majorHAnsi"/>
          <w:b/>
          <w:bCs/>
          <w:color w:val="0070C0"/>
          <w:sz w:val="18"/>
          <w:szCs w:val="18"/>
        </w:rPr>
        <w:t>Ver Anexo 1:</w:t>
      </w:r>
      <w:r w:rsidRPr="00DB08B5">
        <w:rPr>
          <w:rFonts w:asciiTheme="majorHAnsi" w:hAnsiTheme="majorHAnsi" w:cstheme="majorHAnsi"/>
          <w:color w:val="0070C0"/>
          <w:sz w:val="18"/>
          <w:szCs w:val="18"/>
        </w:rPr>
        <w:t xml:space="preserve"> Clasificación Internacional Normalizada de la Educación</w:t>
      </w:r>
    </w:p>
    <w:p w14:paraId="65EA2B99" w14:textId="676A00F4" w:rsidR="00DB08B5" w:rsidRDefault="00DB08B5" w:rsidP="00DB08B5">
      <w:pPr>
        <w:pStyle w:val="Prrafodelista"/>
        <w:numPr>
          <w:ilvl w:val="0"/>
          <w:numId w:val="40"/>
        </w:numPr>
        <w:spacing w:after="0" w:line="240" w:lineRule="auto"/>
        <w:rPr>
          <w:rFonts w:asciiTheme="majorHAnsi" w:hAnsiTheme="majorHAnsi" w:cstheme="majorHAnsi"/>
          <w:color w:val="0070C0"/>
          <w:sz w:val="18"/>
          <w:szCs w:val="18"/>
        </w:rPr>
      </w:pPr>
      <w:r w:rsidRPr="00DB08B5">
        <w:rPr>
          <w:rFonts w:asciiTheme="majorHAnsi" w:hAnsiTheme="majorHAnsi" w:cstheme="majorHAnsi"/>
          <w:b/>
          <w:bCs/>
          <w:color w:val="0070C0"/>
          <w:sz w:val="18"/>
          <w:szCs w:val="18"/>
        </w:rPr>
        <w:t>Ver Anexo 2:</w:t>
      </w:r>
      <w:r w:rsidRPr="00DB08B5">
        <w:rPr>
          <w:rFonts w:asciiTheme="majorHAnsi" w:hAnsiTheme="majorHAnsi" w:cstheme="majorHAnsi"/>
          <w:color w:val="0070C0"/>
          <w:sz w:val="18"/>
          <w:szCs w:val="18"/>
        </w:rPr>
        <w:t xml:space="preserve"> Líneas de Investigación 2025</w:t>
      </w:r>
    </w:p>
    <w:p w14:paraId="68B3909E" w14:textId="4BBFE087" w:rsidR="00E42AA6" w:rsidRPr="00E42AA6" w:rsidRDefault="00E42AA6" w:rsidP="00E42AA6"/>
    <w:p w14:paraId="1B1580CC" w14:textId="22FADF36" w:rsidR="00E42AA6" w:rsidRPr="00E42AA6" w:rsidRDefault="00E42AA6" w:rsidP="00E42AA6"/>
    <w:p w14:paraId="0D51F0F0" w14:textId="1B94E442" w:rsidR="00E42AA6" w:rsidRPr="00E42AA6" w:rsidRDefault="00E42AA6" w:rsidP="00E42AA6"/>
    <w:p w14:paraId="3A056CE0" w14:textId="7D2EB05A" w:rsidR="00E42AA6" w:rsidRDefault="00E42AA6" w:rsidP="00E42AA6">
      <w:pPr>
        <w:rPr>
          <w:rFonts w:asciiTheme="majorHAnsi" w:hAnsiTheme="majorHAnsi" w:cstheme="majorHAnsi"/>
          <w:color w:val="0070C0"/>
          <w:sz w:val="18"/>
          <w:szCs w:val="18"/>
        </w:rPr>
      </w:pPr>
    </w:p>
    <w:p w14:paraId="03306AE1" w14:textId="336CB06A" w:rsidR="00E42AA6" w:rsidRDefault="00E42AA6" w:rsidP="00E42AA6">
      <w:pPr>
        <w:tabs>
          <w:tab w:val="left" w:pos="6420"/>
        </w:tabs>
      </w:pPr>
      <w:r>
        <w:tab/>
      </w:r>
    </w:p>
    <w:p w14:paraId="6BB8ADB1" w14:textId="26EC61AE" w:rsidR="00E42AA6" w:rsidRDefault="00E42AA6" w:rsidP="00E42AA6">
      <w:pPr>
        <w:tabs>
          <w:tab w:val="left" w:pos="6420"/>
        </w:tabs>
      </w:pPr>
    </w:p>
    <w:p w14:paraId="556C05C9" w14:textId="2C26C4FD" w:rsidR="00E42AA6" w:rsidRDefault="00E42AA6" w:rsidP="00E42AA6">
      <w:pPr>
        <w:tabs>
          <w:tab w:val="left" w:pos="6420"/>
        </w:tabs>
      </w:pPr>
    </w:p>
    <w:p w14:paraId="665FF6FF" w14:textId="0A9393B8" w:rsidR="00E42AA6" w:rsidRDefault="00E42AA6" w:rsidP="00E42AA6">
      <w:pPr>
        <w:tabs>
          <w:tab w:val="left" w:pos="6420"/>
        </w:tabs>
      </w:pPr>
    </w:p>
    <w:p w14:paraId="671368C1" w14:textId="6EA6B4B0" w:rsidR="00E42AA6" w:rsidRDefault="00E42AA6" w:rsidP="00E42AA6">
      <w:pPr>
        <w:tabs>
          <w:tab w:val="left" w:pos="6420"/>
        </w:tabs>
      </w:pPr>
    </w:p>
    <w:p w14:paraId="40769A93" w14:textId="429FC6F7" w:rsidR="00E42AA6" w:rsidRPr="00383AC5" w:rsidRDefault="004B31B9" w:rsidP="00E42AA6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EQUIPO DE INVESTIGADORES: </w:t>
      </w:r>
    </w:p>
    <w:p w14:paraId="0C6EB874" w14:textId="4FA1C5E3" w:rsidR="00E42AA6" w:rsidRDefault="00E42AA6" w:rsidP="00E42AA6">
      <w:pPr>
        <w:tabs>
          <w:tab w:val="left" w:pos="6420"/>
        </w:tabs>
      </w:pPr>
    </w:p>
    <w:tbl>
      <w:tblPr>
        <w:tblStyle w:val="Tablaconcuadrcula6concolores-nfasis5"/>
        <w:tblW w:w="14632" w:type="dxa"/>
        <w:jc w:val="center"/>
        <w:tblLayout w:type="fixed"/>
        <w:tblLook w:val="04A0" w:firstRow="1" w:lastRow="0" w:firstColumn="1" w:lastColumn="0" w:noHBand="0" w:noVBand="1"/>
      </w:tblPr>
      <w:tblGrid>
        <w:gridCol w:w="1107"/>
        <w:gridCol w:w="2416"/>
        <w:gridCol w:w="1866"/>
        <w:gridCol w:w="1399"/>
        <w:gridCol w:w="1399"/>
        <w:gridCol w:w="1789"/>
        <w:gridCol w:w="1516"/>
        <w:gridCol w:w="1399"/>
        <w:gridCol w:w="1741"/>
      </w:tblGrid>
      <w:tr w:rsidR="00446FD7" w:rsidRPr="001A1AD7" w14:paraId="28C0F36C" w14:textId="77777777" w:rsidTr="00C00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D9F1FF"/>
            <w:vAlign w:val="center"/>
          </w:tcPr>
          <w:p w14:paraId="24EA661E" w14:textId="413E2990" w:rsidR="00446FD7" w:rsidRPr="0012686D" w:rsidRDefault="00446FD7" w:rsidP="001A1AD7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Cédula</w:t>
            </w:r>
          </w:p>
        </w:tc>
        <w:tc>
          <w:tcPr>
            <w:tcW w:w="2416" w:type="dxa"/>
            <w:shd w:val="clear" w:color="auto" w:fill="D9F1FF"/>
            <w:vAlign w:val="center"/>
          </w:tcPr>
          <w:p w14:paraId="4F5C4CF6" w14:textId="4D8BDAFF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Apellidos y nombres</w:t>
            </w:r>
          </w:p>
        </w:tc>
        <w:tc>
          <w:tcPr>
            <w:tcW w:w="1866" w:type="dxa"/>
            <w:shd w:val="clear" w:color="auto" w:fill="D9F1FF"/>
            <w:vAlign w:val="center"/>
          </w:tcPr>
          <w:p w14:paraId="23015ED2" w14:textId="70DB97FE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Formación académica</w:t>
            </w:r>
          </w:p>
        </w:tc>
        <w:tc>
          <w:tcPr>
            <w:tcW w:w="1399" w:type="dxa"/>
            <w:shd w:val="clear" w:color="auto" w:fill="D9F1FF"/>
            <w:vAlign w:val="center"/>
          </w:tcPr>
          <w:p w14:paraId="069F75E2" w14:textId="61EACE9D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Tipo de docente</w:t>
            </w:r>
          </w:p>
        </w:tc>
        <w:tc>
          <w:tcPr>
            <w:tcW w:w="1399" w:type="dxa"/>
            <w:shd w:val="clear" w:color="auto" w:fill="D9F1FF"/>
            <w:vAlign w:val="center"/>
          </w:tcPr>
          <w:p w14:paraId="2E7A1F8B" w14:textId="0D412A9B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Teléfonos</w:t>
            </w:r>
          </w:p>
        </w:tc>
        <w:tc>
          <w:tcPr>
            <w:tcW w:w="1789" w:type="dxa"/>
            <w:shd w:val="clear" w:color="auto" w:fill="D9F1FF"/>
            <w:vAlign w:val="center"/>
          </w:tcPr>
          <w:p w14:paraId="1E18D311" w14:textId="19ECF4DF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Correo electrónico</w:t>
            </w:r>
          </w:p>
        </w:tc>
        <w:tc>
          <w:tcPr>
            <w:tcW w:w="1516" w:type="dxa"/>
            <w:shd w:val="clear" w:color="auto" w:fill="D9F1FF"/>
            <w:vAlign w:val="center"/>
          </w:tcPr>
          <w:p w14:paraId="14A13A93" w14:textId="77777777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 xml:space="preserve">Tipo de </w:t>
            </w:r>
          </w:p>
          <w:p w14:paraId="3965F62A" w14:textId="2DEA67EA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Investigador</w:t>
            </w:r>
          </w:p>
        </w:tc>
        <w:tc>
          <w:tcPr>
            <w:tcW w:w="1399" w:type="dxa"/>
            <w:shd w:val="clear" w:color="auto" w:fill="D9F1FF"/>
            <w:vAlign w:val="center"/>
          </w:tcPr>
          <w:p w14:paraId="17A16B92" w14:textId="790B09E0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Registro SENESCYT</w:t>
            </w:r>
          </w:p>
        </w:tc>
        <w:tc>
          <w:tcPr>
            <w:tcW w:w="1741" w:type="dxa"/>
            <w:shd w:val="clear" w:color="auto" w:fill="D9F1FF"/>
            <w:vAlign w:val="center"/>
          </w:tcPr>
          <w:p w14:paraId="26A8905D" w14:textId="6087A79E" w:rsidR="00446FD7" w:rsidRPr="0012686D" w:rsidRDefault="00446FD7" w:rsidP="001A1AD7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2686D">
              <w:rPr>
                <w:rFonts w:asciiTheme="majorHAnsi" w:hAnsiTheme="majorHAnsi" w:cstheme="majorHAnsi"/>
                <w:sz w:val="24"/>
                <w:szCs w:val="24"/>
              </w:rPr>
              <w:t>ORCID</w:t>
            </w:r>
          </w:p>
        </w:tc>
      </w:tr>
      <w:tr w:rsidR="00446FD7" w:rsidRPr="001A1AD7" w14:paraId="1DD71B4C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0D473B3F" w14:textId="5C2A9D7F" w:rsidR="00446FD7" w:rsidRPr="00446FD7" w:rsidRDefault="00446FD7" w:rsidP="001A1AD7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  <w:bookmarkStart w:id="2" w:name="_Hlk197001306"/>
          </w:p>
        </w:tc>
        <w:tc>
          <w:tcPr>
            <w:tcW w:w="2416" w:type="dxa"/>
            <w:vAlign w:val="center"/>
          </w:tcPr>
          <w:p w14:paraId="00B89E88" w14:textId="25A8EA20" w:rsidR="00446FD7" w:rsidRPr="00446FD7" w:rsidRDefault="00446FD7" w:rsidP="001A1AD7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45A67530" w14:textId="10A50476" w:rsidR="00446FD7" w:rsidRPr="00446FD7" w:rsidRDefault="00446FD7" w:rsidP="001A1AD7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880461156"/>
            <w:placeholder>
              <w:docPart w:val="DefaultPlaceholder_-1854013438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DEA8B9B" w14:textId="24DFC028" w:rsidR="00446FD7" w:rsidRPr="00446FD7" w:rsidRDefault="00446FD7" w:rsidP="001A1AD7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446FD7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9FA7E18" w14:textId="2B28E0DA" w:rsidR="00446FD7" w:rsidRPr="00446FD7" w:rsidRDefault="00446FD7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9C42ED2" w14:textId="69E9031A" w:rsidR="00446FD7" w:rsidRPr="00446FD7" w:rsidRDefault="00446FD7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762810746"/>
            <w:placeholder>
              <w:docPart w:val="3438ED1148F1454DB10BA77EDC41769A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  <w:vAlign w:val="center"/>
              </w:tcPr>
              <w:p w14:paraId="6644E86E" w14:textId="1985B719" w:rsidR="00446FD7" w:rsidRPr="00C00729" w:rsidRDefault="00C00729" w:rsidP="00446FD7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C95C25D" w14:textId="695803C6" w:rsidR="00446FD7" w:rsidRPr="00446FD7" w:rsidRDefault="00446FD7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84E5409" w14:textId="5A46CDF5" w:rsidR="00446FD7" w:rsidRPr="00446FD7" w:rsidRDefault="00446FD7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5D1FE48E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03EFDE9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6B9FC289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6AF6FB60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202684695"/>
            <w:placeholder>
              <w:docPart w:val="9BE468AB89594EC9A9772A0D8D40D28C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0168A96" w14:textId="2EC9204B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BCF67F3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7ED38561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547531716"/>
            <w:placeholder>
              <w:docPart w:val="A95A13AD17D0469FB90ACCFE41B690CD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13B0CB9C" w14:textId="3A984E6C" w:rsidR="00850440" w:rsidRPr="00C00729" w:rsidRDefault="00850440" w:rsidP="00850440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07FCC69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41D1761E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43CA3471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2B900FBA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50B81AE0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41EBE814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245264767"/>
            <w:placeholder>
              <w:docPart w:val="11E4F77EADFB42749B21DCD88A39617B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23325E7" w14:textId="2B18F621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F41D234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B29F314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512306494"/>
            <w:placeholder>
              <w:docPart w:val="27B154E6E2804992BDEE1C380E09C4FC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35F061C" w14:textId="5CE08437" w:rsidR="00850440" w:rsidRPr="00C00729" w:rsidRDefault="00850440" w:rsidP="00850440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F7A0A5B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37EC2904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794495D4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F4AA566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DB8056F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7B542D4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70413450"/>
            <w:placeholder>
              <w:docPart w:val="12008FC10A664B39B6999B2373A35B5D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4FD167C7" w14:textId="54E007B2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F870FF1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6B7B5170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369871429"/>
            <w:placeholder>
              <w:docPart w:val="10D7C1057E1E49DFB97EB32D3B2521E3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4F01B10" w14:textId="4453CDC7" w:rsidR="00850440" w:rsidRPr="00C00729" w:rsidRDefault="00850440" w:rsidP="00850440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A4B2BE0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70DEFBFA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71954F42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734E026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287EEA5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53DAE570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311546862"/>
            <w:placeholder>
              <w:docPart w:val="07879CBC677C48BE8438735753BA8A23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0FA0EE0E" w14:textId="4F6D38C9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BD945EF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495CBA2A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508741407"/>
            <w:placeholder>
              <w:docPart w:val="39C1FCA01D19425BACFAA13BACD1011D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55EBD05" w14:textId="7BE9F603" w:rsidR="00850440" w:rsidRPr="00C00729" w:rsidRDefault="00850440" w:rsidP="00850440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E86218A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AC171DE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21DC9AB0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080E78C3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E3B85F7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C8F2641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514224621"/>
            <w:placeholder>
              <w:docPart w:val="861C015F0EE241C5BD94239FBFBEFFA5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ABB5711" w14:textId="32922D72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007FDA4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D9A6DF2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522214712"/>
            <w:placeholder>
              <w:docPart w:val="1A628E2E47AB496D9FCBC0DDF8353682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1878AFF0" w14:textId="491B50C6" w:rsidR="00850440" w:rsidRPr="00C00729" w:rsidRDefault="00850440" w:rsidP="00850440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902478D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77FE35D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850440" w:rsidRPr="001A1AD7" w14:paraId="2EB30536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27271932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1FE630A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72A423C" w14:textId="77777777" w:rsidR="00850440" w:rsidRPr="00446FD7" w:rsidRDefault="00850440" w:rsidP="00850440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014992573"/>
            <w:placeholder>
              <w:docPart w:val="35599A018136429C8C7F26B39B54F972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6B3BDC33" w14:textId="4260DEA7" w:rsidR="00850440" w:rsidRPr="00446FD7" w:rsidRDefault="00850440" w:rsidP="00850440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000000" w:themeColor="text1"/>
                    <w:sz w:val="16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27B79A6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5F6CF84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886975805"/>
            <w:placeholder>
              <w:docPart w:val="71B219317BBC4D05B8E1A76CD5CAF127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6883B851" w14:textId="2C0C8D65" w:rsidR="00850440" w:rsidRPr="00C00729" w:rsidRDefault="00850440" w:rsidP="00850440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  <w:sz w:val="16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042F290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436050CF" w14:textId="77777777" w:rsidR="00850440" w:rsidRPr="00446FD7" w:rsidRDefault="00850440" w:rsidP="00850440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bookmarkEnd w:id="2"/>
      <w:tr w:rsidR="00E21758" w:rsidRPr="001A1AD7" w14:paraId="7A6BEFBB" w14:textId="77777777" w:rsidTr="009916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292378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E69E25B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2F1D9780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971330230"/>
            <w:placeholder>
              <w:docPart w:val="428F25C482C34958B65E93994C55F40A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D49C632" w14:textId="7BCFC72B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446FD7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245249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1995FB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367919851"/>
            <w:placeholder>
              <w:docPart w:val="2EBE732722864C2FA691E4D4FF466E3F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  <w:vAlign w:val="center"/>
              </w:tcPr>
              <w:p w14:paraId="13F9C56D" w14:textId="67990E6F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017A72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5675A5F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199E3B9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19D8C95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CB060AD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579996E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927271889"/>
            <w:placeholder>
              <w:docPart w:val="FE312EA805534D6A91C0FC1E5A5048ED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4FFB681" w14:textId="0D41C850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109266B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5713892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828404974"/>
            <w:placeholder>
              <w:docPart w:val="6DE0E6E5E754482AA263EAF6D5C74E98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23814C14" w14:textId="15BA06E9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2504EF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4DF2404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557D4D03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7C225EB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1E358FED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7DF2BA0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380286683"/>
            <w:placeholder>
              <w:docPart w:val="B8E6338854FF47A89703FA7D049877FA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7995944" w14:textId="6BC281E3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1024BC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0214B5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995523520"/>
            <w:placeholder>
              <w:docPart w:val="1C53628A98674F249E6995370EBDF345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1852FD07" w14:textId="29AEFE2F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2C1BB8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D4404E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25ECD8E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43005B4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7FBAC84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BA20D9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234426663"/>
            <w:placeholder>
              <w:docPart w:val="3FE20B355B514CD1B01BD022B495AD20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2EFD330" w14:textId="174DD4FD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5585ABE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420CA7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520131211"/>
            <w:placeholder>
              <w:docPart w:val="7CE361FA80B7409FA0E5260F97D701E0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903C8E9" w14:textId="3CA1D756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13F8DC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E2DE96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A87CCFB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A00BDF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39839BF8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90355A2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648755274"/>
            <w:placeholder>
              <w:docPart w:val="FE155883247B4BB7BE10C008A3369874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FF8E7D7" w14:textId="497665A7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AE3019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1C0D99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897014107"/>
            <w:placeholder>
              <w:docPart w:val="74A0D6C37B85450DA007715361D7B183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E677619" w14:textId="1E3CB81B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22AA8E5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99E574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3AAE72F5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6CFB93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1A021CE6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5E1B5ED2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255139050"/>
            <w:placeholder>
              <w:docPart w:val="9A13BC820B604D00AF5753DE90D45527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B119220" w14:textId="044A36C3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C1FCEC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7B4CC3D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009486790"/>
            <w:placeholder>
              <w:docPart w:val="D3DB1C21732640049BFD83D7960F4A26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4B02129B" w14:textId="0A902423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99095C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ACDF7F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3F11EBA3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17CEBA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40687C6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37900AB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966551758"/>
            <w:placeholder>
              <w:docPart w:val="40383CD855BE46B3AA24A54FF5038562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41B48A8" w14:textId="162ADD62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5BF392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3FFC0F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718197883"/>
            <w:placeholder>
              <w:docPart w:val="8F7E23A6989B439CB004944AEAF292F8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59AA7FD" w14:textId="0B3AE092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92B49B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CB88D4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36114D5" w14:textId="77777777" w:rsidTr="0099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2797D5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69CA9D11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1CF877EF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611923410"/>
            <w:placeholder>
              <w:docPart w:val="361B84265A0D4A2FAB242E8227B96AB6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031DCEBD" w14:textId="3FF71C6E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446FD7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990E40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3687CED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983119938"/>
            <w:placeholder>
              <w:docPart w:val="907BF4926393445AA7850FEAA9154E9D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  <w:vAlign w:val="center"/>
              </w:tcPr>
              <w:p w14:paraId="1315C0E1" w14:textId="75DBF031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4953DD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C736E7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AF3CC65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1E690E2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3F51327B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290A6EA1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983854314"/>
            <w:placeholder>
              <w:docPart w:val="76A02E7ECD6B4DBD8C767A7A48011AFA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042D714" w14:textId="01B42500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F41E3C5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4DCBDDA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993021444"/>
            <w:placeholder>
              <w:docPart w:val="DD436B34EE2C40B1948252DECB3CE61F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2103F8E9" w14:textId="0BC069CE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070CBE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724C0F4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02EFAB01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25F52D3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49D4477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6FC64159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060895450"/>
            <w:placeholder>
              <w:docPart w:val="5BD80055577B42A6894AC6D2AC3DD20A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3C5D81D" w14:textId="706E0940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8008FD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489B645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0652262"/>
            <w:placeholder>
              <w:docPart w:val="7030D2D73E1F4FBFA3694FD60948AF7A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C64C4F5" w14:textId="6C936A53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0E4A7B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F02367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17FE547B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F7FF4F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AE4A882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21213D60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958209450"/>
            <w:placeholder>
              <w:docPart w:val="98CC1C9E04FF427593ACCC13DEF172F6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133C3D8E" w14:textId="6E1C2A59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912347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1A73CF2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158913463"/>
            <w:placeholder>
              <w:docPart w:val="A7F24586E0C34A77B7DDD8D3214B5492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67DF437D" w14:textId="76897962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B2D0C5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0A3E6D9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7BC50D2B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12FBAF6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5C83D4A8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4882289E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120994461"/>
            <w:placeholder>
              <w:docPart w:val="C91EEA24729943E69FD92BA744E17652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445D0B57" w14:textId="31D01535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088EF8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605B0A7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36128233"/>
            <w:placeholder>
              <w:docPart w:val="30553975528A4AC79F255BE5C0040BA4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1FACE540" w14:textId="3764436D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6E38B5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264455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2669C8E5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197206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DC3244D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25474BE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641723142"/>
            <w:placeholder>
              <w:docPart w:val="2A207998DBC4415B95491EA46070318B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6D0F5D89" w14:textId="0162286E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18439A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48A53A5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512836869"/>
            <w:placeholder>
              <w:docPart w:val="CAC21EBD9252435E87641B9CF2F2397C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5BC5163" w14:textId="13BDFDD4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48AF4D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01E0C17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1374E7C8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434CBF8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725D6434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3DA12E2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549343513"/>
            <w:placeholder>
              <w:docPart w:val="B01C3316137C409DA831679CED926B40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60132278" w14:textId="6891D48B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591E428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78EB860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2040424828"/>
            <w:placeholder>
              <w:docPart w:val="61C57A404A1545E19BB4E64729597A1F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E813824" w14:textId="562CAB0F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E53C47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2EA5387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4BC8DE62" w14:textId="77777777" w:rsidTr="009916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06ECAB5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4076E21B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2BCCFF0D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2123102545"/>
            <w:placeholder>
              <w:docPart w:val="E03454BD4A554E7CA00B5E431215EDC3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72615602" w14:textId="087EFAED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446FD7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B2D851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3C57684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300261821"/>
            <w:placeholder>
              <w:docPart w:val="9B625206AF4A4F959E7A0F241464041A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  <w:vAlign w:val="center"/>
              </w:tcPr>
              <w:p w14:paraId="0048F425" w14:textId="4560E31D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9CADC5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46732E6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1F9706F3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4083B8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7ADF9EE6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6FDFD211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311942826"/>
            <w:placeholder>
              <w:docPart w:val="569708EBBD604055A254541B6601B16B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788AC165" w14:textId="737086D8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E2A3D3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357A8A9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683156763"/>
            <w:placeholder>
              <w:docPart w:val="C8BCF420A02245DA96FD1918A2CEBC1D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3923C48F" w14:textId="2DAEC5F8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C38658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0A9C0C7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4BE025BA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FF26A5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11E5C806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73747F3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109547792"/>
            <w:placeholder>
              <w:docPart w:val="27E66D557ECF46B7B59AA629D96D8197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ED010D7" w14:textId="657F9202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F22E09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280F14E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727874514"/>
            <w:placeholder>
              <w:docPart w:val="5ABF20889F104BB4A7AE0FF77C44FEE6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65A22BD9" w14:textId="75C86600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197911A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54A7FEA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3EBEBFD9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114361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F6C3BA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6638E568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2142756593"/>
            <w:placeholder>
              <w:docPart w:val="F49B1ABC41224052B0409AF4660AF295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FC5B706" w14:textId="1D6910EE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F0B3EC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7D73BA05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294603003"/>
            <w:placeholder>
              <w:docPart w:val="D3FBCC9649FB4DC38C3119D3D889D582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5BB44355" w14:textId="46627C97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D87F4E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53CB711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024BA545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6D2B3A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4C432D57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482F3F5E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490065076"/>
            <w:placeholder>
              <w:docPart w:val="837BB1361D2F44F49388278A84089C79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79ECE0B" w14:textId="3DFAFFA3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02534E1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50E8B1B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338072391"/>
            <w:placeholder>
              <w:docPart w:val="02FD1D9F6F19437EB1112A46677FFBC4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9F7552A" w14:textId="03996696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08AEAE5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1C624DB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24EA2A0D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2B10085B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11D5F0F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7ED47E50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548137946"/>
            <w:placeholder>
              <w:docPart w:val="BBC218CED0FA47658F0FC15E6EDE2270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38FEC849" w14:textId="6F2D663E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15670D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C3487A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188526520"/>
            <w:placeholder>
              <w:docPart w:val="5F3D623AF8864F568F5A5C2A73699D7A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5645FD4B" w14:textId="698E8F1A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5613135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34D9DC6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F5667B6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465BF024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5018707D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54A05C53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724490295"/>
            <w:placeholder>
              <w:docPart w:val="8C21CA0F0F0C493CBDC9CE51E1057A06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702D217" w14:textId="0E2FD0D9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242927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3EF9144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556434387"/>
            <w:placeholder>
              <w:docPart w:val="E94C8C10FCA045989B29638AE984EAB6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48CB598" w14:textId="4BEA49A5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551F907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36F4FB3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5570ED67" w14:textId="77777777" w:rsidTr="0099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8E8337A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7F0BC195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010E717C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418587414"/>
            <w:placeholder>
              <w:docPart w:val="E7810B520BFB4BDC86EAE441F195E3D2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2245B5F" w14:textId="6E3257F7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446FD7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7D1FD4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7DEDF00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58819695"/>
            <w:placeholder>
              <w:docPart w:val="4261B8D360FF46C9B99B1673075F97F2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  <w:vAlign w:val="center"/>
              </w:tcPr>
              <w:p w14:paraId="2C1F4338" w14:textId="5E08CF71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4662982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4F74F89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37DAD07A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85065A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6F57A9D4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111B09C7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2125734800"/>
            <w:placeholder>
              <w:docPart w:val="36A3440E9E7E407DB9715D157E34D79E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5552D02A" w14:textId="51518BD1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508AFE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1951FAA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193033979"/>
            <w:placeholder>
              <w:docPart w:val="1A69E7AC974A44EC9AE71F4C80917FEE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90AA80B" w14:textId="1D883594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8DDAF1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5B932AB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4023B2C1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607CA6EB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91C73F8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4399A877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891853724"/>
            <w:placeholder>
              <w:docPart w:val="CF85CCE5BC9943DEB3BE7EC75E5078A0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78E0BFFC" w14:textId="0082CFCD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1320FD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5895CD12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722051281"/>
            <w:placeholder>
              <w:docPart w:val="DD074C4AF13044569A99C7E7A725DB60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05E906F5" w14:textId="4DAF9ACB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57BC8931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76E812B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6CCB87CD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48D64B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2F5D88B6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32528BDB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358393507"/>
            <w:placeholder>
              <w:docPart w:val="DBB99E915D284E0D822D60D12A91C66D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3CC0CF4" w14:textId="3ED7E41B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619AF8D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27095E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1349411250"/>
            <w:placeholder>
              <w:docPart w:val="5122E064C2F748A590BD8A73DA499C83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34349FE8" w14:textId="3DDB4EAD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1E755F5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02D97E3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5800F2A6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725A76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5A94FD5A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20C85019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1705251402"/>
            <w:placeholder>
              <w:docPart w:val="883066C7A50A412CBF222128507AFCAC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3FB57FDC" w14:textId="6299B1BA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0F6FE4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0E85BE1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1356770828"/>
            <w:placeholder>
              <w:docPart w:val="F2E2B0311D4C4725B403BDF519D2BB84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3BDA3918" w14:textId="3A08B9A6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3DCD2529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02176EC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2A6D70B1" w14:textId="77777777" w:rsidTr="00C007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3769B2E8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6D014EA3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6632B3AE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-919800263"/>
            <w:placeholder>
              <w:docPart w:val="52EE885E52FF45FBBB76DB8723D78859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42240CC7" w14:textId="31A5888C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7C0AFDB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4CB44400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604695786"/>
            <w:placeholder>
              <w:docPart w:val="6ECBB0EFF2EC43798C8E8666DB2D9620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3AA18AD8" w14:textId="20B78DD2" w:rsidR="00E21758" w:rsidRPr="00C00729" w:rsidRDefault="00E21758" w:rsidP="00E21758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625847F3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6FCD1A0E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21758" w:rsidRPr="001A1AD7" w14:paraId="4004FFCF" w14:textId="77777777" w:rsidTr="00C0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4388F577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416" w:type="dxa"/>
            <w:vAlign w:val="center"/>
          </w:tcPr>
          <w:p w14:paraId="783DB4C9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6" w:type="dxa"/>
            <w:vAlign w:val="center"/>
          </w:tcPr>
          <w:p w14:paraId="724D8C10" w14:textId="77777777" w:rsidR="00E21758" w:rsidRPr="00446FD7" w:rsidRDefault="00E21758" w:rsidP="00E21758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9"/>
              <w:szCs w:val="16"/>
            </w:rPr>
            <w:alias w:val="Escoja"/>
            <w:tag w:val="Escoja"/>
            <w:id w:val="1054281577"/>
            <w:placeholder>
              <w:docPart w:val="B6EA8283AC674C6A9490B8AAFF338770"/>
            </w:placeholder>
            <w:showingPlcHdr/>
            <w15:color w:val="99CCFF"/>
            <w:dropDownList>
              <w:listItem w:value="TIPO DE DOCENTE"/>
              <w:listItem w:displayText="Principal" w:value="Principal"/>
              <w:listItem w:displayText="Agregado" w:value="Agregado"/>
              <w:listItem w:displayText="Auxiliar" w:value="Auxiliar"/>
              <w:listItem w:displayText="Ocasional" w:value="Ocasional"/>
              <w:listItem w:displayText="Asociado externo" w:value="Asociado externo"/>
              <w:listItem w:displayText="Honorario" w:value="Honorari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2"/>
            </w:rPr>
          </w:sdtEndPr>
          <w:sdtContent>
            <w:tc>
              <w:tcPr>
                <w:tcW w:w="1399" w:type="dxa"/>
                <w:vAlign w:val="center"/>
              </w:tcPr>
              <w:p w14:paraId="24032432" w14:textId="415B88C8" w:rsidR="00E21758" w:rsidRPr="00675CA9" w:rsidRDefault="00E21758" w:rsidP="00E21758">
                <w:pPr>
                  <w:tabs>
                    <w:tab w:val="left" w:pos="6420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9"/>
                    <w:szCs w:val="16"/>
                  </w:rPr>
                </w:pPr>
                <w:r w:rsidRPr="00675CA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79058AC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89" w:type="dxa"/>
            <w:vAlign w:val="center"/>
          </w:tcPr>
          <w:p w14:paraId="67A6956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Style w:val="Estilo8"/>
              <w:szCs w:val="16"/>
            </w:rPr>
            <w:alias w:val="Escoja el tipo de investigador"/>
            <w:tag w:val="Escoja el tipo de investigador"/>
            <w:id w:val="-881022588"/>
            <w:placeholder>
              <w:docPart w:val="94EAD8FEFB9A40DF84B889BF4FBE038B"/>
            </w:placeholder>
            <w:showingPlcHdr/>
            <w15:color w:val="99CCFF"/>
            <w:dropDownList>
              <w:listItem w:value="TIPO DE INVESTIGADOR"/>
              <w:listItem w:displayText="Acreditado " w:value="Acreditado "/>
              <w:listItem w:displayText="No acreditado" w:value="No acreditad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8"/>
            </w:rPr>
          </w:sdtEndPr>
          <w:sdtContent>
            <w:tc>
              <w:tcPr>
                <w:tcW w:w="1516" w:type="dxa"/>
              </w:tcPr>
              <w:p w14:paraId="7CBE5EDD" w14:textId="4C102C40" w:rsidR="00E21758" w:rsidRPr="00C00729" w:rsidRDefault="00E21758" w:rsidP="00E21758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8"/>
                    <w:szCs w:val="16"/>
                  </w:rPr>
                </w:pPr>
                <w:r w:rsidRPr="00C0072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99" w:type="dxa"/>
            <w:vAlign w:val="center"/>
          </w:tcPr>
          <w:p w14:paraId="2E4A4B4F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vAlign w:val="center"/>
          </w:tcPr>
          <w:p w14:paraId="7337D576" w14:textId="77777777" w:rsidR="00E21758" w:rsidRPr="00446FD7" w:rsidRDefault="00E21758" w:rsidP="00E21758">
            <w:pPr>
              <w:tabs>
                <w:tab w:val="left" w:pos="6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48CF14DA" w14:textId="77777777" w:rsidR="00673DB2" w:rsidRDefault="00673DB2" w:rsidP="00DC1D03">
      <w:pPr>
        <w:tabs>
          <w:tab w:val="left" w:pos="6420"/>
        </w:tabs>
        <w:ind w:left="708"/>
        <w:sectPr w:rsidR="00673DB2" w:rsidSect="00446FD7"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134" w:right="851" w:bottom="1418" w:left="851" w:header="709" w:footer="709" w:gutter="0"/>
          <w:cols w:space="708"/>
          <w:titlePg/>
          <w:docGrid w:linePitch="360"/>
        </w:sectPr>
      </w:pPr>
    </w:p>
    <w:p w14:paraId="4775FEBA" w14:textId="036CE166" w:rsidR="00E42AA6" w:rsidRDefault="00E42AA6" w:rsidP="00DC1D03">
      <w:pPr>
        <w:tabs>
          <w:tab w:val="left" w:pos="6420"/>
        </w:tabs>
        <w:ind w:left="708"/>
      </w:pPr>
    </w:p>
    <w:p w14:paraId="1AD88828" w14:textId="6917E7D4" w:rsidR="00673DB2" w:rsidRPr="00383AC5" w:rsidRDefault="00673DB2" w:rsidP="00673DB2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COMPOSICIÓN DEL GRUPO DE INVESTIGACIÓN:  </w:t>
      </w:r>
    </w:p>
    <w:p w14:paraId="030FA920" w14:textId="55259F48" w:rsidR="00673DB2" w:rsidRDefault="00673DB2" w:rsidP="00673DB2">
      <w:pPr>
        <w:tabs>
          <w:tab w:val="left" w:pos="6420"/>
        </w:tabs>
      </w:pPr>
    </w:p>
    <w:tbl>
      <w:tblPr>
        <w:tblStyle w:val="Tablaconcuadrcula6concolores-nfasis5"/>
        <w:tblW w:w="0" w:type="auto"/>
        <w:tblLook w:val="04A0" w:firstRow="1" w:lastRow="0" w:firstColumn="1" w:lastColumn="0" w:noHBand="0" w:noVBand="1"/>
      </w:tblPr>
      <w:tblGrid>
        <w:gridCol w:w="4672"/>
        <w:gridCol w:w="549"/>
      </w:tblGrid>
      <w:tr w:rsidR="00673DB2" w14:paraId="2811DFC9" w14:textId="77777777" w:rsidTr="00673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DCE558B" w14:textId="2EFE50FB" w:rsidR="00673DB2" w:rsidRPr="00673DB2" w:rsidRDefault="00673DB2" w:rsidP="00673DB2">
            <w:pPr>
              <w:pStyle w:val="Prrafodelista"/>
              <w:numPr>
                <w:ilvl w:val="0"/>
                <w:numId w:val="41"/>
              </w:numPr>
              <w:tabs>
                <w:tab w:val="left" w:pos="6420"/>
              </w:tabs>
            </w:pPr>
            <w:r>
              <w:t xml:space="preserve">Docentes – investigadores UDA: </w:t>
            </w:r>
          </w:p>
        </w:tc>
        <w:tc>
          <w:tcPr>
            <w:tcW w:w="549" w:type="dxa"/>
          </w:tcPr>
          <w:p w14:paraId="5FB46EF7" w14:textId="368AB2DA" w:rsidR="00673DB2" w:rsidRPr="00673DB2" w:rsidRDefault="00673DB2" w:rsidP="00673DB2">
            <w:pPr>
              <w:tabs>
                <w:tab w:val="left" w:pos="6420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</w:p>
        </w:tc>
      </w:tr>
      <w:tr w:rsidR="00673DB2" w14:paraId="5EBD7E80" w14:textId="77777777" w:rsidTr="00673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50C2E4A1" w14:textId="3F900EA0" w:rsidR="00673DB2" w:rsidRPr="00673DB2" w:rsidRDefault="00673DB2" w:rsidP="00673DB2">
            <w:pPr>
              <w:pStyle w:val="Prrafodelista"/>
              <w:numPr>
                <w:ilvl w:val="0"/>
                <w:numId w:val="41"/>
              </w:numPr>
              <w:tabs>
                <w:tab w:val="left" w:pos="6420"/>
              </w:tabs>
            </w:pPr>
            <w:r>
              <w:t xml:space="preserve">Docentes asociados externos: </w:t>
            </w:r>
          </w:p>
        </w:tc>
        <w:tc>
          <w:tcPr>
            <w:tcW w:w="549" w:type="dxa"/>
          </w:tcPr>
          <w:p w14:paraId="5FC9E0AF" w14:textId="01FC35EF" w:rsidR="00673DB2" w:rsidRPr="00673DB2" w:rsidRDefault="00673DB2" w:rsidP="00673DB2">
            <w:pPr>
              <w:tabs>
                <w:tab w:val="left" w:pos="642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73DB2" w14:paraId="3287AAAE" w14:textId="77777777" w:rsidTr="00673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6AAE80B" w14:textId="70E035F6" w:rsidR="00673DB2" w:rsidRPr="00673DB2" w:rsidRDefault="00673DB2" w:rsidP="00673DB2">
            <w:pPr>
              <w:pStyle w:val="Prrafodelista"/>
              <w:numPr>
                <w:ilvl w:val="0"/>
                <w:numId w:val="41"/>
              </w:numPr>
              <w:tabs>
                <w:tab w:val="left" w:pos="6420"/>
              </w:tabs>
            </w:pPr>
            <w:r>
              <w:t xml:space="preserve">Tesistas maestrantes: </w:t>
            </w:r>
          </w:p>
        </w:tc>
        <w:tc>
          <w:tcPr>
            <w:tcW w:w="549" w:type="dxa"/>
          </w:tcPr>
          <w:p w14:paraId="0594A4EC" w14:textId="43ADB20B" w:rsidR="00673DB2" w:rsidRPr="00673DB2" w:rsidRDefault="00673DB2" w:rsidP="00673DB2">
            <w:pPr>
              <w:tabs>
                <w:tab w:val="left" w:pos="642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73DB2" w14:paraId="702A8474" w14:textId="77777777" w:rsidTr="00673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19ABB0DA" w14:textId="2C6BA82B" w:rsidR="00673DB2" w:rsidRPr="00673DB2" w:rsidRDefault="00673DB2" w:rsidP="00673DB2">
            <w:pPr>
              <w:pStyle w:val="Prrafodelista"/>
              <w:numPr>
                <w:ilvl w:val="0"/>
                <w:numId w:val="41"/>
              </w:numPr>
              <w:tabs>
                <w:tab w:val="left" w:pos="6420"/>
              </w:tabs>
            </w:pPr>
            <w:r>
              <w:t xml:space="preserve">Tesistas doctorandos: </w:t>
            </w:r>
          </w:p>
        </w:tc>
        <w:tc>
          <w:tcPr>
            <w:tcW w:w="549" w:type="dxa"/>
          </w:tcPr>
          <w:p w14:paraId="6AAC544A" w14:textId="79942DE1" w:rsidR="00673DB2" w:rsidRPr="00673DB2" w:rsidRDefault="00673DB2" w:rsidP="00673DB2">
            <w:pPr>
              <w:tabs>
                <w:tab w:val="left" w:pos="642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73DB2" w14:paraId="2F3E8596" w14:textId="77777777" w:rsidTr="00673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shd w:val="clear" w:color="auto" w:fill="D9F1FF"/>
          </w:tcPr>
          <w:p w14:paraId="4F74B859" w14:textId="3B748B8E" w:rsidR="00673DB2" w:rsidRPr="00673DB2" w:rsidRDefault="00673DB2" w:rsidP="00673DB2">
            <w:pPr>
              <w:pStyle w:val="Prrafodelista"/>
              <w:tabs>
                <w:tab w:val="left" w:pos="6420"/>
              </w:tabs>
              <w:jc w:val="right"/>
              <w:rPr>
                <w:sz w:val="24"/>
                <w:szCs w:val="24"/>
              </w:rPr>
            </w:pPr>
            <w:proofErr w:type="gramStart"/>
            <w:r w:rsidRPr="00673DB2">
              <w:rPr>
                <w:sz w:val="24"/>
                <w:szCs w:val="24"/>
              </w:rPr>
              <w:t>TOTAL</w:t>
            </w:r>
            <w:proofErr w:type="gramEnd"/>
            <w:r w:rsidRPr="00673DB2">
              <w:rPr>
                <w:sz w:val="24"/>
                <w:szCs w:val="24"/>
              </w:rPr>
              <w:t xml:space="preserve"> MIEMBROS: </w:t>
            </w:r>
          </w:p>
        </w:tc>
        <w:tc>
          <w:tcPr>
            <w:tcW w:w="549" w:type="dxa"/>
            <w:shd w:val="clear" w:color="auto" w:fill="D9F1FF"/>
          </w:tcPr>
          <w:p w14:paraId="4BD115CF" w14:textId="44B1186F" w:rsidR="00673DB2" w:rsidRPr="00673DB2" w:rsidRDefault="00673DB2" w:rsidP="00673DB2">
            <w:pPr>
              <w:tabs>
                <w:tab w:val="left" w:pos="642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1F5C833F" w14:textId="011A9A23" w:rsidR="00673DB2" w:rsidRDefault="00673DB2" w:rsidP="00673DB2">
      <w:pPr>
        <w:tabs>
          <w:tab w:val="left" w:pos="6420"/>
        </w:tabs>
      </w:pPr>
    </w:p>
    <w:p w14:paraId="7497D221" w14:textId="7F653CA3" w:rsidR="00673DB2" w:rsidRDefault="00673DB2" w:rsidP="00673DB2">
      <w:pPr>
        <w:tabs>
          <w:tab w:val="left" w:pos="6420"/>
        </w:tabs>
      </w:pPr>
    </w:p>
    <w:p w14:paraId="69D4404F" w14:textId="0EB403B9" w:rsidR="00673DB2" w:rsidRDefault="00673DB2" w:rsidP="00673DB2">
      <w:pPr>
        <w:tabs>
          <w:tab w:val="left" w:pos="6420"/>
        </w:tabs>
      </w:pPr>
    </w:p>
    <w:p w14:paraId="2AFF8EB3" w14:textId="29122F3D" w:rsidR="00673DB2" w:rsidRDefault="00673DB2" w:rsidP="00082C4E">
      <w:pPr>
        <w:tabs>
          <w:tab w:val="left" w:pos="6420"/>
        </w:tabs>
        <w:jc w:val="center"/>
      </w:pPr>
    </w:p>
    <w:p w14:paraId="39AAF234" w14:textId="6E1A93D3" w:rsidR="00673DB2" w:rsidRDefault="00673DB2" w:rsidP="00673DB2">
      <w:pPr>
        <w:tabs>
          <w:tab w:val="left" w:pos="6420"/>
        </w:tabs>
      </w:pPr>
    </w:p>
    <w:p w14:paraId="0CA5E4D1" w14:textId="5347CD6A" w:rsidR="00673DB2" w:rsidRDefault="00673DB2" w:rsidP="00673DB2">
      <w:pPr>
        <w:tabs>
          <w:tab w:val="left" w:pos="6420"/>
        </w:tabs>
      </w:pPr>
    </w:p>
    <w:p w14:paraId="04A02AC9" w14:textId="0F961B3E" w:rsidR="00673DB2" w:rsidRDefault="00673DB2" w:rsidP="00673DB2">
      <w:pPr>
        <w:tabs>
          <w:tab w:val="left" w:pos="6420"/>
        </w:tabs>
      </w:pPr>
    </w:p>
    <w:p w14:paraId="0C9FD22C" w14:textId="6A4EA1BF" w:rsidR="00673DB2" w:rsidRDefault="00673DB2" w:rsidP="00673DB2">
      <w:pPr>
        <w:tabs>
          <w:tab w:val="left" w:pos="6420"/>
        </w:tabs>
      </w:pPr>
    </w:p>
    <w:p w14:paraId="65A00C54" w14:textId="4805DA97" w:rsidR="00673DB2" w:rsidRDefault="00673DB2" w:rsidP="00673DB2">
      <w:pPr>
        <w:tabs>
          <w:tab w:val="left" w:pos="6420"/>
        </w:tabs>
      </w:pPr>
    </w:p>
    <w:p w14:paraId="239FB829" w14:textId="4168C68D" w:rsidR="00673DB2" w:rsidRDefault="00673DB2" w:rsidP="00673DB2">
      <w:pPr>
        <w:tabs>
          <w:tab w:val="left" w:pos="6420"/>
        </w:tabs>
      </w:pPr>
    </w:p>
    <w:p w14:paraId="6B95D7E7" w14:textId="6E889A19" w:rsidR="00673DB2" w:rsidRDefault="00673DB2" w:rsidP="00673DB2">
      <w:pPr>
        <w:tabs>
          <w:tab w:val="left" w:pos="6420"/>
        </w:tabs>
      </w:pPr>
    </w:p>
    <w:p w14:paraId="098CA18E" w14:textId="731E6A6C" w:rsidR="00673DB2" w:rsidRDefault="00673DB2" w:rsidP="00673DB2">
      <w:pPr>
        <w:tabs>
          <w:tab w:val="left" w:pos="6420"/>
        </w:tabs>
      </w:pPr>
    </w:p>
    <w:p w14:paraId="70E5A705" w14:textId="35455956" w:rsidR="00673DB2" w:rsidRDefault="00673DB2" w:rsidP="00673DB2">
      <w:pPr>
        <w:tabs>
          <w:tab w:val="left" w:pos="6420"/>
        </w:tabs>
      </w:pPr>
    </w:p>
    <w:p w14:paraId="40810F16" w14:textId="322C867A" w:rsidR="00673DB2" w:rsidRDefault="00673DB2" w:rsidP="00673DB2">
      <w:pPr>
        <w:tabs>
          <w:tab w:val="left" w:pos="6420"/>
        </w:tabs>
      </w:pPr>
    </w:p>
    <w:p w14:paraId="712FB4BC" w14:textId="4E3575E6" w:rsidR="00673DB2" w:rsidRDefault="00673DB2" w:rsidP="00673DB2">
      <w:pPr>
        <w:tabs>
          <w:tab w:val="left" w:pos="6420"/>
        </w:tabs>
      </w:pPr>
    </w:p>
    <w:p w14:paraId="73F8DE14" w14:textId="2D6CAA31" w:rsidR="00673DB2" w:rsidRDefault="00673DB2" w:rsidP="00673DB2">
      <w:pPr>
        <w:tabs>
          <w:tab w:val="left" w:pos="6420"/>
        </w:tabs>
      </w:pPr>
    </w:p>
    <w:p w14:paraId="3CC9D645" w14:textId="262DDEF3" w:rsidR="00673DB2" w:rsidRDefault="00673DB2" w:rsidP="00673DB2">
      <w:pPr>
        <w:tabs>
          <w:tab w:val="left" w:pos="6420"/>
        </w:tabs>
      </w:pPr>
    </w:p>
    <w:p w14:paraId="48CEC780" w14:textId="3FC84E52" w:rsidR="00673DB2" w:rsidRDefault="00673DB2" w:rsidP="00673DB2">
      <w:pPr>
        <w:tabs>
          <w:tab w:val="left" w:pos="6420"/>
        </w:tabs>
      </w:pPr>
    </w:p>
    <w:p w14:paraId="02716AF2" w14:textId="54208082" w:rsidR="00673DB2" w:rsidRDefault="00673DB2" w:rsidP="00673DB2">
      <w:pPr>
        <w:tabs>
          <w:tab w:val="left" w:pos="6420"/>
        </w:tabs>
      </w:pPr>
    </w:p>
    <w:p w14:paraId="7DEED6B7" w14:textId="4EB01301" w:rsidR="00673DB2" w:rsidRDefault="00673DB2" w:rsidP="00673DB2">
      <w:pPr>
        <w:tabs>
          <w:tab w:val="left" w:pos="6420"/>
        </w:tabs>
      </w:pPr>
    </w:p>
    <w:p w14:paraId="53D5F630" w14:textId="52526DB2" w:rsidR="00673DB2" w:rsidRDefault="00673DB2" w:rsidP="00673DB2">
      <w:pPr>
        <w:tabs>
          <w:tab w:val="left" w:pos="6420"/>
        </w:tabs>
      </w:pPr>
    </w:p>
    <w:p w14:paraId="3F4732D6" w14:textId="2976082C" w:rsidR="00673DB2" w:rsidRDefault="00673DB2" w:rsidP="00673DB2">
      <w:pPr>
        <w:tabs>
          <w:tab w:val="left" w:pos="6420"/>
        </w:tabs>
      </w:pPr>
    </w:p>
    <w:p w14:paraId="30243DF4" w14:textId="7969756E" w:rsidR="00673DB2" w:rsidRDefault="00673DB2" w:rsidP="00673DB2">
      <w:pPr>
        <w:tabs>
          <w:tab w:val="left" w:pos="6420"/>
        </w:tabs>
      </w:pPr>
    </w:p>
    <w:p w14:paraId="5DCAFB37" w14:textId="4F14495E" w:rsidR="00673DB2" w:rsidRDefault="00673DB2" w:rsidP="00673DB2">
      <w:pPr>
        <w:tabs>
          <w:tab w:val="left" w:pos="6420"/>
        </w:tabs>
      </w:pPr>
    </w:p>
    <w:p w14:paraId="584F7390" w14:textId="7B114209" w:rsidR="00673DB2" w:rsidRDefault="00673DB2" w:rsidP="00673DB2">
      <w:pPr>
        <w:tabs>
          <w:tab w:val="left" w:pos="6420"/>
        </w:tabs>
      </w:pPr>
    </w:p>
    <w:p w14:paraId="601F5498" w14:textId="2CFD38D7" w:rsidR="00673DB2" w:rsidRDefault="00673DB2" w:rsidP="00673DB2">
      <w:pPr>
        <w:tabs>
          <w:tab w:val="left" w:pos="6420"/>
        </w:tabs>
      </w:pPr>
    </w:p>
    <w:p w14:paraId="25EC364C" w14:textId="7D6348D2" w:rsidR="00375503" w:rsidRPr="00383AC5" w:rsidRDefault="00375503" w:rsidP="00375503">
      <w:pPr>
        <w:pStyle w:val="Prrafodelista"/>
        <w:numPr>
          <w:ilvl w:val="0"/>
          <w:numId w:val="39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FIRMAS DE ACEPTACIÓN DE LOS INTEGRANTES: </w:t>
      </w:r>
    </w:p>
    <w:p w14:paraId="097A5FFC" w14:textId="36C0EBCA" w:rsidR="00673DB2" w:rsidRDefault="00673DB2" w:rsidP="00673DB2">
      <w:pPr>
        <w:tabs>
          <w:tab w:val="left" w:pos="6420"/>
        </w:tabs>
      </w:pPr>
    </w:p>
    <w:tbl>
      <w:tblPr>
        <w:tblStyle w:val="Tablaconcuadrcula6concolores-nfasis5"/>
        <w:tblW w:w="9447" w:type="dxa"/>
        <w:jc w:val="center"/>
        <w:tblLook w:val="04A0" w:firstRow="1" w:lastRow="0" w:firstColumn="1" w:lastColumn="0" w:noHBand="0" w:noVBand="1"/>
      </w:tblPr>
      <w:tblGrid>
        <w:gridCol w:w="589"/>
        <w:gridCol w:w="4226"/>
        <w:gridCol w:w="1701"/>
        <w:gridCol w:w="2931"/>
      </w:tblGrid>
      <w:tr w:rsidR="00375503" w14:paraId="1E4E8CA5" w14:textId="77777777" w:rsidTr="00C20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shd w:val="clear" w:color="auto" w:fill="D9F1FF"/>
            <w:vAlign w:val="center"/>
          </w:tcPr>
          <w:p w14:paraId="0D4434EE" w14:textId="0D0C33F9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375503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Nº</w:t>
            </w:r>
          </w:p>
        </w:tc>
        <w:tc>
          <w:tcPr>
            <w:tcW w:w="4226" w:type="dxa"/>
            <w:shd w:val="clear" w:color="auto" w:fill="D9F1FF"/>
            <w:vAlign w:val="center"/>
          </w:tcPr>
          <w:p w14:paraId="0CAF5665" w14:textId="7610C3E4" w:rsidR="00375503" w:rsidRPr="00375503" w:rsidRDefault="00375503" w:rsidP="00375503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375503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Apellidos y nombres</w:t>
            </w:r>
          </w:p>
        </w:tc>
        <w:tc>
          <w:tcPr>
            <w:tcW w:w="1701" w:type="dxa"/>
            <w:shd w:val="clear" w:color="auto" w:fill="D9F1FF"/>
            <w:vAlign w:val="center"/>
          </w:tcPr>
          <w:p w14:paraId="3D92228E" w14:textId="116C00A6" w:rsidR="00375503" w:rsidRPr="00375503" w:rsidRDefault="00375503" w:rsidP="00375503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375503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Función</w:t>
            </w:r>
          </w:p>
        </w:tc>
        <w:tc>
          <w:tcPr>
            <w:tcW w:w="2931" w:type="dxa"/>
            <w:shd w:val="clear" w:color="auto" w:fill="D9F1FF"/>
            <w:vAlign w:val="center"/>
          </w:tcPr>
          <w:p w14:paraId="2A446E77" w14:textId="11063390" w:rsidR="00375503" w:rsidRPr="00375503" w:rsidRDefault="00375503" w:rsidP="00375503">
            <w:pPr>
              <w:tabs>
                <w:tab w:val="left" w:pos="64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375503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Firma electrónica o rúbrica</w:t>
            </w:r>
          </w:p>
        </w:tc>
      </w:tr>
      <w:tr w:rsidR="00375503" w14:paraId="3F66CB2B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46765F5F" w14:textId="22D3AD5E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226" w:type="dxa"/>
            <w:vAlign w:val="center"/>
          </w:tcPr>
          <w:p w14:paraId="463599A7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932966523"/>
            <w:placeholder>
              <w:docPart w:val="DefaultPlaceholder_-1854013438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  <w:vAlign w:val="center"/>
              </w:tcPr>
              <w:p w14:paraId="115462DA" w14:textId="491D37F5" w:rsidR="00375503" w:rsidRDefault="00375503" w:rsidP="00673DB2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031A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6D610E19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66E49D16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658D14A6" w14:textId="2DAEC4CB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226" w:type="dxa"/>
            <w:vAlign w:val="center"/>
          </w:tcPr>
          <w:p w14:paraId="705E10F3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043336883"/>
            <w:placeholder>
              <w:docPart w:val="F80BFF4B03854EE59B8DCA757BCD6CDC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63BD22A7" w14:textId="137480B5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69E73B8E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782AB4E2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6B6B4169" w14:textId="24C06AD4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226" w:type="dxa"/>
            <w:vAlign w:val="center"/>
          </w:tcPr>
          <w:p w14:paraId="0CB952FB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2046280262"/>
            <w:placeholder>
              <w:docPart w:val="C1F443E1459F432CBD614ABABC2CACC2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3CB12826" w14:textId="34BDBDF9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735DFFC9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32244213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196A2D7A" w14:textId="04CEFAA5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4226" w:type="dxa"/>
            <w:vAlign w:val="center"/>
          </w:tcPr>
          <w:p w14:paraId="195F600A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1646503296"/>
            <w:placeholder>
              <w:docPart w:val="5B36C501B58E4A8F95DD04698151811B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7AF41461" w14:textId="19DE9676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00BEC8A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4A8E3877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3407AE78" w14:textId="13724531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4226" w:type="dxa"/>
            <w:vAlign w:val="center"/>
          </w:tcPr>
          <w:p w14:paraId="25BCEF39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685837318"/>
            <w:placeholder>
              <w:docPart w:val="A06596792E4D49AC8BF8D2BF056DE3FE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5C3233B0" w14:textId="1353A365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0CF5BE32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65BEC7CD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4D18FED4" w14:textId="21D51396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4226" w:type="dxa"/>
            <w:vAlign w:val="center"/>
          </w:tcPr>
          <w:p w14:paraId="52F4DD70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446444112"/>
            <w:placeholder>
              <w:docPart w:val="EF2354102B714EA2A55952B9F267EF0D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16DFE409" w14:textId="3E210BDD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263BF8A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645D9C2B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6303F8F5" w14:textId="065D3078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4226" w:type="dxa"/>
            <w:vAlign w:val="center"/>
          </w:tcPr>
          <w:p w14:paraId="2A72C804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754333418"/>
            <w:placeholder>
              <w:docPart w:val="FB0812C55E3C4498AABBDD6ACABFC526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10700258" w14:textId="7771D7B1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3416A8FC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4EC6F43F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20186944" w14:textId="59FE30F2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4226" w:type="dxa"/>
            <w:vAlign w:val="center"/>
          </w:tcPr>
          <w:p w14:paraId="638B0D2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367885531"/>
            <w:placeholder>
              <w:docPart w:val="08A81C44B89D492BA7D9AB2AEDDC15E1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68845487" w14:textId="262F9FD5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37ABA432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2673EDA4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4194E5CF" w14:textId="07A8A6DC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4226" w:type="dxa"/>
            <w:vAlign w:val="center"/>
          </w:tcPr>
          <w:p w14:paraId="084116A3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436679958"/>
            <w:placeholder>
              <w:docPart w:val="972BCA32F8CF4FED8F0667F04EB18149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440E15ED" w14:textId="7397F023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6B6BED1A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2DE748EC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48707555" w14:textId="0F1284E2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4226" w:type="dxa"/>
            <w:vAlign w:val="center"/>
          </w:tcPr>
          <w:p w14:paraId="1D522608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879978414"/>
            <w:placeholder>
              <w:docPart w:val="0706623076B9404FAD4191F8C8B09E47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7389C6D0" w14:textId="726277AF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079D0577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56F66288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1CE56366" w14:textId="5FE223D6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4226" w:type="dxa"/>
            <w:vAlign w:val="center"/>
          </w:tcPr>
          <w:p w14:paraId="2722F57B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2043271485"/>
            <w:placeholder>
              <w:docPart w:val="A269AA72E3FF4EB59DEC3F1428B308E9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033036B8" w14:textId="2AFACDCE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6BAFEBCF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1DBB2181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452ECF67" w14:textId="7F507912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4226" w:type="dxa"/>
            <w:vAlign w:val="center"/>
          </w:tcPr>
          <w:p w14:paraId="2FD76DA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153645829"/>
            <w:placeholder>
              <w:docPart w:val="147FC4D590624D95A21F305D424FC352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76963ADD" w14:textId="24A4C995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7C5D2E03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61A38A51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5236A180" w14:textId="6D1D26AA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4226" w:type="dxa"/>
            <w:vAlign w:val="center"/>
          </w:tcPr>
          <w:p w14:paraId="14DE9B85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702295695"/>
            <w:placeholder>
              <w:docPart w:val="73DCF8A8B51A4588ACB6C6CBCF4261FF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3B0105FF" w14:textId="37969E00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314FE8D2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0F03EC8A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2F010172" w14:textId="39269949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4226" w:type="dxa"/>
            <w:vAlign w:val="center"/>
          </w:tcPr>
          <w:p w14:paraId="54A13300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890832714"/>
            <w:placeholder>
              <w:docPart w:val="14A747D1D8D941B2BE65D2E2B8704604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472E76DE" w14:textId="3D3DC580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5C9303C1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0F210F70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2496336A" w14:textId="7DB0D89A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4226" w:type="dxa"/>
            <w:vAlign w:val="center"/>
          </w:tcPr>
          <w:p w14:paraId="313F35B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267475772"/>
            <w:placeholder>
              <w:docPart w:val="A853011CB9174DF8BF40F845F18FC871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60FC568A" w14:textId="2C9FFF48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4B90DAA7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67C60AF0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29FF507E" w14:textId="3985BED5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4226" w:type="dxa"/>
            <w:vAlign w:val="center"/>
          </w:tcPr>
          <w:p w14:paraId="42BFAD0B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750932470"/>
            <w:placeholder>
              <w:docPart w:val="6DD47D313C754D3C976BEADBB1CA4656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4E5E4C79" w14:textId="795A90B2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12A890C2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34FD0CA6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339E7653" w14:textId="45B7395B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4226" w:type="dxa"/>
            <w:vAlign w:val="center"/>
          </w:tcPr>
          <w:p w14:paraId="612E1F8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-660312872"/>
            <w:placeholder>
              <w:docPart w:val="53DF441F10CC4C1BAF505D7BB942582C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417C3B8F" w14:textId="001ECA9C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5605BBA8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546615C6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6ADB165E" w14:textId="6C26EAB7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4226" w:type="dxa"/>
            <w:vAlign w:val="center"/>
          </w:tcPr>
          <w:p w14:paraId="71F5FAB9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556360143"/>
            <w:placeholder>
              <w:docPart w:val="DA6CE561907046B8BA8F633032EFC041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04A07EAD" w14:textId="716664EA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1C2862E1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4AD9C307" w14:textId="77777777" w:rsidTr="00C2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6B5E2412" w14:textId="30E3C74A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4226" w:type="dxa"/>
            <w:vAlign w:val="center"/>
          </w:tcPr>
          <w:p w14:paraId="159AA9E6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1036396861"/>
            <w:placeholder>
              <w:docPart w:val="609FADD587E84AB0894517336D6AFCD4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69748AA2" w14:textId="3223D823" w:rsidR="00375503" w:rsidRDefault="00375503" w:rsidP="00375503">
                <w:pPr>
                  <w:tabs>
                    <w:tab w:val="left" w:pos="64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36F75DE4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375503" w14:paraId="2889D39A" w14:textId="77777777" w:rsidTr="00C204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1F1BBD29" w14:textId="053D2565" w:rsidR="00375503" w:rsidRPr="00375503" w:rsidRDefault="00375503" w:rsidP="00375503">
            <w:pPr>
              <w:tabs>
                <w:tab w:val="left" w:pos="6420"/>
              </w:tabs>
              <w:jc w:val="center"/>
              <w:rPr>
                <w:rFonts w:asciiTheme="majorHAnsi" w:hAnsiTheme="majorHAnsi" w:cstheme="majorHAnsi"/>
              </w:rPr>
            </w:pPr>
            <w:r w:rsidRPr="00375503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4226" w:type="dxa"/>
            <w:vAlign w:val="center"/>
          </w:tcPr>
          <w:p w14:paraId="06348AAA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11"/>
            </w:rPr>
            <w:alias w:val="Escoja"/>
            <w:tag w:val="Escoja"/>
            <w:id w:val="213864861"/>
            <w:placeholder>
              <w:docPart w:val="F4CB71CB0E964F8A8537FF344CF00E09"/>
            </w:placeholder>
            <w:showingPlcHdr/>
            <w15:color w:val="99CCFF"/>
            <w:dropDownList>
              <w:listItem w:value="FUNCIÓN"/>
              <w:listItem w:displayText="Investigador UDA" w:value="Investigador UDA"/>
              <w:listItem w:displayText="Representante" w:value="Representante"/>
              <w:listItem w:displayText="Investigador asociado externo" w:value="Investigador asociado externo"/>
              <w:listItem w:displayText="Tesista maestrante" w:value="Tesista maestrante"/>
              <w:listItem w:displayText="Tesista doctorando" w:value="Tesista doctorando"/>
            </w:dropDownList>
          </w:sdtPr>
          <w:sdtEndPr>
            <w:rPr>
              <w:rStyle w:val="Estilo11"/>
            </w:rPr>
          </w:sdtEndPr>
          <w:sdtContent>
            <w:tc>
              <w:tcPr>
                <w:tcW w:w="1701" w:type="dxa"/>
              </w:tcPr>
              <w:p w14:paraId="28B85B26" w14:textId="2DDF5448" w:rsidR="00375503" w:rsidRDefault="00375503" w:rsidP="00375503">
                <w:pPr>
                  <w:tabs>
                    <w:tab w:val="left" w:pos="64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F35E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31" w:type="dxa"/>
            <w:vAlign w:val="center"/>
          </w:tcPr>
          <w:p w14:paraId="438D8DE8" w14:textId="77777777" w:rsidR="00375503" w:rsidRPr="00375503" w:rsidRDefault="00375503" w:rsidP="00375503">
            <w:pPr>
              <w:tabs>
                <w:tab w:val="left" w:pos="64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71A818E7" w14:textId="25DAB9BD" w:rsidR="00C204E4" w:rsidRDefault="00C204E4" w:rsidP="00673DB2">
      <w:pPr>
        <w:tabs>
          <w:tab w:val="left" w:pos="6420"/>
        </w:tabs>
      </w:pPr>
    </w:p>
    <w:tbl>
      <w:tblPr>
        <w:tblStyle w:val="Tablaconcuadrcula6concolores-nfasis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0602B" w14:paraId="047F2B65" w14:textId="77777777" w:rsidTr="00806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shd w:val="clear" w:color="auto" w:fill="D9F1FF"/>
          </w:tcPr>
          <w:p w14:paraId="7E046705" w14:textId="14CF6E7F" w:rsidR="0080602B" w:rsidRPr="0080602B" w:rsidRDefault="0080602B" w:rsidP="0080602B">
            <w:pPr>
              <w:pStyle w:val="Prrafodelista"/>
              <w:numPr>
                <w:ilvl w:val="0"/>
                <w:numId w:val="42"/>
              </w:numPr>
              <w:tabs>
                <w:tab w:val="left" w:pos="6420"/>
              </w:tabs>
            </w:pPr>
            <w:r w:rsidRPr="0080602B">
              <w:t xml:space="preserve">Fecha de presentación: </w:t>
            </w:r>
          </w:p>
        </w:tc>
        <w:sdt>
          <w:sdtPr>
            <w:rPr>
              <w:rStyle w:val="Estilo12"/>
            </w:rPr>
            <w:alias w:val="Escoja fecha de presentación "/>
            <w:tag w:val="Escoja fecha de presentación "/>
            <w:id w:val="1473173387"/>
            <w:placeholder>
              <w:docPart w:val="DefaultPlaceholder_-1854013437"/>
            </w:placeholder>
            <w:showingPlcHdr/>
            <w15:color w:val="99CCFF"/>
            <w:date>
              <w:dateFormat w:val="dddd, d 'de' MMMM 'de' yy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672" w:type="dxa"/>
              </w:tcPr>
              <w:p w14:paraId="09F12E05" w14:textId="31B7F9DE" w:rsidR="0080602B" w:rsidRDefault="0080602B" w:rsidP="0080602B">
                <w:pPr>
                  <w:tabs>
                    <w:tab w:val="left" w:pos="6420"/>
                  </w:tabs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80602B">
                  <w:rPr>
                    <w:rStyle w:val="Textodelmarcadordeposicin"/>
                    <w:b w:val="0"/>
                    <w:bCs w:val="0"/>
                  </w:rPr>
                  <w:t>Haga clic aquí o pulse para escribir una fecha.</w:t>
                </w:r>
              </w:p>
            </w:tc>
          </w:sdtContent>
        </w:sdt>
      </w:tr>
    </w:tbl>
    <w:p w14:paraId="32B84F69" w14:textId="77777777" w:rsidR="009F4293" w:rsidRPr="00E42AA6" w:rsidRDefault="009F4293" w:rsidP="00673DB2">
      <w:pPr>
        <w:tabs>
          <w:tab w:val="left" w:pos="6420"/>
        </w:tabs>
      </w:pPr>
    </w:p>
    <w:sectPr w:rsidR="009F4293" w:rsidRPr="00E42AA6" w:rsidSect="00673DB2">
      <w:footerReference w:type="default" r:id="rId17"/>
      <w:headerReference w:type="first" r:id="rId18"/>
      <w:footerReference w:type="first" r:id="rId19"/>
      <w:pgSz w:w="11906" w:h="16838" w:code="9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371C" w14:textId="77777777" w:rsidR="00F71C82" w:rsidRDefault="00F71C82" w:rsidP="004C475E">
      <w:pPr>
        <w:spacing w:after="0" w:line="240" w:lineRule="auto"/>
      </w:pPr>
      <w:r>
        <w:separator/>
      </w:r>
    </w:p>
  </w:endnote>
  <w:endnote w:type="continuationSeparator" w:id="0">
    <w:p w14:paraId="144FC462" w14:textId="77777777" w:rsidR="00F71C82" w:rsidRDefault="00F71C82" w:rsidP="004C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0"/>
    </w:tblGrid>
    <w:tr w:rsidR="004C475E" w14:paraId="6AB67408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634ED82" w14:textId="77777777" w:rsidR="004C475E" w:rsidRDefault="004C475E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7888080" w14:textId="77777777" w:rsidR="004C475E" w:rsidRDefault="004C475E">
          <w:pPr>
            <w:pStyle w:val="Encabezado"/>
            <w:jc w:val="right"/>
            <w:rPr>
              <w:caps/>
              <w:sz w:val="18"/>
            </w:rPr>
          </w:pPr>
        </w:p>
      </w:tc>
    </w:tr>
    <w:tr w:rsidR="004C475E" w14:paraId="7C2DF67F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1534151868"/>
          <w:placeholder>
            <w:docPart w:val="97E05C13261B4EAD911E88C50F6D169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748E4652" w14:textId="1253340A" w:rsidR="004C475E" w:rsidRDefault="004C475E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1724B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112CBBD1" w14:textId="77777777" w:rsidR="004C475E" w:rsidRDefault="004C475E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11724B">
            <w:rPr>
              <w:caps/>
              <w:color w:val="0070C0"/>
              <w:sz w:val="18"/>
              <w:szCs w:val="18"/>
            </w:rPr>
            <w:fldChar w:fldCharType="begin"/>
          </w:r>
          <w:r w:rsidRPr="0011724B">
            <w:rPr>
              <w:caps/>
              <w:color w:val="0070C0"/>
              <w:sz w:val="18"/>
              <w:szCs w:val="18"/>
            </w:rPr>
            <w:instrText>PAGE   \* MERGEFORMAT</w:instrText>
          </w:r>
          <w:r w:rsidRPr="0011724B">
            <w:rPr>
              <w:caps/>
              <w:color w:val="0070C0"/>
              <w:sz w:val="18"/>
              <w:szCs w:val="18"/>
            </w:rPr>
            <w:fldChar w:fldCharType="separate"/>
          </w:r>
          <w:r w:rsidRPr="0011724B">
            <w:rPr>
              <w:caps/>
              <w:color w:val="0070C0"/>
              <w:sz w:val="18"/>
              <w:szCs w:val="18"/>
              <w:lang w:val="es-ES"/>
            </w:rPr>
            <w:t>2</w:t>
          </w:r>
          <w:r w:rsidRPr="0011724B">
            <w:rPr>
              <w:caps/>
              <w:color w:val="0070C0"/>
              <w:sz w:val="18"/>
              <w:szCs w:val="18"/>
            </w:rPr>
            <w:fldChar w:fldCharType="end"/>
          </w:r>
        </w:p>
      </w:tc>
    </w:tr>
  </w:tbl>
  <w:p w14:paraId="10F981D4" w14:textId="0DFAD5D7" w:rsidR="004C475E" w:rsidRDefault="004C47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0"/>
    </w:tblGrid>
    <w:tr w:rsidR="00313591" w14:paraId="48049B41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41993766" w14:textId="77777777" w:rsidR="00313591" w:rsidRDefault="00313591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DEF14FB" w14:textId="77777777" w:rsidR="00313591" w:rsidRDefault="00313591">
          <w:pPr>
            <w:pStyle w:val="Encabezado"/>
            <w:jc w:val="right"/>
            <w:rPr>
              <w:caps/>
              <w:sz w:val="18"/>
            </w:rPr>
          </w:pPr>
        </w:p>
      </w:tc>
    </w:tr>
    <w:tr w:rsidR="00313591" w14:paraId="67EEBCD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300730442"/>
          <w:placeholder>
            <w:docPart w:val="FCF13D8B068E4D69B67422E46121C44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73C4DDAF" w14:textId="30E3E079" w:rsidR="00313591" w:rsidRDefault="00313591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27970F1" w14:textId="77777777" w:rsidR="00313591" w:rsidRDefault="00313591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98F0339" w14:textId="77777777" w:rsidR="00313591" w:rsidRDefault="003135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0"/>
    </w:tblGrid>
    <w:tr w:rsidR="008E623B" w14:paraId="39847ECE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A879876" w14:textId="77777777" w:rsidR="008E623B" w:rsidRDefault="008E623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EF0DE14" w14:textId="77777777" w:rsidR="008E623B" w:rsidRDefault="008E623B">
          <w:pPr>
            <w:pStyle w:val="Encabezado"/>
            <w:jc w:val="right"/>
            <w:rPr>
              <w:caps/>
              <w:sz w:val="18"/>
            </w:rPr>
          </w:pPr>
        </w:p>
      </w:tc>
    </w:tr>
    <w:tr w:rsidR="008E623B" w14:paraId="73208E50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888533261"/>
          <w:placeholder>
            <w:docPart w:val="BBC39520A31640638519B7810D9E8B6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B018100" w14:textId="77777777" w:rsidR="008E623B" w:rsidRDefault="008E623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1724B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3BEA082" w14:textId="77777777" w:rsidR="008E623B" w:rsidRDefault="008E623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11724B">
            <w:rPr>
              <w:caps/>
              <w:color w:val="0070C0"/>
              <w:sz w:val="18"/>
              <w:szCs w:val="18"/>
            </w:rPr>
            <w:fldChar w:fldCharType="begin"/>
          </w:r>
          <w:r w:rsidRPr="0011724B">
            <w:rPr>
              <w:caps/>
              <w:color w:val="0070C0"/>
              <w:sz w:val="18"/>
              <w:szCs w:val="18"/>
            </w:rPr>
            <w:instrText>PAGE   \* MERGEFORMAT</w:instrText>
          </w:r>
          <w:r w:rsidRPr="0011724B">
            <w:rPr>
              <w:caps/>
              <w:color w:val="0070C0"/>
              <w:sz w:val="18"/>
              <w:szCs w:val="18"/>
            </w:rPr>
            <w:fldChar w:fldCharType="separate"/>
          </w:r>
          <w:r w:rsidRPr="0011724B">
            <w:rPr>
              <w:caps/>
              <w:color w:val="0070C0"/>
              <w:sz w:val="18"/>
              <w:szCs w:val="18"/>
              <w:lang w:val="es-ES"/>
            </w:rPr>
            <w:t>2</w:t>
          </w:r>
          <w:r w:rsidRPr="0011724B">
            <w:rPr>
              <w:caps/>
              <w:color w:val="0070C0"/>
              <w:sz w:val="18"/>
              <w:szCs w:val="18"/>
            </w:rPr>
            <w:fldChar w:fldCharType="end"/>
          </w:r>
        </w:p>
      </w:tc>
    </w:tr>
  </w:tbl>
  <w:p w14:paraId="43009344" w14:textId="77777777" w:rsidR="008E623B" w:rsidRDefault="008E623B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578"/>
      <w:gridCol w:w="7558"/>
    </w:tblGrid>
    <w:tr w:rsidR="00313591" w14:paraId="506A6E8B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D136AA7" w14:textId="77777777" w:rsidR="00313591" w:rsidRDefault="00313591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CEF3900" w14:textId="77777777" w:rsidR="00313591" w:rsidRDefault="00313591">
          <w:pPr>
            <w:pStyle w:val="Encabezado"/>
            <w:jc w:val="right"/>
            <w:rPr>
              <w:caps/>
              <w:sz w:val="18"/>
            </w:rPr>
          </w:pPr>
        </w:p>
      </w:tc>
    </w:tr>
    <w:tr w:rsidR="00313591" w14:paraId="6993F668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-1435736984"/>
          <w:placeholder>
            <w:docPart w:val="095C25B166094BE3B964ADD6F58042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E1FB785" w14:textId="77777777" w:rsidR="00313591" w:rsidRDefault="00313591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313591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1D027CF" w14:textId="77777777" w:rsidR="00313591" w:rsidRDefault="00313591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C60D530" w14:textId="77777777" w:rsidR="00313591" w:rsidRDefault="00313591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0"/>
    </w:tblGrid>
    <w:tr w:rsidR="00375503" w14:paraId="2FF4075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AD3FC2A" w14:textId="77777777" w:rsidR="00375503" w:rsidRDefault="00375503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617DBE22" w14:textId="77777777" w:rsidR="00375503" w:rsidRDefault="00375503">
          <w:pPr>
            <w:pStyle w:val="Encabezado"/>
            <w:jc w:val="right"/>
            <w:rPr>
              <w:caps/>
              <w:sz w:val="18"/>
            </w:rPr>
          </w:pPr>
        </w:p>
      </w:tc>
    </w:tr>
    <w:tr w:rsidR="00375503" w14:paraId="5671A584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630287115"/>
          <w:placeholder>
            <w:docPart w:val="30314FC1541E48C6B11551C326EF38A9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FC9E759" w14:textId="77777777" w:rsidR="00375503" w:rsidRDefault="00375503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1724B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FBD2643" w14:textId="77777777" w:rsidR="00375503" w:rsidRDefault="0037550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11724B">
            <w:rPr>
              <w:caps/>
              <w:color w:val="0070C0"/>
              <w:sz w:val="18"/>
              <w:szCs w:val="18"/>
            </w:rPr>
            <w:fldChar w:fldCharType="begin"/>
          </w:r>
          <w:r w:rsidRPr="0011724B">
            <w:rPr>
              <w:caps/>
              <w:color w:val="0070C0"/>
              <w:sz w:val="18"/>
              <w:szCs w:val="18"/>
            </w:rPr>
            <w:instrText>PAGE   \* MERGEFORMAT</w:instrText>
          </w:r>
          <w:r w:rsidRPr="0011724B">
            <w:rPr>
              <w:caps/>
              <w:color w:val="0070C0"/>
              <w:sz w:val="18"/>
              <w:szCs w:val="18"/>
            </w:rPr>
            <w:fldChar w:fldCharType="separate"/>
          </w:r>
          <w:r w:rsidRPr="0011724B">
            <w:rPr>
              <w:caps/>
              <w:color w:val="0070C0"/>
              <w:sz w:val="18"/>
              <w:szCs w:val="18"/>
              <w:lang w:val="es-ES"/>
            </w:rPr>
            <w:t>2</w:t>
          </w:r>
          <w:r w:rsidRPr="0011724B">
            <w:rPr>
              <w:caps/>
              <w:color w:val="0070C0"/>
              <w:sz w:val="18"/>
              <w:szCs w:val="18"/>
            </w:rPr>
            <w:fldChar w:fldCharType="end"/>
          </w:r>
        </w:p>
      </w:tc>
    </w:tr>
  </w:tbl>
  <w:p w14:paraId="60E7963D" w14:textId="77777777" w:rsidR="00375503" w:rsidRDefault="00375503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4"/>
      <w:gridCol w:w="4670"/>
    </w:tblGrid>
    <w:tr w:rsidR="00673DB2" w14:paraId="424A7241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233A021" w14:textId="77777777" w:rsidR="00673DB2" w:rsidRDefault="00673DB2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19312F1" w14:textId="77777777" w:rsidR="00673DB2" w:rsidRDefault="00673DB2">
          <w:pPr>
            <w:pStyle w:val="Encabezado"/>
            <w:jc w:val="right"/>
            <w:rPr>
              <w:caps/>
              <w:sz w:val="18"/>
            </w:rPr>
          </w:pPr>
        </w:p>
      </w:tc>
    </w:tr>
    <w:tr w:rsidR="00673DB2" w14:paraId="11EC9999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320775528"/>
          <w:placeholder>
            <w:docPart w:val="64B8DA3506B34F5D8BA7593E341DC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D0E0520" w14:textId="77777777" w:rsidR="00673DB2" w:rsidRDefault="00673DB2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313591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DE76A79" w14:textId="77777777" w:rsidR="00673DB2" w:rsidRDefault="00673DB2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CCD3CCD" w14:textId="77777777" w:rsidR="00673DB2" w:rsidRDefault="00673D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F692" w14:textId="77777777" w:rsidR="00F71C82" w:rsidRDefault="00F71C82" w:rsidP="004C475E">
      <w:pPr>
        <w:spacing w:after="0" w:line="240" w:lineRule="auto"/>
      </w:pPr>
      <w:r>
        <w:separator/>
      </w:r>
    </w:p>
  </w:footnote>
  <w:footnote w:type="continuationSeparator" w:id="0">
    <w:p w14:paraId="2C08F2AB" w14:textId="77777777" w:rsidR="00F71C82" w:rsidRDefault="00F71C82" w:rsidP="004C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2F18" w14:textId="5155E5E3" w:rsidR="004C475E" w:rsidRDefault="00D5238E">
    <w:pPr>
      <w:pStyle w:val="Encabezado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7611838" wp14:editId="37A2850A">
          <wp:simplePos x="0" y="0"/>
          <wp:positionH relativeFrom="column">
            <wp:posOffset>4281170</wp:posOffset>
          </wp:positionH>
          <wp:positionV relativeFrom="paragraph">
            <wp:posOffset>-326390</wp:posOffset>
          </wp:positionV>
          <wp:extent cx="2114550" cy="648093"/>
          <wp:effectExtent l="0" t="0" r="0" b="0"/>
          <wp:wrapNone/>
          <wp:docPr id="2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48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60B1">
      <w:rPr>
        <w:noProof/>
      </w:rPr>
      <w:drawing>
        <wp:anchor distT="0" distB="0" distL="114300" distR="114300" simplePos="0" relativeHeight="251659264" behindDoc="0" locked="0" layoutInCell="1" allowOverlap="1" wp14:anchorId="1197CD41" wp14:editId="0FE1C464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10696575" cy="885825"/>
          <wp:effectExtent l="0" t="0" r="9525" b="9525"/>
          <wp:wrapNone/>
          <wp:docPr id="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657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A60B1">
      <w:rPr>
        <w:noProof/>
      </w:rPr>
      <w:drawing>
        <wp:anchor distT="0" distB="0" distL="114300" distR="114300" simplePos="0" relativeHeight="251668480" behindDoc="0" locked="0" layoutInCell="1" allowOverlap="1" wp14:anchorId="4A6EF001" wp14:editId="1590A1FD">
          <wp:simplePos x="0" y="0"/>
          <wp:positionH relativeFrom="column">
            <wp:posOffset>7367270</wp:posOffset>
          </wp:positionH>
          <wp:positionV relativeFrom="paragraph">
            <wp:posOffset>-383540</wp:posOffset>
          </wp:positionV>
          <wp:extent cx="2114550" cy="648093"/>
          <wp:effectExtent l="0" t="0" r="0" b="0"/>
          <wp:wrapNone/>
          <wp:docPr id="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48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3E32" w14:textId="151EF2E1" w:rsidR="00313591" w:rsidRDefault="00313591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F5859DC" wp14:editId="2C92B398">
              <wp:simplePos x="0" y="0"/>
              <wp:positionH relativeFrom="page">
                <wp:posOffset>9525</wp:posOffset>
              </wp:positionH>
              <wp:positionV relativeFrom="paragraph">
                <wp:posOffset>-450215</wp:posOffset>
              </wp:positionV>
              <wp:extent cx="10687050" cy="714375"/>
              <wp:effectExtent l="0" t="0" r="0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7050" cy="714375"/>
                        <a:chOff x="3524250" y="-2"/>
                        <a:chExt cx="7624864" cy="923925"/>
                      </a:xfrm>
                    </wpg:grpSpPr>
                    <pic:pic xmlns:pic="http://schemas.openxmlformats.org/drawingml/2006/picture">
                      <pic:nvPicPr>
                        <pic:cNvPr id="5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24250" y="-2"/>
                          <a:ext cx="7624864" cy="923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37563" y="12317"/>
                          <a:ext cx="1508663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DCEF39" id="Grupo 2" o:spid="_x0000_s1026" style="position:absolute;margin-left:.75pt;margin-top:-35.45pt;width:841.5pt;height:56.25pt;z-index:251661312;mso-position-horizontal-relative:page;mso-width-relative:margin;mso-height-relative:margin" coordorigin="35242" coordsize="76248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5242;width:76249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">
                <v:imagedata r:id="rId3" o:title=""/>
              </v:shape>
              <v:shape id="Imagen 3" o:spid="_x0000_s1028" type="#_x0000_t75" style="position:absolute;left:91375;top:123;width:15087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">
                <v:imagedata r:id="rId4" o:title="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7FF7" w14:textId="77777777" w:rsidR="00D5238E" w:rsidRDefault="00D5238E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2DFF0E8" wp14:editId="4429EDBD">
              <wp:simplePos x="0" y="0"/>
              <wp:positionH relativeFrom="page">
                <wp:posOffset>9525</wp:posOffset>
              </wp:positionH>
              <wp:positionV relativeFrom="paragraph">
                <wp:posOffset>-450215</wp:posOffset>
              </wp:positionV>
              <wp:extent cx="10687050" cy="714375"/>
              <wp:effectExtent l="0" t="0" r="0" b="952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7050" cy="714375"/>
                        <a:chOff x="3524250" y="-2"/>
                        <a:chExt cx="7624864" cy="923925"/>
                      </a:xfrm>
                    </wpg:grpSpPr>
                    <pic:pic xmlns:pic="http://schemas.openxmlformats.org/drawingml/2006/picture">
                      <pic:nvPicPr>
                        <pic:cNvPr id="22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24250" y="-2"/>
                          <a:ext cx="7624864" cy="923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37563" y="12317"/>
                          <a:ext cx="1508663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467669" id="Grupo 21" o:spid="_x0000_s1026" style="position:absolute;margin-left:.75pt;margin-top:-35.45pt;width:841.5pt;height:56.25pt;z-index:251670528;mso-position-horizontal-relative:page;mso-width-relative:margin;mso-height-relative:margin" coordorigin="35242" coordsize="76248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5242;width:76249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">
                <v:imagedata r:id="rId3" o:title=""/>
              </v:shape>
              <v:shape id="Imagen 3" o:spid="_x0000_s1028" type="#_x0000_t75" style="position:absolute;left:91375;top:123;width:15087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">
                <v:imagedata r:id="rId4" o:title=""/>
              </v:shape>
              <w10:wrap anchorx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45A2" w14:textId="62983050" w:rsidR="00673DB2" w:rsidRDefault="00673DB2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DE2A3BE" wp14:editId="7D4743C8">
          <wp:simplePos x="0" y="0"/>
          <wp:positionH relativeFrom="column">
            <wp:posOffset>3919220</wp:posOffset>
          </wp:positionH>
          <wp:positionV relativeFrom="paragraph">
            <wp:posOffset>-450215</wp:posOffset>
          </wp:positionV>
          <wp:extent cx="2590800" cy="84137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9283D88" wp14:editId="13FFD2D1">
              <wp:simplePos x="0" y="0"/>
              <wp:positionH relativeFrom="page">
                <wp:posOffset>9525</wp:posOffset>
              </wp:positionH>
              <wp:positionV relativeFrom="paragraph">
                <wp:posOffset>-440690</wp:posOffset>
              </wp:positionV>
              <wp:extent cx="9980295" cy="876300"/>
              <wp:effectExtent l="0" t="0" r="0" b="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80295" cy="876300"/>
                        <a:chOff x="3525609" y="12317"/>
                        <a:chExt cx="7120617" cy="910094"/>
                      </a:xfrm>
                    </wpg:grpSpPr>
                    <pic:pic xmlns:pic="http://schemas.openxmlformats.org/drawingml/2006/picture">
                      <pic:nvPicPr>
                        <pic:cNvPr id="13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25609" y="12428"/>
                          <a:ext cx="5382257" cy="90998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37563" y="12317"/>
                          <a:ext cx="1508663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DBC841" id="Grupo 12" o:spid="_x0000_s1026" style="position:absolute;margin-left:.75pt;margin-top:-34.7pt;width:785.85pt;height:69pt;z-index:251665408;mso-position-horizontal-relative:page;mso-width-relative:margin;mso-height-relative:margin" coordorigin="35256,123" coordsize="71206,9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5256;top:124;width:53822;height: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">
                <v:imagedata r:id="rId4" o:title=""/>
              </v:shape>
              <v:shape id="Imagen 3" o:spid="_x0000_s1028" type="#_x0000_t75" style="position:absolute;left:91375;top:123;width:15087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">
                <v:imagedata r:id="rId5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1AE"/>
    <w:multiLevelType w:val="hybridMultilevel"/>
    <w:tmpl w:val="F48A18D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0C2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3091"/>
    <w:multiLevelType w:val="hybridMultilevel"/>
    <w:tmpl w:val="13620D6C"/>
    <w:lvl w:ilvl="0" w:tplc="CEE0F7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2951"/>
    <w:multiLevelType w:val="hybridMultilevel"/>
    <w:tmpl w:val="682CDF38"/>
    <w:lvl w:ilvl="0" w:tplc="2B12CB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F295B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B1BFE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008A1"/>
    <w:multiLevelType w:val="hybridMultilevel"/>
    <w:tmpl w:val="9760A7F8"/>
    <w:lvl w:ilvl="0" w:tplc="5456FA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C48"/>
    <w:multiLevelType w:val="hybridMultilevel"/>
    <w:tmpl w:val="661EF160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700F1"/>
    <w:multiLevelType w:val="hybridMultilevel"/>
    <w:tmpl w:val="B6DA4BF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D59AE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A2AAF"/>
    <w:multiLevelType w:val="hybridMultilevel"/>
    <w:tmpl w:val="CCC058E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803B0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F4C2D"/>
    <w:multiLevelType w:val="hybridMultilevel"/>
    <w:tmpl w:val="786AE8F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DF6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712D9"/>
    <w:multiLevelType w:val="hybridMultilevel"/>
    <w:tmpl w:val="A17C91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56390"/>
    <w:multiLevelType w:val="hybridMultilevel"/>
    <w:tmpl w:val="F3C2F8B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9DA"/>
    <w:multiLevelType w:val="hybridMultilevel"/>
    <w:tmpl w:val="1A2C66C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F5F7B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064DD"/>
    <w:multiLevelType w:val="hybridMultilevel"/>
    <w:tmpl w:val="D008681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8670D"/>
    <w:multiLevelType w:val="hybridMultilevel"/>
    <w:tmpl w:val="D804BEE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43595"/>
    <w:multiLevelType w:val="hybridMultilevel"/>
    <w:tmpl w:val="C9042C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F2C7C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B5F67"/>
    <w:multiLevelType w:val="hybridMultilevel"/>
    <w:tmpl w:val="50AC565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36954"/>
    <w:multiLevelType w:val="hybridMultilevel"/>
    <w:tmpl w:val="F72624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0FF9"/>
    <w:multiLevelType w:val="hybridMultilevel"/>
    <w:tmpl w:val="AFE0C5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665D"/>
    <w:multiLevelType w:val="hybridMultilevel"/>
    <w:tmpl w:val="9760A7F8"/>
    <w:lvl w:ilvl="0" w:tplc="5456FA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3331D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E1835"/>
    <w:multiLevelType w:val="hybridMultilevel"/>
    <w:tmpl w:val="2E2814B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1331"/>
    <w:multiLevelType w:val="hybridMultilevel"/>
    <w:tmpl w:val="786AE8F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A50CD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516AD"/>
    <w:multiLevelType w:val="hybridMultilevel"/>
    <w:tmpl w:val="4582F52C"/>
    <w:lvl w:ilvl="0" w:tplc="A4667C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92874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A1F28"/>
    <w:multiLevelType w:val="hybridMultilevel"/>
    <w:tmpl w:val="11D6A04E"/>
    <w:lvl w:ilvl="0" w:tplc="AEB60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C202D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A082F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A1CFF"/>
    <w:multiLevelType w:val="hybridMultilevel"/>
    <w:tmpl w:val="0D6E725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91F7A"/>
    <w:multiLevelType w:val="hybridMultilevel"/>
    <w:tmpl w:val="B80ADEA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F649D"/>
    <w:multiLevelType w:val="hybridMultilevel"/>
    <w:tmpl w:val="7D8E3DC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469C8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46FEE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0455A"/>
    <w:multiLevelType w:val="hybridMultilevel"/>
    <w:tmpl w:val="04D6011A"/>
    <w:lvl w:ilvl="0" w:tplc="A8F8B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96D"/>
    <w:multiLevelType w:val="hybridMultilevel"/>
    <w:tmpl w:val="12106AA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36"/>
  </w:num>
  <w:num w:numId="4">
    <w:abstractNumId w:val="0"/>
  </w:num>
  <w:num w:numId="5">
    <w:abstractNumId w:val="12"/>
  </w:num>
  <w:num w:numId="6">
    <w:abstractNumId w:val="6"/>
  </w:num>
  <w:num w:numId="7">
    <w:abstractNumId w:val="22"/>
  </w:num>
  <w:num w:numId="8">
    <w:abstractNumId w:val="4"/>
  </w:num>
  <w:num w:numId="9">
    <w:abstractNumId w:val="18"/>
  </w:num>
  <w:num w:numId="10">
    <w:abstractNumId w:val="39"/>
  </w:num>
  <w:num w:numId="11">
    <w:abstractNumId w:val="8"/>
  </w:num>
  <w:num w:numId="12">
    <w:abstractNumId w:val="1"/>
  </w:num>
  <w:num w:numId="13">
    <w:abstractNumId w:val="23"/>
  </w:num>
  <w:num w:numId="14">
    <w:abstractNumId w:val="29"/>
  </w:num>
  <w:num w:numId="15">
    <w:abstractNumId w:val="37"/>
  </w:num>
  <w:num w:numId="16">
    <w:abstractNumId w:val="11"/>
  </w:num>
  <w:num w:numId="17">
    <w:abstractNumId w:val="10"/>
  </w:num>
  <w:num w:numId="18">
    <w:abstractNumId w:val="26"/>
  </w:num>
  <w:num w:numId="19">
    <w:abstractNumId w:val="34"/>
  </w:num>
  <w:num w:numId="20">
    <w:abstractNumId w:val="13"/>
  </w:num>
  <w:num w:numId="21">
    <w:abstractNumId w:val="38"/>
  </w:num>
  <w:num w:numId="22">
    <w:abstractNumId w:val="17"/>
  </w:num>
  <w:num w:numId="23">
    <w:abstractNumId w:val="5"/>
  </w:num>
  <w:num w:numId="24">
    <w:abstractNumId w:val="40"/>
  </w:num>
  <w:num w:numId="25">
    <w:abstractNumId w:val="21"/>
  </w:num>
  <w:num w:numId="26">
    <w:abstractNumId w:val="9"/>
  </w:num>
  <w:num w:numId="27">
    <w:abstractNumId w:val="31"/>
  </w:num>
  <w:num w:numId="28">
    <w:abstractNumId w:val="33"/>
  </w:num>
  <w:num w:numId="29">
    <w:abstractNumId w:val="25"/>
  </w:num>
  <w:num w:numId="30">
    <w:abstractNumId w:val="28"/>
  </w:num>
  <w:num w:numId="31">
    <w:abstractNumId w:val="16"/>
  </w:num>
  <w:num w:numId="32">
    <w:abstractNumId w:val="2"/>
  </w:num>
  <w:num w:numId="33">
    <w:abstractNumId w:val="19"/>
  </w:num>
  <w:num w:numId="34">
    <w:abstractNumId w:val="41"/>
  </w:num>
  <w:num w:numId="35">
    <w:abstractNumId w:val="30"/>
  </w:num>
  <w:num w:numId="36">
    <w:abstractNumId w:val="7"/>
  </w:num>
  <w:num w:numId="37">
    <w:abstractNumId w:val="27"/>
  </w:num>
  <w:num w:numId="38">
    <w:abstractNumId w:val="35"/>
  </w:num>
  <w:num w:numId="39">
    <w:abstractNumId w:val="15"/>
  </w:num>
  <w:num w:numId="40">
    <w:abstractNumId w:val="24"/>
  </w:num>
  <w:num w:numId="41">
    <w:abstractNumId w:val="20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FA"/>
    <w:rsid w:val="00004E90"/>
    <w:rsid w:val="000208A3"/>
    <w:rsid w:val="00082C4E"/>
    <w:rsid w:val="00084BC2"/>
    <w:rsid w:val="000A374A"/>
    <w:rsid w:val="000D4820"/>
    <w:rsid w:val="0011250E"/>
    <w:rsid w:val="00117176"/>
    <w:rsid w:val="0011724B"/>
    <w:rsid w:val="0012686D"/>
    <w:rsid w:val="0012742E"/>
    <w:rsid w:val="00154CFA"/>
    <w:rsid w:val="00195D00"/>
    <w:rsid w:val="001A1AD7"/>
    <w:rsid w:val="001E35A7"/>
    <w:rsid w:val="00276EFB"/>
    <w:rsid w:val="00283987"/>
    <w:rsid w:val="00285A14"/>
    <w:rsid w:val="002B4E86"/>
    <w:rsid w:val="002C2C3C"/>
    <w:rsid w:val="002E3FAF"/>
    <w:rsid w:val="002F4969"/>
    <w:rsid w:val="002F4EDE"/>
    <w:rsid w:val="00313591"/>
    <w:rsid w:val="00327569"/>
    <w:rsid w:val="00344164"/>
    <w:rsid w:val="00372D96"/>
    <w:rsid w:val="00375503"/>
    <w:rsid w:val="00383AC5"/>
    <w:rsid w:val="003C523F"/>
    <w:rsid w:val="004458C4"/>
    <w:rsid w:val="00446FD7"/>
    <w:rsid w:val="004646CA"/>
    <w:rsid w:val="0047778A"/>
    <w:rsid w:val="00491409"/>
    <w:rsid w:val="004A64C2"/>
    <w:rsid w:val="004B31B9"/>
    <w:rsid w:val="004C475E"/>
    <w:rsid w:val="004D2CA5"/>
    <w:rsid w:val="004F575B"/>
    <w:rsid w:val="0050558C"/>
    <w:rsid w:val="00516450"/>
    <w:rsid w:val="00531C28"/>
    <w:rsid w:val="0053289E"/>
    <w:rsid w:val="00537926"/>
    <w:rsid w:val="00557EF5"/>
    <w:rsid w:val="0057429D"/>
    <w:rsid w:val="005751D5"/>
    <w:rsid w:val="00582186"/>
    <w:rsid w:val="005835DD"/>
    <w:rsid w:val="005A30D0"/>
    <w:rsid w:val="005F4FDC"/>
    <w:rsid w:val="00625A34"/>
    <w:rsid w:val="00635770"/>
    <w:rsid w:val="0063702F"/>
    <w:rsid w:val="00665C2C"/>
    <w:rsid w:val="00673DB2"/>
    <w:rsid w:val="006B61A4"/>
    <w:rsid w:val="006E67ED"/>
    <w:rsid w:val="006E6A35"/>
    <w:rsid w:val="006F629F"/>
    <w:rsid w:val="00715053"/>
    <w:rsid w:val="00723535"/>
    <w:rsid w:val="0073096D"/>
    <w:rsid w:val="00744F25"/>
    <w:rsid w:val="00747FF2"/>
    <w:rsid w:val="00781E83"/>
    <w:rsid w:val="0078660A"/>
    <w:rsid w:val="00787C12"/>
    <w:rsid w:val="00790950"/>
    <w:rsid w:val="007A1393"/>
    <w:rsid w:val="007E2D50"/>
    <w:rsid w:val="0080602B"/>
    <w:rsid w:val="00810013"/>
    <w:rsid w:val="0083020D"/>
    <w:rsid w:val="00841B0D"/>
    <w:rsid w:val="00850440"/>
    <w:rsid w:val="00871717"/>
    <w:rsid w:val="0087796E"/>
    <w:rsid w:val="0088538B"/>
    <w:rsid w:val="00885413"/>
    <w:rsid w:val="0089323D"/>
    <w:rsid w:val="008A42C2"/>
    <w:rsid w:val="008A44D5"/>
    <w:rsid w:val="008B725C"/>
    <w:rsid w:val="008E623B"/>
    <w:rsid w:val="008F31C6"/>
    <w:rsid w:val="0091196C"/>
    <w:rsid w:val="00961602"/>
    <w:rsid w:val="00972902"/>
    <w:rsid w:val="0098735D"/>
    <w:rsid w:val="009A60B1"/>
    <w:rsid w:val="009B64F6"/>
    <w:rsid w:val="009B680D"/>
    <w:rsid w:val="009E44B9"/>
    <w:rsid w:val="009F2A01"/>
    <w:rsid w:val="009F4293"/>
    <w:rsid w:val="009F6E2B"/>
    <w:rsid w:val="00A150E5"/>
    <w:rsid w:val="00A32118"/>
    <w:rsid w:val="00A60498"/>
    <w:rsid w:val="00A757C0"/>
    <w:rsid w:val="00AC5D96"/>
    <w:rsid w:val="00B210F8"/>
    <w:rsid w:val="00B3337D"/>
    <w:rsid w:val="00B60D9E"/>
    <w:rsid w:val="00B61254"/>
    <w:rsid w:val="00B73F87"/>
    <w:rsid w:val="00B95500"/>
    <w:rsid w:val="00BA102A"/>
    <w:rsid w:val="00BB0B07"/>
    <w:rsid w:val="00BF7E70"/>
    <w:rsid w:val="00C00729"/>
    <w:rsid w:val="00C112A9"/>
    <w:rsid w:val="00C16FC1"/>
    <w:rsid w:val="00C204E4"/>
    <w:rsid w:val="00C47516"/>
    <w:rsid w:val="00C9133A"/>
    <w:rsid w:val="00C9532B"/>
    <w:rsid w:val="00CC20CC"/>
    <w:rsid w:val="00CC2134"/>
    <w:rsid w:val="00CD4523"/>
    <w:rsid w:val="00D20C07"/>
    <w:rsid w:val="00D25F44"/>
    <w:rsid w:val="00D34083"/>
    <w:rsid w:val="00D5238E"/>
    <w:rsid w:val="00D54B54"/>
    <w:rsid w:val="00D55CB7"/>
    <w:rsid w:val="00DA47E2"/>
    <w:rsid w:val="00DB08B5"/>
    <w:rsid w:val="00DB58F4"/>
    <w:rsid w:val="00DC1D03"/>
    <w:rsid w:val="00DC5015"/>
    <w:rsid w:val="00DC53D6"/>
    <w:rsid w:val="00DD41D4"/>
    <w:rsid w:val="00DE7B2A"/>
    <w:rsid w:val="00DF6BED"/>
    <w:rsid w:val="00E04C7A"/>
    <w:rsid w:val="00E21758"/>
    <w:rsid w:val="00E21886"/>
    <w:rsid w:val="00E26C35"/>
    <w:rsid w:val="00E42AA6"/>
    <w:rsid w:val="00E60AAD"/>
    <w:rsid w:val="00E84022"/>
    <w:rsid w:val="00EA4CFD"/>
    <w:rsid w:val="00ED0ADB"/>
    <w:rsid w:val="00ED65F8"/>
    <w:rsid w:val="00EE1A4E"/>
    <w:rsid w:val="00EE32E1"/>
    <w:rsid w:val="00EE33FE"/>
    <w:rsid w:val="00F0047C"/>
    <w:rsid w:val="00F702FF"/>
    <w:rsid w:val="00F7049D"/>
    <w:rsid w:val="00F71B20"/>
    <w:rsid w:val="00F71C82"/>
    <w:rsid w:val="00F73266"/>
    <w:rsid w:val="00F736A9"/>
    <w:rsid w:val="00F95F14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A1018"/>
  <w15:chartTrackingRefBased/>
  <w15:docId w15:val="{89C158FC-B295-4F96-BF74-5E277E76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C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4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75E"/>
  </w:style>
  <w:style w:type="paragraph" w:styleId="Piedepgina">
    <w:name w:val="footer"/>
    <w:basedOn w:val="Normal"/>
    <w:link w:val="PiedepginaCar"/>
    <w:uiPriority w:val="99"/>
    <w:unhideWhenUsed/>
    <w:rsid w:val="004C4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5E"/>
  </w:style>
  <w:style w:type="paragraph" w:styleId="Prrafodelista">
    <w:name w:val="List Paragraph"/>
    <w:basedOn w:val="Normal"/>
    <w:uiPriority w:val="34"/>
    <w:qFormat/>
    <w:rsid w:val="00C16FC1"/>
    <w:pPr>
      <w:ind w:left="720"/>
      <w:contextualSpacing/>
    </w:pPr>
  </w:style>
  <w:style w:type="table" w:styleId="Tablaconcuadrcula">
    <w:name w:val="Table Grid"/>
    <w:basedOn w:val="Tablanormal"/>
    <w:uiPriority w:val="39"/>
    <w:rsid w:val="0096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5">
    <w:name w:val="Grid Table 6 Colorful Accent 5"/>
    <w:basedOn w:val="Tablanormal"/>
    <w:uiPriority w:val="51"/>
    <w:rsid w:val="0096160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C57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7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575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7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5756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2F4969"/>
    <w:rPr>
      <w:color w:val="808080"/>
    </w:rPr>
  </w:style>
  <w:style w:type="character" w:customStyle="1" w:styleId="Estilo28">
    <w:name w:val="Estilo28"/>
    <w:basedOn w:val="Fuentedeprrafopredeter"/>
    <w:uiPriority w:val="1"/>
    <w:rsid w:val="002F4969"/>
    <w:rPr>
      <w:rFonts w:asciiTheme="majorHAnsi" w:hAnsiTheme="majorHAnsi"/>
      <w:color w:val="000000" w:themeColor="text1"/>
      <w:sz w:val="22"/>
    </w:rPr>
  </w:style>
  <w:style w:type="character" w:customStyle="1" w:styleId="Estilo29">
    <w:name w:val="Estilo29"/>
    <w:basedOn w:val="Fuentedeprrafopredeter"/>
    <w:uiPriority w:val="1"/>
    <w:rsid w:val="002F4969"/>
    <w:rPr>
      <w:rFonts w:asciiTheme="majorHAnsi" w:hAnsiTheme="majorHAnsi"/>
      <w:color w:val="000000" w:themeColor="text1"/>
      <w:sz w:val="22"/>
    </w:rPr>
  </w:style>
  <w:style w:type="character" w:customStyle="1" w:styleId="Estilo30">
    <w:name w:val="Estilo30"/>
    <w:basedOn w:val="Fuentedeprrafopredeter"/>
    <w:uiPriority w:val="1"/>
    <w:rsid w:val="002F4969"/>
    <w:rPr>
      <w:rFonts w:asciiTheme="majorHAnsi" w:hAnsiTheme="majorHAnsi"/>
      <w:color w:val="000000" w:themeColor="text1"/>
      <w:sz w:val="22"/>
    </w:rPr>
  </w:style>
  <w:style w:type="character" w:customStyle="1" w:styleId="Estilo1">
    <w:name w:val="Estilo1"/>
    <w:basedOn w:val="Fuentedeprrafopredeter"/>
    <w:uiPriority w:val="1"/>
    <w:rsid w:val="00F7049D"/>
    <w:rPr>
      <w:rFonts w:asciiTheme="majorHAnsi" w:hAnsiTheme="majorHAnsi"/>
      <w:sz w:val="22"/>
    </w:rPr>
  </w:style>
  <w:style w:type="character" w:customStyle="1" w:styleId="Estilo2">
    <w:name w:val="Estilo2"/>
    <w:basedOn w:val="Fuentedeprrafopredeter"/>
    <w:uiPriority w:val="1"/>
    <w:rsid w:val="008F31C6"/>
    <w:rPr>
      <w:rFonts w:asciiTheme="majorHAnsi" w:hAnsiTheme="majorHAnsi"/>
      <w:color w:val="000000" w:themeColor="text1"/>
      <w:sz w:val="22"/>
    </w:rPr>
  </w:style>
  <w:style w:type="character" w:customStyle="1" w:styleId="Estilo3">
    <w:name w:val="Estilo3"/>
    <w:basedOn w:val="Fuentedeprrafopredeter"/>
    <w:uiPriority w:val="1"/>
    <w:rsid w:val="009F2A01"/>
    <w:rPr>
      <w:rFonts w:asciiTheme="majorHAnsi" w:hAnsiTheme="majorHAnsi"/>
      <w:color w:val="000000" w:themeColor="text1"/>
      <w:sz w:val="22"/>
    </w:rPr>
  </w:style>
  <w:style w:type="character" w:customStyle="1" w:styleId="Estilo4">
    <w:name w:val="Estilo4"/>
    <w:basedOn w:val="Fuentedeprrafopredeter"/>
    <w:uiPriority w:val="1"/>
    <w:rsid w:val="00383AC5"/>
    <w:rPr>
      <w:rFonts w:asciiTheme="majorHAnsi" w:hAnsiTheme="majorHAnsi"/>
      <w:color w:val="000000" w:themeColor="text1"/>
      <w:sz w:val="22"/>
    </w:rPr>
  </w:style>
  <w:style w:type="character" w:customStyle="1" w:styleId="Estilo5">
    <w:name w:val="Estilo5"/>
    <w:basedOn w:val="Fuentedeprrafopredeter"/>
    <w:uiPriority w:val="1"/>
    <w:rsid w:val="0078660A"/>
    <w:rPr>
      <w:rFonts w:asciiTheme="majorHAnsi" w:hAnsiTheme="majorHAnsi"/>
      <w:color w:val="000000" w:themeColor="text1"/>
      <w:sz w:val="22"/>
    </w:rPr>
  </w:style>
  <w:style w:type="character" w:customStyle="1" w:styleId="Estilo6">
    <w:name w:val="Estilo6"/>
    <w:basedOn w:val="Fuentedeprrafopredeter"/>
    <w:uiPriority w:val="1"/>
    <w:rsid w:val="00E26C35"/>
    <w:rPr>
      <w:rFonts w:asciiTheme="majorHAnsi" w:hAnsiTheme="majorHAnsi"/>
      <w:color w:val="000000" w:themeColor="text1"/>
      <w:sz w:val="22"/>
    </w:rPr>
  </w:style>
  <w:style w:type="character" w:customStyle="1" w:styleId="Estilo14">
    <w:name w:val="Estilo14"/>
    <w:basedOn w:val="Fuentedeprrafopredeter"/>
    <w:uiPriority w:val="1"/>
    <w:rsid w:val="00787C12"/>
    <w:rPr>
      <w:rFonts w:asciiTheme="majorHAnsi" w:hAnsiTheme="majorHAnsi"/>
      <w:color w:val="000000" w:themeColor="text1"/>
      <w:sz w:val="22"/>
    </w:rPr>
  </w:style>
  <w:style w:type="character" w:customStyle="1" w:styleId="Estilo16">
    <w:name w:val="Estilo16"/>
    <w:basedOn w:val="Fuentedeprrafopredeter"/>
    <w:uiPriority w:val="1"/>
    <w:rsid w:val="00787C12"/>
    <w:rPr>
      <w:rFonts w:asciiTheme="majorHAnsi" w:hAnsiTheme="majorHAnsi"/>
      <w:color w:val="000000" w:themeColor="text1"/>
      <w:sz w:val="22"/>
    </w:rPr>
  </w:style>
  <w:style w:type="character" w:customStyle="1" w:styleId="Estilo17">
    <w:name w:val="Estilo17"/>
    <w:basedOn w:val="Fuentedeprrafopredeter"/>
    <w:uiPriority w:val="1"/>
    <w:rsid w:val="00787C12"/>
    <w:rPr>
      <w:rFonts w:asciiTheme="majorHAnsi" w:hAnsiTheme="majorHAnsi"/>
      <w:color w:val="000000" w:themeColor="text1"/>
      <w:sz w:val="22"/>
    </w:rPr>
  </w:style>
  <w:style w:type="character" w:customStyle="1" w:styleId="Estilo7">
    <w:name w:val="Estilo7"/>
    <w:basedOn w:val="Fuentedeprrafopredeter"/>
    <w:uiPriority w:val="1"/>
    <w:rsid w:val="001A1AD7"/>
    <w:rPr>
      <w:rFonts w:asciiTheme="majorHAnsi" w:hAnsiTheme="majorHAnsi"/>
      <w:color w:val="000000" w:themeColor="text1"/>
      <w:sz w:val="18"/>
    </w:rPr>
  </w:style>
  <w:style w:type="character" w:customStyle="1" w:styleId="Estilo8">
    <w:name w:val="Estilo8"/>
    <w:basedOn w:val="Fuentedeprrafopredeter"/>
    <w:uiPriority w:val="1"/>
    <w:rsid w:val="00446FD7"/>
    <w:rPr>
      <w:rFonts w:asciiTheme="majorHAnsi" w:hAnsiTheme="majorHAnsi"/>
      <w:color w:val="000000" w:themeColor="text1"/>
      <w:sz w:val="16"/>
    </w:rPr>
  </w:style>
  <w:style w:type="character" w:customStyle="1" w:styleId="Estilo9">
    <w:name w:val="Estilo9"/>
    <w:basedOn w:val="Fuentedeprrafopredeter"/>
    <w:uiPriority w:val="1"/>
    <w:rsid w:val="00446FD7"/>
    <w:rPr>
      <w:rFonts w:asciiTheme="majorHAnsi" w:hAnsiTheme="majorHAnsi"/>
      <w:color w:val="000000" w:themeColor="text1"/>
      <w:sz w:val="16"/>
    </w:rPr>
  </w:style>
  <w:style w:type="character" w:customStyle="1" w:styleId="Estilo10">
    <w:name w:val="Estilo10"/>
    <w:basedOn w:val="Fuentedeprrafopredeter"/>
    <w:uiPriority w:val="1"/>
    <w:rsid w:val="00375503"/>
    <w:rPr>
      <w:rFonts w:asciiTheme="majorHAnsi" w:hAnsiTheme="majorHAnsi"/>
      <w:color w:val="000000" w:themeColor="text1"/>
      <w:sz w:val="22"/>
    </w:rPr>
  </w:style>
  <w:style w:type="character" w:customStyle="1" w:styleId="Estilo11">
    <w:name w:val="Estilo11"/>
    <w:basedOn w:val="Fuentedeprrafopredeter"/>
    <w:uiPriority w:val="1"/>
    <w:rsid w:val="00375503"/>
    <w:rPr>
      <w:rFonts w:asciiTheme="majorHAnsi" w:hAnsiTheme="majorHAnsi"/>
      <w:color w:val="000000" w:themeColor="text1"/>
      <w:sz w:val="16"/>
    </w:rPr>
  </w:style>
  <w:style w:type="character" w:customStyle="1" w:styleId="Estilo12">
    <w:name w:val="Estilo12"/>
    <w:basedOn w:val="Fuentedeprrafopredeter"/>
    <w:uiPriority w:val="1"/>
    <w:rsid w:val="0080602B"/>
    <w:rPr>
      <w:rFonts w:asciiTheme="majorHAnsi" w:hAnsiTheme="maj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5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5.pn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5.png"/><Relationship Id="rId4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05C13261B4EAD911E88C50F6D1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55BDF-9799-474A-AE47-DCEAE92EA937}"/>
      </w:docPartPr>
      <w:docPartBody>
        <w:p w:rsidR="001E1FD3" w:rsidRDefault="00EC3124" w:rsidP="00EC3124">
          <w:pPr>
            <w:pStyle w:val="97E05C13261B4EAD911E88C50F6D169B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E270F-A7B0-41BA-A284-0EC4E2F451E5}"/>
      </w:docPartPr>
      <w:docPartBody>
        <w:p w:rsidR="007F7BAD" w:rsidRDefault="00FC4F3F">
          <w:r w:rsidRPr="000031A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391BB-9E93-4F77-91F5-7EB93A489CCE}"/>
      </w:docPartPr>
      <w:docPartBody>
        <w:p w:rsidR="007F7BAD" w:rsidRDefault="00FC4F3F">
          <w:r w:rsidRPr="000031A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D84924CCEE4DCC868E5E0FD429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81DA8-8B7D-4647-BCF9-7317727FDB86}"/>
      </w:docPartPr>
      <w:docPartBody>
        <w:p w:rsidR="007F7BAD" w:rsidRDefault="00FC4F3F" w:rsidP="00FC4F3F">
          <w:pPr>
            <w:pStyle w:val="D7D84924CCEE4DCC868E5E0FD4298B27"/>
          </w:pPr>
          <w:r w:rsidRPr="000031A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FB3783A8D649F88D904CC7FB34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52125-25DE-49D1-B2DE-6C312E00709E}"/>
      </w:docPartPr>
      <w:docPartBody>
        <w:p w:rsidR="007F7BAD" w:rsidRDefault="00FC4F3F" w:rsidP="00FC4F3F">
          <w:pPr>
            <w:pStyle w:val="CCFB3783A8D649F88D904CC7FB3447A5"/>
          </w:pPr>
          <w:r w:rsidRPr="000031A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BBDB3EA9BB41FB98ECD160A40A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8489D-21A0-4C7C-91ED-D0A9899701A9}"/>
      </w:docPartPr>
      <w:docPartBody>
        <w:p w:rsidR="007F7BAD" w:rsidRDefault="00FC4F3F" w:rsidP="00FC4F3F">
          <w:pPr>
            <w:pStyle w:val="B2BBDB3EA9BB41FB98ECD160A40A551D"/>
          </w:pPr>
          <w:r w:rsidRPr="000031A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D9326-6EBC-4B94-96AC-8E453BCBBF7C}"/>
      </w:docPartPr>
      <w:docPartBody>
        <w:p w:rsidR="007F7BAD" w:rsidRDefault="00FC4F3F"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0489FD1B89045258FCEB18EF9518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85494-48B4-4405-8590-88DC3D5038F1}"/>
      </w:docPartPr>
      <w:docPartBody>
        <w:p w:rsidR="007F7BAD" w:rsidRDefault="00FC4F3F" w:rsidP="00FC4F3F">
          <w:pPr>
            <w:pStyle w:val="C0489FD1B89045258FCEB18EF951876C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3DC1CE0A3874E4493B08B0423DB8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C0A45-AAF7-49CF-99D5-D352A25DB750}"/>
      </w:docPartPr>
      <w:docPartBody>
        <w:p w:rsidR="007F7BAD" w:rsidRDefault="00FC4F3F" w:rsidP="00FC4F3F">
          <w:pPr>
            <w:pStyle w:val="A3DC1CE0A3874E4493B08B0423DB8539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7A755BAB3C4AD3A9B52B552282F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F52C-1D0B-41F6-B399-F93F805A26CB}"/>
      </w:docPartPr>
      <w:docPartBody>
        <w:p w:rsidR="007F7BAD" w:rsidRDefault="00FC4F3F" w:rsidP="00FC4F3F">
          <w:pPr>
            <w:pStyle w:val="6F7A755BAB3C4AD3A9B52B552282FF21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183FC36F2D4B469CA4C6540D93E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84B3D-4A41-4A75-ABED-9DB8C41F4BD5}"/>
      </w:docPartPr>
      <w:docPartBody>
        <w:p w:rsidR="007F7BAD" w:rsidRDefault="00FC4F3F" w:rsidP="00FC4F3F">
          <w:pPr>
            <w:pStyle w:val="A1183FC36F2D4B469CA4C6540D93E6E3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B20DEBC6EC4D57A7B9040B68055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9C1B-B66F-4A91-A32B-96B7A5A13E2D}"/>
      </w:docPartPr>
      <w:docPartBody>
        <w:p w:rsidR="007F7BAD" w:rsidRDefault="00FC4F3F" w:rsidP="00FC4F3F">
          <w:pPr>
            <w:pStyle w:val="88B20DEBC6EC4D57A7B9040B68055F79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3F4E49891841FCA88F6C214488C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72BC9-1CFE-4C45-983B-BC9090477D94}"/>
      </w:docPartPr>
      <w:docPartBody>
        <w:p w:rsidR="007F7BAD" w:rsidRDefault="00FC4F3F" w:rsidP="00FC4F3F">
          <w:pPr>
            <w:pStyle w:val="9E3F4E49891841FCA88F6C214488C67D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175AA13C5C4E819DA4C722CA616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2FABF-013A-4F0F-B937-0494020C811B}"/>
      </w:docPartPr>
      <w:docPartBody>
        <w:p w:rsidR="007F7BAD" w:rsidRDefault="00FC4F3F" w:rsidP="00FC4F3F">
          <w:pPr>
            <w:pStyle w:val="B3175AA13C5C4E819DA4C722CA616F9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1149368ABC42FF8357DB9A5C4BF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28657-5B5C-4F33-9C18-C2528FDA9357}"/>
      </w:docPartPr>
      <w:docPartBody>
        <w:p w:rsidR="007F7BAD" w:rsidRDefault="00FC4F3F" w:rsidP="00FC4F3F">
          <w:pPr>
            <w:pStyle w:val="991149368ABC42FF8357DB9A5C4BF7A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02D9E607204EEDA659EC18A5E87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39FDA-C1F8-46FD-A70C-5F0EAFA0B1A2}"/>
      </w:docPartPr>
      <w:docPartBody>
        <w:p w:rsidR="007F7BAD" w:rsidRDefault="00FC4F3F" w:rsidP="00FC4F3F">
          <w:pPr>
            <w:pStyle w:val="DA02D9E607204EEDA659EC18A5E87D56"/>
          </w:pPr>
          <w:r w:rsidRPr="007718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E8CF4C9169D44CAA8BEC097450EB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26F42-5F33-4050-AECF-F0E3A1CFAA27}"/>
      </w:docPartPr>
      <w:docPartBody>
        <w:p w:rsidR="007F7BAD" w:rsidRDefault="00FC4F3F" w:rsidP="00FC4F3F">
          <w:pPr>
            <w:pStyle w:val="0E8CF4C9169D44CAA8BEC097450EB1D7"/>
          </w:pPr>
          <w:r w:rsidRPr="007718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F13D8B068E4D69B67422E46121C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293A0-A2C1-49FC-8F53-A700C77E964F}"/>
      </w:docPartPr>
      <w:docPartBody>
        <w:p w:rsidR="0013059D" w:rsidRDefault="007F7BAD" w:rsidP="007F7BAD">
          <w:pPr>
            <w:pStyle w:val="FCF13D8B068E4D69B67422E46121C44D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095C25B166094BE3B964ADD6F5804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0A19D-92CC-47EA-95BC-0F52BC44C64C}"/>
      </w:docPartPr>
      <w:docPartBody>
        <w:p w:rsidR="0013059D" w:rsidRDefault="007F7BAD" w:rsidP="007F7BAD">
          <w:pPr>
            <w:pStyle w:val="095C25B166094BE3B964ADD6F5804252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ECF04F1CDEED4B098202B474D9E98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F0610-15CC-4E29-8C04-21371D736291}"/>
      </w:docPartPr>
      <w:docPartBody>
        <w:p w:rsidR="0013059D" w:rsidRDefault="007F7BAD" w:rsidP="007F7BAD">
          <w:pPr>
            <w:pStyle w:val="ECF04F1CDEED4B098202B474D9E98B67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58E3DA844A47A5A63ED192A4A70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ABC9B-E91A-4E84-8E1B-11B1F4681A66}"/>
      </w:docPartPr>
      <w:docPartBody>
        <w:p w:rsidR="0013059D" w:rsidRDefault="007F7BAD" w:rsidP="007F7BAD">
          <w:pPr>
            <w:pStyle w:val="A158E3DA844A47A5A63ED192A4A70FE4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286E19576348B2AF4B42716BC8D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1831-943E-4C9F-A2B4-FDC298A26C4A}"/>
      </w:docPartPr>
      <w:docPartBody>
        <w:p w:rsidR="0013059D" w:rsidRDefault="007F7BAD" w:rsidP="007F7BAD">
          <w:pPr>
            <w:pStyle w:val="09286E19576348B2AF4B42716BC8D079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7DBD5FFDFB54CB4901DFB2D11C9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EF107-DF2B-4970-84D8-63805F50163D}"/>
      </w:docPartPr>
      <w:docPartBody>
        <w:p w:rsidR="0013059D" w:rsidRDefault="007F7BAD" w:rsidP="007F7BAD">
          <w:pPr>
            <w:pStyle w:val="97DBD5FFDFB54CB4901DFB2D11C932E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AA6449AE4479D8CABF72BB1C6A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D25A0-29A3-46A0-8ADF-55EC8018C9A7}"/>
      </w:docPartPr>
      <w:docPartBody>
        <w:p w:rsidR="0013059D" w:rsidRDefault="007F7BAD" w:rsidP="007F7BAD">
          <w:pPr>
            <w:pStyle w:val="A12AA6449AE4479D8CABF72BB1C6A053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AD1CBE91B964780B7B930B5A4E56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A77BE-4F7A-4283-A6C2-242B7BFBFA8B}"/>
      </w:docPartPr>
      <w:docPartBody>
        <w:p w:rsidR="0013059D" w:rsidRDefault="007F7BAD" w:rsidP="007F7BAD">
          <w:pPr>
            <w:pStyle w:val="AAD1CBE91B964780B7B930B5A4E56C72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790CBA6AA484580963F50AD59A1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8B1D3-1156-4836-8272-E08848E950D0}"/>
      </w:docPartPr>
      <w:docPartBody>
        <w:p w:rsidR="0013059D" w:rsidRDefault="007F7BAD" w:rsidP="007F7BAD">
          <w:pPr>
            <w:pStyle w:val="9790CBA6AA484580963F50AD59A13BF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30AA1D81AB477EAD7A050724101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6A09-5090-41F9-BD7A-866B4DED3502}"/>
      </w:docPartPr>
      <w:docPartBody>
        <w:p w:rsidR="0013059D" w:rsidRDefault="007F7BAD" w:rsidP="007F7BAD">
          <w:pPr>
            <w:pStyle w:val="6730AA1D81AB477EAD7A050724101581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A256662BCB44CF7BC6E996F4A8A7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B8D7E-FF82-4373-9264-CFD057CAA018}"/>
      </w:docPartPr>
      <w:docPartBody>
        <w:p w:rsidR="0013059D" w:rsidRDefault="007F7BAD" w:rsidP="007F7BAD">
          <w:pPr>
            <w:pStyle w:val="4A256662BCB44CF7BC6E996F4A8A7F5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14B25A437045ECA398308A7D056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CBC62-AD8F-497B-A46E-61937FF88E5E}"/>
      </w:docPartPr>
      <w:docPartBody>
        <w:p w:rsidR="0013059D" w:rsidRDefault="007F7BAD" w:rsidP="007F7BAD">
          <w:pPr>
            <w:pStyle w:val="2314B25A437045ECA398308A7D0562A2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72582802E84545B97098BB1C889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9467D-365F-48A5-8CE3-6265D9CF205B}"/>
      </w:docPartPr>
      <w:docPartBody>
        <w:p w:rsidR="0013059D" w:rsidRDefault="007F7BAD" w:rsidP="007F7BAD">
          <w:pPr>
            <w:pStyle w:val="6872582802E84545B97098BB1C8892FD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08E3F523124D08B7419FD37F445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FC798-9D0C-4929-9056-36E9489E3CFB}"/>
      </w:docPartPr>
      <w:docPartBody>
        <w:p w:rsidR="0013059D" w:rsidRDefault="007F7BAD" w:rsidP="007F7BAD">
          <w:pPr>
            <w:pStyle w:val="FB08E3F523124D08B7419FD37F445781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84EFEA658A4216920505D2CD4B3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32E92-DA4C-4295-A9BA-CA9A5F4FFED3}"/>
      </w:docPartPr>
      <w:docPartBody>
        <w:p w:rsidR="0013059D" w:rsidRDefault="007F7BAD" w:rsidP="007F7BAD">
          <w:pPr>
            <w:pStyle w:val="1884EFEA658A4216920505D2CD4B3EE3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F068943D9644D78C07ECB904FAE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1D8C7-8D7D-4F95-82F4-6877181AD069}"/>
      </w:docPartPr>
      <w:docPartBody>
        <w:p w:rsidR="0013059D" w:rsidRDefault="007F7BAD" w:rsidP="007F7BAD">
          <w:pPr>
            <w:pStyle w:val="6BF068943D9644D78C07ECB904FAE502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0BD45E6DCE4BEE9973B96DE3BD8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6F0F-65A2-4431-8224-50AA3E0CE44E}"/>
      </w:docPartPr>
      <w:docPartBody>
        <w:p w:rsidR="0013059D" w:rsidRDefault="007F7BAD" w:rsidP="007F7BAD">
          <w:pPr>
            <w:pStyle w:val="FC0BD45E6DCE4BEE9973B96DE3BD8EC8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312D46D957420091557F609F232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21B47-B632-4D00-A48A-A1D085842B9C}"/>
      </w:docPartPr>
      <w:docPartBody>
        <w:p w:rsidR="0013059D" w:rsidRDefault="007F7BAD" w:rsidP="007F7BAD">
          <w:pPr>
            <w:pStyle w:val="B5312D46D957420091557F609F232C6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7AE0CE12C349D1BE402973AFEB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6DAB3-A3E0-4671-A818-EC1E23F6C8AC}"/>
      </w:docPartPr>
      <w:docPartBody>
        <w:p w:rsidR="0013059D" w:rsidRDefault="007F7BAD" w:rsidP="007F7BAD">
          <w:pPr>
            <w:pStyle w:val="FD7AE0CE12C349D1BE402973AFEB8F69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07F46BC8954201AE4D95DF13A36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7B837-4070-4CAA-8AB6-6ED3FE2B8033}"/>
      </w:docPartPr>
      <w:docPartBody>
        <w:p w:rsidR="0013059D" w:rsidRDefault="007F7BAD" w:rsidP="007F7BAD">
          <w:pPr>
            <w:pStyle w:val="4807F46BC8954201AE4D95DF13A36FA9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34FF41253849938ADD15A376821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F5389-9D75-44EA-8AC0-78CA66368F9A}"/>
      </w:docPartPr>
      <w:docPartBody>
        <w:p w:rsidR="0013059D" w:rsidRDefault="007F7BAD" w:rsidP="007F7BAD">
          <w:pPr>
            <w:pStyle w:val="8234FF41253849938ADD15A37682156F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FB29FC98E974290947AC118E6447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C42F1-1BE6-4F61-9CA9-298D62EBC5B1}"/>
      </w:docPartPr>
      <w:docPartBody>
        <w:p w:rsidR="0013059D" w:rsidRDefault="007F7BAD" w:rsidP="007F7BAD">
          <w:pPr>
            <w:pStyle w:val="8FB29FC98E974290947AC118E64476E8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5E95A38E604ECC880ACB32795C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E7B28-10AB-4808-96C2-134B68C2DE71}"/>
      </w:docPartPr>
      <w:docPartBody>
        <w:p w:rsidR="0013059D" w:rsidRDefault="007F7BAD" w:rsidP="007F7BAD">
          <w:pPr>
            <w:pStyle w:val="465E95A38E604ECC880ACB32795CBD93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77C1FEC90F4B099F5837D3EEDA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B07B-C1C9-4567-8B72-BA3E8BA67EC7}"/>
      </w:docPartPr>
      <w:docPartBody>
        <w:p w:rsidR="0013059D" w:rsidRDefault="007F7BAD" w:rsidP="007F7BAD">
          <w:pPr>
            <w:pStyle w:val="C077C1FEC90F4B099F5837D3EEDA995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A31243310B04D10BCD72303460F0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AD24-73B2-41EF-8ECD-F874D787E1BA}"/>
      </w:docPartPr>
      <w:docPartBody>
        <w:p w:rsidR="0013059D" w:rsidRDefault="007F7BAD" w:rsidP="007F7BAD">
          <w:pPr>
            <w:pStyle w:val="5A31243310B04D10BCD72303460F0F8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8C147D1AF34E46B0179B437E82A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A8284-87BA-49A1-A3C8-DC8BE4B71F22}"/>
      </w:docPartPr>
      <w:docPartBody>
        <w:p w:rsidR="0013059D" w:rsidRDefault="007F7BAD" w:rsidP="007F7BAD">
          <w:pPr>
            <w:pStyle w:val="948C147D1AF34E46B0179B437E82AE1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4A5D2467F04186B5F94AAFFBBB7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CBE19-63F1-4E24-BC9E-81BC50C078D5}"/>
      </w:docPartPr>
      <w:docPartBody>
        <w:p w:rsidR="0013059D" w:rsidRDefault="007F7BAD" w:rsidP="007F7BAD">
          <w:pPr>
            <w:pStyle w:val="944A5D2467F04186B5F94AAFFBBB730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3C419780DE4F318AADE10A84664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5E8E1-63AF-4C66-AEA0-E31B74E4F69D}"/>
      </w:docPartPr>
      <w:docPartBody>
        <w:p w:rsidR="0013059D" w:rsidRDefault="007F7BAD" w:rsidP="007F7BAD">
          <w:pPr>
            <w:pStyle w:val="633C419780DE4F318AADE10A84664B9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C2E1917CE94C29BDEDCFF5CD91D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3DF1E-C494-45AC-8C55-17ED6246F5DB}"/>
      </w:docPartPr>
      <w:docPartBody>
        <w:p w:rsidR="0013059D" w:rsidRDefault="007F7BAD" w:rsidP="007F7BAD">
          <w:pPr>
            <w:pStyle w:val="41C2E1917CE94C29BDEDCFF5CD91D0D4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CEFD27F7E4BF08AE9C7CF3045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87E55-CE43-44C7-B3FE-802F93D27FC9}"/>
      </w:docPartPr>
      <w:docPartBody>
        <w:p w:rsidR="0013059D" w:rsidRDefault="007F7BAD" w:rsidP="007F7BAD">
          <w:pPr>
            <w:pStyle w:val="E45CEFD27F7E4BF08AE9C7CF3045718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FBBBBD31B3461A98BFA22BB8C6D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AEBD7-AA87-449B-BC17-37CD34BC0422}"/>
      </w:docPartPr>
      <w:docPartBody>
        <w:p w:rsidR="0013059D" w:rsidRDefault="007F7BAD" w:rsidP="007F7BAD">
          <w:pPr>
            <w:pStyle w:val="E4FBBBBD31B3461A98BFA22BB8C6D7BD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F96808A62C42D096815AAE61239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C440-98DB-440A-82BC-F30804D7DF76}"/>
      </w:docPartPr>
      <w:docPartBody>
        <w:p w:rsidR="0013059D" w:rsidRDefault="007F7BAD" w:rsidP="007F7BAD">
          <w:pPr>
            <w:pStyle w:val="48F96808A62C42D096815AAE61239DD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38ED1148F1454DB10BA77EDC417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2BC0-2A45-41CD-8A1C-358D2229C582}"/>
      </w:docPartPr>
      <w:docPartBody>
        <w:p w:rsidR="0013059D" w:rsidRDefault="007F7BAD" w:rsidP="007F7BAD">
          <w:pPr>
            <w:pStyle w:val="3438ED1148F1454DB10BA77EDC41769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BE468AB89594EC9A9772A0D8D40D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60336-AB82-4E69-98CE-637DAD603CEE}"/>
      </w:docPartPr>
      <w:docPartBody>
        <w:p w:rsidR="0013059D" w:rsidRDefault="007F7BAD" w:rsidP="007F7BAD">
          <w:pPr>
            <w:pStyle w:val="9BE468AB89594EC9A9772A0D8D40D28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95A13AD17D0469FB90ACCFE41B69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1F860-A4A4-46A3-B5C6-152B4D01C2F2}"/>
      </w:docPartPr>
      <w:docPartBody>
        <w:p w:rsidR="0013059D" w:rsidRDefault="007F7BAD" w:rsidP="007F7BAD">
          <w:pPr>
            <w:pStyle w:val="A95A13AD17D0469FB90ACCFE41B690C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1E4F77EADFB42749B21DCD88A396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A05D2-A302-414D-8DAE-55A5F2546884}"/>
      </w:docPartPr>
      <w:docPartBody>
        <w:p w:rsidR="0013059D" w:rsidRDefault="007F7BAD" w:rsidP="007F7BAD">
          <w:pPr>
            <w:pStyle w:val="11E4F77EADFB42749B21DCD88A39617B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7B154E6E2804992BDEE1C380E09C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12D9B-D974-4723-B64F-7E51F485A684}"/>
      </w:docPartPr>
      <w:docPartBody>
        <w:p w:rsidR="0013059D" w:rsidRDefault="007F7BAD" w:rsidP="007F7BAD">
          <w:pPr>
            <w:pStyle w:val="27B154E6E2804992BDEE1C380E09C4F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2008FC10A664B39B6999B2373A35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F15CE-7587-443C-BEC4-B1ECD4517789}"/>
      </w:docPartPr>
      <w:docPartBody>
        <w:p w:rsidR="0013059D" w:rsidRDefault="007F7BAD" w:rsidP="007F7BAD">
          <w:pPr>
            <w:pStyle w:val="12008FC10A664B39B6999B2373A35B5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0D7C1057E1E49DFB97EB32D3B252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94879-700D-4A41-80C1-F809DA87FDF8}"/>
      </w:docPartPr>
      <w:docPartBody>
        <w:p w:rsidR="0013059D" w:rsidRDefault="007F7BAD" w:rsidP="007F7BAD">
          <w:pPr>
            <w:pStyle w:val="10D7C1057E1E49DFB97EB32D3B2521E3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7879CBC677C48BE8438735753BA8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78D3-4023-467B-ACC6-D0EAA22E348D}"/>
      </w:docPartPr>
      <w:docPartBody>
        <w:p w:rsidR="0013059D" w:rsidRDefault="007F7BAD" w:rsidP="007F7BAD">
          <w:pPr>
            <w:pStyle w:val="07879CBC677C48BE8438735753BA8A23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9C1FCA01D19425BACFAA13BACD10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D071D-CB88-4A5A-8380-E1ABD0E6F0DA}"/>
      </w:docPartPr>
      <w:docPartBody>
        <w:p w:rsidR="0013059D" w:rsidRDefault="007F7BAD" w:rsidP="007F7BAD">
          <w:pPr>
            <w:pStyle w:val="39C1FCA01D19425BACFAA13BACD1011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61C015F0EE241C5BD94239FBFBEF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DC34D-E09A-479B-9D8B-2434083876A3}"/>
      </w:docPartPr>
      <w:docPartBody>
        <w:p w:rsidR="0013059D" w:rsidRDefault="007F7BAD" w:rsidP="007F7BAD">
          <w:pPr>
            <w:pStyle w:val="861C015F0EE241C5BD94239FBFBEFFA5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A628E2E47AB496D9FCBC0DDF835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F6F6C-484C-408B-B3CA-5725906AC1DB}"/>
      </w:docPartPr>
      <w:docPartBody>
        <w:p w:rsidR="0013059D" w:rsidRDefault="007F7BAD" w:rsidP="007F7BAD">
          <w:pPr>
            <w:pStyle w:val="1A628E2E47AB496D9FCBC0DDF835368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5599A018136429C8C7F26B39B54F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6C38D-94E1-472C-84E6-4BE835B302FA}"/>
      </w:docPartPr>
      <w:docPartBody>
        <w:p w:rsidR="0013059D" w:rsidRDefault="007F7BAD" w:rsidP="007F7BAD">
          <w:pPr>
            <w:pStyle w:val="35599A018136429C8C7F26B39B54F97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1B219317BBC4D05B8E1A76CD5CA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77AD4-9AC5-4882-AB29-B5A3E1C566F7}"/>
      </w:docPartPr>
      <w:docPartBody>
        <w:p w:rsidR="0013059D" w:rsidRDefault="007F7BAD" w:rsidP="007F7BAD">
          <w:pPr>
            <w:pStyle w:val="71B219317BBC4D05B8E1A76CD5CAF127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428F25C482C34958B65E93994C55F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FBEDC-94E1-4212-B108-51026FF85625}"/>
      </w:docPartPr>
      <w:docPartBody>
        <w:p w:rsidR="0013059D" w:rsidRDefault="007F7BAD" w:rsidP="007F7BAD">
          <w:pPr>
            <w:pStyle w:val="428F25C482C34958B65E93994C55F40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EBE732722864C2FA691E4D4FF466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7B0DB-BAEA-419F-9933-EBDAF95728F5}"/>
      </w:docPartPr>
      <w:docPartBody>
        <w:p w:rsidR="0013059D" w:rsidRDefault="007F7BAD" w:rsidP="007F7BAD">
          <w:pPr>
            <w:pStyle w:val="2EBE732722864C2FA691E4D4FF466E3F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E312EA805534D6A91C0FC1E5A504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AE453-E439-4536-BE0F-28DB37D53458}"/>
      </w:docPartPr>
      <w:docPartBody>
        <w:p w:rsidR="0013059D" w:rsidRDefault="007F7BAD" w:rsidP="007F7BAD">
          <w:pPr>
            <w:pStyle w:val="FE312EA805534D6A91C0FC1E5A5048E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DE0E6E5E754482AA263EAF6D5C7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F7F0A-AF6B-4D09-B051-FA24F164CE85}"/>
      </w:docPartPr>
      <w:docPartBody>
        <w:p w:rsidR="0013059D" w:rsidRDefault="007F7BAD" w:rsidP="007F7BAD">
          <w:pPr>
            <w:pStyle w:val="6DE0E6E5E754482AA263EAF6D5C74E98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8E6338854FF47A89703FA7D0498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C918-D987-4BAC-941B-E7C6DF24C730}"/>
      </w:docPartPr>
      <w:docPartBody>
        <w:p w:rsidR="0013059D" w:rsidRDefault="007F7BAD" w:rsidP="007F7BAD">
          <w:pPr>
            <w:pStyle w:val="B8E6338854FF47A89703FA7D049877F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C53628A98674F249E6995370EBD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4FD6B-7D8D-44B9-B3CB-4A69EA9E260E}"/>
      </w:docPartPr>
      <w:docPartBody>
        <w:p w:rsidR="0013059D" w:rsidRDefault="007F7BAD" w:rsidP="007F7BAD">
          <w:pPr>
            <w:pStyle w:val="1C53628A98674F249E6995370EBDF345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FE20B355B514CD1B01BD022B495A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AFCB8-C939-4877-A3D4-8C49DAAFF4AA}"/>
      </w:docPartPr>
      <w:docPartBody>
        <w:p w:rsidR="0013059D" w:rsidRDefault="007F7BAD" w:rsidP="007F7BAD">
          <w:pPr>
            <w:pStyle w:val="3FE20B355B514CD1B01BD022B495AD2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CE361FA80B7409FA0E5260F97D70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4EAA9-CAE0-488C-8CC9-EDDBB30D9020}"/>
      </w:docPartPr>
      <w:docPartBody>
        <w:p w:rsidR="0013059D" w:rsidRDefault="007F7BAD" w:rsidP="007F7BAD">
          <w:pPr>
            <w:pStyle w:val="7CE361FA80B7409FA0E5260F97D701E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E155883247B4BB7BE10C008A3369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EDE90-DCA3-470A-A557-1A231A52BBD4}"/>
      </w:docPartPr>
      <w:docPartBody>
        <w:p w:rsidR="0013059D" w:rsidRDefault="007F7BAD" w:rsidP="007F7BAD">
          <w:pPr>
            <w:pStyle w:val="FE155883247B4BB7BE10C008A336987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4A0D6C37B85450DA007715361D7B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112C-053F-4E51-B9D5-F88BBA99B5F4}"/>
      </w:docPartPr>
      <w:docPartBody>
        <w:p w:rsidR="0013059D" w:rsidRDefault="007F7BAD" w:rsidP="007F7BAD">
          <w:pPr>
            <w:pStyle w:val="74A0D6C37B85450DA007715361D7B183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A13BC820B604D00AF5753DE90D45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E42A-15ED-491E-BEC3-F9CD26044A6A}"/>
      </w:docPartPr>
      <w:docPartBody>
        <w:p w:rsidR="0013059D" w:rsidRDefault="007F7BAD" w:rsidP="007F7BAD">
          <w:pPr>
            <w:pStyle w:val="9A13BC820B604D00AF5753DE90D45527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3DB1C21732640049BFD83D7960F4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47CB0-8BD3-46EA-89EB-CE5FF2A26146}"/>
      </w:docPartPr>
      <w:docPartBody>
        <w:p w:rsidR="0013059D" w:rsidRDefault="007F7BAD" w:rsidP="007F7BAD">
          <w:pPr>
            <w:pStyle w:val="D3DB1C21732640049BFD83D7960F4A2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40383CD855BE46B3AA24A54FF5038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95B16-E633-45BA-B710-749027462BD8}"/>
      </w:docPartPr>
      <w:docPartBody>
        <w:p w:rsidR="0013059D" w:rsidRDefault="007F7BAD" w:rsidP="007F7BAD">
          <w:pPr>
            <w:pStyle w:val="40383CD855BE46B3AA24A54FF503856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F7E23A6989B439CB004944AEAF2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C744B-DA6C-4983-84E5-134B5A260071}"/>
      </w:docPartPr>
      <w:docPartBody>
        <w:p w:rsidR="0013059D" w:rsidRDefault="007F7BAD" w:rsidP="007F7BAD">
          <w:pPr>
            <w:pStyle w:val="8F7E23A6989B439CB004944AEAF292F8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61B84265A0D4A2FAB242E8227B96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A71AC-B634-44EF-B30F-5D572C8F6BE2}"/>
      </w:docPartPr>
      <w:docPartBody>
        <w:p w:rsidR="0013059D" w:rsidRDefault="007F7BAD" w:rsidP="007F7BAD">
          <w:pPr>
            <w:pStyle w:val="361B84265A0D4A2FAB242E8227B96AB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07BF4926393445AA7850FEAA9154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0DF14-5AD9-45C0-A1AB-825F53B2593F}"/>
      </w:docPartPr>
      <w:docPartBody>
        <w:p w:rsidR="0013059D" w:rsidRDefault="007F7BAD" w:rsidP="007F7BAD">
          <w:pPr>
            <w:pStyle w:val="907BF4926393445AA7850FEAA9154E9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6A02E7ECD6B4DBD8C767A7A4801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3BADB-2230-4243-B7CE-379C2FCB1609}"/>
      </w:docPartPr>
      <w:docPartBody>
        <w:p w:rsidR="0013059D" w:rsidRDefault="007F7BAD" w:rsidP="007F7BAD">
          <w:pPr>
            <w:pStyle w:val="76A02E7ECD6B4DBD8C767A7A48011AF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D436B34EE2C40B1948252DECB3C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134A-EDE3-41BD-974B-81A2A0B7FC35}"/>
      </w:docPartPr>
      <w:docPartBody>
        <w:p w:rsidR="0013059D" w:rsidRDefault="007F7BAD" w:rsidP="007F7BAD">
          <w:pPr>
            <w:pStyle w:val="DD436B34EE2C40B1948252DECB3CE61F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BD80055577B42A6894AC6D2AC3DD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37E97-DA19-4A1A-AC14-F9299F9DD6C9}"/>
      </w:docPartPr>
      <w:docPartBody>
        <w:p w:rsidR="0013059D" w:rsidRDefault="007F7BAD" w:rsidP="007F7BAD">
          <w:pPr>
            <w:pStyle w:val="5BD80055577B42A6894AC6D2AC3DD20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030D2D73E1F4FBFA3694FD60948A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081D0-7FCD-428D-9E53-295316E214D0}"/>
      </w:docPartPr>
      <w:docPartBody>
        <w:p w:rsidR="0013059D" w:rsidRDefault="007F7BAD" w:rsidP="007F7BAD">
          <w:pPr>
            <w:pStyle w:val="7030D2D73E1F4FBFA3694FD60948AF7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8CC1C9E04FF427593ACCC13DEF1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51A68-AC9F-48F1-BE78-7BB97DB43726}"/>
      </w:docPartPr>
      <w:docPartBody>
        <w:p w:rsidR="0013059D" w:rsidRDefault="007F7BAD" w:rsidP="007F7BAD">
          <w:pPr>
            <w:pStyle w:val="98CC1C9E04FF427593ACCC13DEF172F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7F24586E0C34A77B7DDD8D3214B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F474-6F87-4D87-897B-089EA68DC603}"/>
      </w:docPartPr>
      <w:docPartBody>
        <w:p w:rsidR="0013059D" w:rsidRDefault="007F7BAD" w:rsidP="007F7BAD">
          <w:pPr>
            <w:pStyle w:val="A7F24586E0C34A77B7DDD8D3214B549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91EEA24729943E69FD92BA744E17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B9E82-A7C5-4835-85A2-B18C571B9BA1}"/>
      </w:docPartPr>
      <w:docPartBody>
        <w:p w:rsidR="0013059D" w:rsidRDefault="007F7BAD" w:rsidP="007F7BAD">
          <w:pPr>
            <w:pStyle w:val="C91EEA24729943E69FD92BA744E1765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0553975528A4AC79F255BE5C0040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0E63A-FE20-4B9A-BD88-B583DBE9B2E3}"/>
      </w:docPartPr>
      <w:docPartBody>
        <w:p w:rsidR="0013059D" w:rsidRDefault="007F7BAD" w:rsidP="007F7BAD">
          <w:pPr>
            <w:pStyle w:val="30553975528A4AC79F255BE5C0040BA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A207998DBC4415B95491EA460703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97D4-5C94-4B20-83CD-EA202B782D3C}"/>
      </w:docPartPr>
      <w:docPartBody>
        <w:p w:rsidR="0013059D" w:rsidRDefault="007F7BAD" w:rsidP="007F7BAD">
          <w:pPr>
            <w:pStyle w:val="2A207998DBC4415B95491EA46070318B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AC21EBD9252435E87641B9CF2F23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41DC-6720-4D22-8516-FD517B8BFEF0}"/>
      </w:docPartPr>
      <w:docPartBody>
        <w:p w:rsidR="0013059D" w:rsidRDefault="007F7BAD" w:rsidP="007F7BAD">
          <w:pPr>
            <w:pStyle w:val="CAC21EBD9252435E87641B9CF2F2397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C3316137C409DA831679CED926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90A1-F536-4884-8C18-9FBB646EFF8B}"/>
      </w:docPartPr>
      <w:docPartBody>
        <w:p w:rsidR="0013059D" w:rsidRDefault="007F7BAD" w:rsidP="007F7BAD">
          <w:pPr>
            <w:pStyle w:val="B01C3316137C409DA831679CED926B4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1C57A404A1545E19BB4E6472959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77FF-2819-41C9-8847-A483119462B6}"/>
      </w:docPartPr>
      <w:docPartBody>
        <w:p w:rsidR="0013059D" w:rsidRDefault="007F7BAD" w:rsidP="007F7BAD">
          <w:pPr>
            <w:pStyle w:val="61C57A404A1545E19BB4E64729597A1F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03454BD4A554E7CA00B5E431215E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4ABC0-97BA-48CE-B9B0-C4E49D26DB27}"/>
      </w:docPartPr>
      <w:docPartBody>
        <w:p w:rsidR="0013059D" w:rsidRDefault="007F7BAD" w:rsidP="007F7BAD">
          <w:pPr>
            <w:pStyle w:val="E03454BD4A554E7CA00B5E431215EDC3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B625206AF4A4F959E7A0F241464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5D75-FF1D-4B90-8FE8-0BA3D0F2C24C}"/>
      </w:docPartPr>
      <w:docPartBody>
        <w:p w:rsidR="0013059D" w:rsidRDefault="007F7BAD" w:rsidP="007F7BAD">
          <w:pPr>
            <w:pStyle w:val="9B625206AF4A4F959E7A0F241464041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69708EBBD604055A254541B6601B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5DC09-8304-4F22-A426-D4DD88198B9A}"/>
      </w:docPartPr>
      <w:docPartBody>
        <w:p w:rsidR="0013059D" w:rsidRDefault="007F7BAD" w:rsidP="007F7BAD">
          <w:pPr>
            <w:pStyle w:val="569708EBBD604055A254541B6601B16B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8BCF420A02245DA96FD1918A2CE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D4EB7-7ADE-4BB8-B383-1977990CF8DD}"/>
      </w:docPartPr>
      <w:docPartBody>
        <w:p w:rsidR="0013059D" w:rsidRDefault="007F7BAD" w:rsidP="007F7BAD">
          <w:pPr>
            <w:pStyle w:val="C8BCF420A02245DA96FD1918A2CEBC1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7E66D557ECF46B7B59AA629D96D8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9E8BA-3494-4EEA-82F6-A3998E736B58}"/>
      </w:docPartPr>
      <w:docPartBody>
        <w:p w:rsidR="0013059D" w:rsidRDefault="007F7BAD" w:rsidP="007F7BAD">
          <w:pPr>
            <w:pStyle w:val="27E66D557ECF46B7B59AA629D96D8197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ABF20889F104BB4A7AE0FF77C44F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41498-583B-49C0-8D5A-BC01FF6AA453}"/>
      </w:docPartPr>
      <w:docPartBody>
        <w:p w:rsidR="0013059D" w:rsidRDefault="007F7BAD" w:rsidP="007F7BAD">
          <w:pPr>
            <w:pStyle w:val="5ABF20889F104BB4A7AE0FF77C44FEE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49B1ABC41224052B0409AF4660AF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A7A52-C5BC-4C76-9763-5CAB6AD169C1}"/>
      </w:docPartPr>
      <w:docPartBody>
        <w:p w:rsidR="0013059D" w:rsidRDefault="007F7BAD" w:rsidP="007F7BAD">
          <w:pPr>
            <w:pStyle w:val="F49B1ABC41224052B0409AF4660AF295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3FBCC9649FB4DC38C3119D3D889D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2C66A-D358-440E-A1C8-FB0B1B23DF69}"/>
      </w:docPartPr>
      <w:docPartBody>
        <w:p w:rsidR="0013059D" w:rsidRDefault="007F7BAD" w:rsidP="007F7BAD">
          <w:pPr>
            <w:pStyle w:val="D3FBCC9649FB4DC38C3119D3D889D58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37BB1361D2F44F49388278A84089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0E657-FB09-496E-A77F-9CA7F3FA77FC}"/>
      </w:docPartPr>
      <w:docPartBody>
        <w:p w:rsidR="0013059D" w:rsidRDefault="007F7BAD" w:rsidP="007F7BAD">
          <w:pPr>
            <w:pStyle w:val="837BB1361D2F44F49388278A84089C79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2FD1D9F6F19437EB1112A46677F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5DFFB-7284-433A-B919-C6414B03C58F}"/>
      </w:docPartPr>
      <w:docPartBody>
        <w:p w:rsidR="0013059D" w:rsidRDefault="007F7BAD" w:rsidP="007F7BAD">
          <w:pPr>
            <w:pStyle w:val="02FD1D9F6F19437EB1112A46677FFBC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BC218CED0FA47658F0FC15E6EDE2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5E810-5A78-4728-95C7-155229576701}"/>
      </w:docPartPr>
      <w:docPartBody>
        <w:p w:rsidR="0013059D" w:rsidRDefault="007F7BAD" w:rsidP="007F7BAD">
          <w:pPr>
            <w:pStyle w:val="BBC218CED0FA47658F0FC15E6EDE227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F3D623AF8864F568F5A5C2A73699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E56BB-D047-480C-B271-5957E12866E1}"/>
      </w:docPartPr>
      <w:docPartBody>
        <w:p w:rsidR="0013059D" w:rsidRDefault="007F7BAD" w:rsidP="007F7BAD">
          <w:pPr>
            <w:pStyle w:val="5F3D623AF8864F568F5A5C2A73699D7A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C21CA0F0F0C493CBDC9CE51E1057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FAB62-BCD4-4D70-AC42-41D33BAF11D9}"/>
      </w:docPartPr>
      <w:docPartBody>
        <w:p w:rsidR="0013059D" w:rsidRDefault="007F7BAD" w:rsidP="007F7BAD">
          <w:pPr>
            <w:pStyle w:val="8C21CA0F0F0C493CBDC9CE51E1057A0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94C8C10FCA045989B29638AE984E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F5F07-1EBC-4C6C-B83B-637BBAE54933}"/>
      </w:docPartPr>
      <w:docPartBody>
        <w:p w:rsidR="0013059D" w:rsidRDefault="007F7BAD" w:rsidP="007F7BAD">
          <w:pPr>
            <w:pStyle w:val="E94C8C10FCA045989B29638AE984EAB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7810B520BFB4BDC86EAE441F195E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8F5D-13EE-4313-AF61-53D1476AC2B9}"/>
      </w:docPartPr>
      <w:docPartBody>
        <w:p w:rsidR="0013059D" w:rsidRDefault="007F7BAD" w:rsidP="007F7BAD">
          <w:pPr>
            <w:pStyle w:val="E7810B520BFB4BDC86EAE441F195E3D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4261B8D360FF46C9B99B1673075F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165F-367F-4994-9299-3B288F93DC16}"/>
      </w:docPartPr>
      <w:docPartBody>
        <w:p w:rsidR="0013059D" w:rsidRDefault="007F7BAD" w:rsidP="007F7BAD">
          <w:pPr>
            <w:pStyle w:val="4261B8D360FF46C9B99B1673075F97F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6A3440E9E7E407DB9715D157E34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BEAF-E02A-4835-8B79-2555EAF6D55F}"/>
      </w:docPartPr>
      <w:docPartBody>
        <w:p w:rsidR="0013059D" w:rsidRDefault="007F7BAD" w:rsidP="007F7BAD">
          <w:pPr>
            <w:pStyle w:val="36A3440E9E7E407DB9715D157E34D79E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A69E7AC974A44EC9AE71F4C80917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6681C-9CD2-460B-BB76-F6E7169B7E3F}"/>
      </w:docPartPr>
      <w:docPartBody>
        <w:p w:rsidR="0013059D" w:rsidRDefault="007F7BAD" w:rsidP="007F7BAD">
          <w:pPr>
            <w:pStyle w:val="1A69E7AC974A44EC9AE71F4C80917FEE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F85CCE5BC9943DEB3BE7EC75E50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4F1BB-EF6F-4D15-B640-2680671B4028}"/>
      </w:docPartPr>
      <w:docPartBody>
        <w:p w:rsidR="0013059D" w:rsidRDefault="007F7BAD" w:rsidP="007F7BAD">
          <w:pPr>
            <w:pStyle w:val="CF85CCE5BC9943DEB3BE7EC75E5078A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D074C4AF13044569A99C7E7A725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8349E-0EF9-4D18-A92C-CA3887E3C71F}"/>
      </w:docPartPr>
      <w:docPartBody>
        <w:p w:rsidR="0013059D" w:rsidRDefault="007F7BAD" w:rsidP="007F7BAD">
          <w:pPr>
            <w:pStyle w:val="DD074C4AF13044569A99C7E7A725DB6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BB99E915D284E0D822D60D12A91C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096B2-64BC-480B-A1E5-982617851A74}"/>
      </w:docPartPr>
      <w:docPartBody>
        <w:p w:rsidR="0013059D" w:rsidRDefault="007F7BAD" w:rsidP="007F7BAD">
          <w:pPr>
            <w:pStyle w:val="DBB99E915D284E0D822D60D12A91C66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122E064C2F748A590BD8A73DA499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9EB9-8C38-4604-A18C-0BA262B63A0D}"/>
      </w:docPartPr>
      <w:docPartBody>
        <w:p w:rsidR="0013059D" w:rsidRDefault="007F7BAD" w:rsidP="007F7BAD">
          <w:pPr>
            <w:pStyle w:val="5122E064C2F748A590BD8A73DA499C83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83066C7A50A412CBF222128507AF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631EA-21B1-45D9-BCA6-7E7ECAA7AEF7}"/>
      </w:docPartPr>
      <w:docPartBody>
        <w:p w:rsidR="0013059D" w:rsidRDefault="007F7BAD" w:rsidP="007F7BAD">
          <w:pPr>
            <w:pStyle w:val="883066C7A50A412CBF222128507AFCA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2E2B0311D4C4725B403BDF519D2B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5EE8D-05CF-4005-8804-8E430C60403C}"/>
      </w:docPartPr>
      <w:docPartBody>
        <w:p w:rsidR="0013059D" w:rsidRDefault="007F7BAD" w:rsidP="007F7BAD">
          <w:pPr>
            <w:pStyle w:val="F2E2B0311D4C4725B403BDF519D2BB8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2EE885E52FF45FBBB76DB8723D78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00690-A726-4A7E-9552-E8239C8D30EB}"/>
      </w:docPartPr>
      <w:docPartBody>
        <w:p w:rsidR="0013059D" w:rsidRDefault="007F7BAD" w:rsidP="007F7BAD">
          <w:pPr>
            <w:pStyle w:val="52EE885E52FF45FBBB76DB8723D78859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ECBB0EFF2EC43798C8E8666DB2D9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F25C1-4212-446A-BD54-3AE359FD1870}"/>
      </w:docPartPr>
      <w:docPartBody>
        <w:p w:rsidR="0013059D" w:rsidRDefault="007F7BAD" w:rsidP="007F7BAD">
          <w:pPr>
            <w:pStyle w:val="6ECBB0EFF2EC43798C8E8666DB2D962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6EA8283AC674C6A9490B8AAFF338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A5BA-2DC7-4367-847E-2113B83B48A2}"/>
      </w:docPartPr>
      <w:docPartBody>
        <w:p w:rsidR="0013059D" w:rsidRDefault="007F7BAD" w:rsidP="007F7BAD">
          <w:pPr>
            <w:pStyle w:val="B6EA8283AC674C6A9490B8AAFF338770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4EAD8FEFB9A40DF84B889BF4FBE0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C4372-ED68-484D-8504-A60508E1CEA5}"/>
      </w:docPartPr>
      <w:docPartBody>
        <w:p w:rsidR="0013059D" w:rsidRDefault="007F7BAD" w:rsidP="007F7BAD">
          <w:pPr>
            <w:pStyle w:val="94EAD8FEFB9A40DF84B889BF4FBE038B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BC39520A31640638519B7810D9E8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00BA-1D08-45C5-91A0-D243AAE8A8BE}"/>
      </w:docPartPr>
      <w:docPartBody>
        <w:p w:rsidR="0013059D" w:rsidRDefault="007F7BAD" w:rsidP="007F7BAD">
          <w:pPr>
            <w:pStyle w:val="BBC39520A31640638519B7810D9E8B61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64B8DA3506B34F5D8BA7593E341D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B847-1685-415D-860D-45E830A85AEB}"/>
      </w:docPartPr>
      <w:docPartBody>
        <w:p w:rsidR="0013059D" w:rsidRDefault="007F7BAD" w:rsidP="007F7BAD">
          <w:pPr>
            <w:pStyle w:val="64B8DA3506B34F5D8BA7593E341DCFE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F80BFF4B03854EE59B8DCA757BCD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46C51-BBC6-42EA-AB64-7531B9BBD18A}"/>
      </w:docPartPr>
      <w:docPartBody>
        <w:p w:rsidR="0013059D" w:rsidRDefault="007F7BAD" w:rsidP="007F7BAD">
          <w:pPr>
            <w:pStyle w:val="F80BFF4B03854EE59B8DCA757BCD6CD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1F443E1459F432CBD614ABABC2CA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7BCC2-C025-4788-AD23-1BF3B590D01C}"/>
      </w:docPartPr>
      <w:docPartBody>
        <w:p w:rsidR="0013059D" w:rsidRDefault="007F7BAD" w:rsidP="007F7BAD">
          <w:pPr>
            <w:pStyle w:val="C1F443E1459F432CBD614ABABC2CACC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B36C501B58E4A8F95DD046981518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44350-DB84-4094-BC91-79629C1B6DD8}"/>
      </w:docPartPr>
      <w:docPartBody>
        <w:p w:rsidR="0013059D" w:rsidRDefault="007F7BAD" w:rsidP="007F7BAD">
          <w:pPr>
            <w:pStyle w:val="5B36C501B58E4A8F95DD04698151811B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06596792E4D49AC8BF8D2BF056DE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BE201-977F-4484-A4D1-E1F67A6D082B}"/>
      </w:docPartPr>
      <w:docPartBody>
        <w:p w:rsidR="0013059D" w:rsidRDefault="007F7BAD" w:rsidP="007F7BAD">
          <w:pPr>
            <w:pStyle w:val="A06596792E4D49AC8BF8D2BF056DE3FE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F2354102B714EA2A55952B9F267E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6DDDB-47B8-4379-B25B-05CA68CBE30E}"/>
      </w:docPartPr>
      <w:docPartBody>
        <w:p w:rsidR="0013059D" w:rsidRDefault="007F7BAD" w:rsidP="007F7BAD">
          <w:pPr>
            <w:pStyle w:val="EF2354102B714EA2A55952B9F267EF0D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B0812C55E3C4498AABBDD6ACABF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C92B1-0902-4CE9-9885-3A964C5A3B5C}"/>
      </w:docPartPr>
      <w:docPartBody>
        <w:p w:rsidR="0013059D" w:rsidRDefault="007F7BAD" w:rsidP="007F7BAD">
          <w:pPr>
            <w:pStyle w:val="FB0812C55E3C4498AABBDD6ACABFC52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8A81C44B89D492BA7D9AB2AEDDC1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2BBCE-FC5A-4F91-B18E-3B53C9DFBED6}"/>
      </w:docPartPr>
      <w:docPartBody>
        <w:p w:rsidR="0013059D" w:rsidRDefault="007F7BAD" w:rsidP="007F7BAD">
          <w:pPr>
            <w:pStyle w:val="08A81C44B89D492BA7D9AB2AEDDC15E1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72BCA32F8CF4FED8F0667F04EB1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53FE0-994C-4BBD-B020-ADA63DEAB174}"/>
      </w:docPartPr>
      <w:docPartBody>
        <w:p w:rsidR="0013059D" w:rsidRDefault="007F7BAD" w:rsidP="007F7BAD">
          <w:pPr>
            <w:pStyle w:val="972BCA32F8CF4FED8F0667F04EB18149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706623076B9404FAD4191F8C8B09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BAA1-2B98-493D-BDB7-D47FC43E4DBE}"/>
      </w:docPartPr>
      <w:docPartBody>
        <w:p w:rsidR="0013059D" w:rsidRDefault="007F7BAD" w:rsidP="007F7BAD">
          <w:pPr>
            <w:pStyle w:val="0706623076B9404FAD4191F8C8B09E47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269AA72E3FF4EB59DEC3F1428B30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66438-99A5-4864-AAEE-E5C2A990AE29}"/>
      </w:docPartPr>
      <w:docPartBody>
        <w:p w:rsidR="0013059D" w:rsidRDefault="007F7BAD" w:rsidP="007F7BAD">
          <w:pPr>
            <w:pStyle w:val="A269AA72E3FF4EB59DEC3F1428B308E9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47FC4D590624D95A21F305D424FC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27D6-09CD-4743-A0ED-CD532466F9B5}"/>
      </w:docPartPr>
      <w:docPartBody>
        <w:p w:rsidR="0013059D" w:rsidRDefault="007F7BAD" w:rsidP="007F7BAD">
          <w:pPr>
            <w:pStyle w:val="147FC4D590624D95A21F305D424FC352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3DCF8A8B51A4588ACB6C6CBCF426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4104C-3E46-4D85-8B4C-935C3CFABDA3}"/>
      </w:docPartPr>
      <w:docPartBody>
        <w:p w:rsidR="0013059D" w:rsidRDefault="007F7BAD" w:rsidP="007F7BAD">
          <w:pPr>
            <w:pStyle w:val="73DCF8A8B51A4588ACB6C6CBCF4261FF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4A747D1D8D941B2BE65D2E2B8704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E7D30-FBBE-4330-80ED-BA47A16ED52A}"/>
      </w:docPartPr>
      <w:docPartBody>
        <w:p w:rsidR="0013059D" w:rsidRDefault="007F7BAD" w:rsidP="007F7BAD">
          <w:pPr>
            <w:pStyle w:val="14A747D1D8D941B2BE65D2E2B870460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853011CB9174DF8BF40F845F18F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A0C37-C57A-49BD-92F1-CB3180D818EE}"/>
      </w:docPartPr>
      <w:docPartBody>
        <w:p w:rsidR="0013059D" w:rsidRDefault="007F7BAD" w:rsidP="007F7BAD">
          <w:pPr>
            <w:pStyle w:val="A853011CB9174DF8BF40F845F18FC871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DD47D313C754D3C976BEADBB1CA4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89123-AD24-4DF3-A160-861D594303E5}"/>
      </w:docPartPr>
      <w:docPartBody>
        <w:p w:rsidR="0013059D" w:rsidRDefault="007F7BAD" w:rsidP="007F7BAD">
          <w:pPr>
            <w:pStyle w:val="6DD47D313C754D3C976BEADBB1CA4656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3DF441F10CC4C1BAF505D7BB9425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3ADE-A2A6-416A-8F17-C2C712D0B6D4}"/>
      </w:docPartPr>
      <w:docPartBody>
        <w:p w:rsidR="0013059D" w:rsidRDefault="007F7BAD" w:rsidP="007F7BAD">
          <w:pPr>
            <w:pStyle w:val="53DF441F10CC4C1BAF505D7BB942582C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A6CE561907046B8BA8F633032EFC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B5AF-4EDD-4633-B628-4222933D4C44}"/>
      </w:docPartPr>
      <w:docPartBody>
        <w:p w:rsidR="0013059D" w:rsidRDefault="007F7BAD" w:rsidP="007F7BAD">
          <w:pPr>
            <w:pStyle w:val="DA6CE561907046B8BA8F633032EFC041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09FADD587E84AB0894517336D6AF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47CA2-461A-4494-B3B9-6003C36623B0}"/>
      </w:docPartPr>
      <w:docPartBody>
        <w:p w:rsidR="0013059D" w:rsidRDefault="007F7BAD" w:rsidP="007F7BAD">
          <w:pPr>
            <w:pStyle w:val="609FADD587E84AB0894517336D6AFCD4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4CB71CB0E964F8A8537FF344CF00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F467-279F-4B22-B3A3-3E31F06E7677}"/>
      </w:docPartPr>
      <w:docPartBody>
        <w:p w:rsidR="0013059D" w:rsidRDefault="007F7BAD" w:rsidP="007F7BAD">
          <w:pPr>
            <w:pStyle w:val="F4CB71CB0E964F8A8537FF344CF00E09"/>
          </w:pPr>
          <w:r w:rsidRPr="000031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0314FC1541E48C6B11551C326EF3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FB142-349D-4530-B80B-FBBBDE0827AE}"/>
      </w:docPartPr>
      <w:docPartBody>
        <w:p w:rsidR="0013059D" w:rsidRDefault="007F7BAD" w:rsidP="007F7BAD">
          <w:pPr>
            <w:pStyle w:val="30314FC1541E48C6B11551C326EF38A9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24"/>
    <w:rsid w:val="00037DE1"/>
    <w:rsid w:val="00087C6D"/>
    <w:rsid w:val="0013059D"/>
    <w:rsid w:val="00180CA9"/>
    <w:rsid w:val="001B3653"/>
    <w:rsid w:val="001D7072"/>
    <w:rsid w:val="001E1FD3"/>
    <w:rsid w:val="002D484D"/>
    <w:rsid w:val="005053C4"/>
    <w:rsid w:val="005A6154"/>
    <w:rsid w:val="007A687E"/>
    <w:rsid w:val="007F0A40"/>
    <w:rsid w:val="007F7BAD"/>
    <w:rsid w:val="00874A4A"/>
    <w:rsid w:val="008C76BD"/>
    <w:rsid w:val="009D5930"/>
    <w:rsid w:val="00A77980"/>
    <w:rsid w:val="00B23A0F"/>
    <w:rsid w:val="00BB6869"/>
    <w:rsid w:val="00BF4746"/>
    <w:rsid w:val="00C2162E"/>
    <w:rsid w:val="00C92BD8"/>
    <w:rsid w:val="00CE6DFD"/>
    <w:rsid w:val="00D079F8"/>
    <w:rsid w:val="00E93F6A"/>
    <w:rsid w:val="00EC3124"/>
    <w:rsid w:val="00F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7F7BAD"/>
    <w:rPr>
      <w:color w:val="808080"/>
    </w:rPr>
  </w:style>
  <w:style w:type="paragraph" w:customStyle="1" w:styleId="97E05C13261B4EAD911E88C50F6D169B">
    <w:name w:val="97E05C13261B4EAD911E88C50F6D169B"/>
    <w:rsid w:val="00EC3124"/>
  </w:style>
  <w:style w:type="character" w:styleId="Textodelmarcadordeposicin">
    <w:name w:val="Placeholder Text"/>
    <w:basedOn w:val="Fuentedeprrafopredeter"/>
    <w:uiPriority w:val="99"/>
    <w:semiHidden/>
    <w:rsid w:val="007F7BAD"/>
    <w:rPr>
      <w:color w:val="808080"/>
    </w:rPr>
  </w:style>
  <w:style w:type="paragraph" w:customStyle="1" w:styleId="FCF13D8B068E4D69B67422E46121C44D">
    <w:name w:val="FCF13D8B068E4D69B67422E46121C44D"/>
    <w:rsid w:val="007F7BAD"/>
  </w:style>
  <w:style w:type="paragraph" w:customStyle="1" w:styleId="095C25B166094BE3B964ADD6F5804252">
    <w:name w:val="095C25B166094BE3B964ADD6F5804252"/>
    <w:rsid w:val="007F7BAD"/>
  </w:style>
  <w:style w:type="paragraph" w:customStyle="1" w:styleId="D7D84924CCEE4DCC868E5E0FD4298B27">
    <w:name w:val="D7D84924CCEE4DCC868E5E0FD4298B27"/>
    <w:rsid w:val="00FC4F3F"/>
  </w:style>
  <w:style w:type="paragraph" w:customStyle="1" w:styleId="CCFB3783A8D649F88D904CC7FB3447A5">
    <w:name w:val="CCFB3783A8D649F88D904CC7FB3447A5"/>
    <w:rsid w:val="00FC4F3F"/>
  </w:style>
  <w:style w:type="paragraph" w:customStyle="1" w:styleId="B2BBDB3EA9BB41FB98ECD160A40A551D">
    <w:name w:val="B2BBDB3EA9BB41FB98ECD160A40A551D"/>
    <w:rsid w:val="00FC4F3F"/>
  </w:style>
  <w:style w:type="paragraph" w:customStyle="1" w:styleId="C0489FD1B89045258FCEB18EF951876C">
    <w:name w:val="C0489FD1B89045258FCEB18EF951876C"/>
    <w:rsid w:val="00FC4F3F"/>
  </w:style>
  <w:style w:type="paragraph" w:customStyle="1" w:styleId="A3DC1CE0A3874E4493B08B0423DB8539">
    <w:name w:val="A3DC1CE0A3874E4493B08B0423DB8539"/>
    <w:rsid w:val="00FC4F3F"/>
  </w:style>
  <w:style w:type="paragraph" w:customStyle="1" w:styleId="6F7A755BAB3C4AD3A9B52B552282FF21">
    <w:name w:val="6F7A755BAB3C4AD3A9B52B552282FF21"/>
    <w:rsid w:val="00FC4F3F"/>
  </w:style>
  <w:style w:type="paragraph" w:customStyle="1" w:styleId="A1183FC36F2D4B469CA4C6540D93E6E3">
    <w:name w:val="A1183FC36F2D4B469CA4C6540D93E6E3"/>
    <w:rsid w:val="00FC4F3F"/>
  </w:style>
  <w:style w:type="paragraph" w:customStyle="1" w:styleId="88B20DEBC6EC4D57A7B9040B68055F79">
    <w:name w:val="88B20DEBC6EC4D57A7B9040B68055F79"/>
    <w:rsid w:val="00FC4F3F"/>
  </w:style>
  <w:style w:type="paragraph" w:customStyle="1" w:styleId="9E3F4E49891841FCA88F6C214488C67D">
    <w:name w:val="9E3F4E49891841FCA88F6C214488C67D"/>
    <w:rsid w:val="00FC4F3F"/>
  </w:style>
  <w:style w:type="paragraph" w:customStyle="1" w:styleId="B3175AA13C5C4E819DA4C722CA616F9E">
    <w:name w:val="B3175AA13C5C4E819DA4C722CA616F9E"/>
    <w:rsid w:val="00FC4F3F"/>
  </w:style>
  <w:style w:type="paragraph" w:customStyle="1" w:styleId="991149368ABC42FF8357DB9A5C4BF7AE">
    <w:name w:val="991149368ABC42FF8357DB9A5C4BF7AE"/>
    <w:rsid w:val="00FC4F3F"/>
  </w:style>
  <w:style w:type="paragraph" w:customStyle="1" w:styleId="DA02D9E607204EEDA659EC18A5E87D56">
    <w:name w:val="DA02D9E607204EEDA659EC18A5E87D56"/>
    <w:rsid w:val="00FC4F3F"/>
  </w:style>
  <w:style w:type="paragraph" w:customStyle="1" w:styleId="0E8CF4C9169D44CAA8BEC097450EB1D7">
    <w:name w:val="0E8CF4C9169D44CAA8BEC097450EB1D7"/>
    <w:rsid w:val="00FC4F3F"/>
  </w:style>
  <w:style w:type="paragraph" w:customStyle="1" w:styleId="ECF04F1CDEED4B098202B474D9E98B67">
    <w:name w:val="ECF04F1CDEED4B098202B474D9E98B67"/>
    <w:rsid w:val="007F7BAD"/>
  </w:style>
  <w:style w:type="paragraph" w:customStyle="1" w:styleId="A158E3DA844A47A5A63ED192A4A70FE4">
    <w:name w:val="A158E3DA844A47A5A63ED192A4A70FE4"/>
    <w:rsid w:val="007F7BAD"/>
  </w:style>
  <w:style w:type="paragraph" w:customStyle="1" w:styleId="09286E19576348B2AF4B42716BC8D079">
    <w:name w:val="09286E19576348B2AF4B42716BC8D079"/>
    <w:rsid w:val="007F7BAD"/>
  </w:style>
  <w:style w:type="paragraph" w:customStyle="1" w:styleId="97DBD5FFDFB54CB4901DFB2D11C932EB">
    <w:name w:val="97DBD5FFDFB54CB4901DFB2D11C932EB"/>
    <w:rsid w:val="007F7BAD"/>
  </w:style>
  <w:style w:type="paragraph" w:customStyle="1" w:styleId="A12AA6449AE4479D8CABF72BB1C6A053">
    <w:name w:val="A12AA6449AE4479D8CABF72BB1C6A053"/>
    <w:rsid w:val="007F7BAD"/>
  </w:style>
  <w:style w:type="paragraph" w:customStyle="1" w:styleId="AAD1CBE91B964780B7B930B5A4E56C72">
    <w:name w:val="AAD1CBE91B964780B7B930B5A4E56C72"/>
    <w:rsid w:val="007F7BAD"/>
  </w:style>
  <w:style w:type="paragraph" w:customStyle="1" w:styleId="9790CBA6AA484580963F50AD59A13BFE">
    <w:name w:val="9790CBA6AA484580963F50AD59A13BFE"/>
    <w:rsid w:val="007F7BAD"/>
  </w:style>
  <w:style w:type="paragraph" w:customStyle="1" w:styleId="6730AA1D81AB477EAD7A050724101581">
    <w:name w:val="6730AA1D81AB477EAD7A050724101581"/>
    <w:rsid w:val="007F7BAD"/>
  </w:style>
  <w:style w:type="paragraph" w:customStyle="1" w:styleId="4A256662BCB44CF7BC6E996F4A8A7F5B">
    <w:name w:val="4A256662BCB44CF7BC6E996F4A8A7F5B"/>
    <w:rsid w:val="007F7BAD"/>
  </w:style>
  <w:style w:type="paragraph" w:customStyle="1" w:styleId="2314B25A437045ECA398308A7D0562A2">
    <w:name w:val="2314B25A437045ECA398308A7D0562A2"/>
    <w:rsid w:val="007F7BAD"/>
  </w:style>
  <w:style w:type="paragraph" w:customStyle="1" w:styleId="6872582802E84545B97098BB1C8892FD">
    <w:name w:val="6872582802E84545B97098BB1C8892FD"/>
    <w:rsid w:val="007F7BAD"/>
  </w:style>
  <w:style w:type="paragraph" w:customStyle="1" w:styleId="FB08E3F523124D08B7419FD37F445781">
    <w:name w:val="FB08E3F523124D08B7419FD37F445781"/>
    <w:rsid w:val="007F7BAD"/>
  </w:style>
  <w:style w:type="paragraph" w:customStyle="1" w:styleId="1884EFEA658A4216920505D2CD4B3EE3">
    <w:name w:val="1884EFEA658A4216920505D2CD4B3EE3"/>
    <w:rsid w:val="007F7BAD"/>
  </w:style>
  <w:style w:type="paragraph" w:customStyle="1" w:styleId="6BF068943D9644D78C07ECB904FAE502">
    <w:name w:val="6BF068943D9644D78C07ECB904FAE502"/>
    <w:rsid w:val="007F7BAD"/>
  </w:style>
  <w:style w:type="paragraph" w:customStyle="1" w:styleId="FC0BD45E6DCE4BEE9973B96DE3BD8EC8">
    <w:name w:val="FC0BD45E6DCE4BEE9973B96DE3BD8EC8"/>
    <w:rsid w:val="007F7BAD"/>
  </w:style>
  <w:style w:type="paragraph" w:customStyle="1" w:styleId="B5312D46D957420091557F609F232C6B">
    <w:name w:val="B5312D46D957420091557F609F232C6B"/>
    <w:rsid w:val="007F7BAD"/>
  </w:style>
  <w:style w:type="paragraph" w:customStyle="1" w:styleId="FD7AE0CE12C349D1BE402973AFEB8F69">
    <w:name w:val="FD7AE0CE12C349D1BE402973AFEB8F69"/>
    <w:rsid w:val="007F7BAD"/>
  </w:style>
  <w:style w:type="paragraph" w:customStyle="1" w:styleId="4807F46BC8954201AE4D95DF13A36FA9">
    <w:name w:val="4807F46BC8954201AE4D95DF13A36FA9"/>
    <w:rsid w:val="007F7BAD"/>
  </w:style>
  <w:style w:type="paragraph" w:customStyle="1" w:styleId="8234FF41253849938ADD15A37682156F">
    <w:name w:val="8234FF41253849938ADD15A37682156F"/>
    <w:rsid w:val="007F7BAD"/>
  </w:style>
  <w:style w:type="paragraph" w:customStyle="1" w:styleId="8FB29FC98E974290947AC118E64476E8">
    <w:name w:val="8FB29FC98E974290947AC118E64476E8"/>
    <w:rsid w:val="007F7BAD"/>
  </w:style>
  <w:style w:type="paragraph" w:customStyle="1" w:styleId="465E95A38E604ECC880ACB32795CBD93">
    <w:name w:val="465E95A38E604ECC880ACB32795CBD93"/>
    <w:rsid w:val="007F7BAD"/>
  </w:style>
  <w:style w:type="paragraph" w:customStyle="1" w:styleId="C077C1FEC90F4B099F5837D3EEDA9955">
    <w:name w:val="C077C1FEC90F4B099F5837D3EEDA9955"/>
    <w:rsid w:val="007F7BAD"/>
  </w:style>
  <w:style w:type="paragraph" w:customStyle="1" w:styleId="5A31243310B04D10BCD72303460F0F8E">
    <w:name w:val="5A31243310B04D10BCD72303460F0F8E"/>
    <w:rsid w:val="007F7BAD"/>
  </w:style>
  <w:style w:type="paragraph" w:customStyle="1" w:styleId="948C147D1AF34E46B0179B437E82AE16">
    <w:name w:val="948C147D1AF34E46B0179B437E82AE16"/>
    <w:rsid w:val="007F7BAD"/>
  </w:style>
  <w:style w:type="paragraph" w:customStyle="1" w:styleId="944A5D2467F04186B5F94AAFFBBB7306">
    <w:name w:val="944A5D2467F04186B5F94AAFFBBB7306"/>
    <w:rsid w:val="007F7BAD"/>
  </w:style>
  <w:style w:type="paragraph" w:customStyle="1" w:styleId="633C419780DE4F318AADE10A84664B9B">
    <w:name w:val="633C419780DE4F318AADE10A84664B9B"/>
    <w:rsid w:val="007F7BAD"/>
  </w:style>
  <w:style w:type="paragraph" w:customStyle="1" w:styleId="41C2E1917CE94C29BDEDCFF5CD91D0D4">
    <w:name w:val="41C2E1917CE94C29BDEDCFF5CD91D0D4"/>
    <w:rsid w:val="007F7BAD"/>
  </w:style>
  <w:style w:type="paragraph" w:customStyle="1" w:styleId="E45CEFD27F7E4BF08AE9C7CF30457185">
    <w:name w:val="E45CEFD27F7E4BF08AE9C7CF30457185"/>
    <w:rsid w:val="007F7BAD"/>
  </w:style>
  <w:style w:type="paragraph" w:customStyle="1" w:styleId="E4FBBBBD31B3461A98BFA22BB8C6D7BD">
    <w:name w:val="E4FBBBBD31B3461A98BFA22BB8C6D7BD"/>
    <w:rsid w:val="007F7BAD"/>
  </w:style>
  <w:style w:type="paragraph" w:customStyle="1" w:styleId="48F96808A62C42D096815AAE61239DDE">
    <w:name w:val="48F96808A62C42D096815AAE61239DDE"/>
    <w:rsid w:val="007F7BAD"/>
  </w:style>
  <w:style w:type="paragraph" w:customStyle="1" w:styleId="3438ED1148F1454DB10BA77EDC41769A">
    <w:name w:val="3438ED1148F1454DB10BA77EDC41769A"/>
    <w:rsid w:val="007F7BAD"/>
  </w:style>
  <w:style w:type="paragraph" w:customStyle="1" w:styleId="9BE468AB89594EC9A9772A0D8D40D28C">
    <w:name w:val="9BE468AB89594EC9A9772A0D8D40D28C"/>
    <w:rsid w:val="007F7BAD"/>
  </w:style>
  <w:style w:type="paragraph" w:customStyle="1" w:styleId="A95A13AD17D0469FB90ACCFE41B690CD">
    <w:name w:val="A95A13AD17D0469FB90ACCFE41B690CD"/>
    <w:rsid w:val="007F7BAD"/>
  </w:style>
  <w:style w:type="paragraph" w:customStyle="1" w:styleId="11E4F77EADFB42749B21DCD88A39617B">
    <w:name w:val="11E4F77EADFB42749B21DCD88A39617B"/>
    <w:rsid w:val="007F7BAD"/>
  </w:style>
  <w:style w:type="paragraph" w:customStyle="1" w:styleId="27B154E6E2804992BDEE1C380E09C4FC">
    <w:name w:val="27B154E6E2804992BDEE1C380E09C4FC"/>
    <w:rsid w:val="007F7BAD"/>
  </w:style>
  <w:style w:type="paragraph" w:customStyle="1" w:styleId="12008FC10A664B39B6999B2373A35B5D">
    <w:name w:val="12008FC10A664B39B6999B2373A35B5D"/>
    <w:rsid w:val="007F7BAD"/>
  </w:style>
  <w:style w:type="paragraph" w:customStyle="1" w:styleId="10D7C1057E1E49DFB97EB32D3B2521E3">
    <w:name w:val="10D7C1057E1E49DFB97EB32D3B2521E3"/>
    <w:rsid w:val="007F7BAD"/>
  </w:style>
  <w:style w:type="paragraph" w:customStyle="1" w:styleId="07879CBC677C48BE8438735753BA8A23">
    <w:name w:val="07879CBC677C48BE8438735753BA8A23"/>
    <w:rsid w:val="007F7BAD"/>
  </w:style>
  <w:style w:type="paragraph" w:customStyle="1" w:styleId="39C1FCA01D19425BACFAA13BACD1011D">
    <w:name w:val="39C1FCA01D19425BACFAA13BACD1011D"/>
    <w:rsid w:val="007F7BAD"/>
  </w:style>
  <w:style w:type="paragraph" w:customStyle="1" w:styleId="861C015F0EE241C5BD94239FBFBEFFA5">
    <w:name w:val="861C015F0EE241C5BD94239FBFBEFFA5"/>
    <w:rsid w:val="007F7BAD"/>
  </w:style>
  <w:style w:type="paragraph" w:customStyle="1" w:styleId="1A628E2E47AB496D9FCBC0DDF8353682">
    <w:name w:val="1A628E2E47AB496D9FCBC0DDF8353682"/>
    <w:rsid w:val="007F7BAD"/>
  </w:style>
  <w:style w:type="paragraph" w:customStyle="1" w:styleId="35599A018136429C8C7F26B39B54F972">
    <w:name w:val="35599A018136429C8C7F26B39B54F972"/>
    <w:rsid w:val="007F7BAD"/>
  </w:style>
  <w:style w:type="paragraph" w:customStyle="1" w:styleId="71B219317BBC4D05B8E1A76CD5CAF127">
    <w:name w:val="71B219317BBC4D05B8E1A76CD5CAF127"/>
    <w:rsid w:val="007F7BAD"/>
  </w:style>
  <w:style w:type="paragraph" w:customStyle="1" w:styleId="428F25C482C34958B65E93994C55F40A">
    <w:name w:val="428F25C482C34958B65E93994C55F40A"/>
    <w:rsid w:val="007F7BAD"/>
  </w:style>
  <w:style w:type="paragraph" w:customStyle="1" w:styleId="2EBE732722864C2FA691E4D4FF466E3F">
    <w:name w:val="2EBE732722864C2FA691E4D4FF466E3F"/>
    <w:rsid w:val="007F7BAD"/>
  </w:style>
  <w:style w:type="paragraph" w:customStyle="1" w:styleId="FE312EA805534D6A91C0FC1E5A5048ED">
    <w:name w:val="FE312EA805534D6A91C0FC1E5A5048ED"/>
    <w:rsid w:val="007F7BAD"/>
  </w:style>
  <w:style w:type="paragraph" w:customStyle="1" w:styleId="6DE0E6E5E754482AA263EAF6D5C74E98">
    <w:name w:val="6DE0E6E5E754482AA263EAF6D5C74E98"/>
    <w:rsid w:val="007F7BAD"/>
  </w:style>
  <w:style w:type="paragraph" w:customStyle="1" w:styleId="B8E6338854FF47A89703FA7D049877FA">
    <w:name w:val="B8E6338854FF47A89703FA7D049877FA"/>
    <w:rsid w:val="007F7BAD"/>
  </w:style>
  <w:style w:type="paragraph" w:customStyle="1" w:styleId="1C53628A98674F249E6995370EBDF345">
    <w:name w:val="1C53628A98674F249E6995370EBDF345"/>
    <w:rsid w:val="007F7BAD"/>
  </w:style>
  <w:style w:type="paragraph" w:customStyle="1" w:styleId="3FE20B355B514CD1B01BD022B495AD20">
    <w:name w:val="3FE20B355B514CD1B01BD022B495AD20"/>
    <w:rsid w:val="007F7BAD"/>
  </w:style>
  <w:style w:type="paragraph" w:customStyle="1" w:styleId="7CE361FA80B7409FA0E5260F97D701E0">
    <w:name w:val="7CE361FA80B7409FA0E5260F97D701E0"/>
    <w:rsid w:val="007F7BAD"/>
  </w:style>
  <w:style w:type="paragraph" w:customStyle="1" w:styleId="FE155883247B4BB7BE10C008A3369874">
    <w:name w:val="FE155883247B4BB7BE10C008A3369874"/>
    <w:rsid w:val="007F7BAD"/>
  </w:style>
  <w:style w:type="paragraph" w:customStyle="1" w:styleId="74A0D6C37B85450DA007715361D7B183">
    <w:name w:val="74A0D6C37B85450DA007715361D7B183"/>
    <w:rsid w:val="007F7BAD"/>
  </w:style>
  <w:style w:type="paragraph" w:customStyle="1" w:styleId="9A13BC820B604D00AF5753DE90D45527">
    <w:name w:val="9A13BC820B604D00AF5753DE90D45527"/>
    <w:rsid w:val="007F7BAD"/>
  </w:style>
  <w:style w:type="paragraph" w:customStyle="1" w:styleId="D3DB1C21732640049BFD83D7960F4A26">
    <w:name w:val="D3DB1C21732640049BFD83D7960F4A26"/>
    <w:rsid w:val="007F7BAD"/>
  </w:style>
  <w:style w:type="paragraph" w:customStyle="1" w:styleId="40383CD855BE46B3AA24A54FF5038562">
    <w:name w:val="40383CD855BE46B3AA24A54FF5038562"/>
    <w:rsid w:val="007F7BAD"/>
  </w:style>
  <w:style w:type="paragraph" w:customStyle="1" w:styleId="8F7E23A6989B439CB004944AEAF292F8">
    <w:name w:val="8F7E23A6989B439CB004944AEAF292F8"/>
    <w:rsid w:val="007F7BAD"/>
  </w:style>
  <w:style w:type="paragraph" w:customStyle="1" w:styleId="361B84265A0D4A2FAB242E8227B96AB6">
    <w:name w:val="361B84265A0D4A2FAB242E8227B96AB6"/>
    <w:rsid w:val="007F7BAD"/>
  </w:style>
  <w:style w:type="paragraph" w:customStyle="1" w:styleId="907BF4926393445AA7850FEAA9154E9D">
    <w:name w:val="907BF4926393445AA7850FEAA9154E9D"/>
    <w:rsid w:val="007F7BAD"/>
  </w:style>
  <w:style w:type="paragraph" w:customStyle="1" w:styleId="76A02E7ECD6B4DBD8C767A7A48011AFA">
    <w:name w:val="76A02E7ECD6B4DBD8C767A7A48011AFA"/>
    <w:rsid w:val="007F7BAD"/>
  </w:style>
  <w:style w:type="paragraph" w:customStyle="1" w:styleId="DD436B34EE2C40B1948252DECB3CE61F">
    <w:name w:val="DD436B34EE2C40B1948252DECB3CE61F"/>
    <w:rsid w:val="007F7BAD"/>
  </w:style>
  <w:style w:type="paragraph" w:customStyle="1" w:styleId="5BD80055577B42A6894AC6D2AC3DD20A">
    <w:name w:val="5BD80055577B42A6894AC6D2AC3DD20A"/>
    <w:rsid w:val="007F7BAD"/>
  </w:style>
  <w:style w:type="paragraph" w:customStyle="1" w:styleId="7030D2D73E1F4FBFA3694FD60948AF7A">
    <w:name w:val="7030D2D73E1F4FBFA3694FD60948AF7A"/>
    <w:rsid w:val="007F7BAD"/>
  </w:style>
  <w:style w:type="paragraph" w:customStyle="1" w:styleId="98CC1C9E04FF427593ACCC13DEF172F6">
    <w:name w:val="98CC1C9E04FF427593ACCC13DEF172F6"/>
    <w:rsid w:val="007F7BAD"/>
  </w:style>
  <w:style w:type="paragraph" w:customStyle="1" w:styleId="A7F24586E0C34A77B7DDD8D3214B5492">
    <w:name w:val="A7F24586E0C34A77B7DDD8D3214B5492"/>
    <w:rsid w:val="007F7BAD"/>
  </w:style>
  <w:style w:type="paragraph" w:customStyle="1" w:styleId="C91EEA24729943E69FD92BA744E17652">
    <w:name w:val="C91EEA24729943E69FD92BA744E17652"/>
    <w:rsid w:val="007F7BAD"/>
  </w:style>
  <w:style w:type="paragraph" w:customStyle="1" w:styleId="30553975528A4AC79F255BE5C0040BA4">
    <w:name w:val="30553975528A4AC79F255BE5C0040BA4"/>
    <w:rsid w:val="007F7BAD"/>
  </w:style>
  <w:style w:type="paragraph" w:customStyle="1" w:styleId="2A207998DBC4415B95491EA46070318B">
    <w:name w:val="2A207998DBC4415B95491EA46070318B"/>
    <w:rsid w:val="007F7BAD"/>
  </w:style>
  <w:style w:type="paragraph" w:customStyle="1" w:styleId="CAC21EBD9252435E87641B9CF2F2397C">
    <w:name w:val="CAC21EBD9252435E87641B9CF2F2397C"/>
    <w:rsid w:val="007F7BAD"/>
  </w:style>
  <w:style w:type="paragraph" w:customStyle="1" w:styleId="B01C3316137C409DA831679CED926B40">
    <w:name w:val="B01C3316137C409DA831679CED926B40"/>
    <w:rsid w:val="007F7BAD"/>
  </w:style>
  <w:style w:type="paragraph" w:customStyle="1" w:styleId="61C57A404A1545E19BB4E64729597A1F">
    <w:name w:val="61C57A404A1545E19BB4E64729597A1F"/>
    <w:rsid w:val="007F7BAD"/>
  </w:style>
  <w:style w:type="paragraph" w:customStyle="1" w:styleId="E03454BD4A554E7CA00B5E431215EDC3">
    <w:name w:val="E03454BD4A554E7CA00B5E431215EDC3"/>
    <w:rsid w:val="007F7BAD"/>
  </w:style>
  <w:style w:type="paragraph" w:customStyle="1" w:styleId="9B625206AF4A4F959E7A0F241464041A">
    <w:name w:val="9B625206AF4A4F959E7A0F241464041A"/>
    <w:rsid w:val="007F7BAD"/>
  </w:style>
  <w:style w:type="paragraph" w:customStyle="1" w:styleId="569708EBBD604055A254541B6601B16B">
    <w:name w:val="569708EBBD604055A254541B6601B16B"/>
    <w:rsid w:val="007F7BAD"/>
  </w:style>
  <w:style w:type="paragraph" w:customStyle="1" w:styleId="C8BCF420A02245DA96FD1918A2CEBC1D">
    <w:name w:val="C8BCF420A02245DA96FD1918A2CEBC1D"/>
    <w:rsid w:val="007F7BAD"/>
  </w:style>
  <w:style w:type="paragraph" w:customStyle="1" w:styleId="27E66D557ECF46B7B59AA629D96D8197">
    <w:name w:val="27E66D557ECF46B7B59AA629D96D8197"/>
    <w:rsid w:val="007F7BAD"/>
  </w:style>
  <w:style w:type="paragraph" w:customStyle="1" w:styleId="5ABF20889F104BB4A7AE0FF77C44FEE6">
    <w:name w:val="5ABF20889F104BB4A7AE0FF77C44FEE6"/>
    <w:rsid w:val="007F7BAD"/>
  </w:style>
  <w:style w:type="paragraph" w:customStyle="1" w:styleId="F49B1ABC41224052B0409AF4660AF295">
    <w:name w:val="F49B1ABC41224052B0409AF4660AF295"/>
    <w:rsid w:val="007F7BAD"/>
  </w:style>
  <w:style w:type="paragraph" w:customStyle="1" w:styleId="D3FBCC9649FB4DC38C3119D3D889D582">
    <w:name w:val="D3FBCC9649FB4DC38C3119D3D889D582"/>
    <w:rsid w:val="007F7BAD"/>
  </w:style>
  <w:style w:type="paragraph" w:customStyle="1" w:styleId="837BB1361D2F44F49388278A84089C79">
    <w:name w:val="837BB1361D2F44F49388278A84089C79"/>
    <w:rsid w:val="007F7BAD"/>
  </w:style>
  <w:style w:type="paragraph" w:customStyle="1" w:styleId="02FD1D9F6F19437EB1112A46677FFBC4">
    <w:name w:val="02FD1D9F6F19437EB1112A46677FFBC4"/>
    <w:rsid w:val="007F7BAD"/>
  </w:style>
  <w:style w:type="paragraph" w:customStyle="1" w:styleId="BBC218CED0FA47658F0FC15E6EDE2270">
    <w:name w:val="BBC218CED0FA47658F0FC15E6EDE2270"/>
    <w:rsid w:val="007F7BAD"/>
  </w:style>
  <w:style w:type="paragraph" w:customStyle="1" w:styleId="5F3D623AF8864F568F5A5C2A73699D7A">
    <w:name w:val="5F3D623AF8864F568F5A5C2A73699D7A"/>
    <w:rsid w:val="007F7BAD"/>
  </w:style>
  <w:style w:type="paragraph" w:customStyle="1" w:styleId="8C21CA0F0F0C493CBDC9CE51E1057A06">
    <w:name w:val="8C21CA0F0F0C493CBDC9CE51E1057A06"/>
    <w:rsid w:val="007F7BAD"/>
  </w:style>
  <w:style w:type="paragraph" w:customStyle="1" w:styleId="E94C8C10FCA045989B29638AE984EAB6">
    <w:name w:val="E94C8C10FCA045989B29638AE984EAB6"/>
    <w:rsid w:val="007F7BAD"/>
  </w:style>
  <w:style w:type="paragraph" w:customStyle="1" w:styleId="E7810B520BFB4BDC86EAE441F195E3D2">
    <w:name w:val="E7810B520BFB4BDC86EAE441F195E3D2"/>
    <w:rsid w:val="007F7BAD"/>
  </w:style>
  <w:style w:type="paragraph" w:customStyle="1" w:styleId="4261B8D360FF46C9B99B1673075F97F2">
    <w:name w:val="4261B8D360FF46C9B99B1673075F97F2"/>
    <w:rsid w:val="007F7BAD"/>
  </w:style>
  <w:style w:type="paragraph" w:customStyle="1" w:styleId="36A3440E9E7E407DB9715D157E34D79E">
    <w:name w:val="36A3440E9E7E407DB9715D157E34D79E"/>
    <w:rsid w:val="007F7BAD"/>
  </w:style>
  <w:style w:type="paragraph" w:customStyle="1" w:styleId="1A69E7AC974A44EC9AE71F4C80917FEE">
    <w:name w:val="1A69E7AC974A44EC9AE71F4C80917FEE"/>
    <w:rsid w:val="007F7BAD"/>
  </w:style>
  <w:style w:type="paragraph" w:customStyle="1" w:styleId="CF85CCE5BC9943DEB3BE7EC75E5078A0">
    <w:name w:val="CF85CCE5BC9943DEB3BE7EC75E5078A0"/>
    <w:rsid w:val="007F7BAD"/>
  </w:style>
  <w:style w:type="paragraph" w:customStyle="1" w:styleId="DD074C4AF13044569A99C7E7A725DB60">
    <w:name w:val="DD074C4AF13044569A99C7E7A725DB60"/>
    <w:rsid w:val="007F7BAD"/>
  </w:style>
  <w:style w:type="paragraph" w:customStyle="1" w:styleId="DBB99E915D284E0D822D60D12A91C66D">
    <w:name w:val="DBB99E915D284E0D822D60D12A91C66D"/>
    <w:rsid w:val="007F7BAD"/>
  </w:style>
  <w:style w:type="paragraph" w:customStyle="1" w:styleId="5122E064C2F748A590BD8A73DA499C83">
    <w:name w:val="5122E064C2F748A590BD8A73DA499C83"/>
    <w:rsid w:val="007F7BAD"/>
  </w:style>
  <w:style w:type="paragraph" w:customStyle="1" w:styleId="883066C7A50A412CBF222128507AFCAC">
    <w:name w:val="883066C7A50A412CBF222128507AFCAC"/>
    <w:rsid w:val="007F7BAD"/>
  </w:style>
  <w:style w:type="paragraph" w:customStyle="1" w:styleId="F2E2B0311D4C4725B403BDF519D2BB84">
    <w:name w:val="F2E2B0311D4C4725B403BDF519D2BB84"/>
    <w:rsid w:val="007F7BAD"/>
  </w:style>
  <w:style w:type="paragraph" w:customStyle="1" w:styleId="52EE885E52FF45FBBB76DB8723D78859">
    <w:name w:val="52EE885E52FF45FBBB76DB8723D78859"/>
    <w:rsid w:val="007F7BAD"/>
  </w:style>
  <w:style w:type="paragraph" w:customStyle="1" w:styleId="6ECBB0EFF2EC43798C8E8666DB2D9620">
    <w:name w:val="6ECBB0EFF2EC43798C8E8666DB2D9620"/>
    <w:rsid w:val="007F7BAD"/>
  </w:style>
  <w:style w:type="paragraph" w:customStyle="1" w:styleId="B6EA8283AC674C6A9490B8AAFF338770">
    <w:name w:val="B6EA8283AC674C6A9490B8AAFF338770"/>
    <w:rsid w:val="007F7BAD"/>
  </w:style>
  <w:style w:type="paragraph" w:customStyle="1" w:styleId="94EAD8FEFB9A40DF84B889BF4FBE038B">
    <w:name w:val="94EAD8FEFB9A40DF84B889BF4FBE038B"/>
    <w:rsid w:val="007F7BAD"/>
  </w:style>
  <w:style w:type="paragraph" w:customStyle="1" w:styleId="BBC39520A31640638519B7810D9E8B61">
    <w:name w:val="BBC39520A31640638519B7810D9E8B61"/>
    <w:rsid w:val="007F7BAD"/>
  </w:style>
  <w:style w:type="paragraph" w:customStyle="1" w:styleId="64B8DA3506B34F5D8BA7593E341DCFEE">
    <w:name w:val="64B8DA3506B34F5D8BA7593E341DCFEE"/>
    <w:rsid w:val="007F7BAD"/>
  </w:style>
  <w:style w:type="paragraph" w:customStyle="1" w:styleId="F80BFF4B03854EE59B8DCA757BCD6CDC">
    <w:name w:val="F80BFF4B03854EE59B8DCA757BCD6CDC"/>
    <w:rsid w:val="007F7BAD"/>
  </w:style>
  <w:style w:type="paragraph" w:customStyle="1" w:styleId="C1F443E1459F432CBD614ABABC2CACC2">
    <w:name w:val="C1F443E1459F432CBD614ABABC2CACC2"/>
    <w:rsid w:val="007F7BAD"/>
  </w:style>
  <w:style w:type="paragraph" w:customStyle="1" w:styleId="5B36C501B58E4A8F95DD04698151811B">
    <w:name w:val="5B36C501B58E4A8F95DD04698151811B"/>
    <w:rsid w:val="007F7BAD"/>
  </w:style>
  <w:style w:type="paragraph" w:customStyle="1" w:styleId="A06596792E4D49AC8BF8D2BF056DE3FE">
    <w:name w:val="A06596792E4D49AC8BF8D2BF056DE3FE"/>
    <w:rsid w:val="007F7BAD"/>
  </w:style>
  <w:style w:type="paragraph" w:customStyle="1" w:styleId="EF2354102B714EA2A55952B9F267EF0D">
    <w:name w:val="EF2354102B714EA2A55952B9F267EF0D"/>
    <w:rsid w:val="007F7BAD"/>
  </w:style>
  <w:style w:type="paragraph" w:customStyle="1" w:styleId="FB0812C55E3C4498AABBDD6ACABFC526">
    <w:name w:val="FB0812C55E3C4498AABBDD6ACABFC526"/>
    <w:rsid w:val="007F7BAD"/>
  </w:style>
  <w:style w:type="paragraph" w:customStyle="1" w:styleId="08A81C44B89D492BA7D9AB2AEDDC15E1">
    <w:name w:val="08A81C44B89D492BA7D9AB2AEDDC15E1"/>
    <w:rsid w:val="007F7BAD"/>
  </w:style>
  <w:style w:type="paragraph" w:customStyle="1" w:styleId="972BCA32F8CF4FED8F0667F04EB18149">
    <w:name w:val="972BCA32F8CF4FED8F0667F04EB18149"/>
    <w:rsid w:val="007F7BAD"/>
  </w:style>
  <w:style w:type="paragraph" w:customStyle="1" w:styleId="0706623076B9404FAD4191F8C8B09E47">
    <w:name w:val="0706623076B9404FAD4191F8C8B09E47"/>
    <w:rsid w:val="007F7BAD"/>
  </w:style>
  <w:style w:type="paragraph" w:customStyle="1" w:styleId="A269AA72E3FF4EB59DEC3F1428B308E9">
    <w:name w:val="A269AA72E3FF4EB59DEC3F1428B308E9"/>
    <w:rsid w:val="007F7BAD"/>
  </w:style>
  <w:style w:type="paragraph" w:customStyle="1" w:styleId="147FC4D590624D95A21F305D424FC352">
    <w:name w:val="147FC4D590624D95A21F305D424FC352"/>
    <w:rsid w:val="007F7BAD"/>
  </w:style>
  <w:style w:type="paragraph" w:customStyle="1" w:styleId="73DCF8A8B51A4588ACB6C6CBCF4261FF">
    <w:name w:val="73DCF8A8B51A4588ACB6C6CBCF4261FF"/>
    <w:rsid w:val="007F7BAD"/>
  </w:style>
  <w:style w:type="paragraph" w:customStyle="1" w:styleId="14A747D1D8D941B2BE65D2E2B8704604">
    <w:name w:val="14A747D1D8D941B2BE65D2E2B8704604"/>
    <w:rsid w:val="007F7BAD"/>
  </w:style>
  <w:style w:type="paragraph" w:customStyle="1" w:styleId="A853011CB9174DF8BF40F845F18FC871">
    <w:name w:val="A853011CB9174DF8BF40F845F18FC871"/>
    <w:rsid w:val="007F7BAD"/>
  </w:style>
  <w:style w:type="paragraph" w:customStyle="1" w:styleId="6DD47D313C754D3C976BEADBB1CA4656">
    <w:name w:val="6DD47D313C754D3C976BEADBB1CA4656"/>
    <w:rsid w:val="007F7BAD"/>
  </w:style>
  <w:style w:type="paragraph" w:customStyle="1" w:styleId="53DF441F10CC4C1BAF505D7BB942582C">
    <w:name w:val="53DF441F10CC4C1BAF505D7BB942582C"/>
    <w:rsid w:val="007F7BAD"/>
  </w:style>
  <w:style w:type="paragraph" w:customStyle="1" w:styleId="DA6CE561907046B8BA8F633032EFC041">
    <w:name w:val="DA6CE561907046B8BA8F633032EFC041"/>
    <w:rsid w:val="007F7BAD"/>
  </w:style>
  <w:style w:type="paragraph" w:customStyle="1" w:styleId="609FADD587E84AB0894517336D6AFCD4">
    <w:name w:val="609FADD587E84AB0894517336D6AFCD4"/>
    <w:rsid w:val="007F7BAD"/>
  </w:style>
  <w:style w:type="paragraph" w:customStyle="1" w:styleId="F4CB71CB0E964F8A8537FF344CF00E09">
    <w:name w:val="F4CB71CB0E964F8A8537FF344CF00E09"/>
    <w:rsid w:val="007F7BAD"/>
  </w:style>
  <w:style w:type="paragraph" w:customStyle="1" w:styleId="30314FC1541E48C6B11551C326EF38A9">
    <w:name w:val="30314FC1541E48C6B11551C326EF38A9"/>
    <w:rsid w:val="007F7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1943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investigaciones</dc:creator>
  <cp:keywords/>
  <dc:description/>
  <cp:lastModifiedBy>dreyes@uazuay.edu.ec</cp:lastModifiedBy>
  <cp:revision>6</cp:revision>
  <cp:lastPrinted>2026-07-06T20:37:00Z</cp:lastPrinted>
  <dcterms:created xsi:type="dcterms:W3CDTF">2025-06-17T14:52:00Z</dcterms:created>
  <dcterms:modified xsi:type="dcterms:W3CDTF">2026-08-24T13:28:00Z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877519ed-0306-4816-ba2d-f8d494628dbc</vt:lpwstr>
  </property>
</Properties>
</file>