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69202" w14:textId="3E1F1D56" w:rsidR="00F2766C" w:rsidRDefault="00B026E8" w:rsidP="00F2766C">
      <w:pPr>
        <w:pStyle w:val="NormalWeb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47E8DC9" wp14:editId="13123FF4">
                <wp:simplePos x="0" y="0"/>
                <wp:positionH relativeFrom="page">
                  <wp:align>right</wp:align>
                </wp:positionH>
                <wp:positionV relativeFrom="paragraph">
                  <wp:posOffset>-904875</wp:posOffset>
                </wp:positionV>
                <wp:extent cx="7943850" cy="10668000"/>
                <wp:effectExtent l="0" t="0" r="0" b="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43850" cy="10668000"/>
                          <a:chOff x="0" y="-9524"/>
                          <a:chExt cx="7562215" cy="9544050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9524"/>
                            <a:ext cx="7553325" cy="898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4303" y="378372"/>
                            <a:ext cx="4914900" cy="14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817345"/>
                            <a:ext cx="7562215" cy="3717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505E9A" id="Grupo 6" o:spid="_x0000_s1026" style="position:absolute;margin-left:574.3pt;margin-top:-71.25pt;width:625.5pt;height:840pt;z-index:251662336;mso-position-horizontal:right;mso-position-horizontal-relative:page;mso-width-relative:margin;mso-height-relative:margin" coordorigin=",-95" coordsize="75622,954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kr14e8CAACTCgAADgAAAGRycy9lMm9Eb2MueG1s7FbJ&#10;btswFLwX6D8QuifaLVmIHRRNYwToYnT5AJqiJCLiApJe8vd9pOQlToAWOaQI0IPlR4p8nBmOHnl1&#10;veM92lBtmBSzIL6MAkQFkTUT7Sz49fP2ogyQsVjUuJeCzoIHaoLr+ft3V1tV0UR2sq+pRpBEmGqr&#10;ZkFnrarC0JCOcmwupaICXjZSc2yhqduw1ngL2XkfJlE0CbdS10pLQo2B3pvhZTD3+ZuGEvutaQy1&#10;qJ8FgM36p/bPlXuG8ytctRqrjpERBn4BCo6ZgEUPqW6wxWit2ZNUnBEtjWzsJZE8lE3DCPUcgE0c&#10;nbFZaLlWnktbbVt1kAmkPdPpxWnJ181SI1bPgkmABOawRQu9VhJNnDRb1VYwYqHVD7XUY0c7tBzb&#10;XaO5+wceaOdFfTiISncWEegsplla5qA9gXdxNJmUUTTqTjrYnOPEi2meZMOOkO7Tfno+SZI4H6ZP&#10;8yyLIBcgCferhw7kAZNipILfKBVET6T6s6Vgll1rGoxJ+F/l4Fjfr9UF7KrClq1Yz+yDdyjsnwMl&#10;NktGlnpoHFUHYoPqdxy3VKDccXPj3ZBhAnaEPktyb5CQHzssWvrBKHA2yOmVeDw8dM1Hq616pm5Z&#10;37udcvHIC76CMxc9I83g0BtJ1pwKO3xymvZAUQrTMWUCpCvKVxQcpO9qDwhXRpPvABCoQGw1taRz&#10;YQMgxn7YvsMLj/gI0uE3YDe02n6RNRgSr630H9ezdjtxzcFyeZ6myeiZclomUeF1PXgGJNXGLqjk&#10;yAUAHdD6JfDms3G4Yeh+iEMupBPQ8+nFow4Y6Ho8B4d6DIHEsI8QvBkzpmdmTN+2GRMoGnD2WLCQ&#10;0kxYx+a1vBmnSZZGICgUvbQo0yIZVt9bNJvG2RTq4FAVs2menpW1o//+W9QXw+GUis8s6guOqxhv&#10;s16CQf6ZRcF8YM68jIs08+URV3t3FqeHblrERVwOR83+0H0ld/qzHW4+vh6PtzR3tTptQ3x6l5z/&#10;BgAA//8DAFBLAwQKAAAAAAAAACEAXFrvGOqgAgDqoAIAFQAAAGRycy9tZWRpYS9pbWFnZTEuanBl&#10;Z//Y/+EAvEV4aWYAAElJKgAIAAAABgASAQMAAQAAAAEAAAAaAQUAAQAAAFYAAAAbAQUAAQAAAF4A&#10;AAAoAQMAAQAAAAIAAAATAgMAAQAAAAEAAABphwQAAQAAAGYAAAAAAAAAqwAAAAEAAACrAAAAAQAA&#10;AAYAAJAHAAQAAAAwMjEwAZEHAAQAAAABAgMAAKAHAAQAAAAwMTAwAaADAAEAAAD//wAAAqAEAAEA&#10;AACGBQAAA6AEAAEAAADQBwAAAAAAAP/hDlRodHRwOi8vbnMuYWRvYmUuY29tL3hhcC8xLjAvADw/&#10;eHBhY2tldCBiZWdpbj0n77u/JyBpZD0nVzVNME1wQ2VoaUh6cmVTek5UY3prYzlkJz8+Cjx4Onht&#10;cG1ldGEgeG1sbnM6eD0nYWRvYmU6bnM6bWV0YS8nPgo8cmRmOlJERiB4bWxuczpyZGY9J2h0dHA6&#10;Ly93d3cudzMub3JnLzE5OTkvMDIvMjItcmRmLXN5bnRheC1ucyMnPgoKIDxyZGY6RGVzY3JpcHRp&#10;b24gcmRmOmFib3V0PScnCiAgeG1sbnM6QXR0cmliPSdodHRwOi8vbnMuYXR0cmlidXRpb24uY29t&#10;L2Fkcy8xLjAvJz4KICA8QXR0cmliOkFkcz4KICAgPHJkZjpTZXE+CiAgICA8cmRmOmxpIHJkZjpw&#10;YXJzZVR5cGU9J1Jlc291cmNlJz4KICAgICA8QXR0cmliOkNyZWF0ZWQ+MjAyNS0wNC0wNzwvQXR0&#10;cmliOkNyZWF0ZWQ+CiAgICAgPEF0dHJpYjpFeHRJZD40ZWM3ZTA0YS0yOThlLTQxNzQtODY0My02&#10;ZTNhMWU5YzA2ZWU8L0F0dHJpYjpFeHRJZD4KICAgICA8QXR0cmliOkZiSWQ+NTI1MjY1OTE0MTc5&#10;NTgwPC9BdHRyaWI6RmJJZD4KICAgICA8QXR0cmliOlRvdWNoVHlwZT4yPC9BdHRyaWI6VG91Y2hU&#10;eXBlPgogICAgPC9yZGY6bGk+CiAgIDwvcmRmOlNlcT4KICA8L0F0dHJpYjpBZHM+CiA8L3JkZjpE&#10;ZXNjcmlwdGlvbj4KCiA8cmRmOkRlc2NyaXB0aW9uIHJkZjphYm91dD0nJwogIHhtbG5zOmRjPSdo&#10;dHRwOi8vcHVybC5vcmcvZGMvZWxlbWVudHMvMS4xLyc+CiAgPGRjOnRpdGxlPgogICA8cmRmOkFs&#10;dD4KICAgIDxyZGY6bGkgeG1sOmxhbmc9J3gtZGVmYXVsdCc+Qmx1ZSBNb2Rlcm4gUHJvamVjdCBQ&#10;cm9wb3NhbCAtIDE8L3JkZjpsaT4KICAgPC9yZGY6QWx0PgogIDwvZGM6dGl0bGU+CiA8L3JkZjpE&#10;ZXNjcmlwdGlvbj4KCiA8cmRmOkRlc2NyaXB0aW9uIHJkZjphYm91dD0nJwogIHhtbG5zOnBkZj0n&#10;aHR0cDovL25zLmFkb2JlLmNvbS9wZGYvMS4zLyc+CiAgPHBkZjpBdXRob3I+RHJleWVzPC9wZGY6&#10;QXV0aG9yPgogPC9yZGY6RGVzY3JpcHRpb24+CgogPHJkZjpEZXNjcmlwdGlvbiByZGY6YWJvdXQ9&#10;JycKICB4bWxuczp4bXA9J2h0dHA6Ly9ucy5hZG9iZS5jb20veGFwLzEuMC8nPgogIDx4bXA6Q3Jl&#10;YXRvclRvb2w+Q2FudmEgZG9jPURBR2o5a2JzdmtBIHVzZXI9VUFHRnh5Q2w0TWcgYnJhbmQ9QkFH&#10;Rng5TVJaeFkgdGVtcGxhdGU9Qmx1ZSBNb2Rlcm4gUHJvamVjdCBQcm9wb3NhbDwveG1wOkNyZWF0&#10;b3JUb29sPgogPC9yZGY6RGVzY3JpcHRpb24+CjwvcmRmOlJERj4KPC94Onht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jw/eHBhY2tldCBlbmQ9J3cnPz7/2wBDAAYEBQYFBAYG&#10;BQYHBwYIChAKCgkJChQODwwQFxQYGBcUFhYaHSUfGhsjHBYWICwgIyYnKSopGR8tMC0oMCUoKSj/&#10;2wBDAQcHBwoIChMKChMoGhYaKCgoKCgoKCgoKCgoKCgoKCgoKCgoKCgoKCgoKCgoKCgoKCgoKCgo&#10;KCgoKCgoKCgoKCj/wAARCAfQBY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ymiiiv0c+MFooopALRRRQAUtFFABS0lLQMKWkpaAClpKWgApa&#10;KKAFFFFFIApaSloAKKKWgAooooAWiiigBaWkpaAClpKWkAUtJS0gCiiigBaKKKBi0UUUALRRRSAW&#10;iiigBaWkpaAClpKWgApaSloGFLSUtABRRRSAKWkpaAFooooAWiiigBaKKKAFpaSloAKWkpaAClpK&#10;WkAUUUUALRRRQAtFFFAxaKKKQC0UUUALS0lLQAUUUUALRRRQAUtJS0gClpKWgYtFFFABS0lLQAtF&#10;FFAC0UUUALRRRQAUtJS0gFooooAKWkpaAClpKWgApaSloAKWkpaQwpaSlpAFFFFAC0UUUALS0lLQ&#10;AUUUUALRRRSAWiiigBaKKKAFooooAWiiigBaKKKBhS0UUhi0UUUALRRRQAtFFFABS0lLQAUtJS0A&#10;FLSUtIApaSloAKWkpaAClpKWgAooopDFooooAWiiigBaKKKAFooooAWiiigBaKKKQC0UUUALRRRQ&#10;AtFFFAwpaSloAWikpaAFooooAVetFC9aKQHldFFFeicoUUUtABRRRQAtFFFABS0UUDFooooAKWkp&#10;aACloooAWiiikAUtJS0AFLSUtABRRS0AFLSUooAKWkpaQBS0lLQAUtJS0gCiiigBaKKKBi0UUUAL&#10;RRRSAWiiigBaKKWgApaSloAKWkpaBhS0lLQAUUUUgClpKWgBaKKKAFooooAWiiloAKWkpaAClpKW&#10;gApaSlpAFFFFAC0UUUALRRRQMWiiikAtFFAoAWlpKWgAooooAWiiigApaSlpAFLSUtAxaKKKAFoo&#10;ooAWiiigApaSloAWiiigApaSlpALRRRQAUtJS0AFLSUtABS0lLQAUtJS0hhS0lLSAKKKWgApaSlo&#10;AKWkpaACiiigBaKKWkAUUUUALRRRQAtFFFAC0UUUALRRRQMWiiikMWiiigBaKKKAFooooAKWkpaA&#10;ClpKWgApaSlpAFLSUtABS0lLQAUtJS0AFFFLSGFLSUtABRRRQAtFFFAC0UUUALRRRQAtFFFIBaKK&#10;KAFooooAWiiigYUtJS0AFLSUtABS0lLQAq9aKF60UgPLKKKK9E5QooooAKWiigAoopaBhRRS0AFF&#10;FFAC0UUtABRRS0AFFFFIApaKKAClpKWgAFLSUtABS0lLQAClpKUUgCloooAKWkpaQBRRRQAtFFFA&#10;xaKKKAFooopALS0lFAC0tJS0AFLSUtABS0lLQMKWkpaACiiikAtFFFAC0UUUALRRRQAtFFLQAUtJ&#10;S0AFLSUtABS0lLSAKKKWgAooooAWiiigYtFFFIBaKKWgAoopaACiiigBaKKKAClpKWkAUtJS0DFo&#10;oooAWiiigBaKKKACloooAWiiigApaSlpALRRRQAUtJS0AFLSUtABS0lLQAUtJS0hhS0lLSAKWkpa&#10;AClpKWgApaSloAKKKKAFooopALRRRQAtFFFAC0UUUALRRRQAtFFFAxaKKKQxaKKKAFooooAWiiig&#10;ApaSloAKWkpaAClpKWkAUtJS0AFLSUtABS0lLQMKWkpaQBS0lLQAUUUUALRRRQAtFFFAC0UUUALR&#10;RRSAWiiigBaKKKAFooooGLRRRQAUtFFABS0lLQAq9aKVetFIDyuilor0TlCiiigAoopaACiiigYU&#10;tFFABS0UUAFKKSloAKWkpaQBRRS0AFFFFABS0UUAFLRRQAUtJS0ALRRRSAWiiikAUtFFABRRS0DC&#10;iiigBaKKWgAoopaQBS0lLQAUtJS0AFLSUtABS0UUDClpKWgAooopALRRRQAtFFFAC0tJRQAtLSUt&#10;ABS0lLQAUtJS0AFLRRSAKWkpaACiiigBaKKKBi0UUUgFpaSigBaWkpaACiiigBaKKKAClpKWkAUt&#10;JS0DFooooAWiiigBaKKKAFooooAWiiigBaKKKQC0UUUAFLSUtAC0UlLQAUtJS0AFLSUtIYUtJS0g&#10;ClpKWgApaSloAKWkpaACiiigBaWkopALRRRQAtFFFAC0UUUALRRRQAtFFFAxaKKKQxaKKKAClooo&#10;AKWiigApaSloAKWkpaAClpKWkAUtJS0AFLSUtABS0lLQMKWkpaQBS0lLQAUUUUALRRS0AFFFFAC0&#10;UUUALRRRSAWiiigBaKKKAFooooGLRRRQAtFFFAC0UUUAOXrRSL1opAeW0UtFeicwlLRRQAUUUUAF&#10;LRRQAUtFFABRRS0AFFFFIBaKKKACloooAKKKWgAooooAWiiigBaKKKAFoFAopALRRRSAWiiigApa&#10;SloGFLSUtABS0lLSAKWkpaAClpKWgApaSloAKWiigBaKKKBi0UlLQAUUUUgFooooAWiiloAKWkpa&#10;AClpKWgApaSloAKWiikAUtFFABS0lLQAUUUUALRRRQMWiilpAFLSUtABS0lLQAUtJS0AFFFFAC0U&#10;UUgFopKWgYtFFFAC0UUUALRRRQAtFFFAC0UUUALRRRSAWiiigApaSloAWikpaAClpKWgApaSlpDC&#10;lpKWkAUtJS0AFLSUtABS0lLQAUtJS0AFFFFIBaKKKAFpaSloAKKKKAFooooAWiiigYtFFFIYtFFF&#10;AC0UUUALRRRQAUtJS0AFLSUtABS0UUgClpKWgApaSloAKWkpaBhS0lLSAKWkpaAClpKWgApaSloA&#10;KKKKAFoopaACiiikAtFFFAC0UUUALRRRQMWiiigBaKKKAFooooAVetFKvWikB5bRS0V6JzCUUtFA&#10;BRRRQAUtFFABRRS0AFFFFIApaKKACiiloAKKKKAFooooAKWkpaAClpKWgApaSlpAFLSUtABRRS0g&#10;CiiigApaKKBhS0UUAFLRRSAKWiigApaKKAFooooAWiiigBaKKKBi0UUUAFFFLSAKKKWgApaSloAK&#10;WkpaACloooAWiiigBaKKKQC0UUUAFLSUtABRRS0AFFFLQMKWkpaQBS0lLQAUtJS0AFLSUtABRRRQ&#10;AUtFFIBaKKKBi0UUUALRRS0AFFFFAC0UUUALRRRSAWiiigBaKKKACloooAKWiigApaKKAFooopDC&#10;lpKWkAUtJS0AFLSUtABS0lLQAUtJS0gCiiloAKKKWgApaSloAKKKKAFoopaACiiigYtFFFIYtFFF&#10;AC0UUUALRRRQAUtFFAC0UUUAFLRRSAKWiigApaSloAKWkpaBhS0lLSAKWkpaAClpKWgApaSloAKK&#10;KWgApaSloAKKKKQC0UUUALRRRQAtFFFAxaKKKAFooooAWiiigBy9aKRaKQHl9FLRXonMJS0UUAFF&#10;FFABRS0UAFFFFIApaKKACiiloAKKKKACilooAKKKWgAooooAWiiigBaKKKQC0UUUgCloooAKKKWg&#10;YUUUUALRRRQAtFFFIBaKKWgAoopaAClpKWgApaSloGFLSUUALRRRSAKWkpaAClpKWgApaSloAWii&#10;igBaKKKAFooooAWiilpAFFFFABS0UUAFFFLQMKWkpaQBS0lLQAUtJS0ALRRRQAUtJS0AFFFFAC0U&#10;UUgFoopaBhRRS0AFLSUtABRRS0AFLSUUALRRRSAWiiigBaKKKAFooooAWiiigBaKKKAFooopDClp&#10;KWkAtFJS0AFLSUtABS0lLQAUtJS0gClpKWgApaSloAKWkpaACiiigBaKKKBi0UUUALRRRSGLRRRQ&#10;AtFFFAC0UUUALRRRQAtFFFAC0UUUgFooooAKWkpaAClpKWgYUtJS0gClpKWgApaSloAKWkpaAClp&#10;KWgApaSigBaKKKQC0UUtABRRRQAtFFFAxaKKKAFooooAWiiikAq0Uq9aKAPL6KWivROYSloooAKK&#10;KKQBRS0UAFFFFABRRS0AFFFFABS0UUAFFFFABS0UUAFLSUtABS0UUgClpKWgAoopaQBRRRQAUtFF&#10;AwpaSloAKKKWkAUtJS0AFLSUtABS0lLQAUtFFABS0UUDClpKWgAooopAFLRRQAtFFFAC0UUUALRR&#10;S0AFFFFAC0tJS0AFLSUtIAooooAWiiigApaSloGFLRRSAKWiigBaKKKAFooooAKWiigAoopaACii&#10;ikAtFFLQMKWkpaAClpKWgApaSloAKWkpaACiilpAFLSUtABRRRQAtFFFAC0UUUALRRRSAWiiigYt&#10;FFFIApaKKACloooAWiiigApaSlpAFLSUtABS0lLQAUtJS0AFLSUtABS0lLQMKKKKAFooopDFoopa&#10;ACiiigBaKKKAFooooAWiiigBaKKKQC0UUUAFLRRQAUtJS0DClpKWkAUtJS0AFLSUtABS0lLQAUtJ&#10;S0AFLSUtABRRS0gCiiloAKKKKAFoopaBhRRRQAtFFFAC0UUUgHL1ooXrRQB5jRRRXoHMFFFFABRR&#10;RQAUUtFACUtFFABRRRQAUtFFABRRRQAUtFFABRRS0AFFFLQAUUUtIAooopAFLRRQAUUUtAwoopaA&#10;CiiigBaKKKQBS0UUAFLRRQAtFFFAC0UUUDFooooAKWiigAooopALRRS0AFFFLQAUUUtABS0lLQAU&#10;tJS0AFLSUtABS0lLSAKKKWgAooooAWiiigYtFFFIBaKKKAFoopaACiiigBaKKKAClpKWkAUtJS0A&#10;FLSUtAwpaSloAKWkpaAClpKWgApaSloAKWkpaQBS0lLQAUUUUALS0lFAC0UUUALRRS0hhRRRQAtF&#10;FFIBaKKKAFooooAWiiigApaKKQC0UlLQAUtJS0AFLSUtABS0lLQAUtJS0DClpKWgApaSlpDClpKW&#10;gApaSloAKKKKAFooooAWiiigBaKKKQC0UUUALRRRQAtFFFAxaKSlpALRRRQAUtJS0AFLSUtABS0l&#10;LQAUtJS0AFLSUtIApaSloAKKKWgApaSloGFFFFAC0UUUALRRRSAcvWihetFAHmNFLRXoHMJS0UUA&#10;FFFFABRRRQAUUtFABRRRQAUUUtACUtFFABRRS0AFFFLQAUUUtIAooooAKWiikAUUUUAFLRRQMKWi&#10;igApaSlpAFFFLQAUUUtABS0lLQAUtJS0AFLSUtAwooooAWiiikAUtJS0AFLSUtABS0lLQAUtJS0A&#10;FLRRQAtFFFAC0UUUgFooooAKWiigAooooAWiiloGFFFLSAKWkpaAClpKWgAoopaACiiigApaSlpA&#10;FLSUtAxaKSloAWiiigBaKKKAClpKWgBaKKKAClpKWkAUtJS0AFLSUtABS0lLQAUtJS0AFLSUtIYU&#10;UUUgFoopaACiiigBaKKKAFooooAWiiikAUtFFABS0UUALRRRQAUtJS0AFLRRQMKWkpaAClpKWkMK&#10;WkpaAClpKWgAoopaACiiigBaKKWgAooopALRRRQAtFFFAC0UUUDFooopALRRRQAUtFFABS0UUAFL&#10;RRQAUtJS0AFLSUtIApaSloAKWkpaACiiloGFFFLQAUtJRQAtFFFIBy9aKF60UAeZUUtFegcwlFLR&#10;QAlLRRQAlLRRQAUUUUAFFLRQAUUUUAFFLRQAUUUtABRRS0gCiiikAUUUtABRRRQAUtJS0DCiiloA&#10;KKKKAFooopALRRRQAUtFFABS0UUALRRRQAtFFFAwpaSloAKKKKQBS0UUAFLRRQAtFFFAC0UUUALR&#10;RRQAtFFLQAUUUUgFooooAWiiigApaSloGFLSUtIApaSloAKWkpaACloooAKWkpaACiiigBaKKKQB&#10;S0UUDFooooAWiiigBaKKKAFooooAWiiigApaKKQC0UUUAFLSUtABS0UUAFLSUtABS0lLSGFLSUtI&#10;AoopaACiiloAKKKWgAooooAWiiikAtFFFAC0UUUALRRRQAUtFFAC0UlLQMKWkpaQBS0lLQMKWkpa&#10;AClpKWgApaSloAKWkpaAClpKWkAUtJS0AFFFFAC0UUUALRRRQMWiiikAtFFFAC0UUUALRRRQAUtF&#10;FAC0UUUAFLSUtIApaSloAKWkpaAClpKWgYUtJS0AFLSUtABRRS0gFXrRQtFAHmdFFFegcwUUUtAC&#10;UUtFACUtFFABRRRQAUUtFABRRRQAUUtFIAoopaACiiigAoopaQBRRRQAUUUtAwooooAKWiigApaK&#10;KQBS0UUAFLRRQAUtJS0AFLRRQAUtJS0DCiiigBaKKKQBRRS0AFLSUtABS0lLQAUUUtABS0lLQAUt&#10;FFABS0lLSAKWkpaACiiloAKKKKACloooGFLRRSAWiiigBaKKKAFooooAKWiigAoopaACiiikAtLS&#10;UtAwoopaAClpKWgAooooAWiiloAKKKKAFooopALRRRQAUtFFABS0UUAFLRRQAUtFFIYUtJS0gClp&#10;KWgApaSloAKWkpaACiiloAKWkopALRRRQAtFFFAC0UUUALRRRQAtFFFAxaKKKQwpaKKAFooooAKW&#10;iigApaSloAKWkpaAClpKWkAUtJS0AFFFLQAUUUtABRRRSGLRRRQAtFFFAC0UUUALRRRQAtFFFABS&#10;0UUgCloooAWikpaAClpKWgApaSloGFLSUtABS0lLQAUtJS0gFWihetFAHmlFFFegcwUUtFACUUtF&#10;ACUUtFABRRRQAUUtFIAooooAKWiigAooopAFFLRQAUUUUAFFFLQMKKKKAFooooAKKWikAUUUtABR&#10;RS0AFFFLQAUUUtABRRS0DCiiigBaKSloAKKKKQBS0UUALRRRQAUtFFABS0UUALRRRQAtFFFAC0UU&#10;UgFooooAKWiigAooooAWiiigYtFFLSAKKKWgApaSloAKKKKAFooooAKKKWkAUtJS0AFLSUtAwpaS&#10;loAKWkpaAClpKWgApaSloAKKKWkAUtJS0AFFFFAC0UUtABRRRQAtFFFAC0UUUhhS0UUgFopKWgAp&#10;aSloAKWkpaAClpKWkAUtJS0AFLSUtABS0lLQAUUUUALRRS0DCiiigBaKKKQxaKKKAFooooAWiiig&#10;ApaKKAClpKWgApaKKQBS0lLQAUtJS0AFLSUtAwpaSlpAFLSUtABRRRQAtFFFAC0UUUALRRRQAtFF&#10;FIBaKKKAFooooAKWiigYtFFFABS0lLQAUtJS0AFLSUtIBV60UL1opAea0UUtegcwlFLRQAlFLRQA&#10;lLRRQAUUUtACUUtFABRRRSAKKKWgBKWiigAooooAKKWigYUUUtACUtFFABS0UUgCiiloAKKKKAFo&#10;oooAKWiigApaKKACloooGFLSUtABRRRSAKKKWgApaSloAKKKWgAoopaACiiloAKWkpaAClpKWgAo&#10;opaQBRRRQAtFFFABS0lLQMKWkpaQBS0lLQAUtJS0AFLRRQAUtJS0AFFFFABS0lLSAKWiigYtFFFA&#10;C0UUUALRRRQAUtFFAC0UUUAFLSUtIApaSloAKKKWgAoopaACiiloAKKKWkMKKKKAFooopALRRRQA&#10;tFFFABS0UUAFLRRSAKWiigApaSloAKWkpaAClpKWgAoopaBhRRS0AFFFFIYtFFFAC0UUUALRRRQA&#10;tFFFAC0UUUALRRRSAWiiigApaSloAKWkpaBhS0lLSAKWkpaAClpBS0AFFFLQAUtJS0AFFFLQAUUU&#10;UgFooooAWiiigBaKKKBi0UUUAFLRRQAUtFFABS0lLSAVetFC9aKAPNqKWiu85hKKWigBKWiigAoo&#10;opAFFFFABRRS0AJS0UUAFFFFABRRS0DEpaKKACiiloASloooAKWiikAUUUtABRRRQAUtFFABS0UU&#10;AFLRRQAUtFFAwoopaAEpaKKACiiikAUtFFAC0UUUALRRRQAUtFFABS0UUALRRRQAtFFFIBaKKKAC&#10;iiloAKKKKACloooGFLRRSAWiiigBaKKKAFooooAKWiigAoopaACiiikAtFFLQMKKKWgAoopaACii&#10;igBaKKKAFooooAWiiikAUtFFABS0UUAFLRRQAUtJS0AFLSUtIYUUUtIApaSigBaKKKAFooooAWii&#10;igBaKKKQBS0UUAFLRRQAtFFFABS0UUAFLSUtAwpaSlpAFLSUtAwpaSloAKWkpaACiiloAKKKKAFo&#10;oooAWiiikAtFFFAC0UUUAFLRRQMWiiikAUtFFABS0lLQAUtJS0AFLSUtABRRS0AFFFFIBaKKKAFo&#10;oooAWiiigYtFFFAC0UUUALRRRSAWiiigBV60Uq9aKAPNqKWiu45hKKWigBKKWigBKWiigAooooAK&#10;KKKACiiloGJRS0UAFFFFABS0UUAFFFFABS0UUgCiiloAKKKKACloooAKWiigApaKKACiiloGFFFL&#10;QAlLRRQAUUUUgCloooAKWiigApaKKAClpKWgApaSloAKWiigApaSloAKWkpaQBRRRQAUtFFABS0l&#10;LQMKKKWgApaSlpAFLSUtABS0lLQAUUUtABRRRQAUtJS0gClpKWgYUtFFABS0lLQAUtJS0AFLSUtA&#10;BS0lLQAUUUtIAooooAWiiigBaKKKAFooooAKWiigApaKKQwpaKKQBS0lLQAUtJS0AFLSUtABRRRQ&#10;AtFFLSAKKKKAFooooAWiiigBaKKKAFooooGFLSUtIYUtJS0AFLSUtABS0lLQAUtJS0AFFFLQAUtJ&#10;S0gCiiloAKKKKAFooooAWiiigYtFFFIBaKKKACloooAKWkpaACloooAKWkpaAClpKWkAUtJS0AFF&#10;FLQAUtJS0DCiiigBaKKKAFooopALRRRQAoopRRSA83ooorvOcKKKKACiiigAopaKAEopaKACiiig&#10;AooooAKKWigAooooAKKKWkAUUCigApaKKACiiloAKKKKAClFFFABRRS0AFFFLQMKKKKACloooAKK&#10;KKQBRRS0AFFFLQAUUUtABRRS0AFFFLQAUUUtABRRRQAtFFFIBaKKKAClpKWgAooooAKWiigYUtFF&#10;IApaKKACloooAWiiigApaSloAKKKKAFooopALRRRQMWiiigBaKKKAFooooAKWiigApaKKAClpKWk&#10;AUtJS0AFLSUtABRRS0AFFFFAC0UUUhi0UUUALRRRSAKWiigApaSloAKWiigApaSlpAFLSUtABRRS&#10;0AFFFLQAUUUtABRRRQAtFFFAxaKKKQxaKKKACloooAKWkpaACloooAKWkpaAClpKWkAUtJS0AFLS&#10;UtABRRS0AFFFFAxaKKKQC0UUUALRRRQAtFFFABS0UUALRRRQAUtJS0gClpKWgApaSloAKWkpaBhS&#10;0lLQAUtJS0AFFFFIBaKKWgBVooXrRSA84ooorvOcKKKKACiiigAoopaAEopaKAEpaKKACiiigAop&#10;aKQCUtFFABRRS0AFFFFABRS0UAFFFLQAlLRRQAUtFAoAKKKWgYUUUUAFLRRQAUUUUgCiiloAKKKW&#10;gAoopaACiiigApaKKACloooAKWiigApaKKQBS0lLQAUUUtABRRRQAUUUtAwpaSlpAFFFLQAUUUtA&#10;BS0lLQAUUUUALRRRQAUtJS0gCiiloAKWkpaBhS0lLQAUtJS0AFFFFAC0UUtABRRRSAWiiigBaKKK&#10;AClpKWgApaSloAKWkpaACiilpDCiilpAFFFFAC0UUUALRRRQAtFFFABS0UUgFooooAKWkpaAClpK&#10;WgApaSloAKKKWgYUUUUALRRS0hhRRRQAtFFFAC0UUUALRRRQAUtFFABS0lLSAKWiigApaSloAKWk&#10;paBhRRS0gCiiloAKKKWgAooooAWiiigBaKKKAFooopALRRRQAtFFFABS0lLQAUtFFAwpaSloAKWk&#10;paAClpKWkAUtJS0AKvWigdaKQHnNFFFd5zhRRRQAUUUUAFFFLQAlFLRSASloooAKKKKACilooAKK&#10;KKACilooASloooAKKWigAFFFLQAUUUUAFFLRQMKKKKACloooAKKKKQBRRS0AFFFLQAUUUUAFLRRQ&#10;AUtFFABS0UUAFLRRQAUUUtABRRS0gCiiigApaKKACiiigBaKKKBi0UUUgFooooAKWiigBaKKKACl&#10;pKWgAooooAKWiikAUtFFAxaKKKAFooooAKWiigApaSloAKWkpaAClpKWkAUUUtABRRRQAtFFFAC0&#10;UUUAFLRRQAUtJS0hhS0lLSAKWkpaACiiloAKKKWgAooooAWiiikAtFFFAC0UUUALRRRQAUtJS0AF&#10;LSUtAwpaSlpAFLSUtAwoopaACiiloAKKKWgAooooAWiiigBaKKKQC0UUUALRRRQAUtFFAwpaSlpA&#10;FLSUtABS0lLQAUtJS0AFFFFAC0UUUALRRRSAWiiigBaKKKAFooooGLRRRQAUtFFABS0UUAFLSUtI&#10;ApaSloAVetFC0UgPOqKKK7jnCiiigAooooAKKWigBKKWigBKWiigAooooAKKWigBKWiigAopaKAE&#10;paKKACilooAKBRS0DEpaKKACiiigBaKKKACiiikAUUUtABRRS0AJS0UUAFLRRQAUtFFABRRS0AFF&#10;FLQAUUUtABRRRSAWiiigAoopaACiiigApaKKBhS0UUgClpKWgApaKKAClpKWgAoopaACiiigApaS&#10;lpAFFFLQAUUUtAwooFLQAUUUtABRRS0AFFFFAC0UUUAFLRRSAKWiigAoopaAClpKWgAoopaACiil&#10;pDCiiigBaKKKQBS0UUAFLSUtABS0UUAFLSUtIAoopaACiiloAKKKWgAooooAWiiigBaKKKBhS0UU&#10;hhS0lLQAUtJS0AFLSUtABS0lLQAUtJS0AFFFFIBaKKWgAooooAWiiigBaKKKBhS0UUgFooooAKWi&#10;igApaSloAKWkpaAClpKWgAoopaQBRRS0AFFFFAC0UUUDFooooAWiiigBaKKKAFooopALRRRQAo60&#10;Uo60UgPOqKKK7jnCiiigAooooAKKWigBKKWigBKWiigAoopaAEopRRQAUUUtACUUtFABRRRQAUtF&#10;FAwooooAKKKWgBKWiigAooopAFFFLQAUUUtABRRRQAUtFFABS0UUAFFFLQAUUUtABRRS0AFFFFIA&#10;paKKACiiloAKKKKACiiloGFFFLQAUUUtIAoopaACiiigBaKKKACloooAKKKKAFooopAFLRRQMKWi&#10;igApaKKACloooAKWiigApaSloAKKKWkAUUUUALRRRQAtFFFAC0UUUAFLSUtABS0lLSGFFFLSAKWk&#10;paACiiigBaKKKAFooooAKWiikAtFFFABS0lLQAUtJS0AFFFLQAUUUtAwooooAWiiikMWiiigBaKK&#10;KACloooAKWiigApaSloAKWkpaQBS0lLQAUtJS0AFFFFAC0UUUDFooopALRRRQAtFFFAC0UUUAFLR&#10;RQAUtJS0AFLRRSAKWkpaAClpKWgApaSloGFFFLQAUUUtABRRRSAWiiigBaKKKAHCigUUgPO6KWiu&#10;45xKKWigBKKWigBKKWigBKWiigAoopaAEopaKAEpaKKACiiigAopaKBhRRRQAUUUUAFFLRQAUUUU&#10;gCiiigApaBRQAUUtFABRRRQAUtFFABS0UUAFFFLQAUUUtABRRRQAUtFFIApaKKACiiloASloooAK&#10;KKWgAooooGFLRRSAKWiigApaKBQAUtFFABRRS0AFFFFABS0lLSAKWkpaACiiloGFLSUtABRRS0AF&#10;FFLQAUUUUALRRRQAUtFFIApaKKACiiloAKKKWgAooooAWiiikAUtFFAwpaKKQBS0lLQAUtJS0AFL&#10;SUtABRRS0AFFFFIBaKKKAFooooAWiiigApaSloAKWkpaBhS0lLQAUUUtIYUUUtABRRRQAtFFFAC0&#10;UUUALRRRQAUtFFIApaKKACloooAKWkpaBhS0lLSAKKKWgAoopaACiiigBaKKKAFooooAWiiigApa&#10;KKQBS0UUAFLSUtABS0lLQMKWkpaAClpKWgAoopaQBS0lLQAUtJS0AKKKBRSA88opaK7jnEopaKAE&#10;opaKAEpaKKACiiigAoopaBiUUtFACUtFFABRRRQAUUtJQAUtFFABRRRQAUUUUgCiilFACUtFFABS&#10;0UUAFFFLQAUUUUAFLRRQAUUUtABRRS0AFFFFABS0UUgCiiloAKKKKACloooAKKKKACloooGFLRRS&#10;AKWiigApaSloAKKKWgAooooAWiiigAoopaACiiikAUtFFAxaKKKAFooooAWiiigApaSloAKWkpaA&#10;CiilpAFFFLQAUUUUAFLRRQAUtFFABS0lLQAUtJS0hhRRS0gCiiigBaKKKACloooAKWiigApaKKQB&#10;S0lLQAUUUtABRRS0AFFFFAC0UUUALRRRQMKWiikMKWiigApaSloAKWkpaAClpKWgAoopaACiiigB&#10;aKKKQC0UUUALRRRQAtFFFAwpaSlpAFLRRQAUtJS0AFLSUtABRRS0AFFFLQAUUUtIAooooAWiiigB&#10;aKKKBi0UUUAFLRRQAUtFFABS0lLSAKWkpaAClpKWgBR1ooHWikB57RS0V3GAlFLRQAlFLRQAUUUU&#10;AFFFFABRRRQAUUtFACUUtFABRRRQAUUUUgCiiigAoopaAEpaKKACiiloAKKBRQAUtFFABRRS0AJS&#10;0UUAFLRRQAUUtFABRRS0AJS0UUgCiiloAKKKKACloooAKKKKACloooGFLSUtIAoopaACiiloAKKK&#10;WgAooooAKWiigAooooAKWiikAUtJS0DEZgqlmICgZJParvgeXSNd1SWw1CS4gmY5t2R1Ak9VOQee&#10;4/znktc1DzWNvCf3YPzEfxH0rJikeKRZImZJEIZWU4II6EGvPr4h35YG6oc0H0Z9B/8ACB6X/wA9&#10;73/vtf8A4mj/AIQTS/8Anve/99r/APE1X+HXi5PEWneTdMq6nAo81enmD++P6+h+orsM1y+3qdzx&#10;Kk6tOXLJnL/8IJpf/Pe9/wC+1/8AiaP+EE0v/nve/wDfa/8AxNdRmjNHt6ncj29Tucv/AMIJpf8A&#10;z3vf++1/+Jpf+EF0v/nve/8Afa//ABNdPmjNHt6ncPb1O5zH/CC6X/z3vf8Avtf/AImj/hBdL/57&#10;3v8A32v/AMTXT5ozR7ep3D29Tucx/wAILpf/AD3vf++1/wDiaP8AhBdL/wCe97/32v8A8TXT5ozR&#10;7ep3D29Tucx/wg2mf8973/vtf/iaP+EG0z/nvef99r/8TXT5ozR7ep3D29Tucz/wg2mf897z/vtf&#10;/iaP+EG0z/nvef8Afa//ABNdNmjNHt6ncPb1O5zP/CDaZ/z3vP8Avtf/AImj/hB9M/573n/fa/8A&#10;xNdNmjNHt6ncPb1O5zP/AAg+mf8APe8/77X/AOJpf+EH0z/nvef99r/8TXS5ozR7ep3D29Tuc1/w&#10;g+mf897z/vtf/iaP+EI0z/nvef8Afa//ABNdLmjNHt6ncPb1O5zX/CEaZ/z3vP8Avtf/AImj/hCN&#10;M/573n/fa/8AxNdLmjNHt6ncPb1O5zX/AAhGmf8APe8/77X/AOJo/wCEI0z/AJ73n/fa/wDxNdLm&#10;jNL29TuHt6nc5v8A4QnTP+e95/32v/xNH/CE6b/z3vP++1/+JrpM0Zo9vU7h7ep3Ob/4QnTf+e95&#10;/wB9r/8AE0f8ITpv/Pe8/wC+1/8Aia6TNGaPb1O4e3qdzm/+EK03/nvef99r/wDE0f8ACFab/wA9&#10;7z/vtf8A4mukzRmj29TuHt6nc5v/AIQrTf8Anvef99r/APE0v/CFab/z3vP++1/+Jro80Zo9vU7h&#10;7ep3Oc/4QrTf+e95/wB9r/8AE0f8IXpv/Pe7/wC+1/8Aia6PNGaPbVO4e3qdznP+EL03/nvd/wDf&#10;a/8AxNH/AAhem/8APa7/AO+1/wDia6PNGaPbVO4e3qdznf8AhC9N/wCe13/32v8A8TR/whmm/wDP&#10;a7/77X/4muizRmj21TuHt6nc53/hDNO/57Xf/fa//E0f8IZp3/Pa7/77X/4muizRmj21TuHt6nc5&#10;3/hDNO/57Xf/AH2v/wATR/whmnf89rv/AL7X/wCJros0Zo9tU7h7ep3Oe/4Q3Tv+e13/AN9L/wDE&#10;0f8ACG6d/wA9rv8A77X/AOJroc0Zo9tU7h7ep3Oe/wCEN07/AJ7Xf/fa/wDxNH/CG6d/z2u/++1/&#10;+Jroc0Zo9tU7h7ep3Oe/4Q7Tv+e13/30v/xNH/CHad/z2u/++1/+Jroc0Zo9tU7h7ep3Oe/4Q7Tv&#10;+e13/wB9r/8AE0v/AAh2nf8APa7/AO+1/wDia6DNGaPbVO4e3qdzn/8AhDtO/wCe13/32v8A8TR/&#10;wh+nf89rv/vtf/ia6DNGaPbVO4e3qdzn/wDhD9O/57Xf/fa//E0f8Ifp/wDz2u/++1/+JroM0Zo9&#10;tU7h7ep3Of8A+EP0/wD57XX/AH0v/wATS/8ACH6f/wA9rr/vpf8A4mt/NGaPbVO4e3qdzA/4RDT/&#10;APntdf8AfS//ABNH/CIaf/z2uv8Avpf/AImt/NGaPbVO4e3qdzA/4RDT/wDntdf99L/8TR/wiGn/&#10;APPa6/76X/4mt/NGaPbVO4e3qdzB/wCER0//AJ7XX/fS/wDxNH/CI6f/AM9rr/vpf/ia3s0Zo9tP&#10;uHt6ncwf+ER0/wD57XX/AH0v/wATR/wiOn/89rr/AL6X/wCJrezRmj20+4e3qdzB/wCER0//AJ7X&#10;X/fS/wDxNH/CJaf/AM9rr/vpf/ia3s0Zo9tPuHt6ncwf+ESsP+e11/30v/xNL/wiVh/z2uv++l/+&#10;JrdzRmj20+4e3qdzC/4RKw/57XX/AH0v/wATR/widh/z2uv++l/+JrdzRmj20+4e3qdzC/4ROw/5&#10;7XX/AH0v/wATR/widh/z1uv++l/+JrdzRmj2s+4e3qdzC/4ROw/563X/AH0v/wATS/8ACKWH/Pa6&#10;/wC+l/8Aia3M0Zo9tPuHt6ncw/8AhFLD/nrdf99L/wDE0f8ACKWH/PW5/wC+l/8Aia3M0Zo9tPuH&#10;t6ncw/8AhFLD/nrc/wDfS/8AxNH/AAilh/z1uf8Avpf8K3M0Zo9tPuHt6ncxP+EVsP8Anrc/99L/&#10;APE0f8IrYf8APW5/76X/AArbzRmj2s+4e3qdzE/4RWw/563P/fS/4Uf8IrY/89bn/vpf8K280Zpe&#10;1n3D29TuYn/CLWP/AD1uf++l/wAKP+EWsf8Anrc/99L/AIVt5ozR7WfcPb1O5i/8ItY/89bn/vpf&#10;8KP+EWsf+etz/wB9L/hW1mjNHtZ9w9vU7mL/AMIvY/8APW5/76X/AAo/4Rex/wCetz/30v8AhW1m&#10;jNHtZ9w+sVO5i/8ACL2P/PW5/wC+l/wo/wCEXsf+etz/AN9L/hW1mjNHtZ9w+sVO5jf8IvY/89bn&#10;/vpf8KP+EYsf+etz/wB9L/hWzmjNHtZ9w+sVO5jf8IxY/wDPW5/76X/Cj/hGLL/nrc/99L/hWzmj&#10;NHtZ9w+sVO5jf8IxZf8APW5/76X/AAo/4Rmy/wCetx/30v8AhWzmjNHtZ9w+sVO5j/8ACM2X/PW4&#10;/wC+l/wo/wCEZsv+etx/30v+FbGaM0e1n3D6xU7mP/wjNl/z1uP++l/wo/4Rqy/563H/AH0v+FbG&#10;aM0e1n3D6xU7mP8A8I1Zf89bj/vpf8KX/hGrL/nrcf8AfS/4Vr5ozR7WfcPrFTuZH/CN2Q/5aXH/&#10;AH0v+FFa+aKPaz7h9Yqdz55opaK+gPVEopaKAEopaKAEpaKKAEpaKKACiiigAooooAKKKKQBRRRQ&#10;AUUtFACUtFFABRRS0AJS0UUAFFFLQAUUUUAFFLRQAUUUtACUtFFABS0UUAFFFLQAUUUUgCilooAK&#10;KKKACloooAKKKKACloooGFFFLSAKKKWgAoopaACiiigApaKKAClpKWgAooooAKKKWkAUUUtABWTr&#10;moeShghb96w+Yj+Ef41Z1S+Wzg4wZW+6P61yjszuWcksTkk9648TW5VyxOijTvqxtFFFecdhc0nU&#10;bnStQhvbKTZPE2Qex9QfY19C+FfEFt4h0mO8t/lf7ssWeY37j6ehr5urb8I+Ibjw5qqXMOXgb5Zo&#10;s8Ov+I7Gjc4sZhVWjdbo+j91G6qOnX9vqNlDd2cgkglXcrD/AD1qzupWPnnFp2ZLuo3VFuo3UWES&#10;7qN1RbqN1FgJd1G6ot1G6iwEu6jdUW6jdRYCXdRuqLdRuosBLuo3VFuo3UWAl3Ubqi3UbqLAS7qN&#10;1RbqN1FgJd1G6ot1G6iwEu6jdUW6jdRYCXdRuqLdRuosBLuo3VFuo3UWAl3Ubqi3UbqLAS7qN1Rb&#10;qN1FgJd1G6ot1G6iwEu6jdUW6jdRYCXdRuqLdRuosBLuo3VFuo3UWAl3Ubqi3UbqLAS7qN1RbqN1&#10;FgJd1G6ot1G6iwEu6jdUW6jdRYCXdRuqLdRuosBLuo3VFuo3UWAl3Ubqi3UbqLASbqN1R7qN1FgJ&#10;N1G6o91G6iwEm6jdUe6jdRYCTdRuqPdRuosBJuo3VHuo3UWAk3Ubqj3UbqLASbqN1R7qN1FgJN1G&#10;6o91G6iwEm6jdUe6jdRYCTdRuqPdRuosBJuo3VHuo3UWAk3Ubqj3UbqLASbqN1R7qN1FgJN1G6o9&#10;1G6iwEm6jdUe6jdRYCTdS7qi3UbqLAS7qN1RbqN1FgJd1G6ot1G6iwEu6jdUW6jdRYCXdRuqLdRu&#10;osBLuo3VFuo3UWAl3Ubqi3UbqLAS7qN1RbqN1FgJd1G6ot1G6iwEu6iot1FFgPA6KKK+hPaCiiig&#10;AooooAKKKKACiiigAoopaAEopaKAEpaKKAAUUUtACUUtFABRQKKACilooASloooAKKWigBKWiigA&#10;opaKACiiloAKKKKACilooAKKKKQBS0UUAFFFFABS0UUAFFFFABS0UUDCiilpAFFFLQAUUUUALRRR&#10;QAUtFFABRRS0AFFFFABRRS0gCiiloAKhu7lLWBpZDwOg9T6VJI6xRs7kKqjJJrk9TvWvZ93IjXhF&#10;/rWFesqa8zWlT5mQ3U73M7SyHLH9B6VDRRXlN3d2dyVtAooopDCiiigDsfh54rbQr37LdsTps7fN&#10;/wBMm/vD29f/AK1e3K6uoZSCpGQQeCK+YK9M+GPizYY9G1GT5TxbSMen+wf6fl6Uzysdheb95E9U&#10;3UbqizRmix45Luo3VFmjNFgJd1G6os0ZosBLuo3VFmjNFgJd1G6os0ZosBLuo3VFmjNFgJd1G6os&#10;0ZosBLuo3VFmjNFgJd1G6os0ZosBLuo3VFmjNFgJd1G6os0ZosBLuo3VFmjNFgJd1G6os0ZosBLu&#10;o3VFmjNFgJd1G6os0ZosBLuo3VFmjNFgJd1G6os0ZosBLuo3VFmjNFgJd1G6os0ZosBLuo3VFmjN&#10;FgJd1G6os0ZosBLuo3VFmjNFgJd1G6os0ZosBLuo3VFmjNFgJd1G6os0ZosBLuo3VFmjNFgJd1G6&#10;os0ZosBLuo3VFmjNFgJd1G6os0ZosBLuo3VFmjNFgJd1G6os0ZosBLuo3VFmjNFgJd1G6os0ZosB&#10;Luo3VFmjNFgJd1G6os0ZosBLuo3VFmjNFgJd1G6os0ZosBLuo3VFmjNFgJd1G6os0ZosBLuo3VFm&#10;jNFgJd1G6os0ZosBLuo3VFmjNFgJd1G6os0ZosBLuo3VFmjNFgJd1G6os0ZosBLuo3VFmjNFgJd1&#10;G6os0ZosBLuo3VFmjNFgJd1G6os0ZosBLuoqLNFFgPDaKWivfPYEopaKACiiigAooooAKKKWgBKK&#10;WigBKWiigAooooAKKKWgBKWiigAooooAKKWigBKWiigAopaKAEpaKKACloooAKKKWgBKWiikAUUU&#10;tACUtFFABRRRQAUtFFABRRRQAUtFFAwoopaQBRRS0AFFFFABS0UUAFLRRQAUUUtABRRRQAUUUUAF&#10;LRRSAKWisTXdQ2g20J+Y/fI7e1Z1KigrsuEXJ2RV1rUPtMnkxH9yp5I/iP8AhWVRRXkzm5u7O+MV&#10;FWQUUUVBQUUUUAFFFFABSgkEEEgjuKSigR7L8PfFQ1i0+x3rj+0IV6n/AJar/e+vr+f07HNfOFld&#10;TWV3Fc2shjmibcrDsa9w8KeIIdf01ZkwlwmFmi/ut6/Q9v8A61WtTxMbhfZvnjsb+aM1Fuo3U7Hn&#10;kuaM1Fuo3UWAlzRmot1G6iwEuaM1Fuo3UWAlzRmot1G6iwEuaM1Fuo3UWAlzRmot1G6iwEuaM1Fu&#10;o3UWAlzRmot1G6iwEuaM1Fuo3UWAlzRmot1G6iwEuaM1Fuo3UWAlzRmot1G6iwEuaM1Fuo3UWAlz&#10;Rmot1G6iwEuaM1Fuo3UWAlzRmot1G6iwEuaM1Fuo3UWAlzRmot1G6iwEuaM1Fuo3UWAlzRmot1G6&#10;iwEuaM1Fuo3UWAlzRmot1G6iwEuaM1Fuo3UWAlzRmot1G6iwEuaM1Fuo3UWAlzRmot1G6iwEuaM1&#10;Fuo3UWAlzRmot1G6iwEuaM1Fuo3UWAlzRmot1G6iwEuaM1Fuo3UWAlzRmot1G6iwEuaM1Fuo3UWA&#10;lzRmot1G6iwEuaM1Fuo3UWAlzRmot1G6iwEuaM1Fuo3UWAlzRmot1G6iwEuaM1Fuo3UWAlzRmot1&#10;G6iwEuaM1Fuo3UWAlzRmot1G6iwEuaM1Fuo3UWAlzRmot1G6iwEuaM1Fuo3UWAlzRmot1G6iwEua&#10;M1Fuo3UWAlzRUe6iiwHjFFFFe4euFFFFABRRRQAUUUUAFFLRQAlFLRQAlLRRQAUUUUAFFFLQAlLR&#10;RQAUUUUAFFLRQAUUUUAFFLRQAUUCigAopaKACiiikAUtFFABRRRQAUUtFABRRRQAUUUUDFooooAK&#10;WiikAUUUtABRRRQAUtFFABS0UUAFFFLQAUUUUAFFFFAC0UUUgCloqtf3aWcBkfk9FX1NTKSirsaT&#10;bsivq9+LSLZGczMOPYetcuSSSSck9SafPK88rSSHLMcmo68qtVdSXkd9OHIgooorE0CiiigAoooo&#10;AKKKKACiiigArT8P6xcaJqUd3bHOOHQnh17g1mUUEyipKzPoLS9Rg1Owiu7R90Ugz7g9wfcVb3V4&#10;r4L8RPod9tlLNYzECVeu0/3h7/zH4V7HFMksaSRsHjcBlZTkEHvWqdzwMTh3Rl5E+6jdUW6jdTsc&#10;xLuo3VFuo3UWAl3Ubqi3UbqLAS7qN1RbqN1FgJd1G6ot1G6iwEu6jdUW6jdRYCXdRuqLdRuosBLu&#10;o3VFuo3UWAl3Ubqi3UbqLAS7qN1RbqN1FgJd1G6ot1G6iwEu6jdUW6jdRYCXdRuqLdRuosBLuo3V&#10;Fuo3UWAl3Ubqi3UbqLAS7qN1RbqN1FgJd1G6ot1G6iwEu6jdUW6jdRYCXdRuqLdRuosBLuo3VFuo&#10;3UWAl3Ubqi3UbqLAS7qN1RbqN1FgJd1G6ot1G6iwEu6jdUW6jdRYCXdRuqLdRuosBLuo3VFuo3UW&#10;Al3Ubqi3UbqLAS7qN1RbqN1FgJd1G6ot1G6iwEu6jdUW6jdRYCXdRuqLdRuosBLuo3VFuo3UWAl3&#10;Ubqi3UbqLAS7qN1RbqN1FgJd1G6ot1G6iwEu6jdUW6jdRYCXdRuqLdRuosBLuo3VFuo3UWAl3Ubq&#10;i3UbqLAS7qN1RbqN1FgJd1G6ot1G6iwEu6jdUW6jdRYCXdRuqLdRuosBLuo3VFuo3UWAl3Ubqi3U&#10;bqLAS7qN1RbqN1FgJd1G6ot1G6iwEu6iot1FFgPI6KKK9o9UKKKKACiiigAooooAKKWigBKKWigB&#10;KWiigAooooAKKWigBKWiigAoopaAEpaKKACiiigAopaKACiiikAUUtFABRRRQAUUUUAFLRRQAUUU&#10;UAFFLRQMKKKKACloopAFFFLQAUUUtABRRRQAUtFFABRRS0AFFFFABRRRQAUtFFIApaSgkAEk4AoG&#10;NmlSCJpJDhFGSa5HULt7y4MjcKOFX0FWNYvzdy7Iz+5Q8f7R9azq8zEVud8q2OylT5VdhRRRXKbh&#10;RRRQAUUUUAFFFFABRRRQAUUUUAFFFFABXcfD/wAS/ZJE0y+f/R3OIXJ+4x7H2P6GuHopp2MqtJVY&#10;8rPoTNGa4jwH4k+3Qrp96+bqMfu3Y8yKO31H6j8a7LdW61Pn6tJ05crJc0ZqLdRup2M7EuaM1Fuo&#10;3UWCxLmjNRbqN1FgsS5ozUW6jdRYLEuaM1Fuo3UWCxLmjNRbqN1FgsSZozUe6jdRYLEmaM1Huo3U&#10;WCxJmjNR7qN1FgsSZozUe6jdRYLEmaM1Huo3UWCxJmjNR7qN1FgsSZozUe6jdRYLEmaM1Huo3UWC&#10;xJmjNR7qN1FgsSZozUe6jdRYLEmaM1Huo3UWCxJmjNR7qN1FgsSZozUe6jdRYLEmaM1Huo3UWCxJ&#10;mjNR7qN1FgsSZozUe6jdRYLEmaM1Huo3UWCxJmjNR7qN1FgsSZozUe6jdRYLEmaM1Huo3UWCxJmj&#10;NR7qN1FgsSZozUe6jdRYLEmaM1Huo3UWCxJmjNR7qN1FgsSZozUe6jdRYLEmaM1Huo3UWCxJmjNR&#10;7qN1FgsSZozUe6jdRYLEmaM1Huo3UWCxJmjNR7qN1FgsSZozUe6jdRYLEuaM1Fuo3UWCxLmjNRbq&#10;N1FgsS5ozUW6jdRYLEuaM1Fuo3UWCxLmjNRbqN1FgsS5ozUW6jdRYLEuaM1Fuo3UWCxLmjNRbqN1&#10;FgsS5ozUW6jdRYLEuaKi3UUWCx5bRS0V656glFFLQAlFLRQAlFLRQAlFLRQAlLRRQAUUUUAFFLRQ&#10;AlFLRQAUUUUAFAopaAEpaKKQBRRRQAUUtFABRRRQAUUUUAFFLRQAUUUUAFFFLQAlLRRQMKKKWgBK&#10;WiikAUtFFABRRS0AFFFFABS0UUAFFFLQAUUUUAFFFFABS0UUgCiiloAKwNd1DcTbQn5Rw7Dv7Vb1&#10;rUPs0fkxH98w5I/hH+Nc1XDia9vcidVGn9piUUUVwHUFFFFABRRRQAUUUUAFFFFABRRRQAUUUUAF&#10;FFFABRRRQA+GV4JUlhcpIhDKwPIIr1vwprya1Y5fC3ceBKg7/wC0PY15DVvSr+fTL6O6tmw6Hkdm&#10;HcH2q4SszlxNBVo+Z7fmjNZ2kanBqljHc254bhlPVW7g1c3V0bnhyi4uzJc0ZqLdRuoJJc0ZqLdR&#10;uoAlzRmot1G6gCXNGai3UbqAJc0ZqLdRuoCxLmjNRbqN1FgsS5ozUW6jdRYLEuaM1Fuo3UWCxLmj&#10;NRbqN1FgsS5ozUW6jdRYLEuaM1Fuo3UWCxLmjNRbqN1FgsS5ozUW6jdRYLEuaM1Fuo3UWCxLmjNR&#10;bqN1FgsS5ozUW6jdRYLEuaM1Fuo3UWCxLmjNRbqN1FgsS5ozUW6jdRYLEuaM1Fuo3UWCxLmjNRbq&#10;N1AWJc0ZqLdRuoAlzRmot1G6gCXNGai3UbqAJc0ZqLdRuoAlzRmot1G6gCXNGai3UbqAJc0ZqLdR&#10;uoAlzRmot1G6gCXNGai3UbqAJc0ZqLdRuoAlzRmot1G6gCXNGai3UbqAJc0ZqLdRuoAlzRmot1G6&#10;gCXNGai3UbqAJc0ZqLdRuosFiXNGai3UbqLBYlzRmot1G6iwWJc0ZqLdRuosFiXNGai3UbqLBYlz&#10;Rmot1G6iwWJc0ZqLdRuosFiXNGai3UbqLBYlzRmot1G6iwWJc0VFuooA84opaK9U9MSilooASilo&#10;oASilooASloooAKKKKACiiigAopaKAEopaKQBRRRQAUUUtACUtFFABRRRQAUUUUAFFLRQAUUUUAF&#10;FFFABRRS0DCiiigAopaKQBRRS0AJS0UUAFFLRQAUUUtACUtFFABRRS0AFFFFABRRRQAUtFFIAoop&#10;aACqmpXq2UBbgyNwi+tTXM6W0LSynCj9fauRvbl7udpZO/Qeg9K5sRW9mrLc3pU+Z3ZHI7SyM7ks&#10;zHJJplFFeY22dlrBRRRSGFFFFABRRRQAUUUUAFFFFABRRRQAUUUUAFFFFABRRRQAUUUUAa/hrWpN&#10;Gvg/LW78SoO49R7ivVoLiO4hSaFw8bjcrDuK8Srp/B2vfYJhaXT/AOiSH5WP/LNv8D/nvWtOdtGc&#10;GLw3OueO56Tuo3VHuo3V0nkWJN1G6o91G6iwEm6jdUe6jdRYCTdRuqPdRuosBJuo3VHuo3UWAk3U&#10;bqj3UbqLASbqN1R7qN1FgJN1G6o91G6iwEm6jdUe6jdRYCTdRuqPdRuosBJuo3VHuo3UWAk3Ubqj&#10;3UbqLASbqN1R7qN1FgJN1G6o91G6iwEm6jdUe6jdRYCTdRuqPdRuosBJuo3VHuo3UWAk3Ubqj3Ub&#10;qLASbqN1R7qN1FgJN1G6o91G6iwEm6jdUe6jdRYCTdRuqPdRuosBJuo3VHuo3UWAk3Ubqj3UbqLA&#10;SbqN1R7qN1FgJN1G6o91G6iwEm6jdUe6jdRYCTdRuqPdRuosBJuo3VHuo3UWAk3Ubqj3UbqLASbq&#10;N1R7qN1FgJN1G6o91G6iwEm6jdUe6jdRYCTdRuqPdRuosBJuo3VHuo3UWAk3Ubqj3UbqLASbqN1R&#10;7qN1FgJN1G6o91G6iwEm6jdUe6jdRYCTdRuqPdRuosBJuo3VHuo3UWAk3Ubqj3UbqLASbqN1R7qN&#10;1FgJN1G6o91G6iwEm6jdUe6jdRYCTdRUe6iiwWLf/CnPE39/Tv8Av83/AMTR/wAKc8Tf39O/7/N/&#10;8TX0TRXif2xiPI+z/syifO3/AApzxN/f07/v83/xNH/CnPE39/Tv+/zf/E19E0Uf2xiPIP7Monzt&#10;/wAKc8Tf39O/7/N/8TR/wpzxN/f07/v83/xNfRNFH9sYjyD+zKJ87f8ACnPE39/Tv+/zf/E0f8Kc&#10;8Tf39P8A+/zf/E19E0Uf2xiPIP7Monzt/wAKc8Tf39P/AO/zf/E0f8Kc8Tf39P8A+/zf/E19E0Uf&#10;2xiPIP7Monzt/wAKd8Tf39O/7/N/8TR/wp3xN/f0/wD7/N/8TX0TRR/bGI8g/syifO3/AAp3xN/f&#10;07/v83/xNH/CnfE39/Tv+/zf/E19E0Uf2xiPIP7Monzt/wAKd8Tf39O/7/N/8TR/wp3xL/f07/v8&#10;3/xNfRNFH9sYjyD+zaJ87/8ACnfE39/Tv+/zf/E0f8Kd8S/39O/7/N/8TX0RRR/bGI8g/s2ifO//&#10;AAp3xL/f0/8A7/N/8TR/wp3xL/z00/8A7/N/8TX0RRR/bGI8g/syifO//CnfEv8Az00//v8AN/8A&#10;E0f8Kd8S/wB/T/8Av83/AMTX0RRR/bGI8g/syifO/wDwp3xL/wA9NO/7/N/8TR/wp3xL/wA9NO/7&#10;/N/8TX0RRR/bGI8g/s2ifO//AAp3xL/f07/v83/xNH/CnfEv/PTTv+/zf/E19EUUf2xiPIP7Nonz&#10;x/wp3xL/AM9NO/7/ADf/ABNH/CnfEv8Az00//v8AN/8AE19D0Uf2xiPIP7Nonzx/wp3xL/f07/v8&#10;3/xNH/CnvEv/AD00/wD7/N/8TX0PRR/bGI8g/s2ifPH/AAp7xL/z00//AL/N/wDE0n/CnvEo/wCW&#10;mn/9/m/+Jr6Ioo/tjEeQf2bRPnf/AIU/4k/56af/AN/m/wDiaP8AhT/iX+/p/wD3+b/4mvofFGKP&#10;7YxHkL+zaJ88f8Kg8Sf39P8A+/zf/E0f8Kg8Sf39P/7/ADf/ABNfQuKMUf2xX8g/s2ifPf8AwqDx&#10;J/f0/wD7/N/8TR/wqDxJ/f0//v8AN/8AE19CYpaP7Yr+Qf2bSPnr/hUHiT+/p/8A3+b/AOJpf+FP&#10;+JP+emn/APf5v/ia+hKSRljRndgqqMkk4AFH9r4jyD+zqJ88z/CXxDBE8s02mpGgyzNOQAP++a5n&#10;RPDGoa0ZTYCJ4I2KCcsQkmO6nGSPfFemeJ9ZuPHuotpelu8fh2BsXFwpwbpu6L/s+prpbC0g0+0j&#10;igRY4Y1xgcBRWsc0r21IeApdDyV/h1rKKzPJZKqjLEykAD34rgn1C3/tB7S3Y3Th9geEZVj7E44r&#10;q/in4/l1u5bQPDkjNabtk00f/LY/3V/2f51vfDHwEunRx3l+ga6YAhSOErVZlWtdmbwNO+hlWPgX&#10;WbyJZFWCMN/DI5BH6VgXNlJFrf8AZUDx3d2DtP2c7lU98tx0713vjnxdNLcnw74VLSXj/JNPGeEH&#10;cA/zPbtTfDOgwaBabU/fXkgzLOR972HoP51jUzerTV2bUsshUdkctP4Zv4ApYwHd2DEn+VJF4bvp&#10;FyDCB6lj/hXevGjcyjcfXuTUZGRgcD0ryKnEmJv7tj16fD+Ha965w48NXxPBh/76P+FA8NXxJw0H&#10;Hfef8K7Q4HT8aYZQG2iNwfXHFZf6y4vyNf8AV/C+Zxx8N3wGcw/99Hn9KePC+oYyTCB7sf8ACu0i&#10;QD5pD838qa7+YSEztHU0v9ZcX5B/q/hfM4seGr4ngwn6Mf8ACkbw3ej+KH8GP+FduSFUADJPQUiR&#10;9WY8nvS/1lxnkH+r+F8zjB4Xv8ZzB/32f8KYPDl6c4aHA77j/hXaFvNHBCx/Xlqgkl+YJGNzdgO1&#10;L/WbGeQ/9XsL5nIPoF4pC7oSx6AMf8KmXwxft0MP4sf8K62CDy/3khy3Uk04u83CDanf1NH+suM8&#10;g/1ewvmcd/wjd7nG6E/8CP8AhSt4bvVKgtBk9BvP+FdNLBK10pEgwp6D+tW448c7ifVj3priXGeQ&#10;f6v4XzPN9T8F63fTDa1qIl+6pkP5niqP/CvtZ67rTH/XQ/4V6wzcYA4pjNnvWEs9xMnd2NY5Jh0r&#10;K55OfAWrgkb7TI6/vD/hTR4F1YnAa1P0c/4V6wBxyOvb1oACAkgAegqP7bxHkP8AsXD+Z5UPAGsE&#10;Z3WgHvIf8KafAerj+K1/7+H/AAr1ORy5AXpUbAK2SST/AHaf9t4jyD+xsP5nmJ8Bauq7me0A95D/&#10;AIUweBdWOMNbc/8ATQ/4V6gCWbnk/wAqdgLknmj+2sR5B/Y2H8zy9vAerqMs9r/38P8AhUY8Eaqc&#10;4a2/77P+FenSOJGXBbaO2etNYgdRzS/tvEeQf2Lh/M8x/wCEL1Tdjdbg+7n/AAp48D6oRnzLUD3c&#10;/wCFemohb55flT+dRzlZPuRkKOhB60lnmI8geSYd9zzhfAupsPlnsT7eaQf1FQ3HgnXoQStmJh/0&#10;ykU5/WvSvJO35jzT1PlrkZGO+a3hn1T7SMZZHT+yzxu80nUbH/j9sLu3H96SFsfmBiqsaJIcC4gB&#10;9GbH869zhupQCRMQh9eapzi0vCVu7K2uAe7wjP510wzyL3OaeSSWzPIl02dgCrRsD3DZpDp04/uf&#10;nXpk/hzw9MWLad5Lf3reVkP5ZxWTP4StOWtNVv4PQTRiUfmBXXDNacupzSyupHdHEf2fMehT86VN&#10;MuJJFjQKzscBQeSa3NYsLvSFhZru1vI5HCAIpV8kZ6Zr0T4d+FjauLy+QPqEgBjQjKwqf4j71pLH&#10;pRujOGBblZnFp8MPEDRK5FqrFQxjMh3KD6gCoj8OdZU4eWyQ/wC07D/2WvoiNEtbfy4UMsud0hJ6&#10;n3PrUTXMTk+bbSL/AMA3D8xmuGWZVkd8MtotHy9r2hXWi3otrp4HcoHBhfcuDnv+FZjRuv8ACT9K&#10;9U+LC2kniGL7LHtYW48z5SpJycZH0xXDm2Unp/Su+lipzimzgq4SEJuKOeZivWN/yqM3Cjqrj8K6&#10;F7QVBJZqeqj8qv6xMz+rxN/wT4mSfZpt2zCUDELt/EP7pPr6V2ma8mbT1VgyqyMDkEHBBrvfD2qG&#10;9txHOf8ASYx83+0PWu/C4rnfJPc8TMMB7P8AeQ2NzNGaizRmvQseOS5ozUWaM0WAlzRmos0ZosBL&#10;mjNRZozRYCXNGaizRmiwEuaM1FmjNFgJc0ZqLNGaLAS5ozUWaM0WAlzRmos0ZosBLmjNRZozRYCX&#10;NGaizRmiwEuaM1FmjNFgJc0ZqLNGaLAS5ozUWaM0WAlzRmos0ZosBLmjNRZozRYCXNGaizRmiwEu&#10;aM1FmjNFgJc0ZqLNGaLAS5ozUWaM0WAlzRmos0ZosBLmjNRZozRYCXNGaizRmiwEuaM1FmjNFgJc&#10;0ZqLNGaLAS5ozUWaM0WAlzRmos0ZosBLmjNRZozRYCXNGaizRmiwEuaM1FmjNFgJc0ZqLNGaLAS5&#10;ozUWaM0WAlzRmos0ZosBLmjNRZozRYCXNGaizRmiwEuaM1FmjNFgJc0ZqLNGaLAS5ozUWaM0WAlz&#10;Rmos0ZosBLmjNRZozRYCXNGaizRmiwEuaM1FmjNFgJc0ZqLNGaLAS5ozUWaM0WAl3UVFmiiwH09R&#10;RRXxp+hBRRRQAUUUUAFFFFABRRRQAUUUUAFFFFABRRRQAUUUUAFFFFABRRRQAUUUUAFFFFABRRRQ&#10;AUUUUAFFFFABRRRQIbijFOxRtNADcUoFLtpcUANOACScAV5L4w1658Y6jJoWhysmjxHbe3cZx5p7&#10;xof5mr3jjxDca9qEvh3w9NshQ7dQvU/gH/PND/e9fSrOjaZb6VZRW1pGscaDAAranG2rIlLoP0zT&#10;7fTbOO2t41jijXAUDgAV478VfiBJqUz+H/DbsYSdk86f8tT/AHVPp6mn/FX4gPezPoHhuRmUnZc3&#10;CH7x/uL7ep/CtH4YeAUsUjvtRjDXTDKqR93P9a3S6sxb6IPhh4BXT0jvtSQNdEZVTzsH+NW/HHi2&#10;a4uf+Ec8LZkuZMpNcIfudiqn+ZpPHHiya6uv+Ed8LESXEmUnnQ/d7FVP8z26Cm6Do8Hh6y8m32SX&#10;0gHmy44z6D/ZrOpUVNczNaVJzdkP8OaHb6FbGOPE15LzNKe/t9PbvWqzbMk9fWogwVeueckn1pjM&#10;W69K+fxOKdRnvYfCqmhxbccnqaRs546DqaYMNkdPenMQgGOp4AribO1Cdh/KnBB940KoHLfePNN3&#10;EucjjtSARufZen1pMMGwCcnt6U4E7uBluwp6kRpknk96aQrleFZIwRI4c5JLYx36U+R2flhgDooH&#10;X604Aufm4Uc4J6fWlaVSCIiCB95gf5U7BcqTqZkMUMhic9WGOBUVraz2kTDdGxLZ3OxZiPc4q7sQ&#10;MG2jd/OkIUdcZH5CpasO4qb5SDIQQOwHAokc4Kx5z3IqMuz/ACr8qe/U05GCnGM4/wA80hjogoUn&#10;DEdOnJNDM3fj+lDyqDlmwarNKXfocZ6DvTsBIzlhkZx/OkMmw5OM9Mdq47xZ4wSy32emHzbwcNIB&#10;lY/8WrzWS81RLqWeG6uw7Hc7JI3J98V1UsHOors5KuNhTfKtT3l7hEG4kfU1XM0kshJwsXG3PU14&#10;pD4o1mFwxuWkxxiRQa0YfH2oqQJ7e3de+0lSaqWBqLYmOPpvc9dMoX5Y+T3PpUIlUPt5LHn/AD6V&#10;5/afEC1yPtFvPHz/AA4Yf41qw+N9MlH/AB8bM/wspFYSw9SO6No4mnLZnXvJsXpgd6rmVpBljtQV&#10;k2+s2d2CYrqGTHYODVyOUXDLswADncelYyjJbo2jJPZlqVVbCgkt0wp6VBcxzxGDyHXg/Pu5JFTp&#10;LHF8kJ3MeppQAvzMdzHvUWKFbdKcyscf3c0pIH3aYWBOAajMnVYRub19KB3JHk28v1PamjdMQD09&#10;KVION0p596ciEbipwnqe1AEm1FG0AF/5UySNVUlvvdgO1M87aCBj61Xd3fPf6UxDhgvnG76mllYE&#10;/MgA/wA+lIo2Jlq57xJ4ms9GRlkIkuv4YFPP4+lXTjKTtEipKMVeTLV7Gs2p6PuGV+2ovze6tXrN&#10;ovltHFanMmMvKe3/ANevm7wprN3rfjfTzdvhBKu2NeFX5gM19I2hORb2vyheJJfT2Hqa9eEHTjZn&#10;lucasm4mizMkTQWqq5Q5dnPGfTPc1W824Q/PZscd43DfpxUolEkPk2YURx8M5GRkdvc1XInDEgRO&#10;B1w+D+RrOdzopWOA+I3g+68T6pDfWt7JZSRxCPZIrA8E8nn3rh7jwL4uss+Q9teoP9oA/wCfxr2+&#10;6Mm9S6OhK8ZPb8KjDc9/zrro1ZRjocFeknNngFxZeIbMf6Zoc20fxRjd/LNUG1eKJ9l3bXNu3+0l&#10;fR+7Oc8/WoLmytLpStxawSg9mQGuhYhnO6CPn+PULGX7twgPo2R/OrVrL5cqy28illOQVOa9Wv8A&#10;wH4bvSS+mxxMe8J2fyrAvfhLpEhLWV3dW7duQcf1rWOJtqZSw7as9SvZXa3UAccN0ZfQ1PuqpbfD&#10;zXNJu1msNVjuof4oZtwyPTPOD71buYpbaZop0KSL1Br6DBYuOIjbqfJ5hgZYaV0vdYbqN1RbqN1d&#10;9jzSXdRuqLdRuosBLuo3VFupd1Fhkm6jdUe6jdRYCTdRuqPdRuosBJuo3VHuo3UWAk3Ubqj3UbqL&#10;ASbqN1R7qN1FgJN1G6o91G6iwEm6jdUe6jdRYCTdRuqPdRuosBJuo3VHuo3UWAk3Ubqj3UbqLASb&#10;qN1R7qN1FgJN1G6o91G6iwEm6jdUe6jdRYCTdRuqPdRuosBJuo3VHuo3UWAk3Ubqj3UbqLASbqN1&#10;RbqN1FhEu6jdUW6jdRYCXdRuqLdRuosBLuo3VFuo3UWAl3Ubqi3UbqLAS7qN1RbqN1FgJd1G6ot1&#10;G6iwEu6jdUW6jdRYCXdRuqLdRuosBLuo3VFuo3UWAl3Ubqi3UbqLAS7qN1RbqN1FgJd1G6ot1G6i&#10;wEu6jdUW6jdRYCXdRuqLdRuosBLuo3VFupd1Fhkm6jdUe6jdRYCTdRuqPdRuosBJuo3VHuo3UWAk&#10;3Ubqj3UbqLASbqN1R7qN1FgJN1G6o91G6iwEm6jdUe6jdRYCTdRuqPdRuosBJuoqPdRRYR9T0UUV&#10;8UfoIUUUUAFFFFABRRRQAUUUUAFFFFABRRRQAUUUUAFFFFABRRRQAUUUUAFFFFABRRRQAUUUUAFF&#10;FFABRRRQAUtFFAAKWiigQdq8+8beJrm7u38P+G5dt2QBd3YGRbKew9XP6VY8c+KJorj+wtBbdqkq&#10;/vZgMi1Q/wAR/wBr0FZ+gaRDpVoIo8tITukkblnY9ST3JrSEOrJkx2iaTbaVZx29sgVV6nuT3JPq&#10;ea8s+K3xAeR38P8Ah190hOy5uIz+BRf5E/hU/wAVfiC0TSaF4clL3T/JcXEX8Hqin19TTfhh4B+y&#10;7NR1SMG4blEbkL7mulK2rMZO7sh3ww8ACySPUNSjDXB5VCM7au+NvFk13cnw94YJa4Y7J7hOgHdQ&#10;fT1P4Cl8b+Kp7u4Ph7wwS87fLPcIeFHdQf5n8KZomlQaBaCC2xLfSDMkp/z09BWdWrGC5pGlKk5u&#10;yDQ9Ig8PWgggxLfyqDLKe3+A9BV5cKOpZj1Ynk0wRquSxLZOSSepp6kEkkDFfP4nEurLTY9/DYZU&#10;l5hg96Q859KaoySFyFzzzTudwGOa47HWMncwqhCF8nAUHB//AFU6JXC75j87dQOg9qV9kQ3yuAB1&#10;JOMUrOHwQcrRYAyfWgHPA/OgE5pC4AwOlJASb0QYAz/Wmou9i7nA7DsKYgAyzcAetVpP9Ib5g6xg&#10;8ANjd9aoC2xEgKg/u+hPUt9KRI44Y/LiUKo6KBwKRflHB5/QfSms+wcAn6dTSbAcwUHLk59ulQ4l&#10;eQEBRGePce/vSIXmO5gVUdj1qYnjA6VLdxhgAbUzj371G0qoCCefSld8fKn3v5VmXs1tp1rLPdyh&#10;IwdzMxySew/+tVRg2S5pblx5FRS7sABySe1ed+K/F/nmSz0liE5V7gHG4d9p/r+VZXibxLcay7Rx&#10;bobMH7ufmcep/wAKZoHh6bUmDyBo7TPXHL//AFq9PD4O3vTPLxONv7sCjo+mXGozeVarx/FIRwP8&#10;fpXqXhPRoNMs5UQAs333IyWNTWNrb6RFHbwQLJdEApbr/CP7znsP1NalqhFtIWADEHIHHNdk3pZH&#10;HTjd3ZnNp2kX6hpEsWYgEGVPLJ/76A/nVC58C6VcKSun5B/it5d36AmuqtEAs7cdvKQY/wCAilNt&#10;ETkxIT67RUKTRo0ux5ve/DixOfJuLmBvSVMj+QrGuPhxdrn7PeQSD0IK/wCNexeRj7kk0f8AuSsP&#10;0zj9KaYZO8iSf9dYVb9QAapTZDppnhV34G1qDJFusoH91wf0qmYNf00bQl/Ao9NwX/Cvfnts/wDL&#10;KMH/AKZuyD+tV2tyPvRTH6FHH/sppPle6BRa2Z4XD4l1m1IUXBI9JUDfrWha+Ob9D/pMEUv+6Sv+&#10;Nes3Ol2Nxnz44G9RPAy/qQf51kXHg/R7rP8AoMJJ7wTD+QOf0rOVGlLdGqq1VtI5CLx3E/yy200S&#10;d9pDZ/lW9YeNdEKgGZo3I/5aIQB+Peobv4cWHJjkuYf95Mj+VZFz8OpOfst/E3s64/lms5YKk9jS&#10;OMrR3O2t9ZsLkB1vLeUnoiSAn8qlkvUkU4xt9AeK8tuvAus25zHEkqjoY3H8jg1nyabrtif9VeRl&#10;em0tgflxWMsv7M2jmFt0eurKrEEsAD3x1onu7e2ieR5FSNBlnJ4FeQJrmtWvDXE3qRIoP9KzNZ1f&#10;UNVfF1MSv9xRhfyqI5dNy30KlmUEtFqdd4n8dlt1vo2VHIacjk/7o7VleEPBureLrlpUzFaZ+e7l&#10;zg+u3+8fp+NUvCUWjQais3iGK4ubdcERQ42sf9rJBx7V7lpXjzwwYI4YbxLSNBhUkhaMD24GK9On&#10;RjRVoo82daVeV5PQrP4U0vwxpulrYQ7pzfwCSd+Xfk9+w56CvQsM5W2t/wB3bLw7A8sfQf1NcVr2&#10;r6fqVtYJZXtvO32+3O2OQE4346ZzXdwgyboYsLHnDOO/sKzqm9Cy2LSh/JMVn5aLGQCzKSv0GCM0&#10;i/al5NtDJ/uyFf0NFu7SNLb22FjRs+YRn8AO/ualxeD+CF8cckr/AI1i49ToUrGdqTszxl4miIHA&#10;JB/lVQNzVnV5ZTJGs8XlkA4IbIIyKo7vetofCYTepNux1NODcVBupmwYOeSe+TmmQWt1Luqvupd9&#10;AE+/FZPiDTRqEG+IAXMY+U/3h6Vf3Zo31rRqyozU4mNejGvBwlsecNlWKsCGBwQe1JurpPE2mbw1&#10;5bj5x/rFHcetctmvsMLiY4iClE+HxeElhqjhIl3UbqizRmumxyku6jdUWaM0AS7qN1RZozQBLuo3&#10;VFmjNAEu6jdUWaM0AS7qN1RZozQBLuo3VFmjNAEu6jdUWaM0AS7qN1RZozQBLuo3VFmjNAEu6jdU&#10;WaM0AS7qN1RZozQBLuo3VFmjNAEu6jdUWaM0AS7qN1RZozQBLuo3VFmjNAEu6jdUWaM0AS7qN1RZ&#10;ozQBLuo3VFmjNFgJd1G6os0ZosBLuo3VFmjNFgJd1G6os0ZosBLuo3VFmjNFgJd1G6os0ZosBLuo&#10;3VFmjNFgJd1G6os0ZosBLuo3VFmjNFgJd1G6os0ZosBLuo3VFmjNFgJd1G6os0ZosBLuo3VFmjNF&#10;gJd1G6os0ZosBLuo3VFmjNFgJd1G6os0ZoAl3UbqizRmgCXdRuqLNGaAJd1G6os0ZoAl3UbqizRm&#10;gCXdRuqLNGaAJd1G6os0ZoAl3UbqizRmgCXdRuqLNGaAJd1FRZooA+saKKK+IPvwooooAKKKKACi&#10;iigAooooAKKKKACiiigAooooAKKKKACiiigAooooAKKKKACiiigAooooAKKKKACiilFAAKWkpaAC&#10;uL8eeKpNOddI0QCbWrgcZ+7bp3dv6DvVnxx4q/sSOOz0+MXOs3QIghB4Qf329FH61zHh3RvsCyXF&#10;27XF/cHfPO/3nb+g9B6VpCF9WQ3bQl8O6KmmWxLO093MxeaeT70rnua8++KvxBa2aTQvD0pa8f5J&#10;50P+rz/Cp9fU9qtfFfx//ZKPouiPv1WQbZZV58gHsP8AaP6VlfC/wGUKarqyFpmO5Efkg+p966Er&#10;amLl0HfDHwAYAmp6sm6dvmjRhnHufetLxr4qmu528P8Ahc75nG2e5U8L6qCP1P4CneNPFU17df8A&#10;CPeFiWlYlJ7hOijoVB9PVvwFQ6PpkOiWwtrLEl5IMyzkdP8A63oKmrVUI3kaUqTm7RGaPplvoNv9&#10;ntNst8+DLMR0+vt6CtFUEY5+Yk5YnqTSQxrCnGdxO5mJ5Y07rya+exWJdZ+R7+GwypLzE6nceB6U&#10;0ksfQUElj/s0oIDBcjJ6D1rjOsXnjA4pQdpyeTSkhB1qNcnJOPp6UwG3EMc4HnIGAORnmnKOyjAF&#10;PC7j14pjybTsTk/ypAEj9gKVUwoJoQFFyfmY8jnFRwmcoGuNgf8AuocihIVySTBIBycDIFMQHk4H&#10;PtRk9WPHvSK+chaGA/2HFBwvYE96bnn/ABpDjP8AWpGISScnkenrTWkydqfifSopmPVTgD865bxJ&#10;4ri0xGtrUB7zH3cgiP3b39q1p03J2RnOooK7NfXdds9GgLSsXlYZSNfvv/gPevLNa1W71m5El0xK&#10;g4jhTkL9Pf3qHN3ql/zvubyTk5PT6+gFd74e8MRWEZu710MiDLzPwsfsM/8A669ahho0tZbnj18T&#10;Kq7R2Mnwx4TkuJI5r+PJ6pCBx/wKu5tzhxBphVpFJWS6A+SL2T+83v0FEStdpsiEkFkRhs8ST/X+&#10;6vt1P6VqwIkMKxxqqRqAoVRgAVtOZjCmMs7SO2jIQEsTl3Y5Zj6k96spFttJD7N/Wmkkjg8GtCeH&#10;ZYv/ALrfyrJO5taxQtv+PSD/AK5qP0FSZrlbbxppXlpHL9oiZVCnMeRxxnir8HijRZiANRgRvSXM&#10;f8xS5kU4y7G2KXPFVoLq3uADb3EMo9Y5A38qlJx1BqkSPHvRnFR7qCwoESZFMkSN/wDWIj/7yg00&#10;tTd1AhptYQcxq8R9YpGT+RpHjcjmdnX0kRX/AJj+tKzUxnxQgIJItv3RCT3wGT+Tf0qhfX1rYRNJ&#10;qIMUYGdwnVv0YA1cvZ/JtZZQMlELAHvgZrxPxRrl5qkbPdSDkcIowqA9h/jWkI3M5z5T1S0uNI16&#10;3eWxJnjjba6zQ7SDjPfNeIeJUNt4h1JIwFjS4kCqvQDJr034R86ffgf89l/9BrzvxgmPE+q/9fUn&#10;/oRrWOkrGc3zQTJ/CWlvq+q2VtNOiRzlwSmGZdo5yK666+HkoZltL+F2XqrDBH5Vg/DEZ8Uaf/10&#10;cf8Ajpr0XWbnyNcula1glTIPOQ3IB659/SnKVnoTCF1c5HSvDGpaNrlhc3caeSlxECyPnGXGK+gY&#10;xJfCKCPMcAAJYcFvYe1eTXF9DOlpGkM8TC6hODLvThx2wK9iiQykJD8luB8zDq3t7CsKrudVFWuW&#10;oFPl+TZkRxj70m3OT7U2RNQRyVltnOe6kE/rTkfzQUhJS2QfM69WPt7VXkZlkxHcNu9HQYH5Vzyd&#10;jrhFyOS+IPiseHp7H+2bKVYptwSW3YOpIwSCDg56GsO18f8Ah+4AP20xn0kjZSP0I/WtH4r6XFrN&#10;vp1vfXDxLGzukkYzkkAEEEV5dN4AMhP2PU7eX2ZcH9Cf5V00kpROOtKUZbHrFjr+mXvFrqFrIx/h&#10;WUZ/KtEScZ7eteB3XgTV4gcRRSjttcZP5gVUWz8RaSR5Kajbhf8AnkzEf+OnFX7NdDP2r6o+id/r&#10;QHFfP1v4z8Q2bBf7RlbH8Myhj+ozWxZfE/V4T/pVraXI9gYz+YJ/lSdN9Bqqj2oNS5rzG0+Ktm2B&#10;dadcQ57xyB/5gVt2nxD0CcgPcSwE/wDPWI4H5ZqeRlKpFnacVxviPS/skv2i3X/R3PIH8B/wrVtP&#10;E+i3eBBqtkxPYyhT+RNaReC6gZcpLE4wcHIIrqweJlhp8y26nJjcJHFU+V79DzzdRuq3rNg2n3O3&#10;loW5RvUen1rP3V9hSqRqxU47M+Lq0pUpOEt0S7qN1RbqN1aWMyXdRuqLdRuosBLuo3VFuo3UWAl3&#10;Ubqi3UbqLAS7qN1RbqN1FgJd1G6ot1G6iwEu6jdUW6jdRYCXdRuqLdRuosBLuo3VFuo3UWAl3Ubq&#10;i3UbqLAS7qN1RbqN1FgJd1G6ot1G6iwEu6jdUW6jdRYCXdRuqLdRuosBLuo3VFuo3UWAl3Ubqi3U&#10;bqLAS7qN1RbqN1FgJd1G6ot1G6iwEu6jdUW6jdRYCXdRuqLdRuosBLuo3VFuo3UWAl3Ubqi3UbqL&#10;AS7qN1RbqN1FgJd1G6ot1G6iwEu6jdUW6jdRYCXdRuqLdRuosBLuo3VFuo3UWAl3Ubqi3UbqLAS7&#10;qN1RbqN1FgJd1G6ot1G6iwEu6jdUW6jdRYCXdRuqLdRuosBLuo3VFuo3UWAl3Ubqi3UbqLAS7qN1&#10;RbqN1FgJd1G6ot1G6iwEu6jdUW6jdRYCXdRuqLdRuosBLuo3VFuo3UWAl3Ubqi3UbqLAS7qN1Rbq&#10;N1FgJc0VFuoosB9d0UUV8KffBRRRQAUUUUAFFFFABRRRQAUUUUAFFFFABRRRQAUUUUAFFFFABRRR&#10;QAUUUUAFFFFABRRRQAUUUUALigUUtABXO+MPEiaFaIkCC41Kf5YLbPLH1Poo71N4q8Q2+g2Suw82&#10;8lO23tx96Rvp6eprjNJ06eW7l1TVpBNqM/3j2QdlX0FXGNyZMTQdJkjmkv8AUX+06ncndLKR0/2Q&#10;OwFcr8U/Hq6DE+l6O4k1aZcFl58kHuf9r0H4+lWfiZ47j8NW5sdOKzavKMBcZEIP8Te/oK5H4beB&#10;5r66/trXFaSRzvUPySfU10RSMZS6Dvhj4DkllXWNaVpJnO9VfkknnJz3rb8aeKJ7q4/4R7wsS0zH&#10;ZPcRnAUDqqn09T+ApfGXiaa7nbw74Y+aRgUnuEOAg6FVPYep/AVBoumQaJbGC1w94+DLOf6e3oKm&#10;pVUFdlUqTm7ITSNMh0S0FtaASXjjM0xHT/PYfnV5VVBhSST1YnJP1oUBEIQcnkknkmmwl0iBuE2v&#10;7civn8TiZVXboe/h8OqS8x/P8VNI3jngD9aCS3OOOw9aFLHhhj29K5TrFHXApSQAMgEg5HFBO3GA&#10;cmmMQDzyaQC9Blv1oALHJ4WhQW5b8qGyTtB+pH9KEIc7E/KvHrSIoUdPrQcRqOQKbjcPnzj0p2AC&#10;xY4HTuaUgbeelBwAM8UxmyQDkZ6cUAJgseeBSk4GFAoJzTd23pyfSpsMQgqCc1Xkm2IzHHHJ5wAP&#10;Wo72+gs4XmuZFCKMkk4AFeZ+KPE82qs8FuzQ2C9exk/3vb2rejQdR6HPWrqktTT8UeMDKXtNIfHa&#10;S4H8l/xrmdI0u51Wcrbg7M5kmbOBn+ZrR8O+GptTZZLhXitT0Uffk/wFeiW0EOnqlpZQRvcJgeX0&#10;jhHqx7n/AGetevTpRpKyPHqVZVpa7FPRNDtNItY1BVXk+6W5eU+v0/Spox9s18wSDdBFAkiIfuhi&#10;z/NjueBWrbWewvLKzTXL/elcc/Qeg9hWXpmT4luxnpbQ/qZKUpDjCxuqgXtTgDnmkdljQtKyqo5y&#10;TjFctrevzSh4dPIji6NIerfT0Fc85qK1OmFNz0Rr6vrKWeYoAJZun+yv1rtNQTZp7+vlt/KvFYJ5&#10;jMgaMFSQCwOD1r3PWk26dN2xE5/SihNzuyq0FCyPm6ecRpJIQDtBPSsux1i3vLuGKS3ZGkYAdxV5&#10;tV062tLtZ7X7VcOhWAM5CIx6llHX865axBS8gYO25GyOeQaunQ5r3FXxHJax393a6fbKWZSsnZUO&#10;G/SsC61W/tbyRbK/vIQDgKszED86epaTJYnJOTk8ms2+4u5T0+Y10RpcqOSpX9o9NDXtfGHiK2Yf&#10;8TR5faWNGH8s/rW3b/EfVYgBdWVnP/tLuQ/zI/SuKVd3PelbBzk5quVEXZ6NbfEqN8faNLnX3jkD&#10;fpgVqW3xA0KbAme6tz/00hJA/Fc15haQPPIqQIxI9Ograh0ZVTNw249cCsak4Q1ZvSpTqPRHp1pr&#10;ulXq7rW/t5F/3tp/I4q2JI5PuOjH2Oa8raNYYhHEBu/2lBxVOeWWJlGcf7rYrk+sq52fVHbc9W1R&#10;SbC6/wCuT/8AoJrwK5Pm2zY5JWusi1a5SB4xcXSAqQQHJB+tcrdIywMYmIOOprsw1RTucGLo+ztc&#10;9P8AhNCI7K8Uf89Ez/3wa868art8U6x7XT/+hV6T8Hd72F8ZOSJlH/jjV5346Xb4t1kf9PL/AM63&#10;StMw/wCXaLnwxXPibTj381h/47XpXiCMHWbg47r/AOgivOvhaP8AipdNP/Tc/wDoNemeIDGNanUu&#10;m75eM89BUzepVNXiY0kYElsTwBPEf/HxXsyZuP3cWUtV6noZP/rV5BeofLQ+kkZ6f7Yr1uJZL2Xy&#10;kzFbZwexf/61Y1GdNFb3LqM1wrQ2YEcQ4M+P0AqCW0nVuXicDkFhtJqyZmP+j2AChAd8mMquOw9a&#10;hnW8Djm3cnuMqa5qh20nZ2OO8fXN3btZRsgQfM244ZW6DHTt/WuU+2Bhie0t5PfBU/oa6z4gyTsl&#10;gk8HllS5D9Qc4yP5GuNIzXTR+E48R8ZMs9uOiXEfsj5A/lUi3K/wXsqe0se4f1qntFN21tcwL8mL&#10;hcSrYXQ9+D+tULjQ9NmJ87RkOe8XH/oOKYyg9vz5pMFfusV+hx/Ki7FyozbjwhokhOyS8s2Pp8w/&#10;UGqEvgVCGNnqsUme0iY/kf6V0qT3S42zy4HYsSP1p7XEjf62OB/rGB/LFHMw5EcPc+BdYjB8pYLh&#10;fRJMH9azH0rWtLYMLa9gI/iiDH9VJr0uzbN7bsuUXzVBUMcHOa15/NjuX2AsmeB5uB+RUj+VHN3F&#10;7PszyJfEeswlVury4liBBMU/IP5jIrrrG8ivbZJ4TlW7dwfQ11bRxTKRLAR/10hDD81J/lVK5020&#10;VG+yxWkUh5zEfLDfUFVr1Mvx/sZcktmeZmOX+2jzx3Rk7qN1RtlWKtwQcGk3V9QrNXR8s4tOzJd1&#10;G6ot1G6nYRLuo3VFuo3UWAl3Ubqi3UbqLAS7qN1RbqN1FgJd1G6ot1G6iwEu6jdUW6jdRYCXdRuq&#10;LdRuosBLuo3VFuo3UWAl3Ubqi3UbqLAS7qN1RbqN1FgJd1G6ot1G6iwEu6jdUW6jdRYCXdRuqLdR&#10;uosBLuo3VFuo3UWAl3Ubqi3UbqLAS7qN1RbqN1FgJd1G6ot1G6iwEu6jdUW6jdRYCXdRuqLdRuos&#10;BLuo3VFuo3UWAl3Ubqi3UbqLAS7qN1RbqN1FgJd1G6ot1G6iwEu6jdUW6jdRYCXdRuqLdRuosBLu&#10;o3VFuo3UWAl3Ubqi3UbqLAS7qN1RbqN1FgJd1G6ot1G6iwEu6jdUW6jdRYCXdRuqLdRuosBLuo3V&#10;Fuo3UWAl3Ubqi3UbqLAS7qN1RbqN1FgJd1G6ot1G6iwEu6jdUW6jdRYCXdRuqLdRuosBLuo3VFuo&#10;3UWAl3Ubqi3UbqLAS7qN1RbqN1FgJd1FRbqKLAfYlFFFfBn3gUUUUAFFFFABRRRQAUUUUAFFFFAB&#10;RRRQAUUUUAFFFFABRRRQAUUUUAFFFFABRRRQAUUUUAFKKBRQAVleJNbttB083FzlpHOyGFfvSv2U&#10;CpNf1e10TTnu71jtHCovLSN2UCuFsre71bUm1bWCPObiCDPywJ6D39TVRjcluw3T7G5vb59V1hg9&#10;7KMKoHywp2Vf8e9YfxK8cQ+F7P7LZFZdXlGY48ZEYP8AEw/p3qb4j+NrfwpYiG3Il1SVcQxddo/v&#10;t7enrXB/D/wfda3fHXPEReWSRt4WTq59cV0RiZSl2D4d+C7jVbw63r++SSR/MUP1Ynua6Lxf4llu&#10;ZR4f8LnfK2VmmToo7gHsPU/lTfFviSa6uf8AhH/DGWkbKTTxnAA7qp7Adz36CmaTp0GiWv2e2Ikv&#10;JBmWYjv7eg9BU1KigrsqlTdR2QmkaZDoNqLe0YPeuAZpsdPTH9BVjKqMLnk5+bkk08ALwOfcnJNL&#10;wo5HNeDiMRKrLyPew+HjSj5jPu/M3Wm7snn7p7UvlqSSQOaQxnPGQPc1yM6gUdl4UUql1dgdpTHG&#10;M5B96Y25RgYJ9xRuO0AjmgLg4DABifwp4UE7j19+1C7erHmnDBPOMUJAGSRx0ppIQY6tRJIqjA5P&#10;pTFOSQMbv0FAAR8wLHc3930pxIUZJ5pMBc8nPrTO/PWgBw+Zst/+qgv1x09aX69KhdwwJHQUA2KX&#10;LcJ26k9BWPrutW2lW5aWTBzgY5Zj6D3ql4p8TW+kxGJSJbph8sKH9WI6fzrzkC+1vUuczzt0GcJG&#10;PfsBXXQwzqavY46+JVPRbkmr6rdazOgkBEZb91boSSx/qfeuk8N+EzlbjUlDOo3LC2AkYHdv84rX&#10;8PeG7fS4PtFzIjXLfKJX4yeyoP8APrVhma71eGydibQRCVo88M25hz642jA6V6SSgrRPLbdR80i/&#10;DK0wVNOZo4OjXWOW9ox2H+1+VaNnbw2sIjhQIi9h/MmhYwgAAqUDjJ/WspSbNYxSJ7b53IAwAp/k&#10;a5eG7hsda1C4nJCiGFQB1JwxA/WugsL+A6q1mhLTGCVzjooCnqfWuM8ROkMmoNIuV3QD6fuzU/ZN&#10;ElfUj1TV5dRYlvljB+WMc5+vqapswKknHHNVLcw3BItpJA4HII5/Wut8L+CL/XG+0TTC209T81ww&#10;wPfaD1+vSuJwlOVjuUowjc5nSbHUdX8SJbafHLJhldlToFBGSewGM819BatEr2xSTOx0YHHXBrAj&#10;u9M8PWcVnoyC3hkdUNw3zSTnIHGeT9elbvinK6VdbSQwt5SCO3ymvQo0uRWPNrVeeV0eS6l8MvDd&#10;0+5dVvLSTt5xUgfgwH86yD8G7hZhNpus21yucgPCRn8VLCuFt/GfiK0bbFq93tB6M28f+PZrYsfi&#10;RryTItwlhcqSBmW3AP5qRXSotbHO5xlub83w616A/LHBKAefLl9/cCuc1LwZ4hgnd20i7dCc7o03&#10;j9M12ln8RpBgXGmAnOMwXLr+QOa2Lfx7bbisy31uw7OqSf4GplU5dxwp83wnilxa3VrLsuLeWJ+m&#10;2RCh/WtHTtHEyCSdxjGQinn8T2r2yHxrpVwAst5Dg9poJE/XkVKw8P6j832bS5ye8cse7+hrGc01&#10;7rN6dPld5o8vs4vsqBYkAX0FSSO5OAvPqf4a9Il8PaEwz9iuIc94WYj9C1VH8JaW7Zg1KSM/3Zwv&#10;9Qprhnh5t3PTp4qnFW2OBVFCZbhc556sax70sZQGTI56dq9LuPA88jbob6CYdhgj/GuevPAOvKzG&#10;OKGZecBZlB/XFZujNdDT21N9TjHiUIzICOKwphugk9hXaX3hrWbRHE2m3Q4PKxlx+a5rlZrOeOOQ&#10;SwyRnBB3oVP5Gu3BJq9zzcxtJKx6Z8FV3afqPtMn/otq878fL/xWOtD/AKemr0/4NxKlnfqgP+sj&#10;J+ux6818fr/xWetf9fTV3L4jgatBFz4YJt8Raaf+nn+groviIUj8W3SuB9xOo/2RWJ8M1zr2lnt9&#10;sH8q2viWv/FXXQ/6Zx/+gisqxvhmZOmuPtlsiOQjSLlVbCnkdq+hzcNdL5NoQsQG15Mcn2B/rXzf&#10;pfy6hbHuJAa+j4XLqIbfgH/WSDgD2H+Nc72OxWbLkR8mH7LZqN+PnfOVT2+tV5nnR/3v2eRh2OQR&#10;+NTQSKoeKzXJHLE9B7k96heG53ElYpM+j7ayqK+xtSsnqch8R7tLXTrBrqPyo2mb94DuUEr0yPxN&#10;cTDe2k+PKuImPpv5rqvjMX/4Ryyilt3SP7UDuyCoIRupHTOa8ZeBSfkatacmo2MK8FKVz0Mrx049&#10;aZtrzmWS4t4iY5XTH91iKLTXNTjZc3UhX/aIb+ddK1RxytE9FIOaTFcWni27TrFDKPcbf5Vci8Xq&#10;QBNZsP8AccH+lPlZPOjqCcU1m4rEi8T6e5xJ5sf1XP8AKrcWrafP/q7uL6Mdv86LMOZGpZ8Tx47T&#10;xfzNb14Qt04HUY/lWDprrIWaN1cK8bfKc9zW5q+Ev3yQMgHk+2P6VLLjsM8wdxmn7/TjPpVPd707&#10;eBSuMpa5aI0LXKAKyDL9gR61g5rf1iVP7Kuw7BQ0TgZ47GodV0hk0ey1S2XMEsMZlA/hYqPm+hz+&#10;f1r6HKsftRqP0Pn80wF71qa9TGzRmot1G6vorHz1iXNGai3UbqLAS5ozUW6jdRYCXNGai3UbqLAS&#10;5ozUW6jdRYCXNGai3UbqLAS5ozUW6jdRYCXNGai3UbqLAS5ozUW6jdRYCXNGai3UbqLAS5ozUW6j&#10;dRYCXNGai3UbqLAS5ozUW6jdRYCXNGai3UbqLAS5ozUW6jdRYCXNGai3UbqLAS5ozUW6jdRYCXNG&#10;ai3UbqLAS5ozUW6jdRYCXNGai3UbqLAS5ozUW6jdRYCXNGai3UbqLAS5ozUW6jdRYCXNGai3UbqL&#10;AS5ozUW6jdRYCXNGai3UbqLAS5ozUW6jdRYCXNGai3UbqLAS5ozUW6jdRYCXNGai3UbqLAS5ozUW&#10;6jdRYCXNGai3UbqLAS5ozUW6jdRYCXNGai3UbqLAS5ozUW6jdRYCXNGai3UbqLAS5ozUW6jdRYCX&#10;NGai3UbqLAS5ozUW6jdRYCXNGai3UbqLAS5oqLdRSsB9nUUUV8CfdhRRRQAUUUUAFFFFABRRRQAU&#10;UUUAFFFFABRRRQAUUUUAFFFFABRRRQAUUUUAFFFFABS4oxS0AJVTVtSttJsJbu8kCRRjk+p7AepN&#10;SX95Bp9pLc3cgjhjG5mNeflrnxLqC39+jRWcJ3Wts3b/AG3H97HSmo3FciiS78Qaouq6sCiDi1tW&#10;Pywr6n/aPc1l/ELxrbeFbIRwhZtRlBEMPp/tN7Zqf4g+L7TwnpeF2yahKCIIM9/7x9q858EeFL3x&#10;Nq7a94hLyGVtyh+rHt+FdEY9TKUr6IPAvg+88Q6mdc8RtJK0j70Eg+8f8Pauj8YeIZbib/hHfDID&#10;yv8AJNMhwAO6g9h6n8Kn8W+ImaQeH/DJD3LgpNLGeIwOCoI6Y7mqel6dBoVqbazIkvJAPPuCOg9B&#10;/QfiaVWqoK7HSpubshNL06DRLdraz2yXj8z3BHP0Ht6D86nljxCVjZlY85HU+tSxqEGBn1PufWnk&#10;BRljivDxFd1X5HuUKCpIbHgRhiCpPYimE/NnH0FOwTy3A7CkIz14rlZ0oijaSSRgUKxj+LPWlIAY&#10;+WME+9PLFuB0HFJnb05NIY04UerUZA5J5o6deTRgLknkntSC4mFwSwGajdc8knHapCOcmmYYn2pF&#10;DGUk5B59aXJTgc04twQMcdaZkD3NIBDMFYKVJJ744pwde5ANRuwRdzdRzUFw8ccJluGCIoySTjFN&#10;JivYmklBIzn2FcT4q8WfZ5DbaW6yT87pAMrH/if0rJ8U+KnvS9vprNDadHl6Fx7e1ReG/C0t+yyX&#10;sbx2x5SHGHlHqfQe1ehh8Nf3pnn4jFfZgZ2j6Re63cs4dvKJzLdPyWPt6mvRdO0610O3S3t4TJct&#10;ysIOGb/bkbsP8iprZ1iCW+lKhdDtMqgFIvZP7zfoPetCyt47ZCQNzMdzu3LO3qT3NdrkoqyOCMXJ&#10;3YkFmzSG4u3824IwpAwsY/uoOw9+p71j2ALeJh7Wqc/VnrpoW3vtAxx/IVysVzDY63JPOSEW2iHH&#10;JJy/ArJy7myidO7rGhdyFUckk9K5jVfEW5mhtFZYuhlA5b6f49az9U1aS/OCSIweI1PA9z61zd45&#10;F67Kzg44I7cdhXNKo5aI6o0lFXZ3vgN1l1e4buLOc8jn7tZXiq3lne8igQvI9xCqooyT+66AVsfC&#10;i1uL7VbsJG5zZSRtKfuqzYABOOvWvQB/ZnhsTy2pjnv2IMl1L/q4jtC/L74GMDrW9CHunPiKiUtD&#10;k/BvgGHR4Y9R8UMTLIMx2Cclsdmx1+nT1ParvjDxlFaxrCQjFQQlpH9xPTdjG4+w4HtXM+K/GjzT&#10;yx2DuXcYe4Y4Yj2/ujtgfmOlcN88spYnc5rZRUdjHmlLRm1b6hc6t4ksJbyRmLXMWFzwPnGOn8ul&#10;e+eLhjTLw/8ATvL/AOgmvBPCmn3M2vac8URkVbqIsw6D5xX0B4wXGmXnHP2eT+Rqou+rJa6I+MpV&#10;w7d+atWGn3F1OjKuyMEHefrW3Y6bbxEPIwkkPJz0FacQVpQMggVhVxnLpE6KOBctZFq300QAFGV3&#10;/vHg1S1OC4+2THax+b7wroVHA5qnex4upTn+LpXHUrSktT06WHjDSJiRyFcBww9qstOBwuCfep5E&#10;LAcjj1pksEUmFZFLdMjrXOpXN+WxPYXLnHlyMjf7DFf5VrxapqcXyw3tz9GcsB/31muZ8swyqIXk&#10;UjtkGriy3S4AKtxyTxVqcl1I5IvdG+fE2qQYDCzuTnnzIAD+a4qX/hOJoGAezwe/k3DJ+hyK5o3B&#10;yV8ps92U5rHv76MyqueOeTWqrTS3MZUafY9Ji+I1vDj7RHfIP92OQf0NaS+N9Euo/wB/dQKp7XFu&#10;6/meRXjQuUliZCynnjipbrAt3yc4XGeldlCTmtThxEYwtY950K4sLos+lx2bRlhvktsYBwcbsAe9&#10;eD/EFdvjbWhg8XLfyH+Ner/BpM6Nqbdf3sX/AKC1eX/EYf8AFb63x/y8f+yiuuHxHDUd4lv4bLt1&#10;rSz/ANPyD9K9K8WeB59b1aW9t7yGMsirskU8YHXIzXnPw4x/a+mH01COvRvE93Pba/OkYi2gJjdH&#10;z90fxAg0qqKoHI3XgfWNKkFzKLeS3hIZ3jk5AzjOCB617LAss7RxW52rjLMPSvNdR1q7ewmtpSjR&#10;SDaT5z+vZWznp6ivTlkd9kVt8iAANIvBz6CueS0OqEtS7vSIG0sxulI+dscL9fr6VFJHdxITmBsd&#10;fmK1NbBViMNqoaUDJJHCepNV5JLvPzPAzde6gispM3inc4T4uXFx/wAI5bJPbOqPcqQ24Mowrdfr&#10;Xjt5Nbohyi7scYODX0L4ns4tX0b7Hq1u62okVy8TlgpGccjkfergLj4c+Hrlj9n1KeJ+waRT+h5r&#10;SmuZXMq0nF2PHZJWZjycelNAyK9Ru/hNOAWsdUjcdhLER+oNYl18OPEEGdkdtOB/zzl5/XFdUbHB&#10;O7ZxQXAxTgvtW7deFddtsmTS7ogd0Tf/ACzWNcRTQOVnhlhbpiRCp/WrMrMZgDrTM56D8qtQWMso&#10;yRtX1NW4rDyjkAMaTkkawpyZvfDZGLapkEApERx/vV1njTTxLr0U/n3UZMCjEcpVeC3UdKxfAWTP&#10;foVxiEYH/Aq6vxm8cd7alyw3QZ46feNcdefu3R34Smuflkc8kN1HwLgkf7Sg/wAsVX1WfVLS3VrZ&#10;YpnJwAdwq5vibG2QH6j/AOvT4flY8qPof/rVxRrST1PTnh6clZI4lrHXL+R59Vk+RASEjwcfhnAF&#10;ez+FoYrrwvpb3hBtxarlD908Y59a46aNzHLg5BU8ZB7V1vgpYW8JaXNdviKOFVCscAt6fpXVCs5K&#10;+1jgqYaNJ+pxXifSDpd2XgEjWMp/dOwx/wABP+eaxd1e131mNatJLSeLy7NsYyuHJ7EeleQa5ps+&#10;j6hJa3GDjlHHR17EV9plOYLEw9nP4kfGZrl7w8/aQ+FlPdRuqPdRur2bHj2JN1G6o91G6iwWJN1G&#10;6o91G6iwWJN1G6o91G6iwWJN1G6o91G6iwWJN1G6o91G6iwWJN1G6o91G6iwWJN1G6o91G6iwWJN&#10;1G6o91G6iwWJN1G6o91G6iwWJN1G6o91G6iwWJN1G6o91G6iwWJN1G6o91G6iwWJN1G6o91G6iwW&#10;JN1G6o91G6iwWJN1G6o91G6iwWJN1G6o91G6iwWJN1G6o91G6iwWJN1G6o91G6iwWJN1G6o91G6i&#10;wWJN1G6o91G6iwWJN1G6o91G6iwWJN1G6o91G6iwWJN1G6o91G6iwWJN1G6o91G6iwWJN1G6o91G&#10;6iwWJN1G6o91G6iwWJN1G6o91G6iwWJN1G6o91G6iwWJN1G6o91G6iwWJN1G6o91G6iwWJN1G6o9&#10;1G6iwWJN1G6o91G6iwWJN1G6o91G6iwWJN1G6o91G6iwWJN1G6o91G6iwWJN1G6o91G6iwWJN1G6&#10;o91G6iwWJN1G6o91G6iwWJd1FRbqKLBY+16KKK/Pj7kKKKKACiiigAooooAKKKKACiiigAooooAK&#10;KKKACiiigAooooAKKKKACiiigApRRS0AFRXVxFa28k9xIscMalnZjgAU6WRIYmkldUjUFmZjgAD1&#10;rg9RvJPE1wpAI0eJ8oh/5eD2Y/7PoPxNNK4ivd3E/ie9W4uEaLS4Tuggb+M/33H8hVDxt4ssvCOk&#10;l32yXrgiC3B5J9T6D3/CneMvFFl4S0rzZdslw/EFuOrn1PoB3rzXwj4cv/GWstrviIs8ZbKI3Qjs&#10;AOy1uomcpdBPBvhe/wDFmrtr3iRmkV23KrDG70GOyiuq8XeInikHh3wyA1437uWWPpGO4B6A+p7f&#10;WpPFniB7Zx4f8NLuvn/dvJH0iHcA+uOp7fWs/TNOi0WFoYCJr+TmeY8hfYfrgfiaKlVQjdjp0nN2&#10;QuladFolr9ntT5l7KMz3DDp7D0HoPxNWY0Ee7bksxJJJyTn1pkfy8JkknknqT6mpM4+teHXxDqvy&#10;PboYdUl5gTt7fU0mSxy3FAzjc3Pt6UDDDJ4ArmOgdnPJphO84WmE7s84A/Wmht3CA4pDHBsZVFJI&#10;4zSjI5zk0wqG4OfwOKduxkdfekApO3ryTUMu5QShBb0ahly5fc2cY2g8GlAyAWGKAAbmxngYyaGI&#10;6LyO9MmcKMsyqvqTgVGXyPl6UhoexHTt70wnoqj8u9Ru59cCsTxB4kg0aIg4luGHyRg8n6+gqoxc&#10;nZClJRV2X9UvbXSrd7u/lOB0XOfwA7mvNNe1288QXSwxxuIHOIrZOS/u3r/IVC76j4m1PLfvJM98&#10;iKFe/wD+rrXdaLolpoduryb5biTjdgeZL7KOy+/SvSo4dQ96W55dbEuo+WOxmeGvCiWq/bdUMTPH&#10;8/zH93D7+7Vta7Iv9lSmJZUVoxguNrHLAZx2znpWmkD3EiyXe0KvMcK/cT35+83ufwxVHxSuLN8d&#10;wn6yLXRzXMFFmlYxRxWkKoBt2jAHSrBHc9Kjh2x2sbMQAEBJJ4HFcjr/AIqLs9tppYDO0zAcn2X/&#10;ABNYyNUjrbbU7cazDYqS87BshSPkwhPP5dK4vxPwXIJBaOAZ/Bj/AFqTwNBIvieBpuvlzN1z/wAs&#10;2qbW9OutUultLCCSeeTyQqIMk/u//r0R95Dk+VnKrdSg7YyCBXeeD/AFxqSDVdekNjpvDHdxJMPQ&#10;A9B7/kK6fw14K03wusd1rAS/1XbuS3U5jh/2iTx+J49Bnmszxd443SulvKs8w4UgfJF/uD/2Y/hT&#10;jRS1ZEq7eiN3W/EOn6Bpos7GMWdoqkiCM7ZZfdjztB/M15bruv3OpXCRyN5VuDgJHwBn0H0+pqjK&#10;bnUJWluHYljncST+WasyQJFMQoBJ5JPWtG0tjNRbd2amo+HNOhsfPhuZhhdwLEbW/T+tYkUTPgRp&#10;swOuOaskNswzFh2GeKdEhAyWCr6Vi5HRGnc3PBc00OsadAkrbHuowVIyv3h+Ne2eMA39m3W0c/Z3&#10;x9ea8T8H728U6QCPl+1xde/zCvb/ABccafP/ANe7fzNXS1TJqqzR80tpd0255LU7yeoXJ/SorezZ&#10;LjDrLG2M85/ka79Z0zgcCsPxLfQW9zDujLsUOdvbmuKdC2p6NOsnZFKNZMnZKr4ODxyOlVbszi6l&#10;Ij3DPUEVZsb6yk6N5ZLZwRilmZWmd0YFSSRXPNNI6oNMzllCY8xZVAHOVpguUZsxsG/pU88+ZPLQ&#10;4P07VXeGNskopP05NZItkSzOL+NWjyhPLVqIFJOOBjnFZkNvG9yAodSDjgn+taCQuCQ0ny/7S1aZ&#10;CRVaNjJiM7YqydUSJGHQDucZrdkMg5dQIR/dPWsDWLhDIu1CgJwQQelaJmU0Z0lsACV259jWtqUS&#10;tZycYXGcVmsUIOyRfzrY1CPFjOF5YryfSvQwfU83F6JHqfwcTboOqe00OP8Avlq8r+I4x441r/rv&#10;/wCyivWvg9/yL2qH/ptB/wCgtXlHxJH/ABXOs56+cP8A0Fa7o/EefP4S18PBt1KwP/T/ABV3/jMh&#10;PEcw9VQ/p/8AWrgvAA/06zPYX8NdR8Ur5bPxHMDjcYIzk9hg0pptlUZcquzO1aZR5aFsMzDFe12e&#10;+5tY44flQqu+Q9vQD1NfMdnfSXepQbn2rvGATktX01YyyXFlbRW+UTylDSY9u1Y1Y8sTejPnky+k&#10;qQo1rYoGlI+ZichT6k1RVb1WO6S2k9lO2tC18u3YwQLulPpn8yaqusqzZbyHB9Mg1y1NjspvU5H4&#10;jXV5aeG5crNH5kiqrwtnacg8njHQj8a8tTXNUjT/AI/5WX0kG7+ea9W+JzS/8IdOBAXTzo9xU5Cj&#10;PU968Zt4jckJHEOv94jH61VN8qFUhzMuzeMdRsthjFrKScHMRXH4qVq7ZfEuYuqSWE7Mf+eFwT+j&#10;A1mTaAjBGkmJ5OQrDAH1p0EMFuvl2sar6sBjP403iVHYiOElJ66HURfEe2U4mNxCSek0Kv8A+gkV&#10;r23jfSLxds09o+ez7kH5MpH615pqESljvUHms42cDn7gB9qz+ts0+pHsmzw9f8ixs5Cf+eLoT+jA&#10;1DL4Z8OTDLRXVt7gsB+oIri4bZVtYvlz8o5ZM9qkheSMEwHOOPkZk/lin9ZT3LWDklozsdK8L2Vj&#10;PNJpupLI0iBAkrKcfMD2+npVvxNodzqDW7Qokgji2HL7T1zxXFrqd6gBM06+xIkH/jwNWLfxLcRg&#10;A/Z3I/2TGf8Ax0im6sJKzFGjUg+YluPDd9Ex32NwV9Yzv/lmqRs3gbDfaIT/ALYK/wAxWzH4quFb&#10;hZV/3Jww/J1NX4vGYC4uUkK/7cIYf+OMP5Vl7OL2Z0KrNLVHJNK6ZHmlzj+JB/Suv+HqxSeFLFpg&#10;GMRZVDdM7j0HrUg1vR7kYmhsGY84kUof1X+tR/DuSKLwssrEA+fMqADPG8nj/GtYQ5UznqVPaSVz&#10;r498zMZTsgxnaeCR71m+LNKg1/TBDHERLGC0U6jhD6Hvg/09qtDzb07pspEOiA9frV+1uBExjht2&#10;kXHzeXjj860pVZUZqcHqjKrSjVi4TWjPn+6hltbiSCdCksZ2sp7Got1eu/EDwzHrVmb7T4ZF1CEf&#10;MpQjzVHb6jt+XpXjxPNffZfjY4unzLfqfC4/BSwlTle3Qk3UbqjzRmu6xwkm6jdUeaM0WAk3Ubqj&#10;zRmiwEm6jdUeaM0WAk3UbqjzRmiwEm6jdUeaM0WAk3UbqjzRmiwEm6jdUeaM0WAk3UbqjzRmiwEm&#10;6jdUeaM0WAk3UbqjzRmiwEm6jdUeaM0WAk3UbqjzRmiwEm6jdUeaM0WAk3UbqjzRmiwEm6jdUeaM&#10;0WAk3UbqjzRmiwEm6jdUeaM0WAk3UbqjzRmiwEm6jdUeaM0WAk3UbqjzRmiwEm6jdUeaM0WAk3Ub&#10;qjzRmiwEm6jdUeaM0WAk3UbqjzRmiwEm6jdUeaM0WAk3UbqjzRmiwEm6jdUeaM0WAk3UbqjzRmiw&#10;Em6jdUeaM0WAk3UbqjzRmiwEm6jdUeaM0WAk3UbqjzRmiwEm6jdUeaM0WAk3UbqjzRmiwEm6jdUe&#10;aM0WAk3UbqjzRmiwEm6jdUeaM0WAk3UVHmiiwH3BRRRX54fcBRRRQAUUUUAFFFFABRRRQAUUUUAF&#10;FFFABRRRQAUUUUAFFFFABRRRQAUtJS0ALSMwUFmICjkknFLwBk9K4fXtTfXriTT9Pl26bGStzOv/&#10;AC2I/wCWan0z1P4U0riKmrahL4o1Bra3bGhwN8zD/l5cf+yA/map+M/Etl4S0Yyz4aduIIF4Lnt+&#10;FP8AEuv6d4Q0Tz5woUDZDApwZCOiivLfDeiah4815tc18N9lDfJH0XA6KPb+dbwgRKQnhXw7qPjX&#10;Wn1zxCXMLHKJzgjsAOwFdl4q8QGy26F4cUPfMCjuhAEQ9Aexx1Pak8VeJF0/Zofh5Fe/b92zJ/yy&#10;9QD2OOp7fWsvSNNTSrYohEl5IP305Ge+doB7d/frSq1VTV2OlSdR2Q7SrCHRIWit2WW9lH7+4I/R&#10;c9h+vepFbawSME9yaWQsf3cfHdiT/OngKqYUg/1rw69eVR+R7dCgqSsGRHxkbj+tCjuetAAByQCe&#10;n0oxXMdApPPtTCxOcfdpWIIx0FNIJ4FAAPm69KVQCMAYFKBx6U12GNq0CHMQF2rUDNjgcml5OQv4&#10;mmkbR3pDHdF680hPdjhaaDxlqikbJyfwFA7DbiUDCbGkyfugZ/EntTMhAwAC4POBxTZp44BumGFA&#10;JLHoB7mvPvFPi570ta6USlv91ph1f2X/ADmtKdN1HoZVKqpq7NPxV4pjsibTTmEtzzubqsf19T7V&#10;y+jaLd6zMbm4kdbZzlp2+9J7L/j+VaXh/wALZ2z6mmAfmW3PBPu/+H5+ldHPfJFKkFqFeXIUkfcT&#10;8PX/AD7V6lOhGmvM8mrXlVfkTxpbaMlvZWNsvmNuKL/CMYyzdyfmHHfmrVqrB3mmYvM/3nOMn29h&#10;6Cqt+N3iG3Q/Ntimxn/fUf0rRVcdfyolJ7DhFE8cpdeDxVTxMn+gx/7SxfrKKz9c12HTEMce2S5x&#10;9zPCf73+FXNUd5tB06WU5keC2ZuO5YtUxKk0cjrOt3OoKIh+7t1ONn09fWsHgSHaWJznAPB9zVny&#10;3mZURCdxwABkkk9B716Z4R+HUVlFFqHizciNzDYpnzJD/tf4fmR0o5WyeaxmfCrw9fahq7ai8bJY&#10;pFLG1y4wqllK8Z69a9EutV0zw3asNO2IWUB7x1BklwAMKD1479BWH4q8YQ28IsbaOPbGAkdpFjy4&#10;wP72MZ+nSuAvZp9SuTLeSNKzY4J+UY6D8K1ilAhyci5r3iK71UtFbbo7Ynklslz6k9z+lY8FmqHc&#10;/Le9TSSxQHZzI46gdqIryEthwd3bis5yZpTiiaSImM4wBjHPFLcQOJ5DGvGeTQk6PyXUk9Bn/GtG&#10;+K/apQMIu84FYOUjqjCJlDAJx8796cgJwXAH1PSrbBVZUClpXPyRxjczn2Fdx4b+Hk98qTeIh9nt&#10;uos1OJG9mb+H6dfpVwg5MmclFHPeBIZrzxPpzWUElxHDcI8sqL8sag5JJr17xq+zR7tweRbMR+ta&#10;GmWtrp1vHaWFvHb26n5UjGB9fc+9ZHjrP9kX6j/n0P8AM11KHIjk5+eSPBE1e6zlyjjGcEUgE18R&#10;JdKgOMALxxVK2gnMgcgFV7Kev51rI7Dl0dfw/wAK4lK+56PLbYr/AGJEGdvArm5r6cSP5LfLnoRx&#10;iux3xspwR0PU1xblCT9TU1EmVBtEsWpyDAeHI/2TUrajC6NHuaNm7+lUGjMownPvUkUAjGGIxjkn&#10;tXM4I3VRo1tLkiRSrShyPU81oxzxGUAsCccCuX8v5umfenKCr5GWIHApKjcr21lsdJdlVXfMcJ2G&#10;aw9T2uysoHI71BNePAi/aZhg8gHpVK7u2+WRdpUjO0HmtFQaMniIvcJ4lK5IH5Vs6k3/ABLZyRgb&#10;Bgd65a51RVYJtIY9q6/UkH9n3JHLba7sJBxvc87GTjJKx6p8Gwf+Ed1XP/PWD+TV5T8Shjx5rH/X&#10;VT/44tes/BwEeHNWz18yA/o1eVfE0f8AFeav/wBdF/8ARa12L4jil8BJ4D/4+ID6X8FbHxij/wCK&#10;zV+v+ix4B+rVleBRiRD6XsB/Wtj40SxxeLoxIwUm0QjJ/wBpqct0RFXizjLIsLuHgffHOK+lNLlZ&#10;9LsobUESeRHvc/w5UcfWvmewmSS8gCMpy4HB96+mdJkdtPtFtlIYwxlpCOnyjp6/X+dZV3ob4ZWb&#10;NWFUtgYLZd8zcsSf1Y1mSyXcMpBMDt9Cv+NaVtttz5UK75m5YH+HPqarOLoSfM1ueeMqVrimtD0K&#10;T1MDxjPLN4XvY3hTDhFZg44+Yc8geleWJDJHny3cAHs4YflmvXPGTyf8I1eboFVSFDMr5wMjnp6g&#10;V5JFHGZGaOXGeuFOfzzXNNtHdRSZT1P7QsS7yoXOeU25/GshrqXH+pIQfxKa2ddj2wQnIIDenU1k&#10;kZUs52qOSKSVx1NGUL6+iABXdn0I61Q/tAZy0ZH0NWNWIdFdACucfhiqZiHGQK7KVCM1dnn18ROm&#10;9DubW5VrSIAqMqPvZ9PpQrIrE8D6Go7ONPsMDfP9wDhvb6U4xRnPLgnvkf4VLw6ubQxcmiZpQUAG&#10;SPfFOwrJ9yNh7oD/AEquLf0lUj3Qj+tRiFxjlDz/AHj/AIVPsCvrI6aBBz5CL7qCv8sUwsoUbWP/&#10;AH1nFSlZA5ZGCn2kxT9k5xv3P+TU1RsP26ZEJWblk3Djocf0rr/htLDF4bkL/fF1KqqOT16CuWlj&#10;XIzCAMdTHj+ldB8OGjTS9QDxl3F06qAOT0rWMbJmFSabVjtgJLiINN+7h/uA/wAzU8cyuwt7W2ed&#10;SPvKo2D8Tj9KigtJZot1+RFCORCp/UnvV+2m8xGSwjBUDGc7B+FY3KSHaek6RKksciuhz9f1968L&#10;8dmKDxTfbQEEtw4Axgbs8jHavdYVmRiJoGG7qd4I/GvB/jUfM1+6cIYyswAyMEHYtejleJlh6vMj&#10;gzTDxrUrMx91G6srSb/7VFskP75Rz/tD1rQzX6BRqxrQU4nw1WlKlJxkS7qN1RZozWtjMl3Ubqiz&#10;RmiwEu6jdUWaM0WAl3UbqizRmiwEu6jdUWaM0WAl3UbqizRmiwEu6jdUWaM0WAl3UbqizRmiwEu6&#10;jdUWaM0WAl3UbqizRmiwEu6jdUWaM0WAl3UbqizRmiwEu6jdUWaM0WAl3UbqizRmiwWJd1G6os0Z&#10;osFiXdRuqLNGaLBYl3UbqizRmiwWJd1G6os0ZosFiXdRuqLNGaLBYl3UbqizRmiwWJd1G6os0Zos&#10;FiXdRuqLNGaLBYl3UbqizRmiwWJd1G6os0ZosFiXdRuqLNGaLBYl3UbqizRmiwWJd1G6os0ZosFi&#10;XdRuqLNGaLBYl3UbqizRmiwEu6jdUWaM0WAl3UbqizRmiwEu6jdUWaM0WAl3UbqizRmiwEu6jdUW&#10;aM0WAl3UbqizRmiwEu6jdUWaM0WAl3UbqizRmiwEu6ios0UWGfdVFFFfnJ9sFFFFABRRRQAUUUUA&#10;FFFFABRRRQAUUUUAFFFFABRRRQAUUUUAFFFLQACignHWuU8TavLdTyaPpTsj/durhePKB/hX/bP6&#10;UAQ+INWl1S6k0rS5WSBDturlO/rGh9fU9qyvEGr6d4S0M3FyVSKMbY4l+857KBTtR1DTfCeiNc3j&#10;LFBEpCqPvOfQe5ryWxs9T+JfiL+0tUDw6VE2I4hwMD+Ee/qa2hEzkxuh6ZqXxE8QHV9ZBTT0bEcQ&#10;J24/ur7eprsfFfiNNJjj0Dw5Hu1GTEZMY4hHoOwOOpPSl8U68miQR6F4ciD6i67CY8DyR6D/AGv5&#10;fWsbRtNXTEfDrNfyj99McnH+yPb+Z5NOpUVNXY6dN1HZEmj6cNKgYEiW9m+aaX0H90d8fz6mryoR&#10;n5iSetOC7c9cnmo2fHA+8a8SvXdRnt0KCpoSQqg2jlm7VECU4/lxTwApyPmc96XhcluTXMbjfMGQ&#10;WyKUuMdaXIByetJ5ak7mHApDGGVMgE8nkCn9BnpSFASD2prjIyThaQCl8n2pjPnKr1qMK5OV6Clc&#10;sTgAYoGkODADAOTUfRzkEk9iahlYFWQFhnupwR+NVWkYIyGTOOmRQOxcaTc3B4qnqOoW2nWzT3ci&#10;xxgdT3PoPU+1ZOt6/b6NB+9fzZ2+7GOp/wABXFRRap4p1DzZ2xGp78JGPQDua3o0HUd3sc1bERpq&#10;y3F1fWL3xJfC2tkdbYnCwr/F7t/nFb+jaNa6Uvn3LxvdAZLk/LF9M/zNbulaVaaNEsEUZkuXwWGe&#10;fq57D2rG1g+ZfQJj5fMbj6Zr1KcVBWieVUlKbuxbzUXuCY7XckWeX6M3+A/X6dKTSoAb+1Qd5FH6&#10;1J5QzgAVd0ZY01mwWRlBadAAT1O4VTISJ7wqPEbOzAKkMhyTgDMh/wAKw9d8S/eg00kHoZsc/wDA&#10;f8as+LxlrgjrsQdfWSQ1k+H/AA5eavLIYQsVvFzPdTHbFEPUn+nU1ny3NuayMQo7vufczE5x1JP9&#10;a9dm0a81aw02z0+LfKtvaZOeEAjJJJ9OlYNnbJdwXGl+DEIjDBb3Xbj5cYIO1MfdXI+6PmPeqOqp&#10;4n8PgmPxIkvPEbBg5XsSCDj6ZzWkaXVmUqh6LpOk6P4LgaUNDd6og/eXcn+rh9l9T7DmuJ8U+NJ7&#10;qV0s3ck8PO33m9hj7o9hXMXGv+I2hjF9BaXUJzsDxrg4ODjGMdaonUuR52gICO8M0g/TcRTatsTz&#10;XLNtMWZmkJA9R1NTyzu42j5I8fiao/2pYYHnadfxf7rgj9V/rUg1XRZGG+a+hxx89ujAfkwqHFst&#10;SSHBNwwMgdc07HOIx9WNSJJpc/8Aq9ZtVH92WORPzwpFTeTuKJaXenysSBu+0qqr784P6URptg6i&#10;RVISNS0hA9z1PsK6DTPD+q+IdTnGnxNbWgkYSXsoIA5/gH8R/Su48EeG/D2ltHez6jaapqfaTcPL&#10;i9kU9/c8138ZgKAK8ZHsRiuqFBLcwlXk/hMLwp4a0/w5Cpt1a4vSPnu5vmdj7f3R7D866A3Rzjr7&#10;0yRABwev41AI+fvCuhU49DB1J9TRtJN9xGD3NYnxCkWLRdUdjhVtCSfatTTxi/t+QQG6ZrC+KQJ8&#10;N62B1NmQPyrnrRWxvRk3qeBWeq2hUFJoyOOjZ7VpRalbH/lvt9815ObGY87F7dCKckV7GfkeQY7B&#10;wa4PqrWzPRWNXVHrZvLV0YmaJu/JFcb9mSRjt4X/AGTisGynvvtUSyglC3O4f4VbOrSJM4eMEZIG&#10;04rOdGZpDEwZqGF49oilOO+4ZpWlk27SEIH1GaoJqkTEFkdT09ac99C2SkgJHUVmqUr6o1daNtGW&#10;hfRpIEkXaR71JFOBIdmTwSBg1hzyebOWVsDZyfWp4rmXAWLkgYye1bxonPLED9QHmTh5Dk4/CsfU&#10;pymxVznH5VoSZzhmLyGsrVvllUHqK6YwOKpUdygdzNlzXrWpJjS5yOm3/CvJx617DqyY0eUEckD+&#10;YraKMr3PS/hGuPDupkdCYD/6FXk/xO/5HzVv99P/AEWteufCZceHNQH+zAf/AEKvJPikMePdV/3o&#10;v/RS0l8Q5fASeCWwM9vtUJ/WtP45WySeMbeSUMV+xKML1++9ZHg04SX2mhP6mun+NSg+J7YsQB9k&#10;GWPb53rPEPlV0aYVc0rM4LSHtYpoVjTaxcAEjk8jvX0poDvc6PYpbjZi3QPMRyOBwPevm60MaXEQ&#10;iGcsvzHqea+i/D0ks+g2EcIMaeSoeTHt0H+NcqbktTtlFRaSNuORYmNvZqZJMgsSc7fdj6+1ZwW4&#10;RmDXAkOTnMeP61oWgWBmigj+Y8fT6n1rOdpy5wyEZ7rUVNjSk9TJ8XtM3h+6UKjoU2vtJBAz1wf6&#10;HvXkstqkeMGRSehU/wCNereLvtiaDeuEjdNoDAEggEjJ/lXlTO2VLRkAesef6VzTVztpOxn6pJJF&#10;bIVkdhnowrHe4mDAybH9gMVt6mytbKY9ud2OmKxZERRhQTIe1NLQVR6lTULj5Qpjxk9iKaw/Co7+&#10;MjBJ71NjOOPSu/D7Hk4vc66yLCyhxGxGwc7M9qnULtJZF46bsr/hTrGNjpluVYZKDjdjtUgjmBxh&#10;seocf405blQ2IdyEHI2/7rf45pPJVgWBkwSecj1+lWGWUDhST7rn+lJH5nl5SIEZOSUHrSKK/lKG&#10;xvfHuB/jT9owoDDj2NSSfMRviX8iv8qcvl7Bwc+zU0BCyMoIEijj1I/nXQfDRxFb6uWXe4ujjv2H&#10;esRxG3dvwNbvw7byxrCRqWYzjGR3KiiXwsF8SOyx5z779gVXkRqcKP8AGrVncO5cwJhBwC4IGPao&#10;I4VAW4vnXGe5wFq1bTvck/ZoykI6SOvDfQZrkSudbdi3GfM6bGOPXp+leH/HBC2sygggrs5Pf5B+&#10;le4xSSKT9xs8V498Y8Q6u8jxAjZGSG6Hg9Pyrow6Skc+JlzQszxqyguDKr26MWB4Pau10/Sbq8so&#10;7gNCm4fdZjnP5Vzw1LOFA289xmu28LX5uNLQBQVDMMcf1rupZlXwqfszh/s6hiX+8KP9g3Q6yQj6&#10;lv8ACnf8I7elQUeB89AGIz+Yrp9gJyUKg91JX+VCME4BY/ka0XEGLNHkOEOUOh3qn51Vfrn/AAqw&#10;fDN6BzLbf99N/hXSqXwSJAQeoIxWwVyoyBW9LPcTLc5MRk2Hgk4nBDwzenpLbf8AfR/wpf8AhF77&#10;/nrb/wDfR/wruTEh7CmOoQdcV0rOcQcbyyicWPCt+cYltv8Avpv8KjXw3etqdvY+Zb+bOGKHc23j&#10;rnjNdmZWH3eRVOF9vinSJHJGWkTPp8tDzjEWFHLaN9TPm+Huqw4D3Wn7j0USPk/+OU6H4caxKuRc&#10;WC+xkb/4mvSXMcDBIRvc9T1J+pq3BBJMu+6k2wj/AJZq2B+J6muR57il1R3rJcO+h5avw41Q8fb9&#10;LB9DK4/9kqprPgTVNJsHu7ieyeJOojkYn68qK9rWdGACLujHAOzIrG8ZCB/Dl2WQBgpxtGM8HNQu&#10;IMVzWNf7Cw3Lc8UXR58ZklijHqVdh/46pqVdCkf/AFd/p7H0M20/kwFXH1Mm1iaNcDH8WOeKoyXh&#10;uCTL19QtbrO8V1OaWT4e2hbi8LXb9bq0X3/eMPzVDVuDwPfTsFh1DTGY8AeawJ/DbmsRSV+ZWAPY&#10;9/5V2/w7kaRL8yu0jRtA6liTt/eYOPThqv8AtrEdzJ5VQR5zfq1jqs2nzDM0UpiJXlcg4/KtfTPD&#10;t/qdjcXNkscvksFMQJ3sT6cY/Wq3j6IW/j3URjH+kK/5hT/Wuu8G3ElroniB4SfNhVZUAOOm7v26&#10;VbzjEWuZLLaPNY4y703UrPP2nTr2PHrC2Pz6Vlz3qQNtkRwfoK761+IN5G3l3MUuR/tI+fzAP61o&#10;L4ysLoYvLSM+09tkfnlhWf8AbddbtGqyii9keWjUov7ko/Af412cXg3UZIY5RNaBHAZSWYdRn+7V&#10;/X5fDd5pF4YdMsY7kxMY5YPkIOODggfyrpNAik1HRtLkJ27bdCTnJ6YPFKWeYi2jRUMno3tJHFjw&#10;ffncftFnhTjO9v8A4mrdt8P9YnjMiy2ixjnc7Oufw25r0ayjs7QHzVHmnkbhuY/QVYt7xmBjwEQn&#10;/eY/rgVi8+xS7HXHJMMzzWP4datIQFutNyfWZh/Na2R8GfEOAft2kY/67Sf/ABuutkKuMbkGePmB&#10;GP512MOrwfZ4o0uYcqoX7wBOB706Oe4qbtJk4vJMNSinC54+3wc8QqcG90n/AL+yf/G6wb7wJqtn&#10;qUllLNZmWOQREq7bclNw/h6Yr6Khvi4xlHB/ukE/pXA+JefEt62DnzbWTnrgq6f0FdP9sYjucKyy&#10;ifPcl/HHIyMj7lJUjA6j8ab/AGlF/dk/If40niSD7Pr2oxAY2XEg4/3jWbgUv7ZxA/7LoGmNSiz9&#10;yT8h/jUiX0LfxbfqKx2wATSId4yBil/bOID+y6BuvcxrHv3hh7V0zeFL5bP7T51qYsA8O2ef+A15&#10;9twCa9z8PyRz6Hp8sp3F4EIDNkZ2joKUs6xKRrTynDyepyVv4N1KfBjmtCuMlizAD/x3+VPPgnUc&#10;8XNkQOpDvgf+O13zb5V2h/KXPVhz+A6fnUiiOEgoxaTGNz8k/QdKyeeYrudKyTDM87/4QzUf+e9p&#10;j13Nj/0GudvIHtLiaGQqzRMVJXkcV7ckkjA/aIFIx1eED+leLeMb6ys/E9/bwqxjV8/K24AkZIz9&#10;c0U88xUnZ2JxGSYeEbxQ+306aeOV0aPbEoc5J5B9OKZ9il/vJ+ZroPCwW5s5tp4lsmIJ9QBWUzNH&#10;u3TW2VAJBlUHnpgE5P4Ctv7ZxPc43ldAqfYpf7yfnR9il/vJ+Z/wq0LjIyUz7rS+eh4OR9aX9t4j&#10;uh/2XR7FT7HL/eT8zUdxA8EDysQVQbiB1rQ8xezDFQ3TB7aVSc5UihZ3iH1JeV0exNpmhXepWsVx&#10;bNEUkUMNxIIHvxWrH4G1SQZE9mB7u3/xNXvhrcF/DcAyvyEqd3sa6+ScDaDmT27flWUs9xSejR20&#10;slw0o3Zwy+AdUY4W6sCfaRz/AOy05/h7rCdZrE9+JT/8TXoNvPIWCoML6dKv/MAC7/PjPI4qf7dx&#10;XkV/YmG7HheoadPYX0tpOV82M84DY+vSsfUL4WEpSaCdgADvRcrj65rrviBBNbfEiwuJY1SO4iWN&#10;XDZ3YypyO3WuD8ZxmPULNxxuiKH6g10QzrESW5xVcqowlYsLqyNCJVtroxnowQEfzqJtftU+8k4+&#10;qj/GrGiSldDLgkGObadvoRTmnSTh1Rs/348/rV/2xiO5l/ZtHsUz4itAPuyn8B/jUltrltcyiONJ&#10;dx9QP8ahuLS2lDlYYQwBGVyOa5zTHMOpRknGDihZxiBf2dR7HoulWsmpef5RWMwvscSHGD+Ga17f&#10;wrqE5xE0BHqWIH6iovBzOPEGpxRcmSNJgCM/5613B1e1s49s08ZkH8Kje+fp0H51nPOsTE6aWVUJ&#10;LVHMx+BdUfpcWX4u3/xNNl8EalEu5p7Qr3KmRsfXCV1Fvq810w+w25fJxvkycfhwP51t2VndbJZZ&#10;d8jsB/rGwPw9PyrL+3cT5GyyXD9TzqHwZfzNiO6sS3XG5wfyK1OngDVWHFxY/wDfbf8AxNegQ7vP&#10;RTA0bZ+9w1X4cDOCc+p5J/z7VjLiDFrqjsp5BhZLVM8yHw+1YkAT2WT/ALb/APxNPk+HWrIObrTy&#10;fQSP/wDEV6dGcP8A/XqQKSSOMVEuIsWlui48PYRuzTPK/wDhXurf8/Fj/wB9v/8AE0n/AAr7Vv8A&#10;n4sP+/jf/E16rKQgHBYnsOtPit2dAzHYDztHJ/wFZ/6xY3yNf9XsCt7nkd14E1S2geWSey2r1w7Z&#10;/wDQazn8N3iqpMtvhv8Aab/CvZtU06GaxuPk3yiM7WfkjjtXlKXlw02xmyEOCAMZHvW0OIMXJbow&#10;qZBhE9EyDT/B2oX2fKntBg4O52/otWNX8B6rpUNvLcT2TJM+xfLdjg4zzlRXXeHX2XMoUnBAbmuz&#10;urWC/wBPjXUIx9micSb2couQO549TXbSzrESWp5lfKcPB2R5Fb/D7VZ4UkS5scOMgF3z/wCg1eg+&#10;FWvzDKzaeo9Wkcf+yV3Wo+N/DPh+3KxTRzNGMeXbAHH1Y4H6muC17423L700i1jiz0b7xH58foa2&#10;/tev0Ob+zqK3J5PhPrcSF5dQ0hFHUtM4A/8AHK5bVdCGnzeT/a2mXUo6rbO7Af8AAigX9a5nV/Fu&#10;va27Nc3MrE/323Y+nYfgKyo7O4mkDyyyM3qWJNL+1sS9hPAUEdlHo95IRsVSPXdxV2LwzeOOZ7RD&#10;6NIf6CuWt7e7C486XHu5rQgtZ+N0sn/fRrkq5lmUn7kkvkT9SoLobo8J3p6XNkf+Bt/8TRVGKOZB&#10;gSyf99GisPr2bf8APxfcH1TD9j7aooormPXCilpKAFFFJRQAUUUUAFFLRQAlFFFABRRRQAUUUUAF&#10;FFFABRRS0AGKDS/SsHxHrLWe2y08LJqMq8dxCv8Afb+g70CIfEesyrONM0ls3z8ySjkQL6+7eg/G&#10;udvLrTvCWiyXN3Lsgi6sTlnb29WNWney8NaVcX2oThVUGSaWQ5aRj6+rV4+f7S+J3iPzpRLb6HA/&#10;7tO2P6k/pWsIkuVgs7XU/iZry3uoBoNGgbEUXOPp9fU12fiXWYvD9vDoXhyNW1J1C4TpCMdfr/Kl&#10;17WIfDdtFonh+JX1FlChVGRCD3Pv39utYWnWIsd7NJ519LzPcHnBPYf5+tOpUVNXY6dJ1HZEekac&#10;NNR/mEt+/wDr7gjO3PJAz/k9TWlGoRMDP4mlVFUAAcDpnr9aazZbavX1rxK+IdRntUaCprzB2J4H&#10;WmD5T6k0/gcL1pANvbJNcxuNYDb82Dn1oztG9sFzwKVwP4gCT2oAAwTyew9KAGtlFLEZOMhR39qI&#10;mLoHdSmf4T2p7AdW6ntSO2OvX0oAjZ9z4IIAGR70YL5LcCkYMRuBGT0DU45ABc/hSAR2VRlsKo9e&#10;9VpnyuF4HrTp5UyN7Aeg7mqF3cBQXlZY4R13MFz7knoKdrjvbcgu7lkQ+WPxride8TPau0FsN12f&#10;fKp9T3pfEPieW8b7Ho+7k7TKo5Psv+PesfUPDj2ejtc3RKyu6jywQevXcfWuuhhW/emcVfFW92Bd&#10;8NaBNrUovL93kWQ8HPL/AP1veu5t5be0jS207ywUGDIoyE9l9T71z9mrx+F7GCFijSgKcHGQQxwf&#10;bOKrRWms2eCkYuPxBP8ASu5tRVkcFnJ3Z3FgqLJGi8l3BOepJ7k9z71yt782pwHsWkPH+fernhzU&#10;bs6zZW93aSI7yqN20gDn3rK1l3DW5jJVirHI6jOKUHcqasiTUdVitAyIBJPjhQen19Ki8GCe88aa&#10;VLcknFwpAPQAc4H5VV0zTZdRvEtrGCSe6kOAqDcT7n0Hv2rstMgt/D98ttpUaax4mP3TGcwWh7kn&#10;oxHcn5RW6jc53LUs6lptnaQC/wDEc/k2skSGKBD++nI3EgDsOR81ONjea5ZFtTX+zNEtYZLi20uA&#10;4ZwqFgX9AQPvHk9h3pwjtNLdtU1y8Goas7ACdyGVCO0Sng4/vH5R2qnHrd1qUupSSFo7YWF0/l5y&#10;WPkP8zHueR1pqy0BtsyvDvibyvDFpZWCNH9mZ/mfB2liTlQO/P3jzxisu/R5sysSDnk+uetUtDZY&#10;tOLH5mLnavXsKvPJI8RLnJZuFFZTl71jWELxE1mJYptMgiG2P+z45NvbczMSfxqmq4Py/ma0fEeP&#10;7R08emmQdPxNZ4R5MIOB6d6GiVoOgITIXLOfSppljVfNucfN3YbiT6AVZ06BHkW1toZbi7kb5IoR&#10;uJ+vp+Nep+EvB1lpccF9cg3OoMqtvkHyxcdEHt69a0p0pSYp1FFHGeGPhy2rutzrNqtlZ9UjCDzp&#10;Pr/dH6+1dncfDTwrKoA04xEcbo5nB/U11OHdzhsj3oYMvbIrvjTSOGVRs4S6+Efh9gTA9/A3YiVS&#10;B+a1nn4WtB82meJb+BuysmR+asP5V6QvAzux+FTl1YAgiq5Rcx5aPBvjW0P+geJ45h6SF1P8moEP&#10;xLsxxPaXIH/TRTn88V6c5NMDkdRxRyhzM86tvEXxGtZoy/h8XTA/8s0zn/vkmqfiXx9q02n3Vp4h&#10;8NX1kk0flvIiMNo9fmXFet6U5fUoQQMZP8jWF8VW2+F9eXnH2bGB+Fc1bQ6KWqPnZjoz/wCq1S8g&#10;PTE9krY+pWT+lQNbxv8A6nVtLlH/AE1jljP/AKCRXOtbg9GdPoaYInDALKW56GsucvkOqXSC6o0c&#10;+mNJ3CXCj8t2P5Vmv4X1pgzQ6fLOCSd0GJR/46TWlouhx3U26aJzbxQSzTsj42gKcH89tcsZpoWz&#10;ypBwPWhq4kye702+sQReWVzA3/TSFl/mKqIUIKhh74PNadt4i1S3G2G/uo/ZZW/lmrLeJ9SlGLiZ&#10;Z/aaNZP/AEIGlyl8xkwj5j6Dsatw7mOE4J7mrY10k4ksNOf62yj/ANBxU8Wp2LkGbQ4Cf70EsiH/&#10;ANCI/SkBnuFRdqYL92PasXVj+9XAy3rXVG40JxkWuowHpkTLIB+BQfzrOu9P0y6IMepTR+z2wP8A&#10;J/6UyGcwqh2/eygYr2zWlVdCncc/KOfxrzBtBhbiLVLcj/bR1/8AZTXo+oX1neaLJbwXls07RgBd&#10;4BJ/E1SBHp/wo/5F6+H+xB/7NXkfxTB/4T7Vv+2X/ota9R+GmqafZ6RdwXN7bRSNHEArygZxnODn&#10;B615f8UGWfx1qU0DCSFxFiRDuU/u1HBHvQviKl8BD4QbCXPtJCf1aun+OkJbxFp7Biv+i9e332rl&#10;vChxHd/WM/qa63453q2niDTBIGw9uTwP+mhrLEpuOhrhGlK7PNrQSrcw4ZGXeO/vX0v4dZzo2nIm&#10;UHkgFz/Svm+HULeW4jwV3bx1GDX0Jo07NoenoHKRiJclT8zHHQHsP1rkjFxWp3u0pKzNuG98uQ21&#10;knmSKcMT91fqe59v5d6bNHDIVS8fdno6A/yNGmylrrybVAVj4ZsfKp/qf8mob61UStunlEmeWKBw&#10;T9O1RN2RtSp+9qU/FTzzeHb5ImilYRksCSpAB5PftXkQDEDLLj2b/HFereIUkTw5f7JBK3knqhXA&#10;7n0/CvIJZHQDlXPqVI/xrHWRvpEbrW82arkgBuDkVzrzGEMIslvWtPUpw9qpdcDPYmsuCCfUHMNj&#10;BLIxGMKvP49h9a2hDuctaeuhm3eoySMoZtxyK1wOR+Fa+nfD87xLqk+0YGIYjk592/wFY45AOa7a&#10;SSPMrSb3O103nT7YsW+4ORire7AOH4P+x/8AXqjpjr9gtxwSE9aupsYEsjZ/2Xx/PNS9zohsNVnB&#10;HIxnsxH9KjVGkLMGUHd3PsKnKoVVdz5z1OD/AIVCPldxgkbvXHYe9IokWKXqrA/RqlDXCjklgfU5&#10;qNwvHMgz9D/Sn7Qygb84z/yz/wDr0AJMMnLRqPouK1vh+8kWoa0kKFmZo8egynU+1ZDRuBw689Oo&#10;rV8CvImr6uIwrSOkRGTkDg80S+FjW6O2e2VIzdahOrbTkFzhFPpirFpcS3LmOBTDEOryDlvoKpra&#10;pGftF7KZJhwpfov0Hartr504xFmFB/y0deT9B2rlR0vYuFJI2DJ+8478V5R8ZWkkvB5kTJiKPaTy&#10;G+ZuR+v5V6ykmDjzVkI65UgV5l8Y1Mj2+5l2NBxj1DH/ABrei7SMK2sTw5xhiAB17113g51GnShm&#10;K4kPbI6CubntmWVsMDz6YrpvBcbeRcK8QdPMBPy5/h9aqcjOlBqRpoWVgIZQD/snaauQzTs5Dv5h&#10;H94A/wBai+QNho2Q/Uj+dJ5SMWIY5PTP/wBasdDru0XXnfP+rA9SCRXQ21zayqiG8tBKFG6MzqGG&#10;RnBBrk4hKgIRzj0zXO+I4s6hO5xuZEb/AMdFaUtzCu7rU9ZFnK3KBXB6FWB/kail0+4OT5Mn/fOa&#10;8d0+SRC2HK4xypK/yrVTXLm3B2aleAjoqTMf64ro1RyaHoU1s8X3lcN7risifcusaUTzi6C/mMVy&#10;X/CY6/G3+jalchf+mhV/5ip7PxRqup6hZQajNE8a3EcgcRKrAg46j61aTaMG1c9oE0cMIWNQznrj&#10;oKpXl1cFV2jeufqKFt5HIEZIxwSeB+VXVt4LdVe5k3MvOW7fQVwvRnrxeg62F29ujyEKDnGOKg1z&#10;95o00cjF89CeeTx17Vuades0HyRnapyCSBn8DVbXb6MaTemeAxRCJizsown+0Tnge9QnqaO7i0eH&#10;2fz2sSiMPtXaflB6E01liCkNCUYf9MsD8xVi2jlVcRPEYtxCvGVcHk9wasSedAm+QA4xyODXS3qc&#10;aWhib4c4O3g+v/167P4dkC71eMdDaCQD6Mpz+lcxcSCQkhwrA9CcZrp/h4wPiaSLjE9hKvUcnYf8&#10;KtGUjmvi3GY/Gs8nQSRxP/47j+lbvgsCRtbtj/y2smIH0/8A11n/ABnj/wCJ3ZTD/lpaLn8GYVf+&#10;HrbvEEa9prVlP4qp/pWr+Ewj8Zy5trfjK4f+9k5qG6t5JcbJWCDsT0q7KgRnQ7SVOOWqKQZXgFVH&#10;UZ615M5O57cIpLQoyGSO3dG2vlSMivSfBV1t8NaeyykN5ewgDkfMe/avPH2jpXd/DW3F14diDOy+&#10;U7J8vB61rSd0zKpujeEyRgIqkyNyVT5mb6mrlrbXUzL5ri1TPAUBnx7k8Cl3W9rIIbRd8v8AciGT&#10;/wACPb8TVtLO6uyfPl8iIj/VQtz+Lf4VTGmWjpgf/V3TMO25QTVGbw74gcGW2urOSFsgIxwR+G3+&#10;taP2ODYRH54CnAImJ/nW/pbFNLCWylzFkEudxYnn29fWii1zixN3TOBm0jxFAQW0u3nI/wCeZAP5&#10;hif0qk13cwTP9v0i+il+TcRuf7pJXqB0JNekSajbraF7ucRkKS6MckdP4R7Ecc9acrCGMtCNyjnK&#10;dOuc56V3pXR5TkeK6ho/hfVbuWe4S6juJG3OQTknucc1nz+BfD8jEQazJbseizbf64r6CuxFdk+b&#10;axTJnrLGCPwyKyrjw7o8wbzdPtwD2iXZ/LFHKLmPBrn4YXciFtP1O1uU7ZQr/LNYdx4B8Q2qkLDB&#10;L7pL/jWl8SLmXw74yv7TSp/3CMGCNEP3eQDtB6kc9c1j23jzWIuJQsiezup/mf5VLVhplC68Oa5B&#10;zNp11tHUou4fpXqPgKUzeFbIqhaRA0XA54Y/lXHL8SJkTE0UwBGDyrj+QrrfhRd+b4dk2ruxcORy&#10;B15/rUzWhpSl7x1MGmSTuDOwhX0U5b8TWnax21vLtgUySjrt+Zh9fSmJG8i75nIT+4nA/PrUkV3b&#10;xOFhj346iMcA+56VzHoJmkl3KVG+1nK4+8hD/wAjXz/8Y1g/4TSdreBoiY0aQGMpubHJ/l0r3Fbx&#10;9xKvbn/Z34K+2e9cT8QvDtz4iuLS5gSBGhVkId85BORggfzpQfLIdaKlTOf+G7b009Ccboni/wDQ&#10;v8BXl17YTG9nWQ/MrlWLHJODXr3hnRtR0i4shc2/yrcFi0ZDAKcdcdO9cX4lsJIdcvv3UioZnKsV&#10;IBGexreUmldHDGmm7M5yytEhI/0iRT2CPt/QVuxXMgQKrk+7HNVJbQoM8AY7VEoIA2sQa5JSkzrh&#10;CK0NQ3LAZJBNIt1u4KZz6GsuVpAOWyfpUVu8skyL8oyQASeKhTkmW4RaPRfhgFl026ibI8uc/qAa&#10;7RJo43IX58f3OT+NedeA3NpfapZl0flWyp+UnvXZ2zXckhWKEBemSQq//XrqaurkU3bRG1FcysxY&#10;ERr7HLGiGaKWWQbyJkPJ8w5/L/61Qx6c0arLfv8AITyEO0D+tacT6ag8q3jjaMdQqbhn6+tTdGlm&#10;ebfFhXF7ol408jrHIyBWwcdGyD+Fch8Q4dnkuOiXDr+eCK7z4xRWTaBaSxpsliuVC8EcEEHA/KuT&#10;8dRfaND88c5WCcfioB/lW9J6HDiFaRieHMSabqMX93a4/lS7cgcU3woR9ruY/wCGW2P6YNMivrQ8&#10;eeo/3uK0ZyoQKRO/pkNXMTr5OpHPaQ11kbJJMTGyv8v8Jz0Nc5r8flam59cPTQmd/ocQuNcsY2Yq&#10;t7ZNHkHHI/8A1CvQdL8L2VmA1wTI47ngCvOtGk2J4au88JcvbsfZsY/rXrE42QQscybjgKRnH4Vl&#10;WOrDPoaFtNBGMWsZYgYyg/rVpri4xskCRbh0ALH8+Kx4mnYrn5PTJx+g/wDrVoIWcjzHLfoKwO2x&#10;lXOtfZZEMjxjLgfOpU9cdjW/DuILxqXTs3QfnXPX+kWN+5MnEgJ2hX6H6GtqF12RBAAmwYAGBXPN&#10;o7KKZajfY26bB9ETkfnUv2gueEVR6VVGWU4H50KygAFiT/dUZqFrsbNJak8vzNk9RWlAQbdckADr&#10;zWcyOU52wr33DcajeSL7oPmY7sePyq1C5jKWuhoS3Me1xF+84wecD8SeK8rU6Tp1/dSarcz+YsjK&#10;ltaxhmb6uxAA59DXd3UzO6AkBBwAOg+leb+IreEeI72JwMyqHU+9bUaaTObEVZKFzM1H4mG0nddB&#10;022tpEO0Sy/v5PzOFH/fNcpqvibX9dn8y/vppj28xiQPoOg/AVQa0Jv51fGd5z+ddFYWC4Hy8V6U&#10;KZ4VSq27swI7Cedt8sjsx7k81oW+jhcfKPxFdLFaqoHyjFTLEmeK2VNdTn52zHt9MQfeU1fhsY1H&#10;A/Oru1R90UqxYGXOPatOVIVyJLeMDmpRtUfKKmgSNnCu2xfWtRNIilTMFyjH0zWc6kaavIVrmGT3&#10;oraTw9cPnDpiiuV5nhVvNFeyl2PrSil60YqDuDNJS4ooASil60UAJS9KMUGgBaSgUYoAKMUYooAS&#10;ilpKACiiigAoopcUAApaKyte1dNLhVUUS3k3EEIPLn1Poo7mgBmu6v8AYFSC3VZb+YERRHoB/eb/&#10;AGR+vSud/wBH0OwudR1S4G4AyTzyHkn/ADwAKkjEWnRXOpatcJ5pHmXE7DAAHYegHQCvItUvtQ+J&#10;+u/ZrTfB4ftnznpvx3PqT6dq1hG5LdiO9uNS+KGuqED2+g2zYVT/ABe59T/Kuy1jUIPDFlBovh6F&#10;ZNUdNqqAMRD+8x9f8mjVNQt/C1nBomgwo+puoCoMERj+83v/APrrGsbIWHmHeZr+Xme5c5JPoM/5&#10;/SipVVNXY6VKVR2RHp9ktgsmJWuL6Y5nuG5x7L/n3q2irHwBx/nmnIgQcLj60yRgTgV4tatKo9T2&#10;qNGNNaCOxY4HT1pMcYH50DH3acATwvXv7VzG4DpgdaUYHQ80jHHApenA60CYEBfdjTW+UgYyT2oJ&#10;wePvevpQCRwOSe9MBMFST1f19KAu3luWNAZg5Xb+OaSR9uAoBf1zSAGIHJ5bsKhcgfM/4Cld9gzn&#10;c56DPSsPX9bttJgMlyxeVh8kY+8x9vb3ppN7CbS1Za1O+hs7dri7kWOJR1P8h6mvOtT1S+8T3Qtb&#10;RGW1znYerD+85o8u/wDFF59ou38u0Q4H9xB6Adz711NnFbadbiG0jGepzyWPqxr0KGHUdZHnV8S5&#10;aR2KukaNa6PH5jYknPWQjn6KP61W8VStPox4Cr9oQAfgxrRk3yHLZZ/5VT163xocfOWa65/BG/xr&#10;rOMsxw7LLRoyOSY//RWf61tXLw2sRkkZVUdyep9BVHWz9iTTyFBMZOAfaOMf1rDmlm1K5BlV2Zjt&#10;VVOc+wGKwqbnRTjobuhan9s8R2UcKsIg5J5x0Unn16VXTQJNRjju7ydLHS4owZLuXpnqVUdWY+n5&#10;1o6faQeGp4Z7+Np9Yb5bbS4vmfJBGZCPu8H7o5+nStKHSp9VvI7jxDsubmPAh0uDi3tlHTdg4znj&#10;A/E9q1ow0uzKtJXsijYRSXlibXQUfSNC5Et/IP8ASLw+gx1+g+Ud67Twxoyadbv9htjb20Ubs5PM&#10;kp2nl2P6L+nep5ktNHg+2a1OBKABHGOCOOir/CMdMc/SsnTPE9zretPDGogsYradkiAHOI2wT+PO&#10;K1cuhio3OP1+JWvZC4GUWIDj/pkp/rVG3dY7HWTjkabP091x/WtHxJuF9cKo5DIB7YiSsh4mi0PX&#10;XfgmyZPzZBWSl75vy+5cyPD6FtNUr5WS7cscHrWi8IS3J2MvOd2Q1ZmhNbppkYmnRX+YhOrHnsB1&#10;NTzX5Nm5tYZmK8ZaFwo+uAaHByloOM1GBb1/bHqsPmuFSPTrcZP+5Wv4X8I6n4gXzir6dpv/AD2k&#10;H7yUf7K/1PH1q94b1TwlL4klvNcuIT5NrbR2rXCEKXVMOSp9DjrXpdt4m0C5OYNXsmz0/egfpXYo&#10;JbnC5N7EOheH7HQbQQ6ZbhOPnkbl5D6sf6dPatbTY86ZaZ7wof8Ax0U0X1pNGxhuIJflJGyQHt9a&#10;fYkpYWqrniJAf++RWyemhFurBosHjg0zaSMZORVrerDJ4PvTOM9BVcwuRFMxuoPXFMEibQDWplSh&#10;BrOmtQpBU1UZp7mcoW1Q3I7dPrSkjuDTBGo/ipj7v4QSKsnUv6KwOqQjHQN/6CawvisQvhzXS2do&#10;gGfyFbWghv7ViyMDDfyNYfxbfy/DWvOMZEYxn6Ka48TudeH2PmRYYWj3utyi4zuMWR+hqkRCJR5U&#10;m8ZHqO/vXZ2/xB1mbbbxJbNOwCJhPw9cD8q5K8sZbS4VriSEyyOcxq2WXnqR0GSentXDC/NY65O6&#10;O28LEm01tP8AqFTH/wBBrzp93msepzXovhIDydc/7BE5/wDQa8/cAO27rn7tdTdkc0Vciw55zx1J&#10;NNKhicDjqTW5p/h/UL2Hz2t51h2kowiYhvYYpr2P2VMTW+SeDnKk/nXO60L2udUaErXsZUcI3Ac4&#10;NXrWJTJiQ4QD6Zpkip5kYVGUnnGc1bt1R3XewKgZo5w5CJw0x2xApH2NYWrK0c+1TwPQ9a6WSOWQ&#10;Hau2OsHVYsSjA4pqZEoGWJpF6M3516zq/h7TE0JriO12TiINuV2HOPTNeUsgANe26wP+KWkP/TBf&#10;5CtYO5lKKRY8GfDfSNd0y4nmub+GVEjYGORcZOc8FfauH8ZaO/h7xJd6ba308kUKoQz8E7lB7cd6&#10;9v8AhN/yArv/AK5Q/wAzXk/xcGPHuo4/55w/+i1q/tEtWjc53S7bUrvznivQvlBWO4nueOn0rS+I&#10;Oma9ol3Zx+IbmC/aVGMLh2fABGR8wBHNN8MnIvR6xof1rr/j5DLcar4fjgRnkeCQhVH+0tEt0KOz&#10;Z5XFvM8TyRCLLAqB35x/PNfROlq8mg6eGcpAiKSUPzMeeM9h+teHao0em3tuggEji3j8vdyqk5JP&#10;v3r3bw1G17olrbnCxBTnHU81hiF7p1YOXvnQadNDmNLFQSv8QGFH1pfs04llaSVZSW3f6vkfkRSW&#10;ksUD+TbIHcfKq9AvuTV2WC6QkJcRlyOQY64Zq6PThJp3MXxRHOfDepeWIy3kOcNlflxzj3xmvDrS&#10;1uNSbFlbSuQeW3EAfUnivfNQivJdPuVkEDR+WQ64IyMYPGfSuQhWGONUjjjRB0VF2gfgKVNFVJs5&#10;G38HRrEh1OZpSvJijxj8TjP8q3be3ht4hFbRRxRf3UXFaFwFEWUGDnsc1UwTya3SOKbuyNwCV+te&#10;SYwSPwr15hyv1ryS4G24mHoxH610UzkrHW6a+dMtgQeF/u571Z8xNvzKn4qBVXSElewtxGgb5fUA&#10;9avmC4CEeS4OfUf0JrOW5001oiJ2iKgrwfVXb/GpG3RpFtWRg6bs4B7kf0qNg6/fjk49VyKnuWVo&#10;rUhlDCM5G3p870ymRmVhgMnHunT9KlMkYC4C/wDfVQsWPI2n8TTlaQD5gcezA/zxQIe5RgMM4x/d&#10;bNaPgksviG/WFhue2QgsM45IrMlIY/6pDx/cB/lV3wWGPie4VFEZa0BzjGMOP8ab2Yr6o723a1jK&#10;yzMXdzkFsk/gKvwtLMMsvlJ09W/TgVStVt7OVg7Df90Mxyzew/8ArVctUmnXH+pjDcd2P+Fclzqs&#10;TQWiJkxT3JJPSQZFec/F1HjntWLK0RgcK3TkMMgj8RXpLAK2BLIje+DXn/xRhlN1pgmeOW2ZHCnH&#10;O7K7sj6Yq6b94VWPunjVxtLtg963vCR3C6XftPB4B96S90SyeQkRlG9UO2rnhrS/ImuPJnlGVBwW&#10;pSmrhBNmnOZ44so8bHg4zj+dEbM6lnRMEckoD+oqrqdyY5TFLuOADuwKgRzhGEsZU8jdlf5Zqoxu&#10;EpWNGZ7FCCWdW9Eb+hyK5zxGV+2L5eSrRjk4zwSO30rU+0Mp/wBXvGequD/PFZXiLLTW7lCh8o8H&#10;/fP+NdFKGpyYid46GQEBHf6U3yl59ak/MfhSYrrskec22IIxT7ceTcJIvVWB/r/SnxW8sh+RGI9a&#10;tHTpI4nkkZVwMgdc1LkloVGEm7ntCX0jgeSuD/eccZ9h3psaAyB5mMjdcscmqumBpLeCTgBo1IY8&#10;9QK0oDFbsGYHnj1Jrgloz2YbI0rZnaEbgIlBBAfqfypusCQ6ZdILdZQ0LKQrAk5U9BTreKeYFVAh&#10;GN22TrVsR3Uce5oRKApPyPktjsAR/WsJaanRBJqx4bpGnS28TLEy7fpin38c8cDNIrhQRz2rQtJN&#10;0sgHykHkEdPan6mrtYyDGRwevvUqrLmRXsI8jaOXmG6Rjz1zzXU/DxxH4v0rn76tEfowYf1rnZw2&#10;88HkD37VqeFJ/s3iXQ3IGftKAn/gQ/8Ar16CPKloXPjHECujS46wMufoQf61X+HsuNZ0t/70eP8A&#10;x0itb4xxY0vSmx9yWWPP0/8A2a5zwPJsv9IOekoT/wAeIrZfCczdpkmsWqpqt7GY8hZ3H4ZNY98l&#10;vDGXaR0x6Vo+Mbt7XxRqKGIsomJyOeuD6+9c3qmoLPbyJ5nzYyFYYPWvLdJuR7PtoqBOu+WPdDOr&#10;r6la734WAy6VeQySMBHOdyqcAjAPJry+y1RLS2aMo8jbiRXf/Ce5juP7R88AIZEfBPAyCK2jBxuY&#10;OrGVj0VbqGFfLsIfM9SPlQfj3/CrBSUp5l5NtQc+VF8oPsT1NUjO8lwDaW5lVeFP3UH4/wCFWzae&#10;cok1GYFV52J8qD39/wAaho1Vi4slusRBSLI7hyP61veHpQ9pIkS7ArbiSSx5Hv8AhWFbPp8qAN5A&#10;jA2jdGAv4Ejn866Dw8sEZmS3Me04Y7OfaikrTKryTpNHneq6TqOneNI7lprVbWWZpzGxJcwgKmF+&#10;XHG7dXodvqtncxxrDdQyLPHmIqwO/I9O3Q0nieOBIVvZVdpYI5EAXA3KwAwc8dQv5V47pWsvY6lL&#10;o40djcHUEJdiEIjLgqGHOG46k/xV6B4lj2s3G5V29wKj8xjng/lVHTLz7TZxZieGXaBibqxwORjO&#10;eo/Oq8Gp215eXVuWf/ROZWf5FH+c96aaHZnh/wAbbbb42kl2ACWFGBH8WBjP6V599lkfHG0fl+te&#10;ofGPUbDUNdt5NPuoboJAI38pshCGPGeh69q86ZyGwfyrnqVLM6qdJW1I10hHXLTx/wDAfmNeh/CY&#10;tFBqEEZRjFIpAc8YI6/pXASmJkOVAA96634SSK+qX8MbkZjUgg5PB/8Ar1lGcpOzNnCMbWPUZVLI&#10;ZbqUsvQBztQfQVEVuLoCOzBx3kbhce1TbIYpd0zAydAzfM34CrEPnSt+6Dxr/fkHX8KDUcuiDyFE&#10;tyfNHU7OD/WuM+I8d/pdpaz2k0TW3mbHfb8wbHAIPY4PPtXoUVojkebcTGQDqshTP4CuT+LOmOfB&#10;t1NHcyAQMsrK6K24Djg8etZN6mys4anm1t4p1FD8kwyOuHf+RJH6Vei8dX8RCzwm4HTorfoNprhb&#10;a2vZ2VhDL5QPJlbYCP5+tXbrWbvRrpFt7O3t5FUODjecEZByfauiMZnnzlDodqfFumTnF/psCt38&#10;y3xj9Dio2uPCd5/y5rFnq0E+3H4Ej+Vedz6td3Qdp5TlzubaMEmqDO75yT+JrRRT3MudrZnpr+H9&#10;Aulzb6jdw+zgOPzA/rVCbwWm/NlrFsx7eYMH+ZP6V5/l16Eg+oOKbHq+o27ERXtyB6GQkfkaTpx7&#10;B7afc9I8KWc2keLjbXjxyvLBuBiJIPPvXqk2+VU2oIlHfGSfwFeEeDdWuJPEdlPcMJHHydAuRj2F&#10;e2PdXM6ZMixJjpGMHH+8aipG1kjpw8+bcvsltEim/mD47Of6CprW9MrN9kjOwd2+QY9hWHbG3DMY&#10;syN38sbs/Vv/AK9algzhG3IkKnuCXJ/QCsTrMP4oStP4L1ES2zEgKQyqGKkMOfYe9cReKL3wNbuO&#10;S1kyk+6Of/rV6pqkElzpd5b3BikikiZGABVsEfzrzyxjsP7H+xWEkrxJ5iLv5+8ORkcdq3pM48Qt&#10;TgvCLAavY56PlD+IIrBvoTDeTxEYKOV/WtTRmMF7aseDFNg/nXTar4Jvb7WbmaLyY7eWQuHdjgZ9&#10;QBmt2cSVzkfDrY1AA/xIR1o8UxYuYm7MhB/Cty58PSaTfW5gjvbghvnkFsVjA9jkk/kKoeLI/wBz&#10;A5HRyD+NEdSZKzNPR5i3ggzfx2t1DN9OoNewWjyMhKxmTOMFQAB+NeNeER53hjXLfri3Lj/gDZ/l&#10;Xqfh7US2gWMhk+9EpOQPSpqLQ6MO9ToLeCRF+ZgoPJ2/MR+NTRNZRSDcpklBzl8sf8Kxf7SEgJGS&#10;q/hn9alSS8mjIiiWMEcOygAVz8p3XLd3JA103nwIAeh25/lV/TIR9gj3P5arlVHU7cnGPSuan0ua&#10;EB/tCMzDJz/jXQaaX/sxRIRlWwdpzXPOJ20XsXkeNFOFLt6uc/kOlOjmKRs6kEnjgdKpeapOxPnc&#10;9k5NTQqyoysAuTwpPNZQlY3q09LkZlkmY5Zm+ppqFgdiplqsLbqrkyM+PQHA/SpfkWNvLQKO4A4r&#10;VSIkrEKJuIMxCgfia43xtDawaxaSjeXlTbvKjAIPoK62R+CMDJrmPGSqRZStg7JMc88GnTqvmsZY&#10;jD3ptnlOoxiLX7teg3+nWt2xb5FwM1T8YRLFqcLrjDJ1HfmpdOmBRfWvbpP3T5aqrSNgYC/Ng+1I&#10;ZQBgLVcMSc07Ga2MrjzJg/KKGc9hTQOPan44oEM5YcmnxyvGf3bsCPQ0pXHGcmhUHfg1M4RmrPYL&#10;2L8Gt3MI27s/WiqQhHfJorzpZVhZO/KX7Sfc+zKUUGgUHcLSGlpBQACilooASloooAKSlooAKSlo&#10;oATFJTqKAG0UpoFACU6kPSqGt6rbaPYPdXTHAOFRRlpG7KB3JoBkev6xBo9oJJcvNIdkMK/elb0H&#10;+PauYtlaET6trU0f2hlJeT+CJeu0egH69abZQTXd42rawyifHyR5+S3T0H9TXmnizW7vx9rR0PQG&#10;ZNHhb/SLhePNI75/u+g71cY3E3ZFbWNS1D4la2dP01mh0CBhvcceZjuf6Cur1O8tfCOnQaPocKSa&#10;k64VBz5ef43/AJjP8qS8ubPwXpUOk6PEkupyr8iYzt/6aP8Az/8ArVi6bZmFpZppTLfSEtNO3JBP&#10;Yf5/wp1aipodKk6jH6dafZDK7yGa/nO6e4bqD6DPP+e1PZfmVYDtweR2qZtjjZGAQO9MRSjFFI2d&#10;8CvGr1nN6ns0aaghHZidqtk9zTGD7cRMoA7kZp4HJC8L396ajLJIUUHC+xxXLc6UCbsYOMetOeUL&#10;hUAH1NEjY4qMIM5Yj8+tO4rD8q3APFK7BYyEG4+xxUb88LxTVhI5LEj3FFwaJVBYfKMevNO4HCkD&#10;1JqEg49F9PWkJYr8xwtFxWJc8YTk9zULsFB2Y92PamSS7YyWKpGOSSccVwfiHxVNdSmx0MM2Tjz1&#10;5LeoUf1q4Qc3ZGdSagrs1PEvimHTC9vaFZr3HIz8qf7x/p/KsLRvD1zq9wdQ1mRvLPzHf1I/9lFX&#10;vD3huK1Au9SO+cnhfvfN6e7e/b9a7K3t/Mw04CovKxDoD6n1NejTpRp+p51SrKo/IxNWjhhsIUt4&#10;RHEoIXIxkY9Owqtpce7T4iTksMk+tafi7/j3hx0w/wDIVQsnjt9It3uGCJ5Y5Pf6etbp31MLW0J1&#10;g3HC4AHJNV9YEM2mWawkOouJMkdCQqj+tZeo6jJegxxZjg6YB5b610tjY2dh4esbvXZWt4leQxWy&#10;D99PnZjavodv3jxVRV2TLRFjXNHudT1BIbdFEUJmaWaQ7Y4h+7GWbsPl/wD11HpI3O1r4NVZJovl&#10;utbnXbHF6iIHp355Jql44vtRmttOvtdA03QZ76Nf7Pi3B3Q8szkc5wO/PPFbUV7HqNuIIUS10mL5&#10;UtIDgH6kdf8AOc0TioasUZOWiJ/Dq6Vp11PbaaGu7toJmn1GXq5CnIX2yex/E1Ut/EzeHbP7Nb2o&#10;kvZmZ4WJ+VFHy5+ufx9Ks2mDrVztQRxx6XMVUdskCuL8XFvtumBWIPkOxIOOsrUlK4OFmT315cX1&#10;wbi9kaaU85I4H0FbPw+bfrN6ccLYXDH/AL5x/WuLE8pXaHbb7967PwJLHpq399qhNvZyWklvG4XL&#10;SSMV+VV6seD06d8Vmr3NXZIj8RwS3Oszw28RmlebaqBdxJ2J0rL1yK0s/DOuReest8Io1dYTujjH&#10;mpkFs8t7DgetdM1nrXim/uINHtf7OtHkb7VLK37wdvnPpx9xfxzS+P8AwjY+FfhxeiAtPeSyQpJc&#10;P1Pzg4A6AcVvGmua5lKq+WyMb4Z/DmTU7C21S+mNtbTjdhMNJMM4HP8ACP8APvXtOkadZ6Pataad&#10;CkEHDFUP3iRySe5rE+HqOvgjQwpx/oq/rk1vMzDdv+9x+VdHIc3Mcn4ftbW48Y+LPtNvBMBJbgCS&#10;MNj5D6itW78JeHLnJm0XT2J/6YKD+lYfhkt/wk/ilh3ngH/kM1048zBOefrWijczcrHM33w+8MeT&#10;M8emrEQjMPKldcHB9DVVPAemCOJrS91a2YqD+6vDxx6EGuovpWFhc5P/ACyb+RqxCMW6Fuu0VdrC&#10;ucbJ4V1K3/48PFerx+0wSQf0po0jxlCP9H8T2kw9J7PB/Q115UknA4NIoKnFOxN2cnv8dwL839iX&#10;Sj/fjJpBr3iuM4uPDlvMB3gvFGfwNddICF7VGenSlYrmscsfFeoRDF34U1dfUwgSj/x2oz4+0uE4&#10;u7TVLQ/9NbNxXVnjsaUgk5zkemarYm5i6L8RPDH22N31SOMAEfvEZeo9xVbx3r+h6xouoxWmo2t3&#10;520eWknLDHIxwa6nSrK0utRRJ7aCVSrHDxg9j7VxXxg0PSrfw5rE1tplnFcRgeXIkKhl49QK5q29&#10;jejtoeYyRWVnqUFvBaMkcCBhL5Rwzkc/Njrz61iavpsct3LqAf8AfPMuQT/DxzXO2l1JbyR+ZM4B&#10;OCqMQf0rpxCJAii8vArjc2XJ29eua86a5JJm8U5XSNjweuY9bAB2jSJwTjvha5608PSoPNkjMjty&#10;B6V0ml6LOkWq+Rq96kcdhLNJFgbZQq/dOMdc1Dba5fRxIrX9rIAAMT2QOPxU5qcVWlye4dmCoR5/&#10;3iIbafULZdkc00YAxjecAfSq3iHVL+70uWC5kDx5X5toyDn2rWbVblk3Y0ab2DSRH8jxWVrGp+ba&#10;slxYIikg7o51f+leXSpSlUUmevVqRjTcUc9oZhGrWpuYTPBk748ldwweMjpXZx2/huSUf6LeWpI4&#10;2tvFchZzWSXsUx8/5Tyqxg5/8ereg1LTjIW3Tqf9qBv6A114mnNtOJx4WdNRtMv3Hh+wuGJg1fYv&#10;ULNCVH55rB1LwdqMrF7KW0uF7BJhn9a11vtPZsteRFvR8pj8xWdf/vZt1vJE4/2HU/1rBzxENmdL&#10;pYeerOdvfCut24Jl024Ix1RNw/TNeoaspXwpLu4Itxweo4rj1utRt1PlT3KY/usa7HVGL+FpOcsb&#10;cZ9ScDOa78FVqTb50eZjqMKaTizvPhN/yAbv18mE/qa8l+LzgePr8escP/osV6x8JB/xT93/ANe8&#10;P8zXjPxwuWt/Hd8UTc/kw/8AosV6H2jz3rEo6BdQ2/2pp5FRDGBubpw1aHjvxNrGtLaXU0L2thMj&#10;JbSFNpkUEbtvfGcc964rQovtN2WvD5iiNnCnpx7fjXuvxY0ObWF8OJbmOOOKF95PRQfLxgfh7U5M&#10;iKvseTeIvkk08g8/Y4h/OvfPB6SvocAQ7FbduYfePzdB6V5vZ6VajWPIuY0uDbWSBGcdw5GcdK9L&#10;8GxyzaHBGrCOHcdxU/M3J4z2FYV3eJ14WNp6m9btHazmK2Tzp+nHRPqf8mpbmSVJebo7z/0zBA/r&#10;T0aK2cW9rGWnz91R936nt/OkeyuFnMhuI3Y/wMnA9hXFJaHoRfvFS6luvs86h4JDsPZlOK5j58cq&#10;wx6iuqv1uFt5SYrc/KehIPTrzXLKG5OAfoaUFYqqyG4OY8cA9emKqYA6nJNX7jPkc8c+tUwB261u&#10;jjmxjDGD6HNeSXwKX9yvpIw/8eNeuyj5PfFeT6wNmrXg7ec//oRremctU6fQpjHpkBBTofvKfU9x&#10;WgLgkbiqEDrhj/UVk6MoOlQNvkHUYGPX3FX8AKQr9fVf/r1nJanVTfuolkkZiCihf+Bj+uKjmKkR&#10;712vtO4luvzHHQ+9CRkjPmIfTINKVljwUG5STyp78Hv9RQtC2N2RD+J/qH/xBp6xfL8spBHqoP8A&#10;Iimbn6ujDPqlPDKANyDPptIppiYro6/fdW/Mf41Z8LEjxbGocKZLVlDDnBDA/wBKh3RN/CQfZjT9&#10;Awvi6yMTsCYZQC3ODjrQ9iOqPSk+y2g3SYErHjIyzf1pFvZJ5CkYEUQ+8c7nb/D9aolxFKS3zs2O&#10;Ryx/z+VOBc7SxEKk5AGCx/wrmUbHZuX1mi3lHklDDscZrj/iX5jNpMiyI8ALqOPmDfKfywB+Vdao&#10;thKZCZEbGM5DZ/SuX+J8LnTtPuYpFMAnKsNmDuKEjn0wp/SnHSQTvynBXP3jVnQCwvJApAOzuaq3&#10;HD/hVjQT/wATDByMoRxzWclqODDWkd9QQ7Y2yncD1rMYTIcNH8vQDJFaviONUniO84K9dnPX61nb&#10;YthHnlWP95WArohsYzWokMIkiD7mRice1OudNtb1YvtX2hmXKhoyBgcdafHBdbAYJFmQ8/LIp/Qn&#10;NTwJN5OJo2VgTjIxngVrCWphVj7pQHh2wDZ+2Xqj02f/AFjUi6JbJ/qdTRf+u8X/AOqtNVCnLnFS&#10;iVnHyHit22clkihDpdwwxHf6e/tv25/Ci90u/js5WMUDxhSWMcoPAGf6VorHG3+sRWPuKZc29t9n&#10;lxEAxU4xxg1Dhc1VSysdfoEcs/h+wkQbY1hTc/XJx2rYBht7dHTLSt1PU1heEZpH8JWEQKiLYMt3&#10;+laYMcf3cDn5lAyc1yz3sd9J3ibNnLPdY6RqF4yM5q8q3CkIRCwB+Ucp/iKxrGSaRgHcRhc9sk/X&#10;mtaScBE3SRkHvgismjZNniksijVLtZ4vKlEjbhvxg5ORTZruJ45YlmfOD8rH05rY8QxC08SX+2NG&#10;aUiQ4deMk881yty0sV3KwRipJ6EdxTjTuyZVbKw2eaJXwd/THUYp1lOI9U0x1J+W4B6VEweTYNnH&#10;PVaRf3bwFl2lZhjjFdsUefJ3PQvjJFnQEcdItQcf99B/8a4LwpL5RsJD/Bcj/wBCBr0r4oRfaPCO&#10;oSH+CWGf8wv/AMVXlOhPiwfjlJM/p/8AWrWGxzz0kS/Fl5oPGN2iuyoyo3Bx1UVxKNmT5mP416B8&#10;Z3dPEkM0QGZ7WNuV925/SuGgt7iVAxXHu2BUpIcpNuxFKMnIrvvhFNHHqN2kmNrQg468g+n41xza&#10;fjmZz0zhR/jXVfC6WOHxOgUHy2iYYPU9D/SlLYdN2kmexJcXE0e2ytto6b5vlVR7DqasRWCeWJ9S&#10;lMwXkl+EX6DpVF9Qupg0dunkL0Lv8xx7D/GmBI1Ilu5Gk295Wz+Q/wABXJY9JM2oNStySFDvEBgM&#10;EYrUjaq8Uch0tIt/y7w48sYyPbknoPr7VXsb4vFlbW4MQ53KnH86zPGvii28P+Hbi9mtxOxKpFby&#10;hkEjFhgZx24alFe8VN+4zvpHS4swAgRmAOOpBHIz69jXg3xEvtN0TxHdvbXaXM8o8qe327gg+Vs4&#10;UBeqqACexz1rgvFfxH8Q+IJSZrv7JCOVgtcxoO3OOScepNcY8ru3zMTk85NdjPJ5tT1zU/irfpoy&#10;2Fraw20pQDzw3PllMbdvbGTzmuN1fxPd6350+q6rIZRGqKgzh8dM4wPxOTXPXmXW2bjBhX9Mj+lV&#10;9oGM1LjcuM7GvZXCOjN5srHjqAOe9Oa4XnahJPctWfYkKzgdcVMwJzmpcEWqjFmmLDhVH4E11fwk&#10;uQPFAjkbCyxsnynHof6VyIVj0Vj+Fa/gd2tvEtmzDaC+MH0IIoSSFzO6PoRJrSF8RK0kh/55/MT+&#10;NWY3u52xlLaPvk7nP9BVGO5CsotoQQBjIOKuN5zDMjJEvonU/Un+lYSdj0Erq5cNvaRHM7Kztxul&#10;bmsjxraQSeFdQa0n2SJEXULISCR2IzjFacFxFGpCAszfeKoWNZ2uxQX+l3UEyoN6Hb5ibfmxxzj1&#10;rKUtbm8Y3i0jwmy897sPcTNIWyOenPtUPjKMGPTJlHJgMbfVWI/litY6deQSIZLWUAEcquR+lUPF&#10;CM2lQnBzFOw+mQD/AI16CnGS0Z4coST1RzVnt2tuxu96WSRQTjk+1NtU3uy1YEUaH5utTcqxSLu5&#10;G1OPU1FFZvdXiQRPCJHOBvkCD8ScAVoluoUVk3nEnsaL9gtZ6ncR+Fb7w4thqN3PbsrXCptjJbGe&#10;+7pivYIre3a1iluZRtwDhzx+Ar5v0+aRcDcdiEHGa+hNHnjm0mN3yZdoxtGTjH6VzvnUbTdztouL&#10;laCsaaTHGILbeMcPKdoH4dat2gknjd7mbKr1Eahenb1rJjkmcqiqkWRg872/wFX4La2hdGvJQ/cC&#10;RzjP0FZo69i7LbCSFh5suJAQeARz/OvK/BUH2a01i1OCYLqNwf7w3FM/rXrzyWbqMCNS3YqVz9K8&#10;6itYrPxLq1vA0jRz2sjAv0LKwbg+3NbUtzkxGqTPLLyP7NqeoQjgxXBwfTk1t+LfEGoabqlu1pNt&#10;int45Rye49jVfxXD5XiW/A6Sqso98gVX8aRiXRtBux18hoT/AMBNdR570ZJB461IELKoIJ+8G/xB&#10;q540heXRre6dg5nRJwQMbcg5B9ayrKwjv7W1hVEjmYZDtxn0+vNdBqKG58DWW7loklhP/AXyP51f&#10;LZGalzPUofC0LcancWTdLlHix/vKRXYeCZYpvDkEcxb90WRgPUGvPvhzci18UWrfw7lP64/rXoPg&#10;tRb6xrdi5X91dOUycDk//WqJ7G9F2kdNaSKh2Qx7PQgEmtFIZGwZC2T1LdfyqFZo4SMOgHTgf5NW&#10;beVrkowZkTrwuM/n/hXJc9Efc2IeBT5zh+mO2Kk0+PyY5Y2/eEkHk8D8KjvwmFCEPz82BnH5UWLe&#10;W/lwgsJflPJb34zWUjopPVF9DxgcL6DgUqgAkbhTVRyx3bEA7Zyf0/xp6qA6lizj06CuNrU9ToDs&#10;q7QSOuAKkO4xFXTYM9T1qu05QYTCey9KjFw2SCc8VSfKZuPMTrFAMl5Xc+gG0f41jeKLRDot1JEi&#10;l0XeAw6YrQGZCcHIz2qS7gK2UqMhIZTwSKqEtbk1IXi0zxbxlFi1spgAqngAe4qnpbhlH6V0njO3&#10;D6IcfMYnDcdMdK5LS3wwz0r3aEtD5LExtI6JOgqdVJ5qtCThcVdgt7ib/VQyOT/dUmum6W5ypXGD&#10;5etOLjHpWnaeHb2dsMqqx/hXLt/47kD8SK6fSvAk8gVpoScj/lq2B/3yv/xVRKqkXGnJnCq5Y4jj&#10;LN22jJ/Kr0FhdMVEoSDd0E3DN9FHzH8q9b0zwOkagSyvt/55xARp+S8n8Sa37XQNN0xCwSGH1OAC&#10;fx6msnVfQ1VFdTyCx8L3cwLNDdyAjjaixD/x7n9BRXsM2p6XbHCnf7gYH60VHPIrkiei0UUtYGwU&#10;UUUAFFFFABRRRQAUUUUAFFFFABSZpabQAUtFQ3t1DZWstzdSLHDGpZmJ6AUAM1O/t9MspLq8kCRR&#10;jJPc+wHcnsK4uGK51i+XVNTBjQAi2tyeIV9T/tHue3SkMk/iC+jvr0NFYwsWtbd+P+2jD1/lXD+O&#10;PE93rmof8Iv4WJLfcurlDwo6FQfbv+VXGNxN2IPGfiC78VaofDXhhm+yBsXd0owD6qD/AHfX1rXk&#10;Nj4E0eHT9MiWbVZhlEIySf77e3t/So4I7DwBocNraR/aNVuB8icZdv7zeij+lZlhYTGWS8v3M19N&#10;zLI38h7U6lSNOI6dOU5Eem2UolmuLmQy3sx3TTnrk9l9Pwq6+GAijGFH8qerqX8qPjaOfakPIxGx&#10;C92HBNePXruoz2aNFU0N24XZHgKO4pVXI6/KO+OtPxkDjgU5E49FHauY3IFRixL7Qn8IFJI55VTi&#10;pZG/ugn6VEi9S2M0rAmRqmeWNMnTzGUhyig54HJqwxB68egpQoHLgewoHciWDbhiSB9aRwDgt0HS&#10;pXOPvHJ9KidgoyxH0JoFcgndVdGZpBj+FRw31qvqN9BaW7XF1IscSjuf0+vtVTXtbttHty9ywaRv&#10;uRL1b/63vXDxw6n4svhLckx2qMQox8qj0Udz2J//AFVtSouo9djGtXjTVuouqatqHie5FrYo8dmD&#10;93+8Oxc/0ro9M0K20m3xkyXb4DMByB/T6fzrS0mxhs4Vg05QBn55uuT3x6n36f00JbZUhRFySZVz&#10;k5ySRkn3NehCMYaI8yblN3ZS8PqJoJLqYlnZ2Qeyg4AHpWvt4APA7Cs3wsMaJEzcZLHJ/Os/WfES&#10;5a305z5g4abbkD2FTOWpcI6E3i/5bOHuRHKcfTbXL21re6rcw2sEL3Eg+WONAeg9vT3rp7TS/tfh&#10;u3vL26WCwAkEt5LyuS3QDqzcdBV2zha5sXi0wPpGgSjbLduv+k3oB5AHZfYHA75remrxMakrSKem&#10;2UOl3Edvp0MWsa8OWx81taH1Y9HYf98ir8WhY1y0vNQvTqd9Myl5WHyKd2MKD2GMfyrpNI0WOKya&#10;NIlsdOU/OrH5nOOsh6k452/y61IjWt1qWmyae2+2wgR8AA4kYZ447VtHQybuee/GrLQWkeSTLqj4&#10;yc8BFGP1NdZo1ksspBACg9elcn8Wf3mreHYuvm6jOf8Ax+MV3+hJ8jE9CxqK3QdPqVrqFI9T1Yxr&#10;gJpWM/WVRXnviG2nutZ02C2haaU2a7VRckkuxr0XWZ7eyu9Wlv5jbxXFrFbwnbuMj7wzBFH3iAP5&#10;ZIrir+XU9V1FNJ0ixMLXFuiLHvHnTRHJAkcdFxklRx9aIxCUrGd5dhoyobkxX19niFWJhjPYMRy7&#10;Z/hXj1Nd54O0LVzZ6rrviCNVM1qYreKZRvUFlwQuMRgAYAGK6HwL8ObTRDFfamY7zVAMqSo8uH2Q&#10;Hv7nn0rq/EYxol1/tbR/48Kqy6Cu3uc/8P133XiFumb5x+TOBWJ8e/l8Bsvrcxfz/wDrVu/DcZj1&#10;lz/FfS/+hvWB+0F8vg6FP712v6BqqG5M9jqPA0IXwhoqkf8ALpH/AOg1qSxDzGHpioPCcZTw3pS+&#10;lpCP/HBV6Qkyv9R/KrvqSlocP4RiDa54oc/8/iL+UQ/xrqmtwRWB4MTN/wCJXA4OokflGldQVNVz&#10;WI5bmTqkKrpt38v/ACyb+RqZohgKB0AFSasv/Esuv+ubfyqyyHJ+tNTDkKSxAfWhohirLLjNRtij&#10;mDlKU0fyk1AyYNXJsbTTfJyMsetWpESiVcAdDQGUnFOkjCnrTFjwd2OO9XzEcpc0AY1Ne+EY/pXH&#10;fGokeEtcK+ortNCQC8BHUhga5j4k2sWoade2dwWEU0wVtpwcYrmrO7OikrI8b8HeDrPWPDlteQxQ&#10;CUlkmeUszFgemOgGCK0NS8MPpP8ApE11ai33AyMQRx0z+Vcb4b8Z3fhmGeztreCa3kl8zbMxBBxj&#10;g5rR1/xV/wAJTp62j2rWoZgX2SbgcdsYFck6TkzrhWjFHfW1tZLp2uSWd5BcH+zbgbY5MnG3061z&#10;MfhS4e3Row53KG4Gf5Vn+A9MFlca+RO8g/si5XaRj+EVxULX0Ds1peyw4PGxyK5a+FqcnLGR10MV&#10;Dn5pLQ7O+0G7tgd3A6nfkYrAvLGfy3xsb3BqMeI/FCQNB/as0sTDBWQ7wR+NY0suobSXiVh6gVlh&#10;6NSHxM2r1qcl7qLCRtFMiuGU9sgjNatsZVf90xB9c9K5hr67RoyYWYjoOTirsOvyIAJLVlA64Bru&#10;szg5kjeS+u7Ulo7mbfnqHOaq3vinUIJdk0NjcqeouLWN/wBduf1rPi1m3nk2IhRm7mqmpkO4OR+F&#10;S4KWjH7RrVM118Tae2Td6Ba5x963kki/kSK6+/0Owh8OtfwSXkMnkiVQLgkDIzg+vWvLY0LNsjUy&#10;SNwFAr2qe3A8HYlBLfZ0yOw4HFbYemoN2Ma9WVRal34ceFp9W0ee6i13VbJhFG+IZcA5PcfhXC/E&#10;mxm07xVcWt3dHUpVijb7ROnzsCvAJ9q9o+EZ/wCJBccY/wBHjH6mvKvjIP8Aiu7n/rhD/wCgVu9z&#10;C3unDacrNLKLeJFKphss3IyK9d1678ZRwacbvT9NmTy/3fkTckYXrk9eleZaDEHurnIzmEk5+or3&#10;bxVIY9N0Zs9Yjyeg+VKmYU+p59o11dz65O2pWotJzakbAwbgP1yPrXpXgdZJtERFcxxLI+WXqeTw&#10;PT615fezXU2sxHTBHJJNbMvmM3yqN/JPr9BXpXguSUaEkIJVRI26RevUdPSsavwnTQfvnYG5gsiL&#10;a1i8yXqUU4x/vHtRdySCQ/vB5h5C7OB+RqtaJBE3lQoHz821Rkn3J7Ul5FNHc72nhBI+VWQkD268&#10;1yS2PQppcw25t7uWB8PDuKnjJGfpmuWUfLyw556V1BN55RK+QzDnajFSfwrmQABjLDHFRSKrvQZP&#10;HmHPy49jVYDsKtzAeUeTVdRn2FdCOKRHKuVxXkuvrt129/66t/OvXSvy15P4nXGv3o/2ya6KZzVN&#10;jX0SRP7LiVwpPPViD19jWjGImU4Dgj0fNZ2iyqmloCFwGPLKD/Sr8csL9oSfYD+lZy3Omn8KJhjb&#10;jMmPwNPYn7Gq5JQSuwJX/ZTPf2poWEjcU/JjUziIaep28eaw5PPKrSRTKxwwALjHpgil2sBlXTHs&#10;5H86NqMM/OcnHHP9KFjQAgPID9Af8KNhseWkCjA3fk1O0VifFemg5XcJVztweUNRm3LLkSIR/tKR&#10;/jSaWDH4i0o5Vh5rL8rHupFNEM9BDw28rRxriVuTjLOx9zSLbyT3CSPN5IHRB1/E0y1ItpXiWFxI&#10;5DHadzP9ameJrh9sknkAHOFOXx7ntWJ130JALZHEMscwwOolPNYvxAjEvhpWt5XWOGZXeNwDuyCA&#10;QfbNdBstAUCxOPdXPPvWJ4+tJD4YeSGRliSRGlR+cr0GD9SKiPxGk17h5rOfmX6Va0JtuqRHjkEc&#10;j2qnLyEPtU+lHGpQHOOSM/hSluZQ1LviWQC4gZos/KeRkd6z4p1cEBTuGf4qv+JC+6ErMATkffI9&#10;PWsX/S5OQyuPdlbFbQfukTXvDzdpDIxaOQNnk4BroNA1LSVjlfUYbmbBGzy22YPfPNc4kMrv/pED&#10;CP8AvbCAPyFXlt4Ft3FtIjfvFyFfP8LVcVcyqOyNW9u7a4uS1pH5cJH3JW3nP14qMKCeY1x/sPj+&#10;dUGSReoYfWm/vF6ZH0612KNjz3M08QjqZU+oyP0pHMZBCzxk+hOP51mh5j/Ex+tMuJ5YITJIpYAc&#10;ACnyC9odb4Fmb/hH4kL7VDuh4zjBre8sGParFCfulTkk+9c98NpDLoNxnjy7hiRjnkKcV08M+xis&#10;cZc+g4A/GuCrpJo9Og24IvabbS7B9pYIeTkdfxq/JY+fbo0cjqMZG9cfyNV4GkkYJKAqMMEL1q8k&#10;JigAiuGRAMBWAOP1rCTZ0xPHPiAs8fiE+eFRzFghTkcHj68YrliHzw6+5212XxTjePXrd5SjF4sg&#10;qCOOO1cZgSOAu7ceAN5ArrgvdRxzfvMsTRsVDb0IGeuahcEW7HePldTxn1+lOkBjTa27Ksc5Oe1R&#10;zbDbTbQc4Dc47GrRkz1/xUv2rwHet18zToJfxAH/AMTXjehHNvdr7g/zr2f/AI+vh+pHJfSnX/vk&#10;uP8ACvFfD5+e6XvsH6GtYHPU3RvfFuZ1sNAuECkzWgUsR6Y/xrz2GaSSIb2J/wD116P8TYWufBfh&#10;uRByheM/kP8A4mvOreERxDzJokwe7UmDElGWBkLMe2Tmuh8ASlPE9kAMbmK9PUGsp47fgifdn+6t&#10;XfDbxwa9YOpOBOvX6/8A16l7Djuj2tIrqUZciBfplvr6CpEjtbX5piC5H3pDuY/T/wCtUkMd1cOF&#10;eRIIx0C/M5/E9Pyq2EsbKTl1M55+b5nNckpHqxWhPo00s8TbLaXyuu5wF3fQGsz4gRRv4N1hZ7aV&#10;lNuwVTGT8+PlIx0571rW008xB+zhI/70jYz+GKsXl49tYXL/AGd3KRsRHE24vx0xxn6Vmp2Zo4XR&#10;8j/2dOQCYyAeQcdaPsDL95wo+lbOta1qGqXRnvrmWRsBRuONo7KAOgHpVeLT7m4TftKof43O0frX&#10;ZGV0eVKFmV57aL7Das0jEAPHx7HP/s1VxFAThUck9AWro7LS4rm3S3jdrmSN2cpH8v8ACO5/3arQ&#10;3LxBmsLWOFf4pSOfxc02wUSva2EsA817cRxtxlup/Cux8P8Ag99SgFzImy2HWV22p+dcurwSyBr6&#10;6Zz6J836mr9zr1w8MdvbtJ9mhGIlYnCe4Hb6iuHEupJWpux3YZU46zVzuo9N8L6UTuRL+5A4VFBQ&#10;fVm4/LNY/iC+hlm0owW9lbRx3SERQx/Ng92bv9OlcULmaTJaVh+NVHfbMr5LFWzk9q5aOFnGSlKT&#10;bOmriIONoxPf7SK42osaheerDgVp/ZWdd15OzAH7o+VRWZDdXD6bayRhEQIpLE7ieOwq3NbwC0+0&#10;Xk3mMRlRIeAfQD/9ddsk2zKL0NK2vIVwlmvmsD1QYX6ZrSF5HJERcWs6DGCDHvH6ZrBtbh2tRHHD&#10;9DJ8qgfTv+VaRm8yDbKEbPA2uRn8xWckzWJiQxN5xGn6d5SAnEt58pPuEU5/M1n69a6Tc28x164+&#10;3GJg4hVQqjtwq/XuaoardX01xNbyu6oGx5SngfXHWnWujXV8k8QQhHQfNjp0/wADXjuM4yb5rHpp&#10;QaV1c4bV9G0a4m3aZZTWnqRKWB/A5x+FZM3hed/+PWVSfR1I/lXrmvaFofhvSftF/dzuygMwCgsR&#10;7DsOR1Jrz/UPiBBAGj0XS4kA4E1yd7fXb0/nW1KWMVow1XmctaODablocvN4V1qCN5TZO8aDJdCC&#10;BXK36kNg8Guh1nxJqmrt/p19LIg6IDhR9AOBXN33J3ZNe3QVVx/e2PCrulf92TaWAfOVhn5M/lXt&#10;vhBp59KtnZjJGY1wvYcV4bpDH7YF7MpH6V7P8P7mZ/DsUMW0MCRuPbBrWqtAwkrTOpYzceZMIlH/&#10;ADz4/WpLS5tIZv3UfmynuMsx+pNUHhTBkvJ/Nx2ZuB+FX4LmLyQLa0eX3jXAP4muZI9Ns6KG6YIB&#10;LaOT1yGBx+dcFrErr8RrLLMsU6tEI2GNoZCPccmu1s7qRC37pQxAyhbGB9a5rxtZbr/T9ZVGVrWa&#10;IMAcjbu5OfxrSm7M5q8XynmvjqMjXLKXvLbbT9RxUGqQNd+A7NkGWt7tl+gYVsfEi28q4spMY8u4&#10;kiP4nIpvhO3GoaJqVlvK7ZEk6Zx2rqT0uedJamVoulyXGlWrK4jlQ/KWGPunPBA681t2kJbwxfwM&#10;SzQXZ5I7On/2Ndr4K8MWjW0qbBI6ODuf0I5GOmKq63piWGpa1ZxqBHJaxTqoGANrYP8AOq5rmfJy&#10;ninh+Q22uWzE42sQfwNek/ND461NEBK3McUuFJGQVHOfrXmsy/Z9dIPAWb9DXo2pZ/4SHQ7lel3Y&#10;BM/7Sk//AFqUldF03ZnZW5kVQNsMRxj5RuP51PHJDbsEuWlXHT5yR+QqCGzcIGluHIx6haljeCKP&#10;FqpLjpsXcPzNcdj1UaUUyyK3k2kjjuzYTIqxpkcN1exobeWJky4LMMZA7EHn6VRtpbxkO944+PTd&#10;/Kr3hRy3iKwNxPEIhJydjBu/GOc1m1d2NYu2pd6Mx9T2prSqrqCy7ieB3qbU4oo7yWNWdlV2HXb3&#10;9BVZAqZ8tQmeu3jNcso2kejCfNBMPsrtkyusf+9UkdvBkDdIT6jAqJnPOBToyQOQMDpRoDTsSF9g&#10;2w/Kvt1/M1Du5P8AFnj5uac5OSBHI2PQdPxNRt8x+aSOLPAC/O3+FSxxatqcBqduGS5gdTsbI259&#10;+1Ymk+HbYMBI12ZD0iWMcfVjx+VdXq1or3kqO8gIOckD+VWfD7f6a6EKVAyrf56V6NKq1ZHiV8Om&#10;22X/AA/4Q8zaxt4l/wB8eYR+eB+hru9N8IWseHuMy+znKj6L90fgKqTz3VlpTXdptbZjII5/CqbX&#10;d9e4824kII5GcD8hXWrs85tR0OuA0rT1w0kS7f4VOf0FVLjxNaRfLaQlyO5/wFc/HYIwHmEt7HpV&#10;uO3VFwoA9MCqUSHUJLjXtTuuIx5SH0G3/wCvVF4biZszTv77e/49avRr8vvT9oFPlIcigtlGg+7k&#10;+p5oq/tooshXPXaKKK5zqCiiigAooooAKKKKACiiigAooooAKSlqO4mjggeWd1jjUEszHAA9SelA&#10;CXU8VtBJNPIscSDczMcACuGmnm8UXIuJlaLSIjuhhPHnEH77Drj0H4+lNu55fFd0sjqyaLC+Yo24&#10;Nww/iYf3c9B3rlfGniudpz4b8LDzdQmGyeZOkC98H19+31q4xE3Yi8deKLm8vj4Z8LnN4/y3Nwh4&#10;hHcA+vqe31p1ra2Hw/0KNY4hc6rc8In8Ujep7hRmlsLOx8A6OuV+1avcH5E/jlb1Poo9f61Qs7Wa&#10;S8l1DUn8/UJuWP8ADGP7qjsBTnUjTjdlUqTqSIbG2me5lvdQk8+/mOXY/wAI/ur7VoiQkBflDHqR&#10;0pwIJIHQdT2o2pIMkDyx+teJWxDqM9mjRVNDQN/C42DrTSQDgHj0pWVDkn5Yx29aaIs5bOEPQd6w&#10;ub2JAvc8Co5JCx2KcD1FDI2AqtknoMdaGieMAgBm7AHApAxIoyiku5kPvximsSx9falxLtHmDLdy&#10;OlBBAzg0AhvC9xvPSo844zk+ppxIbO0Yx3NROyqOuFHU5pDBnC8Dr3Ncp4p8TR6WXt4SlxeNyFIy&#10;I/c/4VS8R+KWeRrHRcvK3ymZeefRPf3pvhzwykDLean+8nblYuvzfj1Pv0rqo4dv3pHHWxCj7sSj&#10;omgXGr3B1HWZX8pvmJfgsP6CumjiUX1paQZS3bdlQNuVUDA9hz0regtixV5QBjhUHKr7+59//r1m&#10;pHnxFCe2JT/Ku9WSsjgabd2a6xqgCKMAcCiRQI0bj5ZFP65/pVLWdXg05dg/eXBHEY7cdTVbwul5&#10;qsWoTyOpIK5ZmCRxDa/JJ4A96yi7yNHGyuc0Lu6lsbeyj3iFVHCA5c8Vq2+k22kSwf2tA91fyjdB&#10;pUJ/eMT0MpH3B7dfpVnT5kXUo9K8KsjXcysJNZuF+SMIMv5I+hHzdee1Xxead4ZgeLSnM97JzNfz&#10;fNJIT12/5x9a29kk7yM/aNrliWTplw+oWreIBHc3pH+jWEYC2tqvv2JHPA/WujvJbHQIlvNam828&#10;A+SIdRxwqqPugfn9K5LVr+a302zv4nYXMVn9oRmOTnDEZ/OuOE93q0xluHaaVs7pHPStXKy0MVBu&#10;WpteJvFGoa9MsIYwWmcJBH/EPeu68JwSRjQoShI8lWZh0B3E/wBa89gt47SLcDg/xSNyT9K9Os7y&#10;20u10ye5ZsG2i8mJAWllYoPlVepPP0HrSptt6l1UktDzP4kTxL4v8LfaJFjhSaaV2Y4Cgz9T6fd/&#10;Suy8P6ndav8A6P4Zt/PdiQbqRSI09x/fPsOPU1y+o6VF4p+JfhmyvbeS3t5LUyvDIQzbd8jYPbJw&#10;K+jvD2j2ekWMcFjAkaKMZxyfxrSa2uYRvqeZ6v4ROg6LqF/qN29/qM4jQPKATEAckL6ZPYfrWD4S&#10;i3fEu0U/N5drGPyi/wDr16P8USRobjPWRf61wvgpM/FCXP8AyzgVfyjUU0NnrTNHGwEhALdOcZrM&#10;8UkDR5cd5Ix/4+KW7PmzyMexwPpUfids6OvvNCP/AB4H+lKw2Ynwv502+c/x3cp+vztXNftDt/xT&#10;Ngv966H/AKCa6T4XHHhwt3aVm/M5rlP2h3zoelKehuSf/HTVQ3Insek+HFC6HYL6W8Y/8dFWJeZZ&#10;D7j+Qril8d6Tp9laWtn52qXKRIGisEMhjGO+OKrSfE7SIWc3dlq9sCfmL2h4/Wqs7gmrGn4EAYa+&#10;+fvarKPyRK6raDXl3gzxtoFlDqUV3qKW8k2oSzKJlIJRgoB/Suvt/GPh+cjytZsmz/00A/nQ1qKL&#10;VjW1hQNNuMc5UirMi4J571kXesafc2jiG+tpM4+7Kp7j3rU+0xyZ2Mrf7pBpWK3InWoSnFX41DDJ&#10;FJJCDRzBymY8RYge9aQtA0I7YGKUxKqg45yP51fGMHOADUub6DUEYEunsX4NOS1MUTBkGCcjNakk&#10;qofk5PrUUhEnJpqbFyIzdNDLe/dwMGuY8aklZv8Ar4z/AOOtXaRIEkyK4nxqcQzn/psx/wDHWovd&#10;jSsj5QuD++b65rT0XG6MH+9WTMcufXNa+h/fi9c/1FWZM7zwj/r9eHrpNz/6CK87+0+U5GwMM16H&#10;4O5m13/sE3X/AKDXmUwfzWIVtoJ5xUTV0a03Y0hfREEtB+Roa4tJUICyK2PqKy1cqOeB708Of4QA&#10;OpJrm5Do5yxHH+9UxMWB65GMVZVSxIY9OuTVCK4DI+FIUEZx3qzalJJI/MB25AAzVCuV3gkuLqGO&#10;CBndmwAi5NbEXgxpXR9Rl8pAf9XGcsfqe34V2CRRQSRJBGsa7v4Rj86W4PzAVHMVylTTdPs9NTbZ&#10;QLGcct1Y/U10uogjw7JtUn90vUVhA1sapcbfDcxAz+7X+dbUNWY1tEdf8IWzoc4zn/R48/8AfRry&#10;74ysF8d3Ge9vD/6DXo3wSYtoF2Tj/j3j/wDQjXl/xwMn/CbzCLhjbRYJ7fKa2fxGKd4XOe0a8gtL&#10;iVp2I3xFVCjcWOR0HrXqOs2ms6vY6XPrjra6e0ZENpCfnICry7Dpng4HP0ryjwjDHHdvJJ+8l8pj&#10;ubnHTp6V794hIbw9oDE8eSDk+6LU1B0le5wVtHHb+JYYYUWONbaRVVRgD5lP9TXoPgh2XRSFYqpm&#10;bcyrkjn9PrXn6Av4vgVephk/kprvfAYlfTZUDBUSZlLLyx6cf/XrGq/dOnDv3zrFMcJEcHMjHKrG&#10;clvcn+tPupZ45AJJINxGSrKx2/iP51Kr21goUZaTGfLXGT7n/E1UvJZTOWL26u2P3eW4H15zXFK9&#10;tD0IW5tRyTT7M+VDLjkbJef1rk0CkZK49cGulFxMhG2FZD1+Rh/UVgMRk7lAOeQe1Kld7jxFkiOR&#10;R5ZwDVYDjmrcjAxnAAPtVfHr1rpRwyGnpXlPi2Nj4hugqklmGMDrwOlesMOBXmPiq6lsvFhuIGYS&#10;wOGU5/2QePTqa3huc1Qs6HDdpYDFvOAGPRTV7zG6SI+R13Rn/CqWh6nem1kME8se6Qsd0x6nHT2q&#10;4ZbqSQtJvkb18zPH4ms5bnVT+EXcg6iP8Rinh28koqYGcjByCePekDSgHIkH6/yobMkJyQpDjlgQ&#10;ehpIpjeMANHge8ZP8hT0aLncqj3yRTMPswHT1+8R/SnIsp4AJ+jj/GmBNvi24AbHs4/+vTbXYNb0&#10;plDD/SVU5PrSATBCWRj9QDUHmMuo6cdqqVuU5CY700Sz0mSRIflQDc38K8u39aWNSzASnygTjaDl&#10;vxPQVEryeSGgjAZx26n6mrlrYSBB9o5z1x/jWL3OmOwwTQLtXyyD6q+OM+9UPGyLN4WuWikaMoUY&#10;g4bcN449ucflW/LYWrABo2yp4w2CPasHxrYufDV2baSaIRgOwJDBgDkqfyH5Vkn7xvL4DymT/Vp9&#10;Kk084vYD/tise51u1hlME3mIyHaTtyP05qzp+q2T3UBjuYyd44PHf3qpxdznpzRueJIlkSAkkFW6&#10;/hVa1sbdg6tMygjB+UGruv3ErwReVHHKfMC42Bu3tTIJIoLl4dWtvszIM7QhyT6YB/8ArVN3axtZ&#10;NjYtDLb/ALLeou04wwZe2e2ani0q+ihlNzLDJH8pz5yt0z2696qf20I5JlgtgoJzlmJPQDt0qbTZ&#10;lmuJGcPkr3fPcetVS9pzK5GIVPkdiykSoAE6dsEinbRjlvzANEhTH7sN75qBg/4V6qR4UpDndU7I&#10;34YqhqAkmiAhCKc9xnFWzETSiDI61Znc0Ph3I8EGp2+7cVlDMVGM5Hb8q7C2mLMyRISfQDP61ynw&#10;+hR9W1mJyflEbgevBrtfPSBPLQbn6fL0FebiNJns4TWmizaCV5P3j7V4G1T/AFrVFsFUhJZlwect&#10;n+lYVuHLDzH2p/zzHf8AGt4QQMh8ppF9vMaudnXFWPPviPoWoXeo2klqGuQVYZ+VAg9Dz61xd34a&#10;voSDcy20bEfdWUM35DOPxr0H4k39xptpaGKVjHI5Uhuo49RXJ6ZEdRDywSIY05d2ZVC/XJqJ1qkE&#10;mthwoU5t33OSljkiZo2GSrgdc1JOI3tZhnDGMjp6VLrxij1O6WKVZowykOnINVYRhz83JBHQ9xXd&#10;SlzRTPPrR5ZNHr3hI/avAtlH6208X6g/+zV4noPy30i+sZH9a9k+GMvm+FrJSc4nkQ/igP8ASvHr&#10;NPJ8QzRdNryJj6ZFdNM5amx1XjGFrv4a6ayctFdEcf8AAq8rmtJRyFzj0r3DTrP+0/AksCui+Xd7&#10;iXYKFGAc5P1rj4ZdDsLu7GpR/bFQ4j8sDa57nce30Brjr4j2crWudVLDe0hzXscUYplVd6leO4qW&#10;xfyryFs8q6ke3Ird1jUbG5dXs7JLSLbgIjs2fc5J5+mBWHLLC5xHHhuMMK0hPmV2ZSp8rsj6FtYJ&#10;bmFHllAjK8InH5mpRLZ2bLFCoaVuqxruP4nt+NYmlsZ9Mhkkkdo1ReGOFHA9Ov41ZS4QNsgUuOmF&#10;GFH49P51yyvfQ9SnZxRsqbq5OI0SCHIO5jvY/gOlWGE6W8nkiKWRRkR7im4+mTxWfFNcpEgeRIYy&#10;RzGAx/M8VfRBJGdkjN/vJj+tQ1bUuLT0PnHXWbRr14JbNYJyBINx3kAj19azlll1CJ5ZbgKobBJO&#10;T+AroPixFLHrNs1wI/OMO19mSoIdhxnntXEoQIpR9DXdFXSPHnK0md98Pmt4tcjRFZ2YhdznjkEd&#10;PxrldUeSS7kDnAViAOw5qbwPcGDXoGDYwyn8mH+NQeJJXt9dv4sKQszAce9W4aEqoVUG11J556Vd&#10;3sTjoOmBWbb3CmVTNkLn+Ec1tLqEMYxbhFJ/ix8x/GsJxN4SRGkDIN0xWJT0L9T/AMB61Xu3tlJU&#10;GRnPAYnAH4CpXZ5Gyx/rVC5AVgSamMS2z3XQruS58MadliFaBASB82cev4VoQSQROpYF5cYCgF2/&#10;+t+lYnw+RLvwravIxCx7lKk4HBrpIru3hIW0jM7d1iTgfU9KUtGdFPVFq3jvJwGWMRL/AHn5/QVe&#10;OmTmFUE8ZyONyH+hrPjuLyZW2hYE9V+Y/r0pBeXFqq7Zbph1+ZwwP5is5M2ijlvGmvTeHb77KtlC&#10;106CQTu28EHIyB26d81xl/4g1TVERbm7kKMCvlq2F6HsOO9aXxLkmvNVtriWYOrR+WilQpUA98de&#10;vWudszsiBIGQ/X8q1o4al8TWpwYvF1VJwvZF/wAW2d7aeGNOS4uHuYmCvFKRlirxq20n2weP8K8+&#10;aTd3JNet6LBZ6l4Klt7rzWmikcJhjnhSox/30fyryeTJbg59cDiuppdDhjJshcMeTxVe6HyVeW2k&#10;kOEUmp20mR0HmMFA7dTSuW0zF09tl5ET/eAr1TwHqMVtp08M7lFExAx7iuHtNMjikVghdgc5Ndv4&#10;Ht428Q31tOqmPiQA9v8AOaUmnEujeM0dYtxb8NEFYnoyrvP4mtK0lvZ40XyYkUnhmJ/kKlY21qAI&#10;MuR1Crx+dXLK4luVKwiFMf3uT+ArkuesvMtx2kywoJgJHI5ZOMVHqdur+H9WiG4sbdmAYd15qeON&#10;t8atcsGbIyX2kVbjgceakkpmSWJoyS2QMilCVpIVSN4NI8r+JUQm0hrle0sNwPo6Amsv4fShNRvU&#10;OQHgLfkQa3NeU3Xgtgwy62ag59Y2Kn+Vcx8P59niOzY8+YjDB6H5e/5V3pXPIloz1v4f6mlxqd3B&#10;bRu/yBsgZ7+31o8c2NxH4hsrmVQsF5aTWwIIyWA3Dj/gNdzDJbPOt3Y2whi2bJPLACA46kZ9fasj&#10;4gIk1hpN0QfMgvUJZl2kq2UP1+9TUTF1Ls+WPFC+VrM7DjJDiu5vJQ+keFbwjJiuWhOPRsH/ABrl&#10;/H9sYdYKt6Mh/A4rYgl874ceb/HaXUMoPpnj+dVJWHF2Z6QY4BGryybjjIDncfoBU1u9xjckG1P7&#10;ztj9OtUNGlLxo6wySlgGAAwefetsRXUgPzRW6nrtG9v14rhk9T2IO6uSw2zyjdcTDb12xjb+p5pl&#10;okEF9DKrTbEcFl3Zzz7iiNbOFgJp3lk64cl//Hen6VYjntkdXe3dCDlcx4H5Cs2axOh8TosepykO&#10;QGw43deQDWShZuin6t8v8+f0rofGD3DJYXEyRxvPbK2Ix/Pjr+NcuGYtxxWFb4jtwvvUy1KgiRWl&#10;b5T2Qcn8TVVrhd37qMKM9WO4/melWrglrNfUGqSw4OWDfgM/yrKV+hvTs78w5pWk+8S565NIilnx&#10;7VJDGTlmKoucbnP9BzSSgZAR5cd9gC5/E5P8qnle7HzJaI57XIzDqseSPmHI9M1DojhL9c8ZBFT+&#10;IbDyDFMi4aTOWYlj+ZNY+lBknVi8mY5FyC2eD9a6afQ4azvdM9aswLnRrmPqTGaztOIKqfUCr3hl&#10;90ZQ91xVC1Ajcr0KOyn8Ca9anqj52voaiU+mJUlaHOMXqQaoXslzat5iL5sfcdxV88PT8euMUCMy&#10;DWLZwd7GNh2biiprrTre4ILIM+uKKwftE9A1PaKKKKg7QooooAKKKKACiiigAooooEFFFFAwrmPF&#10;1hNqM9rHJN/oH3ngAwZHHI3HuPaunrjviLFrc2m7NAiQOQQ8xcAxg8HA7mhAcR468VSpIvhzwsBL&#10;qLjZLKgyIB6Z7H37VFpFlY+BNKVmBu9bu+VTq0r+57KP8+0mn6dYeBtNWSWNrvWbskIOrSv/AEUd&#10;zVKzinmu5L2+lE17J9+QHhF7InoB61VWrGlG5dKk6sgs7WeS8kv9RkE+oS8M/wDDGP7iDsB61eIG&#10;zC/dHU+tBI8sKMBAOopQAQCfujoK8WtWc3c9mlRVNWRDsB5I+T+dK2GGW4UdBT5mVQDIDknCqO9N&#10;Cndlsbz0X0H+e9YG5HsJIZ/wWpBGf4jlj29KU57YJ7n0oDdQAfcmkgsIRtztPJ6mmYLHA6+tPyMc&#10;DjvRu46cVRNho+XPYd6idi3QYWnuc4L8DsKyNf1u10q3Lzt+8biOJerH/Pemo3dkS5KKuyxfXkNn&#10;bvLO6xwp1Y9K871fWr7xLdNY6ZGy25PzAcFv949h7fzqJk1LxVd+bMxitFb5cDKp7D1b/PtXb+Ht&#10;Kgt7VY7BcQ5+abqX7HHr9fyzXbSw6j70jhrYhy92Jl6P4dg0m1lYgz3W3Dv2Qf0+lbPhxBN9smbL&#10;MJjGpPZV7D8ulat3CkWnyJEu36epP8/1rO8OOlvpdzLK21WuJTk/7x4FdDldaHMlZmsExyx4HX0F&#10;cj4juJrO7je2fZI0bgN3AMjjj34q9fC91e/hggZktzIuIlU7m57+tXb6K2fVzbWcC6rq6rt8kH/R&#10;7Y7mbdIejfeHy9PU9qKSch1JcpylhpAWNb/W5WtrJySp6zXJ9I07/wC8eB711MekvPpyvrSNpmgo&#10;wMemxk+ZM3YyN1JI7flirBit9LkN9fzNqmssP9eVysYH8MS9AB0B6egqZryW+8IvcTRsjS3jABsk&#10;lRH3J61pFKOpm5OWhwHxA1IP4g8M/wBnoLW3SCRVijYhQu9gQR7459feqayNI7PI+WPVmqPxWd3i&#10;rQ42UkR2THaPeSU1oQQK7r5oBx0UdBU1W20VRja50viSPGkxx9v7MiH/AH0q/wDxVZljb4WO2tYX&#10;mlc4EaLksfw/Ouk8WwQxRs13OlrAbaCJGIyzELGSFXI3cDr0HeubsTqXiK8k0rwzaNtZQspZuFXP&#10;Jmk4znrsXA/3q0ULxMnPlkF1c2dgyFwl/fs21I1y0MZ9AB/rG9h8o7k9K9R0DSo7G/8AtVyZJtQM&#10;QMks/Lr+7B2AdFUdMAAcVp+A/ANh4bWO6uSL7VtvzXLqAI/aNf4R+tMu5cX+pSdl81vyU1rCKWxM&#10;pOW5xOkIZfjhpIP/ACx0mL8P3bH/ANmr3yIYQfTNeGeGlz8dZx1MOnRr/wCQkH9a91T7o9MUSWpK&#10;OC+KTf8AEqRfWb+hrkPBgx8TNVbtHvX8gorq/ia2+2tk9Zv6H/GuW8Djf4+15z2klH/jwoQM9BK/&#10;MfUnFVfFDf8AErjA6C5iHPtk/wBK0ZmigVpZXVFUElmOABXDeIPEsuqWnk6BZC5hWb/j9nyIFcKe&#10;B3fjPTj3qrXEO8FarZaN4Nt7jUZ1iRjwD95zgcKOpNcN8a9SutS0vSXuLGWzge6PkCU4d128sV/h&#10;69K7v4f6Tby6baareqbm/KjbLJjEYwMBF6J17Vyv7QHzN4cj6lp5D+e0VUdyZbHofhjRNP0HTYbb&#10;S7WOBdoLkfedvVj1NaLnKyEk8E96WMlI19QtRSE+VIfXNF2CWhy3gG3gk0jUfMhicNqVyfnjB/i+&#10;la9z4c0O5/4+dH06Q+ptU/wrI+HB3aBO396+uD/5ErqyRmlJ6jS0OQ1LwF4YkiZho1tGcj/VFo+4&#10;H8JFMb4beH1b9xHeQHPWO6cY/WusvADbH/eT/wBCFWk6c1LY1FHJxfD+GEZtNd1yA+1zu/mKki8J&#10;63G2LXxhqiD/AKaxI/8AhXWMxHTpTrd1y3A4FTcdjj7nRvF9qubfxVa3GO09iB3HcE1XkPj+I8Sa&#10;DdAdjvQ/yrsLqUGHAHcfzqLcAeelFwsce2reNoTibw/p83/XG7xn8wKF8UeIYji68JXePWG4R67H&#10;cPSlLA/Si4WOTj8ayRc3XhvX4gD1W23j9K5Lxb400q5tZY9t7byNIxxc2zx/wnjOPcV6zAcvwTXD&#10;ePZCNOuRk4DSEf8AfDU1YNbHzFJpcpORNbHjtMo/mRVvToZrR1LxFwpz+7dG/k1ZDu4IwzevWtXS&#10;Yo5njEsavnGcj3rQyOx8FXsRu9aSUPDv0m6A80bMnZwBnrXK2+IoF85Xj6nLggfrXSeE9G0+6uNV&#10;+0Wqt5GnXM0eMjDqnyn8Kw7GW4FupS7uovXZMw7n3qJM0grlV5Ld+GeJvqRUTwQeWzAKWxwBWxrc&#10;d5ZaVZX326SYXLMPKlG7bjPOSTnp6Vz39oO5w8Ns7d8wR/8AxNZpFt2KkYO1to6nkVctHAmi3A/e&#10;Hb3qMPCR/wAeVt+CFf8A0EinRtArqfsSA5yCkki/+zGnyiUj0WU5uIyeMtTbn7/WsTT727vEFzHb&#10;ysiPtx9oUAtgHume/rV2a9uC2X02df8AdkR/61k42NlO5cHPFXtVbb4Zl4J/dgnA9xWF/aez79lf&#10;KfXySf5VJqGv2U2jSWpW4jd0Ay8RAFbUFZnPiHdaHoXwOOdEvQD0gTt/tGvP/jQv/FbyZ/59Yv5G&#10;t/4UeLdG0KxvbfUrwRs8aqhClgcNnsPSuY+KOo2mteKjd6XMlxbfZ403jjJGQRzitZazM4/w7HMa&#10;CpF+4HeJv6V77qqK/hrQdwyBCo/8cWvC9Dj26lmT5QY2GW4HSvcb65t/+Ea0XFxBwij744O0cdai&#10;oi6T3OMZMeO7MEAAwScD/cFdr4Heb7Jexw4RFu5Az4yw9AB/WuLuSP8AhPdM2kHdG44Oc/uz/hXa&#10;eBfOaPUUhwubyTc55K9Og9f5VlVXum9B++dO0KR4TOS5yeSWb1Prmo7uwunuRKvlqrAbVZvmP17V&#10;oEW2ngNIS0knQ8s7/T/OKimmvmuN4gjKEDYrS4Yj8sVxy2PShL3tCusM8eC1oJMf3ZBz+lc628ys&#10;SCCSe/vXXfap0yzWEvH9xga5e4Pm3EzhcKzkgEYI5PFFNak15XIWUlOc/jUQGDk81OykKahUV0JH&#10;FIGHGcV5Z47THiKf3VD/AOOivViDtNeX/ENdviJj6xof0rWG5zz2GeHkBsXJk24fptz2HvWoEHIW&#10;SI59cj+lZPh6QJayghiN/Zsdq2EMbHjzFPXrn/CpktTppP3RPKfHBjI+o/rVhE/0CVpVJIkUA56Z&#10;Vvf2qBimMBz+K4/rT45dttLGp+8ytgDJON3t70iyPapXIaTA7Zp0ezkpL17MMfyJqLdgkSLj6rip&#10;YxE7DIz9HP8A9egBwBB65B7q3+NR3DbZbP75AuIyST/tU4iMZxvH4g/0qrcttaJtwIWVDjbj+Ie9&#10;CRLPXt9tabFXhyMhFXLflUJv5biUpH+7APVev5/4VUeULLKoGZWJxGp5I7E//XotIpWH7xvKU9dp&#10;yxPuf6CsJbnVBaF+OdYw4jCt83JblifXNZ/iiVp/DupRofLcW7Nuz1A5I/EcVfENnDAi7FOO5bn8&#10;6yPEyLJoGoqi7B5DkFXOeBn8uP1rLqdHKuVnzl4gGL+f/frOtTi4i5wN4+g5rU8RjF9N7kH9KyIz&#10;iRD2DCu96nkR3PQ4kijkP+kxbiCP4s8/hQIJGOIrmNu5xIRSrJayqR5cnP8AtD/ChTANyqroxBGT&#10;jHNc53LYVUlDkSOJFI6ZDc1b0vat8AVCsyEcjHv/AEqrZ6Q95KVWaGIY3DzcjPPtmuz0Hw9ZWrxS&#10;YeaboWWaN16dlBBpOrGDuxeylUVkU4beWbiJC3v0H51s2WhwkLJc3MbHvF8yD/voZ/lW1JZQxxgF&#10;niXHAaIgfmBin29kkhxHLBLnssg3fiCc/pVTxTa90yp4KKfvHH38Pk3ssShQqngK24Y+tMRRn5q1&#10;Ndhjgu2Eg2bVBOCKz7eeOeMtbRPKg43KhOa7KdS8U2cNWkozaQ7wuFPijUY2bCtBG3HGcZ/xrrwV&#10;U4hQsfyH4muF8OTLN4vJZDErWxBWTgjBrtTLNPMVtYyy527m+VcVyV/iO7Cu0LEq7phvm+4P4QMA&#10;1fiuY/lC7QMdsj+VNtdNL5N3KWxztUbRWlGkLjCxxso4B71zyaR2w1OJ+KMayaJaThmZVmClSSRz&#10;3FeXSCFXDBRuHQ4r2H4hWER8PSSqFRo2Vxg9efT8K8i1ZGkcbWAOD/Ot6SUonNXk4z0C+uTeSPPc&#10;kySsoBbGCcdOlQoyCQbMgk+tV44pgGBwTg/xVKvmK67lPUdRW8VY5ZO7uek/CK5M/ht/+mV8M/iH&#10;H+Fee6xH9l8eX6HgC8kH5sa7P4KOP7M16Af8sbiNx/33j+tcp4/X7P8AEO9I4DTpJ+ag/wBa1huY&#10;T+E3oyX+HniSNCd0LJKMfUH/ANlryd2Lbizd+vWvXtCj8/Q/FduBnfZMwHuA3/1q8ejQ/wDLVtg6&#10;+p/TpWdRe9c0pv3bGiIhDBGZFb513At6f5FM2O6lo422jqxFaV28aWensqebutxt3nOMEjp9cn8a&#10;z55ppQBJJ8v90Gs9jXdHsfhxEm8M2VywVnSID5uRx7VtyXEctnHDHGzSnGdq4C1z/gJI5vC1k8hz&#10;tDIRnjhj/wDWroVmiVgsI8wg/djGf1rJ6M6YN8o+yguZnjhmuPLjXA+RecD3rfisgh3RTyj3IBrH&#10;htbuaQnetuhGcIMt+ZrZto/lAW4l4HO4K39KzkzSCdjxb4t6Y730PngyOHk+dOAVJDD6cNXm40+M&#10;tIizbW28BsGvVPjLFdJFGZ3DRmbMZUY+QqMZHrkGvKYFAlBNdMJOyOGrD3mT6HZzQapA42sM9VOf&#10;89Kn8b20i+Jr4mNgGk3AkcYPP9aTSTi8iKk8Hn2rpPEN6ItXkLEMJIonxjPVFrog7o5ZqzOCFuwT&#10;cVOAaWb5ui4xXS3V3ZzQMZ7QA+q1Qkt9On4iumgY/wAL9P1oaJjK5ib3U8OR9DUFxJIerGtp9GmA&#10;zA8Uw9mxWbe2N3EmZLeQAdwMj86jlNOZnrvwqeKfw/Ks5UhJSwDnjBA7V3MMshI+xwF89Gb5EA9v&#10;X8q81+DV0Psl5ARyNjA4z2x0/CvS2vpo4h5cO0ngPIcZPsOprmqrU9DDyvAuRWU0qj7TOQv9yL5R&#10;+dWjb2gRQixFl4J3kn8TmstGLDfdzSSf7KfIufSrNvcIAyGGArnO3aDt9s1lJaHVB6nCfFDTEtns&#10;ruJmO8shjzuAwAc1xURK2zqcDngE+1eqeNtPhvLFJIrZVmRhtKucYJ54zXFXWmiK1kknC7UGQB39&#10;s100Je6ebjaX7zmOes5po3u1hkMZLNhhwQCD0/OqkOnRKM7cn1NbxtPKhz5ex3RTgtkjIqpdrtb6&#10;cYqnJmMI2KexV44wOwqOTaBwMn3pJiRkkAD1JxVKWcAH5tx9qg2LF/bXtmsb3NrcQJLzGZYmQMPb&#10;IrY8JTFfFCHK/vrfJ3dOP/1Vy19quo6k8cdzd3E4T5UEsrPtHoMnitjR4poNR0tpAyF1aMHPsaL6&#10;Alrc9gW6VxsS3UOB2kwCPpjNPjjFwNz5GO0S7f161n6bDMkW1SqFhyx5Jq7DAinNxO7c8BnwPyrA&#10;9BGhafZ45Qvlhy/B+UufxPOKv2iQ/aV8pAkjHblF5UGqunypGSLVCWx0jGCfxq3HdtvGBNG/TcR0&#10;qG7MvRpo4i6sjFbX1j8x8ue7txu6nOHH86818KS/Z9W06Rv+Wcyg/TdzXsV/am31fUkeRpMXEE4Y&#10;jHDxlDx9VrxsRG11O6i6GG5YD869KLujxqmjsfVHhqxuraGFZEX7JcxfuiUyJH549j6etXvFdnJf&#10;eB9TlcqJRCl3luSNuDt46dD+lanhyZZfBWmSNG7ROm1wp3E5zgr759Oa53xFeSWej6hp13IxZ7dk&#10;2MuSRglc/metNSuZOKR82fFiALqxlX7plJz6hsGovBy/bPBuvWnUi3Z1Huh3Ve+If+laPZ3Xd4In&#10;P1xg/wAqo/CiRW1G7tG+7NG8f/fS4rR6krc73wpPc3OiWf2YRgGJcsxz29K2xYq6F7y6eRR1XdtU&#10;VxHga/8AL0ZbYybHidkPTs3/ANeujkMRG5nZ5uuHG8n8K4Zr3j1aTvBGza3VpCSlvEJMf8814/Or&#10;DXc2/cYVweeJOfoRiqFnc3Don+i4YDj5to/IVbZmDDzWRZD2C5H881m1obRep00y6jqPhi0uZwDa&#10;wlkjLuoPXGPfpWGYxkbpcH0jH9T/AIV0FheRT+BZrUsDcwXO8pjHysD0rnNrZJ6D0rnr9GduCbaa&#10;ZO0qpHhF4/2jk1BNM7gZYgenb8qYZUyFDBmJ+6ozSmK4J+WAAHjLtt/Tk/yrBXOlqKJrVcW7IMjD&#10;Hp6GrItGTLl8KQPvdBVe1gl2yCeZQ7HgxDhQPrnNTrb2qjLlpj/ttn9K10aMLu+hleI5IZrJURvM&#10;dW42DI/OuUsoplkmZ0ZVKcH1wa7XW5z/AGXMsKYAHT0FcdBIwT73rkYq4tIynFt6no3hWYF4+eG4&#10;/On3SeVqt4nTLBx+IzWR4RmzDCxPI/oa39cUJqkbjpLFgn3Br06Mk1dHhYqNpNEkXKipc+9QWzZQ&#10;Zqtqd19lkhY9C2DV1asaUXOWxxJXL0nY07NIcNGSOh5pEORVxkpK6Admikopgeu0UUVynYFFFFAB&#10;RRRQAUUUUCCiiigAooooAK5zxtrttomkSGVlaeT5YoiRlzn+XvXR1RvtJ0++ffe2VtcNjbmWJWOP&#10;TpQM8Zt42ubmS7upxPdy/fkU5Cr/AHE9B6mrxUsoAGFHTHeu/ufAnhm4z5mj2yk94wUI/I1Rk+G+&#10;g/8ALudRtj28q9l4/Ak1zVqLqPc7KWIVNWscft4BYcdhTWO0bjyT0Arrm+H8S4+z61qae0hST+a5&#10;qtL4BvgSYtbVj/01tR/7KRXK8HPodUcbDqc1GCvJ+Zz3PQfSlAOffufStuXwZr8Y/dXGlzAeqvGT&#10;/Oq0nhzxHEPm022kX0guhz/30orN4WouhosXTfUzVGVwOF7k0u3Ixgbew9asy6bq8ZxLo98g/wBl&#10;Uf8A9BbNRvHcRD95ZXqH1a2cAfpUewmuhaxEH1IWQD1z2xSeSx5z8x7UjTwI3zShD33/AC/zpVmj&#10;kYiGRG9w1S4SXQtVIvqcx4u1z+xY1VI99xICUzwoA7n/AArktM0S61i4N/rMjiNju+b70ntjsPQD&#10;mu88Q6dbzCO7miEksJ+Rmzgfh0qvo0c08UdwwO8g7VHRB7Z7+9ddCKjG5w15OU7Dbm0+x6YGVBDE&#10;o+WMAZwATz/gK0vD0e3RLMD/AJ5qag11JTpFwZc8IwX/AL5NT6fJLFYwqFyFQAErx+dbOV4mKhZ2&#10;Ll4n+jMSMDcox/wIVhaPpwfSPtd1cR29ouWkklJCrnk/X6Dk1uXd1DZxIl7G8t3NtMFnD/rZTnIJ&#10;/urx1PPpWDAI5/Ec1t4kEJk0+OJ7XS4Tthj3DOXUfeYcepOea1hC8bsxnOzsi7bLNqloRpok03Rj&#10;kSahIpFxdjusa/wr/kmpi8dnZC00W08m1HDOBkyH1Y/xn/x0e9Ty3JvJi90T2AjxgADoDjt/sjj1&#10;zUqTxgcOv8sfSh1EtIgoN6yMF4pBzIrlj13f41sXabfCNkp/iuXb/wAdxU7TqcbWznpz1qXX5YI9&#10;C0t7mdYowZXOOWbkAbV7nr6D1IqYJtlSaR5nqCxyfEqBZdoSKwQfN/uk/wDs1dFaKt9dLa6PZLqF&#10;0xwMLmJD7n+L6DA9T1FVtD8L2vjn4n3hmTbZwW0Uuxuv3EwOPr9K+hNA0HTtBthDptskQx8zYyzf&#10;U10OK0uYKb6HhniLSBDcX0F3LLdz74onnkILZ3DIGOFHXgccV6/4M0u2sPDtlHaQpEHjV32qMsxH&#10;LE9ya8312P7Rql4C2A12gz/32f6V69pi/ZNBtio5EKBc9ziqvoRa7LKQkc54rzy8OItWfPVJyPzx&#10;/WvRrF2ltmduoJBrzqUCS1vwOpR1P/AnFOIHOeDwX+OXiFv+eVsE/wDHYxXuCcKteL/DtRN8ZPGk&#10;n90lR/32B/SvUtc8Q6fokai7lLTvxHBGN0kh9AooYLY5P4gne1gv96Vv6VyPh64m0vxPq7R2z3l/&#10;czS+VaQn5lUyZ3ueiD68+1aPiWfXNVubQXaDSbKZiqRxtm5KEgElv+WZPtz71X+D9vFDd6qIV/dq&#10;20Z5JAdsZPc4HU01oS3c6KLw7c6pcC58UXC3IHKWEJK26fXu5+vHtU3i9Ft9EgRFCIsrYUDAAETd&#10;K6ny64vxlcSS6ZKGRVSKWdEI7gRdf1pXKsWvAabfC1kO+wfyFee/Hb5tX8Lx+srH/wAeQV6b4Lix&#10;4btB7H+deafGtTJ4z8KQgcbwfzkUf0qoPUmWx6u4yDVfP+jP9GqlrPiXRtIlEOo6lbwTH+Ekkj64&#10;rLXxl4fMDAavZ5wcAvjNPUHYg+Gv/IrRt/euJz/5FauorivhrrGmHwjZqdRs1lLyko0yhhmRj0Nd&#10;fFc28x/dXMD/AO7Ip/rSe447Dro5iAP99P8A0IVbaULxjJqtcQs8aYBI3r057ipFQ9WBz9KllIe0&#10;hbjtSqMBu3FRMcN7Uqvu3jnkUrARythBz3FJkVHcE7R25FISR1osIeWppcgdaYWp6xswJHPaiw7k&#10;1gxM+D7VwnxAbbpt3/22/wDQGrt9PnhN80KyxmZRkoGBIwR1HbrXE/ESNm0e82DLFZyMf7pppaiv&#10;ofLD/fx3x/StzRRiWP6VmrY3TXBTyWVtucuCoI4HGa19MgkglBmAA6cHNamR2Hgjm61sd/7Ju/8A&#10;0CuMt5o1twu8bgTkZ5712Pgj/j81kg8HSbv/ANArzs28nms4UEHms5K5rTdj0HV4dGn8LaIuqX01&#10;o48xh5cJYMCx788/hXOvpnhvGIfELD/etH/nxR4mn36L4ftpI9n2e1yW/vZx/hXJz3CqCIh/wKpU&#10;dBuavqdNNpmkRwsbbXbeZ+yGFlJ/OqItVL4jniJ56kf41jWPzCQkknPUmrijaSVJDYODRYLqR3Wi&#10;266fby263MF2Tcbi8ZOB8q9B/npV+6OZcjpmuc8JyrFbGJoyWluCQ5PoF/xrobo5k9KyluXBaDlN&#10;XL/EekwljlSyZz6ZrPU+9P1e/ih02VJpQpMRCqOSTjge1XSepFVaHW/CCK3uJNfEkMbrtU/MobHz&#10;HpmuJ+MdrBb+MtsEMUSNbRttjQKM/Nk8fSuw+CdxFcajr5g3CIwRkZ9d3Ncp8az/AMVome9rH/7N&#10;Wyd5ENe6cj4etre41SOK4iDxFXJU+yk12/j3wzpGn+DtHvrCz8i5ndVldZH+bKE9CfYVxXhxwNYi&#10;JOBtf/0E13PjfxHY3vhTTNPt4prh7Yr5sgGI1fafl3evWql0M4vRnBwwrbrbyI7DMhGWYkDg969n&#10;+E8jtodyLdhtafJlk642jt6mvI4WST+zzdx74vtGGjjGOMdBXsPw5LmDUBZxkp9q4kkOdo2jqB1N&#10;ZV/hNMN8Z3KRwWYWWdyC3Vm+Z29AO/4Cm6g0s1wkiwBECgKsjANn+lOijhi3XF1IWYn78h5PsMdB&#10;7CpLuR5GjLWrtH2yQCx+np0rzqivE9im7SI4rqWNMvbvkf3GU5/WualffdTthky54PXqetdDNOyZ&#10;/wBBlIHX5FP5YNc/KQ1xIdmzLE7WGCOemKmjdseJtYa4HltjOcVClWQBsbgdO1RKOa7InnyYmOK8&#10;x+I6Y15T/egQ/q1eo44Nea/Excazbn1t1/8AQmrSG5zz2Mvw6G8ibauSG7rntWt5xUkMkY/Db/Ks&#10;jw6JDHN5YzgjPIHatxfOVvuuR+f8qmW50UvhIRhiSCw9drZ/oaeUBHHUkYLDpSyFsfPGv/Aox/hU&#10;asi8qMkEcBj6j3pGpIpdc7WGPZqTdJ1IJPuAadCqSuACyk+qg/4VYNqw5WVT9Vx/KmIgViQd0an6&#10;riqGoSq0DAIikEHIJ7EVpMsm442n6ORVPUw4tJc/3fUf40LcTPT18lFAjw87gFlQck+pPb8aTynl&#10;wGfYpPITr+f+FFpNG9pEyAu7IrbEGTyBz+vehY5HGDJt3HhU7f8AAuv5VhJanVF6E80McTIkccJA&#10;A6jn8+tUPEaJNo15AYVTzIWG+MsCOM8c+3862UitbRBCRHuPJV+Sfx60+ezsb23a3liXZKpQlWII&#10;B4/qawbszqi7x1PlHxHOFvDnqUU9PasgSqSp3d60fGieXqJA7IFA+hIrm1cg8kj2r0uh4cnaTsen&#10;xuQqnZ1AIISneYG271GO/UVm2iuIYm3xcoP4iD0HtU4SfOUcEegcGueSszthLQ7vS2hfT4C0Kn5e&#10;/P8AOrcFvbNIpSPY2f4eKqeH950y28wZ4xzg9zWoSEO9Y0G3ngCuZ7nWvhNeNJY8eTdTRn/eyKdL&#10;cXSjMs0Eg9Jowa5+XXpnQrFGsbEYDMS2K4W81q+vWInnbGfur8o/Tr+NdCjGWhxSckdrrBtZl23l&#10;zHEhOWVW6jrjHXFQSa5b2cXl2doJEx8uSVHSuJQliuf51qrkwxn2ra9lZGcYczuzX8JXPm+LoZLv&#10;5VMTgZPHTNejvfFiEs4hgf8ALQjao/qa8y8NFU8U6Y0m3YxdTnp9016c1yoyLaMNnq7cD8PWsKut&#10;mb01bQlt7Z5ZPMvZ3de6fdUfhWxEYdilFRlHTjNYEQNw2ZZWZeu0cCte0kiW2wwQ7SQQcEVzyWh0&#10;09zL8e2qv4ZuniAEoHAHfPFeJXH2nbv2F+BnjNe5eJkgudInyE4XcABjBz7cV4u0UHRosEcHAIra&#10;jK0SKtPmlczUuHR1JRh6jbQkpYq2Rx2xWlHBHkFGkHsHb/GsWeYCZ1YdGI64raErnPUp8qO7+Dcu&#10;3V/FVu3y7ofNA+joax/i6PK8ZyyAffjif8hj+lW/hZJ5fje/jB/4+bGQevOzP/stM+NSAa5bSjrL&#10;bA/kzf8A1q6IbnFNaG34Ibzb/UIO01q4/PFeGxTr5hSQEEHGa9p+Hcu7X7f0kgP4/Ln+leNXthON&#10;YvYo4m+SZ1yRgcMRTmtSU7I3bpl/sjS3jY7miYFccDDHGPzqgIiV3SsF9NxOfyrYXTifD2meY+1o&#10;5JQWU8nleKIbWJR8se5vVuaxcdTZS0PQvhgIrjw04mcgRSsFBOB2Of1rroXihwsQe5l6Hyx8q/U9&#10;K8/+G8kKR30VwikJOG+Y4AJH/wBavQlvMhVtIHY+uNq/mawqaM66TvG5aMF7dFA7rBEP4I+S31NX&#10;YoPLXETzooPJEmc/mKqpDdzLmWfy0PaMdfx61eisY1ZQitwOSJGJ/nWUtTog7HmHxmjZdI81pJJF&#10;3ptVsZTG4Hp6mvE47mQyLsUDJ6nmvf8A4v6aP7BuLgPKUKqDGzZUMHByPqDzXhSxoAcAAj1FdVFX&#10;jc8/FStMjsGY3UbSMTh+56V1viVd0unzD+OzUfiGYf0rkLc4mP8AvV2Grq0ljpbAE4WRP/Hsj+dd&#10;UbI4JtswphmBwfSsuTapGR1rpY9PmmRvl4xUUOjcK0mM4+tTNodOLOfQygnyg6n2zVgRX8y7TLIR&#10;9c12+m+Er272mCykIPRpBtX9a63Tvh9lQb64/wCAQr0/4F/9asudI6FTbOM+FRe01qe3YFi8WcA8&#10;nBr1JLa6mm8xzFGBwNxyV/D1rjL/AEeHQ/Hemx2SsqXEBPzMSSQTn+ldosE6gtLMsSdxHy35n+lZ&#10;VHfVHZh1ZWZZS0to3VrqVpcc/vCAo/Crsd6uRFZo7L32R/L+dUIIrKAh7hlMh7ytub9ea04Lh5SP&#10;s6uYehIXaKyZ1RepS1uVnsJPNTAGDymCPoa8m127mmupImjEfljAw2c+me1e06xL/wASa6DRysPJ&#10;YY257HsK8MChpdwJJbrn6VVDQ5sb0ZUu9Tm8tYySXHy7uhGDVS7uZxEAspIz360XjLFcAuMORnB7&#10;Zx/9eobkq4XcCGHU5461qzhi2UpRK2d7E+5pioo9zVxNkiMu7cD0x3NZr3D7iEjHH96ktTW5oafH&#10;HE+4gF/X0rTlvkb7Awdd8N0p4PQHH+FcTezTPJ88jY9AcCrWlMRBNgchlbP40KDvcftbaH0NawTy&#10;ICzssZHG0dfxqyiWsD5lMYP+2ck1maZcy3trCpdthjBwvA6VZIgtHAUqzE/dUZNYtanfF3SNi3vV&#10;JCwQvIDxnG1f8avSSuwXEIyOOJBzWLavKzho4Mf73WtPyZ9qndFnqQeDUS0NYXOOi16fVPEmrwXV&#10;uLd4bYKFwct5UgOTn2auB8URCHxZqaDgO4kH4gf412MyTQfEp1mjCfaYmUYOQwMeMj8VFcx44Qp4&#10;jt5cYE9opz6kcf0rtpO6PJrKzZ7l4U+IEOl+C9Ks20y5vrp13RiNgBkH165zVLWp/E/inVoYTp8e&#10;myzoQCy7NwA4O5u9a/7Pa22oeE5be4iV2Rsbu45PQ9utdR4oszaalZRRmcEq6xyFd+Rt4XJ5J9fb&#10;HWqvYxauj5z8Z6bJa+HPsUzJJLaia3ZkPDFH7fnXFfDm4+zeJrds/eKjHr2/rXsfxJ0mO0bUYIFb&#10;yPOWaNic7lkjzuGexIPFeFaA5t9dt8cMHI/I5/pWyd0ZvRnfaFCtvrmsWzohSK9cnd2BziuvgkUq&#10;Ft4nfPH7tcfrWArx2XxD1EshaO5ginAAz1A5x9a6ZtQkkXEUARfV2/oK5a256WG+Et2sV0RtAii+&#10;p3H/AAqd4EQjz3Zn7Nu24/CqEUkkiYkuSqDtGAv69asQ/ZYkYQ7WkY+m8/U9ay3Oi9jU0R4IJLiK&#10;WW4k89MIQy/KQc88cinyCNXO5N/uxqnosbHV4Vto18xwyYKYGCOTVi4ZfOK7gT6A5rmr7HbhbOTH&#10;OQ0a4AXDr90YqSfPmDBABqNFbGFUHv8AMcVDetcZKrjYe6DpXHUq8kbs3nZMkkfYMtnHtT4p7du7&#10;H2Ckk1nhEC5PmM/q7k//AFqrXLtCQ4P5VEMQmro5a1Zw1R0ZiEtpKTF5SFTzJ1PHpXF2tsjXKAj5&#10;CSTXWaRdm9tyhb5gNuKwYbfyrmVD95HINaYirahKcSOdy1NPSGSK7McXCeldLrvzQadP6NsP4iuM&#10;0tyuouh7rkfnXa3o87w6zDlo2Dj866ckqynh05O55mKV22yK0PGKwPE8+ZgoOQozW1at/LNUrGwj&#10;1XVpxcDMargY4rbOOaVDkju2cNLcs6Bei909CPvKMEVfjOCax/DlsLSS7iRsoshwPStgkB+vWujL&#10;5SdFKe6ImrPQdRRRXbck9eopM0tcx2BRSZooAWiiigAooooAKKKKACiiigQUUUUDENJSmigBKKWi&#10;gBAB6U4cdCaSgUALmiiigQjAOCGAYHseaoXGi6Xcn/SdNspT6vAjfzFaFFKyGpNHAePtD0yw8Pu9&#10;jZQ28ruBmNcdAT06VZ8O+DdMfRrOVvtKyvErNsk4yfY1N8TWA0aJM9Wc/wDjjf41pzaxY+H/AA9a&#10;zX8yxgQqFXqznaOAKnlWxfM7Xuch448NJa2UNvYNPPJcs3yuRxhcZzgYHzVhpK8jvaeHJUujDgS6&#10;lPGFgt8enJDN7+3StDXLu88S7JtXMlhpJ/1Vkn+uuB/tegPFdFoXhp7qKE3kQs9OT/V2cY25/wB7&#10;/P5VXJFC9pIwvD+gSbp5NHV57uQk3GpTkh5WPXBOcD9a57SPCd9d+PfEN2Io5hEsVsSXAOQq5xz7&#10;V7nFFHBCkUKKiKMBVGBXJeBT5mq+JZv7+ouM/TinJ3ViY73OYk8LX8agNpsmB2Qg/wBaw9XsLiwC&#10;K9jeiSQ7UURMRn8jXs+o6lb6eg8ws8rnEcMY3O59AB/PpWYdOvdXlD6y3k2a/dsom4P/AF0b+L6D&#10;j61j7JGvtmeLpKolNvH5V1en5QuQyIc+3+sPsvGepPSu88MeGLZ9Wtv7btBNe/ZWkl84Z/iG0Y6A&#10;Afw9K9BTTrKOWJ0s7dXjACMIwCv0NZNod3je+/2LRR+bf/WraKS2Mm29ziPh9GG+LXjKVQAF2oMd&#10;hwMfpXqx4Un0Ga8v+FwEvjjxrcet1t/Vq9QbiNs/3TTe4jw+/DveMYxuZrsnGOwV/wDGvYGQjTbN&#10;PRF4/CvOvDWlJq2rPG8rR+X5koKgHPQd/rXqvlDy0UkEIMc/TFICGyXy7RyQOSTXnoCrZTuzKqgx&#10;szMQABvBOa6zUtbYrLa6Hbfb7lFO5g+2KPj+JumfYZNcPbaK1xNbz6zL9qk+0Q+XbrlYI8t/dz8x&#10;wOrVcRHF+BrfXdT+Jvi5tAv4rG3e5Zbi4ePe4XecbPc4Ne3aD4asNHd7iIPcag64kvJzvkf8f4R7&#10;CvN/gMok1zxlcc/Pe4/8ec17J/DSk9QSPPfGn/IZ01T2P/sw/wAKwfg2N1tfS/3iD+rGt3xsca7Z&#10;juqZ/n/hWT8FI9+iTsP4jH/Immtg6now5PfFcF4wIGhzFjwZLxs/hivQJpYbaMyTuqJ7nr9K4TVF&#10;t7mMxszNbK8rs0uACH6j2FJIGzY8O3VvY+G7Np5ACVJCDljyegrxn4/XL3TaZqMaNb7N0Svu+b1B&#10;9ua7mG6kvCY9Gt1kiQ7TcP8ALCPp3f8A4Dx7iuQ+LGhv/wAI6k091NdXSyqzE/KgGeioOAOfc+5r&#10;aCsyJao808SyTvpultDE0sRjLNNJkeY+eSM8t2+b+dczeTSsFLxBMHPXNem/EG1FlougW+4BxbFi&#10;DxXml6A+8ZHIxWjMGGh3jw2CK8czgjcCp7/nWg+rXDoUZrzYexOR/Oq2nIBZxKp5QYPvVplHShK4&#10;XsRQ6vcQtmKS6Qg54Bq/B4z1y2x9n1nUo8dhJIBVNlj2kBTnPXNJsGarlQudmzF8S/EsYK/29dn/&#10;AK6SFv51ft/it4jjXnUrd1P96NDmuVaNe4pDChHKDFLkQ/aM7hPi1rpUfPaP/wAAWrkXxh1hR+8s&#10;7Jh6lD/QivN3tYWxmNT+FMNnBn/VqPelyIPaM9VT4zXa4M+nWh/3Sw/9mrH1v4o6pqZZFkW0t24M&#10;VuSpI789T+dcEbOLspH0NMNmnYuPo9HIP2jPWfBnxB8NeH3aRNO1Fp3ULJK84kLc56BQBzV3W/iZ&#10;omo27xwxXMZYSD5guPmAHrXi7WQ7SyD8aZ9gzyJ3X8P/AK1T7MpVGdDr1xBqEkJhuolCKRzIuTk+&#10;5rNNnOvKXKt7Ltb+Rqh9imBws+fcpTPss+7lo2/4CRRyi5zrPCN5/Z11qH26VUSXT7iJNylcsUOB&#10;nFZRt5Y7SMtbS5Ybh8hxjt/Sufu93lyM6rlRxg/59ans7m7itvLQyYHAKyEYqHEtSsWvGJcnS15O&#10;20XOOxrmT75H1rfF7qSfcknA9BJn+tIdQvv4/Mb6qDQokuVzN0/GH54yK0EwT1xxSx6lKkm6W3jk&#10;XurQAZ/ECj+0s/ftrQ565Qr/ACIpOJakdL4ajH9nxSY+YXT8/wDAY/8AGtq6yJAD1rirTX5LeIRR&#10;QwpErmTCscZIAJ5z6CrbeJpWO54VP4//AFqylTbZpGokjqAcdOtazQRz20ayYKcErjgn3rhE8S/3&#10;rdT+JrUTxjbpGqfZ2IAHzBsZ/AiqpwaYpzTPVvhhbw29zqQgQKDbjoP9oV5r8d5hD4viJBP+iIcD&#10;6tWr4S+JGnaTcXLXNtcMssewbMEg5B749K5b4l6/ZeJtcjvbFXSNbdYyJMA5DN6fUVdveJuuU5nw&#10;9G97qEaXBKQtuyiNg9D3r2Dxjbxp8LNDjtYkjTzVO1FwMlXyfr715DpJW2v45JWCoM5PXHB7CvVd&#10;X1/SLrwBpljFqED3cLKXjJII4b1+opsiPU4iNSBYDGCLhcV6/wDDZZ4I9RtkAyJULFuMExqeleSt&#10;c2326wHnxbftC9GGB15Net+Bpi2s62LVozGJE+dTkcoOmOvSorfCXhvjR2jLFbEPNLmQfxt1PoAP&#10;f0FLczXUnlNHaAQ4yPMkCNn6c/zp8MMcG2RyTIeTJIcn/P0pL97mVY/skBdADyW2n9a4JbHrw+IE&#10;nuljIe0bH+zIrf4Vz9wxlupnZSm5y2D1Ge1aZku4eZLW4A9iD/KsuZzNO8hUruOcMMEfrUUdy8Vb&#10;l3E5IIqPFTKpwfpTAvrXWjzZBgYrzf4ojGoWTesOP/HjXpTfdP0rzr4pL+/09j3Vh+orSG5lLY57&#10;w821J+Rg46itZWyMKR+B/wDrVjaAquZwxI4B4OK1wi7uHbjs3P8AhSnubUvhLCO68K+D6BwP604t&#10;OyN5iuwAzyMjgiq5Qsfvj16UijhsMuSpx1FQaE/mPGw2x44HzDINON02cc5+oP8ASoonmQgEEgHo&#10;GB/rSmYscODn1ZP/AK1METbhkEvyRyClUtQQ/Z5drKflJ+XI/pVgFHYA4P0zUN4q+VMFB6HvmmhM&#10;9F06UNpVokatJK0MZKrwB8o+8eg/Gr1taXDvmaQQqP4Iuo/H/Cqnhu5jOgaaqB5JPIQlUHt3PStQ&#10;rPN99vJUfwRdfxaueT1OiOxZFtaW8YTy4ufmIbkn8zTJbS2aM7IVQMMHaSD+dTW8drDv81InZj1c&#10;bifxNTrb2j4byUX125FYS3OmD0PlLxjbLBrEsWNwjLRgtyThiK4/U4wkrEcKxruvibbx6V4juYIm&#10;eWOGWSMM5ySA3c9zzXC3dxHcKcZHTrXorZHjz+JnoNhZxyWFu6s4YxKeCB2HtTxapjcHcsPXB/pW&#10;Xp0kq6daMgBHlgH5T2FSCds52qPpkVjI6obHomhRo2lRYLZBI5X3rQRdnBZMHjGeax/CbRyaQjFi&#10;GDHPz1ssikg+YR6HiuV/Edy+EwlfBya4+YhbiYejn+deoJDoU0aLLvik2jcwZlyce+RXP3fhjSJ7&#10;mY2uqOrFjlXZH/liumnE4qk0chHJkYrTglP2aOtT/hC3xmLUI3HbchGfyzU48M6jFDtjSCUDP3ZV&#10;z+RxWkkxU5K5mWVwYda0mUj5RcqPwJxXqUlyiuiEZeU/LuOM/hXlWoWd5YPaTXNvNH5dxGdzKccN&#10;69K9KbTJbyS0kDbGifcrnHPbFY1NEbRepctiLi6eGQEBffA/Kt7R5ESGSPcMK54I7VRh0td/mysS&#10;zcnHArStZLRN8KOiEDJ9qxbNorUTWBFJpF1hY/8AVseO2BxXhs+7zJV3AfMR19693uUhlsrhd8LI&#10;UbPQHpXhF8qpeSg5xuPf8aKeqZo1ZkUKMnRgTnqKw70ut1cAkH5+mRWvHJuJweh7msTVZSuoTY6c&#10;H9K1pvUxxC906j4cSFPiDpeePNjaP80Zf61o/GdcnQpx/HbOv5Ff8awPBNyY/G/h9yAAJUH5tXWf&#10;GWD/AIkmkSY5inmh+n+dtdkNzzJ7Gb8O5tmsaQexXZ/46RXMeIk8vxNqkZ4K3Mg/8eNa/gaby7vS&#10;ZGOAtwqk+27H9awviReLp3jvVoipJ80N/wB9KG/rVT3Mov3TXi3Hw3FjmOO6II+q5H8jUvhfUY7D&#10;xHF9pkWODyZA29sDsR3wOlcva6tNc+GbzyyInhuInUAZzkMDXPTNLIczSlue9S0UpHs3he7s5vFm&#10;uPbzxyWrlXWRMFTxzj8TXbxXwIxbW7y4/iYYFeR/B+WJNUmErhU8k8k+hr1tL5ZCBZwSTHpkDaPz&#10;Nc9SOp20Je6XY0vJ4/3syxJj7sfH61dtLK1kXaYRuHJbPJrNeDUbk4luVtYj/BCMsfqx/pitG0t7&#10;S3iEeGeUAnLSHcfxrGSsjojq7HNfE/SkHh26uI55tiQshidjtOSDke424r572IzkGVV59RX0Z47s&#10;hcaBeMks6GOJ22b8q/ykYIP1zXzS4G/GSueOK6MPK8bHDjYcsrmtY2Nr5xMlzHn0B/xru4ba2ewt&#10;BlW2zMAcg9VU/wBK8qX5Z8A5rphKzaGpz92aP/0Fh/SujlbOLnUTv47CFDmTeydgCB/StjRrzQrI&#10;AyWQjlB4kKbyPcEk/pXk0NzOhGyaRfoxqpNqd/GxK3U2Ax6nNYzpy7nRTrRfQ+hI/EOkufluju7B&#10;kOT+dLp+rTa1qi6boduJrlgWDMwwAOp6j+deIeF9R1S81WCFyzwvkFjHwOD3rctZNWstTlaV449h&#10;OxoiQ4/Wud6PU6d1od98TPCWtaPc6FreoTwsEnMGxDkru5yeMY/Orn2CS4kzczZHXCHAFc7o2v3m&#10;rXa6dqd9LcRY3LFNIW5HfBrca0SWVxc3MvlqfuF9qn8q5p42CrKg9GaUYPcsQtpllLsiKPKP4Yxv&#10;fPvjNXhPcXIAjg2p/embbx9Bms+G4sLMeXaqJGHaJc5/HpV6Ge+mUMkC28efvMdzY+lbs3TsWSmY&#10;ZAI0ZsHADHk46dK8XniaK4cMhR1Y5U9jnpXs4nm34E1s5zxvhIz+RryfX4bhNZuvPj2s0hJCHK8n&#10;PBog7XuRiY3SZR8SaI8+kWt/GgD5G8Y7VhS6fI1vkwsQBnoa9gmtUbw4sZX/AJZjj8K4EagkWYnf&#10;BXjkV5mBzCVac4PozljRucJcNLbOnkxhCRkg9D+FVLl/Pl3thSRyB0zWh4jna51F3BwoAAIHFY/B&#10;5PJr2466mcotFS7GG4NWdIOXmQ/xRmq9z3zUmjNnUI1x94Ff0rWJmz2TwpeNNpligXO6IZOeBium&#10;VlUhYfnbuIxn/P51zPw0ltX0Ei62l4pGUA8nHXpXard8AW9uxB4BbCj8utc1Tc9Ci7xHWwu5FUbE&#10;iXPVuT+XStiO2kEWGnbI6/KKxjFeSk+ZcFAP4YgF/XrWlDFapEFaUGTHJ805/nWUjogcV41iax8c&#10;aBesysjFVOFweGGc/wDfVc/8Sbcwz6VJj7kktuT9DxWz8VLcQx6bfRzyPskKhWcsFPByPyqv8UF8&#10;7RftKj7t2ko+jrn+tdVB6Hn4le8zsf2ePEEenJqEM/3CeucAcDBPtkV6L4o8Stq1jb+RFJA0U3mK&#10;6McHHGVPGe/NeDfCO8e31W8SJlDPH/EcAjOCD7c16/qKPaW6fa7ZLdZwFWNEBUZBbcGySK0n5HG5&#10;dDE+IVzaTaxJaSRlIY7CIhlOSwV2GfbAYetcBZ/DvThqEd473Mke8yBQwAP44r0V9KgvZFmF3DJb&#10;PCUeORGDDOOjfhXNeN77wpbzWEEmsXukanbLxNbIZVZc/wAa/hXDiY16kf3MrM1jyp+8YXi5Vg8W&#10;6IY4EjR7doCw65GSAT+VaSW0rt99Yx7cmtHU9OtvEVnplxZ6zp8rxzZ8yVGh8zjoB0BqzdeF9Rhj&#10;8yVt0PrA4YfmKKHtnTSrr3jqpcqvylBIoY5A11KHT/aOKvW88DRvHaKA7Ajcgxz9apy6Y1oiNLbS&#10;ru5XCl8/j0qaCOckARMinvIw4/Ctje4I88NwpRnVg2cq4yPxFa8kmNxT5S3LEdSfc1lvHMZCI5Im&#10;x6qQa2wqXAR1UQqwAwT09cetYVVpodOHmoy1I4b1lTaFVsdiKtNcRSpiSADjqp6VRup7G1laOEzX&#10;MijkhNqg/jVMancKDi0U88bsmvLq1YRfLI6p1IPYtHyYWZY5Q4PRH61XPlSxyJgBh1DHFT293cTc&#10;SwGNfUED+VXktreaBg6Z3Dk96ypUoXvAycVJHO6VO1rekK+EPGV4zUjtjWpVOdznPzHrSS6bcWjk&#10;2w8+HqUY8j6VBcv59wj4Mc4A+VxzkVtKlem4PqYtco4M1vrsK4XDAg13um/v9Kuoe7Rn+Vef37zN&#10;Layyx7XVuo6Gu88NyA4U9GGK68mi6dN02ceKirXRQsmzFG3qMU63m+xXbfI43nOajth5TzRH/llK&#10;y/rVPU9YjluPLVVBUYJFetiIppXPHvZl+3kQPPIgA3NmkN3iQZPFR6OVuYnA69abd2zISV7VlFuM&#10;fdE3c1YpVZc5orGguSgIaimq/cR71S0lFWdoUtJRQAuaM0lFAC5ozSUUALmlptLmgBaSigUALRSZ&#10;paACiiigAopKWgAooooEFFFFABS1Dc3EVrA81zIkUScs7HAFcrJf6h4nk8nRi9ppX/LS9Iw0vtGP&#10;60AZXxL1m08tLeCN7+6gV5JLeI/Kox1dh0HB6c1j6VYXF5exXTuNV1d0Uq2P9HtARxtHQ49TUvxP&#10;sLXQ/C13Y6eios9sfNYjLys0irlmPPc16B4T0y30vQrKG2iCDykLHqWOOpPem9NQIdD8OxWUv2q8&#10;c3V83WR+Qv8Auit/FAqhqWqwWBSNw8tzID5cEI3O30Hp7nApAXmYKCTxjkk8YrzT4d3ep3UWqpYw&#10;JHDJfSubyU5HXoq9z9eK6p7G81CB59aYRwKpdLKJjtGBxvYfePt0+tY3wbbd4QDbdpa4kPT1NJjR&#10;1mm6ZDZFpMtNcv8A6yeQ7nc/XsPYcVfo69KWmIQda5/SQG8X6wx6rFCn6tXQ+9YGgc+INekPQSxr&#10;+Qb/ABFMDjPg1+81LxZP/fv2GfoT/jXp90dtrMfRD/KvJvg1qVnYaJrt7fXMUEb6g/LtjP09a7XU&#10;L3U9UsJ309PsFmIi3n3CZkcY/hTt9T+VD3A5nwjeppuoSSyxyyPJGyxRRrl5CSvQenHXpXXrp99q&#10;4D6tIba1Jz9kgbkj/bcfyHH1rnPhnaot9fynfJK0al5JDuZ/mPU/h06V6IR/PNJgVWghtNOljt41&#10;iiSM4VBgDiuKU7Xs8/8AP1D+mTXU+J5Xi05PLYrvkCnHcYJx+lclenYbUgfdn3flGxqkBz/7Oo32&#10;PiGfvJe/4n+texY+U15B+zeuPCF/M3G+6JOeP4R/jXoGpeJ7aAFLPFxLnGQfkH49/wAKHqByfjxj&#10;/wAJCgQZIi4A/wB1v64rP+H73Xh3w55c0KJO4Vjvb7gC9x6/jS3+tSaheTNaQnULwHYxjAWKMjor&#10;ydF+nJ9qlj8PveIra7Mt0ow32WMFYAfcdXx/tce1WlpqTcgudbn1KfGmob6ViQ07Ntgj/wCBY5Ps&#10;gPvilt9FaeZJ9XlN2yn5I9u2KP6J3Pu2T9K1TNbWFiZbqSKCBCRliFUegH+FVZLm8vuLSM2tt/FP&#10;OnzMP9mPt9WP4GncC3cXNtZRqZ3WME4UdSx9AByT7CsLWop9bWOKW38i1ZuBLhpG9ypyFHscn1Fa&#10;9jp8NtM05DSXbja88h3OR/dB7D2GB7VPLzKhOeKNgZ438ZbWCxv9MtoY1YfZy7GT5yxLEZJbPPFe&#10;atDbMfntICf9zH8q9J+OMh/4SOxGeBaj/wBDavNi3PFdEVdHNN6h5Vtk4tY0/wBxnX+TU3y4x93z&#10;l+kzH+eaGY0gOeKpIi4oVP78+f8AfU/+y0m0D/lpJ+IB/wAKU0lOwhckDiV/+/Q/+KpoVj0mjH+8&#10;jD+WaWkNAXF2ueFktT/wJ1/mtNPnhsCJG91mT+pFJj2H5UpPFACEyj70En4FT/I0o3/88Z/+/ZNF&#10;JgegpNAKdw6xyj6xsP6UxplX7zbfqMU8DByOD6jipRPOo+WeUfRz/jSsMghuotwPmJj/AHhQjKxy&#10;GB+hzUxuJiMNIzf73zfzqIrE5zJb27H1MK5/lQ0NMoXUe6ObGMkd/rVlEEcKgDk08WtuDkQRjntk&#10;fyNPZIQeIsfR2H9aizKvoQ456UmM9Km/dYx5bf8Afw//AF6CkWOBKvsGGP8A0GmSQAEHjikI9Rmn&#10;lR18yVR/uKcfyo8vIys4P+9Fj+TGnYeotuiZk3KCChAyKrtbwnOUX16VOEmB4MDD6sP6GmnzVYts&#10;QZ9Hz/MClYaZALOE8hSPoSKa1nHngsP+BE1MC39w/wDfS/40Fm/55sfxH9KVguQfZF7O1BtsR8SH&#10;OcdKsq2M5jk/FDURlXYQeOff/CiwXK5tn/56D8qTypl7ofzqb7RF/wA9F/OleVChKsp/GhoEzO1E&#10;5jibaFYk5Oc9Bj+te1fs/GR9H1EqVz5yjn/drxe8QvChGCVJyPyr2D9n5pP7N1NUUn96hyeg4Nc1&#10;VaHRQ+JHtEUahfMlbc3dmpsupIjBUhnkXH341yv0+tLFbiQK0rbvYDj8qdcXKrtSEEhTyUBIH4iu&#10;GWx6kPiI01OJjws6/WI/0rxzxz4/ubDxdfwWLia2jKp91VIYAbhypPWvX2vMfeY4HqSK+fPiv5V3&#10;42u3Q/dREYocfMFGc+9GHs5Bi7qGhaT4oaiOHtbZhnvkfyxVmL4oTf8ALTT4/wDgLEf1rz4WSno7&#10;/nTxp42k+aw4PXFegoI8pyZ6QnxQhK4fT2z6h8f0rI8UeJrXxFFbtGY7V4S+UlkOSDjphfauMOnv&#10;jiYfilK+nSoEw6NuXONpHc0+SwuZs2NJ1S2tpJPOzhuAQFIrXGr6fuKtKFIODwf6ZrjTZXA6Inty&#10;RUTWdwP+WQ/ButJwuXGo4qx3ianYZ+W5T8WI/mKmhu7VnGLmPGD1Ze4Irzv7LcdPKIHsaaYJh1jc&#10;fQVHsy/bHpoKSf6u4hb2z/8ArpyCTopVvocfzxXl2JY2DBGUjoSuf6UzzZg2Q7qfUEij2Y/bI9ZL&#10;SDGQ2fXOf5VFdFjExZMjB52Y/WvL01XUIThL25X28xsVOviLVUI/02Q54OQDkflQoWD2yPoPwreY&#10;8K6csUEs7smMIvAwTyxPArfUTSoBI4iGPupyfzrk/hpfCXwZp6tueQBgFUZP3j+VdOpmkODthA9O&#10;W/8ArVzyWp0wneJq2UNtFhZFUlhwX5J/Grf2e3xgRLz9ayrWyt2fMyeYxH3nOTVo2UGR+4X8Aa5q&#10;mjOqldxPm340WMdp4huY4SxQSuw3HP3sN1/E/hivLGGDivZvjBpu3xJcxxOAC4kBck/eUHFeZz6F&#10;dYyrQEdvnxn8xXoQ1ijyqt1UZraM0n2G2YMCu3pvAP6mrW+Xd8of2+cf41HplkkenxRzT7ZQMEAA&#10;j+dTzWEkS72SQL1y0eB/M1Eom8J6HW+FLh49KujKjN5bFsEZ/h/+tWlpLrMrzTjfIXwNyZ2gY6fn&#10;WF4XeH7JeRzTxLvPRzt4x71PpN4+k6h5dx5JhIOXWTfjg8jA78VzuDcjrVRcp2QRWjiJAOUXt7Y/&#10;pXManZwtqE26Nck5/Sr13rvlwQGGEsXTILHjqfx71nC5kumaWTG49gMV004NHDUqJ6Ijjs1Q5iaS&#10;P/ccitG1lv44v3d9N16Phh+tVVb3q3bk+W3PcVoxQKPia7vJNGdJ5I3j3KxwmDwwr1KOWR4ozAm0&#10;bQd7DOeO1eW6+u/RboeiE/lg16dpr3E2m2vlqozEuWbnPA7VjVjdHTTfLImSLzFzcTM47/NtH5Ve&#10;spY0JW2wSuC20Z4qpDbqXJuZSyr2JwM/Sr0MscRPlRkgjHyjp71zSjZG8J+8TS7Hil3Mc7TkFT/h&#10;XhurZXUZCOOh5r3qF2KhWEg7AkE14h4pt1Gu3IU7V3tgEdPmNRS2aOmpumZYPzEFRzWTqqoL35wB&#10;uVf4c1fmt33Ao6nA54rH1iOSOS3JwGIyTu962huYVtYl7RmVNc0meEjdFcJn6Zr074yQBvDExx/q&#10;dTP4Bt/+IrzfQ4bK4uVQTzNMqtKoRMDcqlsEn6V6t8VF8/wlqzD/AJ6QzD8Qhz+prqgebNHlXhZy&#10;ltFIesc+4fmDVb40QLD8SPNYfLNHDKff+H/2WpNAcG1nQfwvn8xVr45oW1rSbof8tLFefcM3+Nby&#10;Rzx2Zx+lsi2Gt27KWwqsvP3SsgGfyJrMIB5Oc+5yav6DPJJc6kVXc01rIWUDPcE1RLAE7VJqGCO0&#10;+FEyxeJIhL9xgwOfTGf6V7guoBxi1hZlH8b/ACL+Hc/lXgHw9mMPieydjx5oB/HIr3G5meaQ+TA2&#10;D0aQ7B+XU1hVO3DbM0EknuiEa4KKTz5Qx+vWtK2sbe3Gx1Dsedz9a56GKRFJnuCSf4Yl2j8+tbNn&#10;p9hENjxRF5BuIk+Yn865p7HbTWpV8Tadbz6Rd7UdHWNiNrHB49M180QWL3ZkdJoECHIEj7SfpX1B&#10;qmn2j2UyKkaFkIBQ4INfNEJI8wLhduAexzz1q8K9GYZgtmZUkRivChKsV4ypyD9K6OzXfolyvdNj&#10;4+jgfyasaaNXutzEIx7A1v6ag/s+7QMGzEx/LB/pXoRPGmNtIEkuYlkyEZwDj617jo/gzQY7FYZL&#10;S0kkb5lkm++31avEIfKXBD89eTXodxqUjWUIjYrIqAhgeelcmL50lynThEm2aniTwle2l152m2q/&#10;Zx0WKTfj3rJtY1j1KK5vIm8lvkmB4xxjNNg8T6pbcG5aRfR+ang8TK7f6dDuBPJXofqDXDFzfxHo&#10;u1jIvPB9xoetHXtBZp7VGLvAxy+w9cetdxPFb3cMF2VDRuA3IrJt/HHheFTZCeS2+YrtZDtU98V1&#10;fh3She6O40+4huYcblCHJxXFj8JOo41YboVCaUrMzUv7SBQtrE8jf3Y0wB+J4q5DNfXA2qqW6n/g&#10;TfrxVUlreRo2hkaRexGP1NKl3cNgKUjx/cG5vzNejTu1qbN66GokYCAG4Z5PeIf0rk9bjlj1ZvPC&#10;7nwRt4BHQcevFbbagsBAzdMR1YhSM1ga5cPc36TMxYAALlccfh9aUluxuV42NmU5tACOMVxt3ZWx&#10;uHDQoc+1dkfms1P+zXLXi7bj5TXymWSccVJeZm1YwZtJsXzmBfwzVWTQLFx9xh+NbDsVcgCmOSRz&#10;X10WyGkc3eeFrIqSD+gNVYPDMSXUTxuMhh1HvXTy52mqgbDA5xzWkZtGcoIsfDx/slxq1oUeRo5T&#10;gLj+tdsJrsRKqKkfcH7x/wAK4Xw/IbfxpqMaHBmRXX34z/jXcMsjAB52HfbEMfrSqO5th0uWwpRn&#10;+a+nkYHqCwQfpWpYGzWDZBHlRydsZbP6VnWUUZnwqLv/ALxG5vzNa1nM/n4SLKjgktisuY6UcZ8T&#10;7eCXRI50TbJHMoHylevBFUvEIN74BZ+rNYwy591JU/yrrfHhaTwnqRMbuFUOAoDbSD161zGiKL/w&#10;NEichoLm3A+nzD+ddFB30OLFR1MH4YTAeJ7dGbak0ZUnr2z/AEr6XuLDT7HTJLh/MuYJU2faBuJU&#10;gDsegyB04HI4r5Q8Ez+RrOmSHOFkCH6E4P8AOvq29sLe607zdONxBdiAKY8Eq4KjJBPtjjIrpkee&#10;cPq9mDo2n3yyuqNfrA4z8rhuPQd8HvXz98QIjHrAJzllKkk+nFfRf2jZ8NNbRY1xaSpMHK5wVIPX&#10;seD0rwn4rwBdQ81R8vmNz7Hn+tFONhSZoaNeOnw8kuowHls54Zwp6HkKf513Wn3sYjivklkSWQAg&#10;KxOB9K858CH7Z4R1yyIzm3kwPcHd/hXY+DbxJfDtizK7OIwp2JknHv8A/XqKsVudGGd9GdRFrV+s&#10;3mWzzFs9WICfl/8AWrUt9a1BwftMdjJ9YQT/AErnHuZ1b5II489N53MfwFJNLMEP2i4kI/ur8orA&#10;7rI6pbqCQ7n06zLZ425Xn8DU41m2tdpOkwMSvUMy8VwNxPBtTdEAGH3jz+ZrpdL2zeHopQ5KJKyK&#10;gGdvAOdx/l2rKb7GtOCbVzW/tfS3PzaOuTz/AK9qsR3WkTrgaZIq+qzHj8xWGs9ui8WweT+85z+l&#10;TK7OpBO1f7q8CuZct7tHXKhfY1W/saNM7Lzd6Rsp/nimxHS3HyTXkY9HiB/lWUGCnC8e9OtGb7Yw&#10;25U81Sa7Eum49Ta+zWDkbdQUezxsv9KpahocN5tEV1ZsQc5WQBh+dRzXEESEzSog75bFZd1NFc2r&#10;mGKRxwd5XA/M0/dlo0ROm7bljUNGubCAi+jE9tjiWIglfqKm8JajDLcrHE+7YcfhXI38s8TsElkC&#10;Z6BiQK0PChnXbfWjRtIflZHUYJBrOlTdKreOxx1ab5Ls7C6iC6vdhcFWw36c1x+qQFL1+1dSt5bP&#10;cRjU9Pe1mkPEttJwf+AnipL3w0b479Ou455GH+rkGx/1r0JVPae7Y8qpStqZXhEt9sdCcgiutuLM&#10;SJ0rntBs5tN1swX0bQyHoGGK6XWbtrGGN/KYoSAWHSrg1GL5jNRuZUGhtczybVOBRXfaPFbmwSQk&#10;KX554oqbQeqL9k+x0tFFFaG4UUUUAFFFFABRRRQAUUUUAFFFFABTqbRQA6ikFLQAUUUUCCiikoAW&#10;svXNbtNGhVrhi0z8RQpy8h7ACs/WPEEpujpuhQi81A8M/SKD3dvX2qt4GsIJrZtVuJftuoySOr3D&#10;g4BBIwgPQYoQBBo17r1wt34jzHbg7odPQ/KP9/8AvH2rrIkSJFSNVVFGAFGABThwKOpp3A8p+NL7&#10;lWH+99mT/vqYn+len25WGzj3sFVIwCScAYAryP4xyyjU7QQxGSRru1VEPG8jc2PzI5r0S10y71Ex&#10;za8yBAMrZQsfKU/7R6uf09qb2AkOo3Oq7o9GAjgztN9IPl9/LX+I+54+tXtO0y3sdzoGknkx5k0h&#10;3O+PU/06VdVQqhVAAHAApakCnqz+VpV24/hidv8Ax01z3wsj8vwRp+Bjdub82Na/iyXyfDOqP6W0&#10;h/8AHTVP4ex+X4O0kf8ATAH86Q76HRClozWTq+u2unsIF33N8/3LWAbnb/Ae5piNYkAEsQB3J7Vw&#10;9hq0n2/V00qD7WzzlpZwf3UKgDOW6E9flGfwrUGj3+tOsmvzCO26iwt3+U/9dG/i+g4+tVtJEVp4&#10;d14wxpFFG820IMAAJ2pgcR8CPDemXGkTa1dWiTXzXThHk+YIBjBUdAeevWvVtdO3RL0jjETH9K4n&#10;4DJs+H9sxH+smkb9f/rV2fiY7dAvj/0zNLqBwvg2z1CfUzcWdx5dtHsE67sbxuJ9PQV6cvvXGfDX&#10;m3vj/tp/Jj/Wun1DUraxRvOky/ZF5b/61AFDxaT9mtVA480n8kb/ABrktZniiVVJ3Mu8lQeeYyo/&#10;mKn8ReKTIPJZjGrfdghUvJJ+A5P8qwJtLvdUh337NY2xGTBCwMzDPRn6Ln0Xn3rWKtuS2eXfDHV7&#10;+Hz9EWSSW3+0My2kONztgAlz2XAHXjJ/CvWbPRLm8JbVJRHAfu2lsSB9Hfqx9htH1rifh5oq6Z4r&#10;8QTSBUijkUIzHgKRu5J+or0hNQlusx6VEJF/iuZQVh/4D3c/Tj1NOWmwRXcttHaadZqqCG2t4hgd&#10;EVR+gFZ8moXF7sj02Ly0lB2XM6NggdSq8E9RjOAferVto6eb9pv5WvLrOVaUDbH/ALiDhfryfU1Z&#10;mOb1Bkfcb8yRUjMyHSIILkTys9zcLyss5zsJ/uAYC/gM1dcARin3JJbAqNx+7XJ5p3AYrfdAFMJO&#10;eaduCcdSfSua8T+LNI0GNjfXi+cBkQR/M5/w/GmtRM81+NzbvFFt7Wqj/wAeavOSTnrWz418XweI&#10;dYF20LwxLH5aquGOASee2ea5ganDzgEfnW8ZJI5pJtl3JoyRVVNRt+7AH3z/AIU/7dAf4h+YH86r&#10;mRPKywGpc1CLiE9GX/vpf8aeJYieHFNSRNmO3UmaaGU9G/Slx37U7hYN1LmkIx3/AFpDz0OaAsO3&#10;UZzTRz0zQc0AOyaKQE0En0oAWlOMc0w/jTmNK4ACKYabyD3xSkUhgMUoC02lwaAA4yabilooGIaM&#10;n1oGDSjFIYw0lPwKQigLjM4o3n1P504j3prD3oFcMseCxP1pjxRsDujQ5/2RUn0prjjrzSAz57KI&#10;oflFevfAVvIsNWjRGY+ZFjHQcN1NeUy8CvU/gY22HWM5I3RcL34esKy906KD99HsUUby485vl/uL&#10;0/PvVk3MFuQrusY7DIFVIBJIMltqtztU/wBf8KGmit5Am6OMt2JAz+debPY9imrsuDULbeB9oj/7&#10;66V4B8YzBL42lezmh/1MYcogcE89SD1r3UTRsOTEfrivCfi1bwQ+Mpmt0RBLEkrhMY3HIPT6D86r&#10;DP3yMZF8hxq+YB9+NvwI/wAasJvKEHYSOchsY6eoqJRUo6V6aR5JF+9HRFb6MB/OpDK4CgwueP4c&#10;H+RpcUDHcZp2Aas4H3oph9Yz/hTvtUI6uF/3uKd9CRTlJzzk/U0WAjE8JHDofowpfMQkYI/On4Vg&#10;QcH6jNRGKMn5lTH+6D/SgTHyOjYAOMCoJTGaHggJ/wBWn5Y/lUT20R6bl+jt/jTViWRShCfuj8RV&#10;S5jRl4UVLLbhT8skufds1BLG4HMzEfQU7Ii57Z8Kbnb4QtoQDuV2GFGSeT/jXcgTuPlCR+55NcD8&#10;IbhE8LlZWHyzNjjJPA6V3aPcSk+TGqJ/el/oBXBU0kz06OsUXrO1ieQGctKR3f8Awq4sEJbC7l+j&#10;GqFhZp9oVp5ZJm/2jgA/QVoi0iDZzIp9mNclTc76VuU8L+L9g1p4mkVJnm80CYGQ52hv4R6gY/Wu&#10;D8mY/wBz8SRXo3xftXi8UHbLJOHiSRd7fdHzDaCccZBP41woWYD5oJR7jDfyJr0aOsEeVX+NmbLb&#10;z/3FOPRv/rVAbeZeRFjPoRW0d3eKX8Yz/hUMjqDycfUYrRxTMlJoxzDOOkb/AIc/1qICcHG2TueR&#10;W0Jowfvr+dNVkY9RjHrQoofOzGivZo1Hlu4H0NS/2teKflupAD2zitIBQMAdKayq68gfiKdiblJN&#10;f1OPpdP+IBqePxbqsQIEyNn+/GKSSND95QT9KqyQx45jH5UnEOdotzeMdRnt5LeVbRlkUqSEIIBG&#10;P73Wvd/Cl9JN4b04phQ0CHd1J+UD+lfOckCbgQuPevdfh/ul8J6dhtimPqOTwSPw6e9Z1I2RvRm5&#10;PU69JFQEMRk9WbtU9nM8022BGkGD8x4Uf41RjSKLBKjd/ec5Y/nWpYu8jqI0Yg/xH5f51yzdkd9N&#10;alpiyAZib/gJz/KvGPG17atr90qvIGjkYMNpGDxXr9xb3u0ARnBPUMDXhXxKiuYfGF4skQDFYz83&#10;BPyDn3rGglKVjpxcnTpqSK5uoj0uMfX/AOvVDWd0iQETo+3P3cGs0+cD/qs/RhSiSQH/AFMo/Ef4&#10;13KjY8uWJclY0vC0pTXrXcC27ehAUk8ow7V7L4qb7Z4Au5P72n28pPuFXP8A6DXgvnMGztlRh32n&#10;IqRtXvBbtB9suRCy7Cm9guPTHpya0UbGEp3NTw0cvdp7Kf5itv4yJ5ul+G7jubcofyU/1rgobya3&#10;ctDK8ZYYO1utWNW1vUNUs7a1v7tp4bfPlKyqNmfcD271bZktEUvC6ltRlRWKk28oz/wE1Xk3HOF/&#10;Gn2czWNwZoQjMUZMMMjBGDUEsjHIHA7YqHqCNjwrIbbWrWQ9pUP/AI9X0DLNPcsPItmC4x5kpwPw&#10;HWvmzSLhYdRhcg8OpPOe9fSUTy48xE2IehkPX8BWNVaHZh5NNokisDI266nZgf4U+Ufn1rSt0srB&#10;gR5CO/G6RgSfzqjJvaFXaRnU/wAKnaP8aliEUCLJBHGGA4zyf1rncdDsjJtl+5it54GDxwOhGCRg&#10;YH1HSvmCfyoNcuY5MsgldSM9BuP619GyzGVSkyRupzkbBXzp4jg8jxPqEaD5FuHCnt940YbSTROO&#10;i+RMgvXEtwrD0A6AdvatrRcbin99WX81NYMv3l6fhWzo5IuIiP74r0Yux4k0PQAxLx1UH9K7OEh9&#10;Pt37GJa42EYjAPYkflXXaad+lW3fhlP5ms66vE2wmkmRtjsM00Atzg1I249BimHIrisekeceJk8j&#10;XJ/dg354r134aaslp4cR3meJ0cqpXJJH0FeU+OE26rnOd0an+n9K9C+Ft3FHo0/m5GH4IXJ5HSt0&#10;vdMV8Z6imq/2hCfOiJkxxI67WJrOiglmnYyK0eDzsIqO1u5JMmG0cDsZTtP5DmrSSzhgZGBJ6BEx&#10;+prkmmnodkUi6bK28vbIsrk9Sz1geIrFbVopItwibICt24zXV2myVFeaMysfvFM7hWR4osmuLdGg&#10;ZyIycozZ4I9DQm2tRu1ilpVws1p5TH5hwKw9VTy7s9cA9qhnlkt1DxkqVbmklme6YOQAScGvIWXO&#10;niXWhsyXJNWKk4+fPIBqIgd+a1IJEln8m4AwRwfepbjRsAtAx9dprrqY6nRmoVNCG0jBkGVPpWe4&#10;OTitue2ljDeahGO+KzHTBPFdlOpGavFksht38rxnYyf89rXHPqM120bySTrFHE5J754rgtSbydU0&#10;CccYkaIn65/xr0+xjWC3+1MhOBw59aurJRjzMVKVtCC4la0Xy4x85OGwOavaT5xzhFUdclsmspJJ&#10;Z7hnjTeTzknpWnaiXJLS7cj+EVwYabqpyOuD6ss6mr3GnXcEao8skToASQCSK4D4aSFtAktZBhre&#10;82kegdCv81r0BgQ2VZi2OpXIrzXwc0lprPiGzmILxOspIGAdsv8Agxr0qGjMcXsrHF2n+h6pIo6w&#10;XP8AJq+kNN1ORri1kmnWOFYfK3FN3HbIr538Rx/ZvFeqxgYHm7x+Iz/WvX7HVEOj6ZIyjJhByOpJ&#10;A6+vQ11y2PKbsX9bgtbqPWraNmD3NuzQjaB85Gcc44615Z8RI2utJs51GWeKF+ueqgH+Vejyam51&#10;m2ut+VXAYgZO3GMEd6546Wup6TZqcNHEZISfXa5x+hrKrXjRpucmRH3noYfgi2W0uYotu0XClG98&#10;jFXvhpcSR6RPaFAWgmdMHjHNSXSLp+pW2zA2EY/Oq2gxm18XeILRW2AXBlXHo3P9a48FiHiaTkzo&#10;ou0kjr4omeRpGl2nGPlqSNLRWUySb2/u5LGqTBY2+Z8+vmHH6CrMEyg4hG5v9lOPzNbHpF2ZmKr9&#10;njZU9hj9KksLi4aKS3kmKwJ+8ELHAZumQO/HpVd1nli/eBE2kNgjrVjRrN7jUUNx8xjBkTa44YD0&#10;x6ZrKZvTdg2jnjnrUkMuAB8zEnACirThVztCnPfrUbzMsDk/w81ybM9Gz5boQIzEnCj6mnIgdykj&#10;9R/AcVVupdoGDyTwaZG2xlLuPrmquZWvuaHlWtsCyRKX/vEZP5moLqdp4mUYyRirIRZFGwPIPYf1&#10;oFm4BO0JnkEnJH5VSJstjkrh3cBhlW45rR8GznbPGxztkzz7gUyWAGR0kdVXPXHQ1NoduttevsdX&#10;V0BOD0INbU/iTOWrb2bR12s2cd1Y2zj5dzbSfSm2Vpe6fGMubuBemR8y/SrJO/RG7+W4b9f/AK9a&#10;Fo25B9K7lTW54VRmJq2LwLcQ3jLNGOFl5IrPvbzV308R3QcQP0bbwfxrV8Xx2q6azsoSUdGBwc07&#10;R9RurHw19m1OITq6ny5Bz1FeJmqbbXNbQdFna+E7RtS0G2ecnAUYCmis34bamqabJDMxXYflPYii&#10;pwlSEqMWzqc5Jnf5pKMetLivcMAzSGlxSUAFLmkooAXNGaSigBc0ZpKTNADs0ZpKKAFopKXNABSi&#10;kooAdRSdqytd1200WJDcM0k8mRFBEN0kh9h/WgDQurmG0t3nuZEjhQbmdjgAVyzXmo+KHaPTTJY6&#10;OeGuiMSTeyA9B/tUtnpFzr8keoeIyPIGHt9PU/JGOxf+83t0rrFUKAqjCjoMYwKegihYadaaPpxh&#10;soxHFGpJPUk+pPc+9ZPw2THhCyfvJvkP4ua2Nfl8jQtRl6bLaRv/AB01heFdQt9L8H6LHKS08sC+&#10;VBGN0khPPA/yKT3H0OsZlVSWIAHcnArGbUZ9TPl6KFEHO69kXKY/2B/Gffp9aRbC51QmTWPktz92&#10;yRsrj/pof4vp9361tqoVQoUKAMAAYAoYjxjxVZhPG+jW/myzu2qKWllbc7YQHr6ZY8DivZwOK8m1&#10;NTP8VdEQc7bm4lP4Ko/pXrK/dpsBaKKRmCqWYgAcknoKQHPfESTyvBGtP/07kfmQKdod3baR4T0p&#10;r2VIUFtGBnqSVHAHc+wrnPibrKX3gnVI7CKSWBgkbXOMR53qMKT9/wCo4rofC/h210+0s5pmlu7x&#10;IlCzXLbmQYHC/wB0fSgfQkMup6yWW2D6ZY4x5rqDO/8Aur0Qe559q0NK0iz0uEx2kWCxy8jcvIfV&#10;mPJrQxS4oEN6A1w0kvleAfEs2f4bo/8AjuK7iXiJyOyn+Vec6+3lfCfX2VlV5I7jbk9TuP59Ka1A&#10;vfBVAnw60o46h2/8fNdD4vmRdCuId6iWUBVUnk8ivGvAHxAkh8G2On2UaWyWsZE9zMwxyx6enUe9&#10;b6vq2p5aPdD5mD9pukJcj/Zjzn/vrA9jVKD6ivfYvw6mfD2lvG10ImuHGOOSemFHU/QCqsceqalI&#10;7qWsbc4PmSANM/PXachfqcn2FaGn6Nb20vnkNcXRwpnmO5z649B7AAVZN0rrKlpGbllOGKfKiEdi&#10;3TPsMn2p3AbYadaafb/6Om13O6R2OXc+rMTk/jx9KZNf/a4gmlQm6OcebnbCvrlh1+ig/hUkWmm4&#10;t2OqSidGP+oQbYgPQjPz/j+QrQmOY1UcIMAD2ouBzGmaMZbsvqjC6MXKIVAjB9dvc/72eldVEBxj&#10;GKq2uDNKw4OMVPC4B60N3GkWXIC81nllF2W4yEwD+NS3E2eF5Y9q4fxN4y0nw9Mwvbgyz7c+TDyR&#10;z0J6ChITdjrrmT95x+Fc14o8Y6PoMLC+ug0yDPkxfM/49h+NePeJvibrGtTtBpga1hb5VSEncw6c&#10;tjJ/DFUdG8A6nqrpPq8otIC2T5mC5/4D6+5qrJK7Ju3sXvE/xT1bVVa20dDZQucDyzmQj/e6/wDf&#10;NY2keDNU1iQT6i7QQsclpOXb6L/U16NpugaNojA2Fv5s4GPPk+Zm+h7frV2S6LZwRzxxXJWxtOlo&#10;jqo4GpV1kc6fAuiJEIVWVjtw0hOXJ9uwrJuPh5pmSUvLhPQFVb9eK7J5JHwPuqPSow8QOQN7+p6V&#10;5VXMqkvh0PUp5dSive1OGb4bwOPl1Bl+sIP9aqy/Dck4h1GNz/1yYAfXmvQ3kGcSHn+6v+FNLjHA&#10;ZQPzFZLMay6mn9n0Ox5rN8OLtPuXdo34sD/Kq7/DzVQMhrY/9tT/AFFeooxxlF/4E1SB0X737xj6&#10;DitFmlZGcssovY8iPgLWCcLEj/7swP8AOoJPButxHAtZT7o4P8jXsZdiNpO1fQUZX3z61X9q1OxP&#10;9l0+54y/hfX4jn7NejHcE/0NMfR/EEa5MGoEf7SOf517X9oSMcZJqFrw5z933PWtFm8luiHlMXsz&#10;xNo9YhB3xzY/24Af5ioDc36nkR575iUH+Ve4STu5ySzfU0zYZOZGXHpgVazjujN5T2Z4gb66B5SI&#10;/mP60q39z3hUj6k/1r2uS0tm4e3gI9WjBqCTS9KYHzLC0bPrEKtZwuxLyh9zxw6jMDnyAfocUv8A&#10;ar/xW/8A4/8A/Wr1mTSNFzj+zbck9Nq4qsfDuik5+wqOc43t/jWizimZvKai2PM11ZAmPs8m7+9k&#10;H+gpTqsLDmOUH/dH+Nejy+F9DJz9mYE/3ZG/xqrJ4P0hzxFNGvr5uT/KrWbUjN5XVOAOpwn+8PqM&#10;U9dStj/F+h/wrt5PA+lsDsmugfwx/KoT8P7VhkXkq+5iB/katZrRfUl5ZV7HH/brY9JP0pRd2xH+&#10;tH411Enw9TqmoDH+1F/9eqcngGQEiG+hc/7rCtFmFJ/aM3l9VdDFWeA/dlQ/jTwyEcOD+NaEngO9&#10;UczW30LnP8qrt4H1L+FY2+j1f16l3RH1Kr/KVyVHVlH1NISD0YH6GpG8Hawn+riz/uSAf1qKbwvr&#10;kQy1vOR7MG/rVLF031IeFqLoIQT0ppVqrSaPqsWC1vcc8D92TzUUtpqsBxJFcp6boyP6Voq8HsyH&#10;Rmt0XsHIHT60jZrPE19EjA5w3BLJ/iKi+03aj7yn9ar2se5PspF6bgcmvSPglceX/aqYJJMXAHb5&#10;xXkkl9dAZZVI9RmvXfgXJG6TzGPy3dW345ztYY/9CrOpNOJdKLUkezWyzTRkMfLjzztPP51bgFva&#10;EqxRSx4LY5/Oq1u0rx4hXYD3PJqxDZRNzKiysO78158j14EzmB8nZEc+wrw342WFlZ+IrSWyjSN7&#10;mAvKEOQWDYz7cYH4V7a2nWzHm2jz1+7Xh3xxsrDStbsZ4yySXcb+YMErlSBkenWig/fFif4bODU1&#10;PGeDWfHe2n/PdB9c/wCFWY7m0YHF1ED/ALTgfzxXppnklgsMU1TzSK0T/dnhP0lX/GnNEyDOQw9U&#10;Ib+VFwHH3pwqNc+//fJp28dO9O4A3B6VGx5pzEetMJHrQDGtzUTVK3tUbEd6ZDK7nmoZuVNTvyTU&#10;Ev3aog9c+D9xFF4dl8w/N5545J6DoK9CW4ml+WCEovd5OD+A/wAa87+DE8UWhXfnsBtnyM8noOAK&#10;9ISe4mTFrBtQ/wDLSU4H5d/0rz6vxM9PD/CiaxsVa5BmkkkPoDtH5CtU28an5WlX6SH/ABrOtbIt&#10;KrXU8kp44U7V/IVqC1iBOGkXH92Q1zTV2dlOWh458abXyNatJ/NeTzoOjY+TaxGM/iT+NeeKwAGM&#10;Z9q9L+OVsYbjTpzcvIkqPGsbj7hUgkg++4flXlyniu/D/AjzcR8bJ2lbghjTGlck5duP9o1ETTc/&#10;NW5gK7sRyc/XmoGVGPMUR/4AP8Kleoj1pDGGCJuBEo/3SR/I0xoI+wcf9tGP9asQxSzyiOBGd24C&#10;qMkn2FWLXS7+8uXt7S0nmuEUs0aoSQB3NK6Boyni4+V5B+I/wqCROgLnj1A/wq3KGQkOCCDg54xV&#10;aTqaadyGVJUG9fnzz/dr2r4YES+ELXMjLseSPA643Z/rXisxOa9g+ELrJ4cnjJYeXcsAAcdQDnP4&#10;1Fb4TXDP3z0KCK3t8HADHufvH8etXYJSZUWJQOeS5wP8axw5hmA3rk9kGWP171o28bs4URbQ5A+d&#10;gAffFefLU9WKVzUmudn3whHs3/1q8U+L8m/xYjLE2DbJyo3Z5PpXt0lqCuGCEjrgn/CvG/jJC8Wu&#10;WR8tFjMGFZf4juJOfpkVnhnaqa4vWjuefGVV+8sin3QikN1CDzIo47nFP3EdzipA7ZALNjHc1654&#10;REs0bfdZT7gilYKR0z9KsW1g99cJDBAJpnOAPLB5q94q0CDQ3trYvG94ybpRHwq56Ci62JMR0XuM&#10;fWonjjPVV/KnNCB0Dj6OaiaMkcPIPoc0WKRBJbxE/cX8BVeS1iP8P61Zkjf/AJ6t/wACA/8ArVAy&#10;yj/loh/4D/8AXoAqNAkMgZc9a+i9OaafTbdl8v54lO8vnqAelfPEu9uDt4r3zwws83h7TJINmGt0&#10;5Y99oH9KxraI3w79424rRpECT3EkkY52INoq1CLWxXdH5UbAcDqTVeGweRcXFzKxPVUO0fpzV61h&#10;srEjykjSTtj7x/rXG22ehFWY6O9WSPcHifd13KD/AErwD4gQLb+LdQS0ixEWDYj5AJAJ/UmvpD7Q&#10;jgGZ1Df7a4/nXh/xbhsbLxSXt2hT7RGJHVWB+bJGfbOBUYW3tDTGvmpbHnTeYf8Alm//AHzUfnyx&#10;nK71I9Aa1vNiYcOh/EUoKnnINeokeE9TJS+uFyFmbn1Oav23ifUrWHykljKAngxqf1p0ioeSqmoH&#10;ghYcxr+VKUbrUqMrO6Jx4vvs/PHA3/Acf1qRfF0gIL2cbfSQisx7WE/wCoGs4s9CPxrP2aNFVkL4&#10;h1VdVmjkEPlFF2kbt2f0FehfCCcyWd9Am4su1vl64II/wrzWW0VScE12nwmmaDWpo4wz7o/ur3wQ&#10;aTjZFQleSZ6/bxyoxKRvn1kbp+FaEdtcSbS9ycDnagAqmpvJh+5gihb+9I24/kP8avW1pMyjz7uR&#10;8dQMKv6VytHoo0YxbF9zoI58feU4zVHXAZkBieVbpfubjw31qRYbAkJIsTOT/FhjTrsWkNnM0Jgy&#10;iMwGeAQM+tYSv0K5TEm09Lpdl/btbTcfOnKt9aztc0KfT4POhzLasc5XnFQ+HPHOn6svkTMbS4PB&#10;SQ8H6GtySaS3jeMSusTDg53CuSdacJLmRgpLocbMRuUjrj16V02g3Aurby3IMqfqK57XtA1OS38/&#10;Rrxd/LeW6gq30NefSeKdf0S+aO5iSOdOCroR/I0sVg1jqVo7kyqLqe4ywJIhV1BHoRXOanoXLSW2&#10;Q3XaelWPBPiRPE2nb3jMN3Hw69j7j2rf27mKsPzr5SNfEZfUcG9hLyPKdftpjBYqIz5sd4ny49a9&#10;K1ppbWzgtGyoKgkVJPp9rPNEbxN0Ucgc49ulVPEMiTX4aAs0QXAzXuSzWOJw7S0YtpEFiJE5Rgqk&#10;YGFyav21s0kg8xpWHfnAptsjLAu0AH6VZiUFx5jYPucV7GCpclJI6Yy6F/ZwuBxjArzWCAWfxJ1K&#10;1UsRdQOwLckll3fzFekxzWm3y0mgLpwQHHH61594iWHT/ibot0hAW42hzuyByV/qK66btIKyvC5x&#10;/jyPZ4pWXoLi2R8+pxg/yruPCEkd14d0/wA9JJBHvQqnU4PAz+Nct8SoTHcaPMRjAeBj9GrsvgyH&#10;urO5tkJDBifvbQBgdTg+ldnQ8ucbuxrwROyFzaTxJ0G75ePrgZotrZLWOZY8hHkaTaexPWu8udG0&#10;+ztWu7uSWe4K9idnsM9T+f4Vx1zjDMOBk4HoK+U4hr8sY009xxjY878YTmHVLPB4Z9tPGxfiIjSH&#10;5LuxRue5AA/9lrM+ILBLqzkzwsoqxq8nlav4XvcfLJG0DH1wQf616eTRX1UVOVpXO3MljbthI957&#10;7F3U9bu5kYCC1Kp6u239BSiWUrtt4GGfcAUIt1IRuKKR1wc13WPUUrom86XAWVwM84VePzNW9Lul&#10;s71LuRmdI87lUAcEY61WMUaBTMxf1yaZP9lkgdIWZHIx8r4x+BrGZtBmycLhiTtIyNwxxUFy8XkS&#10;FnAXGCfaqlt/pFpDIWLDYOSc9BisrWJGcbATjpivKxWIjR9TsqV1CBa03be3TyyljGnyrk4rdjWA&#10;A7Y4wR32jP51j6PAYrRc8MeavrDKVOwYJ4BY4FXh5ScU5GkIpwTZrRupUYJPFRyh2Q54FRgOqII2&#10;Q4GC2M81HcylLZ3lkzt7Z4/IV1tpK5izFvpI1uyiuNx6gGjTiI9QAJ+8COtZFjKJryZ3Xkng1piM&#10;i4ikUEEMOaqlNStJHLJ3uju9NHmWN1EDncvFWNKk3WiMTzjNYtrq0VjGSfmYrjAqvoeqLDLPJOD5&#10;aAkKRwPatauZUqDUXqzyKlNszfHWqCeU269FxnHrWraX/wBp0SBW3fKOhFcRrdz9quJpmABdt3Fd&#10;Na39qdLt1+0IXA5FfIZhi51XKUeoqEUnqafhlrplnFtdBAG+43aiuVe+a3unaFvkb0NFaYbExhSU&#10;WaOep3kXxA1pcBpIpPrGK0IPiNfj/W21q/0BB/nXm0dxnvUqze9fozox7HF7VnqMXxHb/lpYIf8A&#10;dcj+lW4viJZkfvLOQH2cH/CvKBcYFILnuKl0IsftmexR+P8AS2+/FcL/AMBB/rVqLxtor/emlT2M&#10;R/pXii3OWFS/aVzz1qfq6GqzPcI/FGjScreqP95GH9Ksx63pUg+XULb8XArwwXIAqN5xjhj+dR9X&#10;KVY9/S/s3+5d27fSQVOjo/3HVvoc186PKQBtc1LBdTIp2TyL9GIo+rsftkfRPPpRXzzLrOpWzIIr&#10;65Us2OJDWpZ+KdbiUY1O5P8AvMD/AEpOhIPao9yorxyPxxrkXW6WT/fiU/0q3H8Q9WXiWO1cf7hH&#10;8jUexkV7VHrIpokjyRvXI689K86svH95JG8s9naRWsePMnkkZUTP8z7DJNcdceKm1S9uGsknh0uS&#10;djL82JJiDyo/ur1Hrip9nLYrnR6tea3cX1zJY+HUWaVTtlun/wBVD+P8Tewqve6RDovh7Vb2SR7n&#10;UjayF7uQ/OTtPA/uj2FZ2i+ONJt7OO3Swlt0QYCxqpUfqKg8b+NdKl8I6kEadWKKp3JgAF1Hr70O&#10;DQKaZ2PhtGi0GwjYklYEzk+1aR461ztr4p0SLTY3+2BY0UAbkIzx0HqfaoI9X0/WlU3eoQQ2p5Fq&#10;JMM4/wCmh/8AZRx656VPKxtoh8caq0vhnWY9NiaZEt3SS4JxGpIxhT/Eee3Hqe1aHgvRrTStFs/I&#10;i/etCu+VyWc8dMnt7Vn+OtR07/hELyC3urXDhI1RHXu69AO3NdPYtF9lhSORGCoB8rA9qWo09C1m&#10;gdRRg9waUdRmgR5RYjz/AIt2GefLtrmX83Yf0r1YDAGfSvGdI1a1sviq7Xbtn+zwsaIhdnZnY4AH&#10;1r0pIdS1dCbgtptk3/LKNgZnHuw4T6Dn3FN7gizf6xHDP9ls43vL7/njFj5fdm6KPr+VQppE99L5&#10;2uTCZeq2kfEK+57ufrx7Vp2Njb2NusNpCkUY7L39ye59zzVo0gOF+LQWPwcsKDCvcwxgDj+LOB+V&#10;dnaLthjAHRQP0rh/i/IP7K0iEnHm6lEOfoa7uMhY9zMAoGSTxgUuo+hJTJ5Y4ImkmdY0XksxwK5r&#10;WvGFnZSGC0xPMFLF84jUeue9cpd3mo67MojVpIzyZZMrCo/2QPvfhx6mqUSbnSat4vhKzQ6aobaN&#10;rzScKted3MOo61ZXMEaKtlhkE0mQpB67R1b1zwPeulg0O3t5Fmu3a5n6jfwin/ZToPqcn3qxdXUY&#10;SS3iWSeUD/VQqCR6Z7D8SK0VlsFrnmfwP0dRYXdxdRiSWGQxRl+dmOpA7H9a9Pmuo0uDbxKbm5PB&#10;ij6L/vt0UfX8KyvDOgvb2s0EzGGJ3aR4YCV3En+J+uPYYrp44I7eBYoY0iiH8KAKP0pN6glZFE2M&#10;1zKDqE25Bx9nhOE/4Ecbm/Qexq2sKRo0cahY9u1UUYAHtUm8DpioxIpfGetIY0sEAByQOntTWkBX&#10;n1pk0qliewFcV4p8faLocZWS4FzcKcCGEg8+7dB+pppXC9js4XJEm3pXM+JfHGi+HY2FzdCa56+T&#10;EQzfj2X8fyrx3WfiB4h8Ss1npUclvbt1SAHJ+rdf5Cn6N8O5ZY/tevXW0k7vJjOWP1Y8D8Ofeqso&#10;q7Iu5OyF8SfEvWvEExtdIje2gbhUhyXf6nr+WBVfR/h7fX5F1r92bSDO4qcFz7Y//XXcaelho1qs&#10;GlWluj9WlUFiT/vtyabc3Ek5zM+4+g4FcVbH06ekdTso4CpV1loZxhsPDcQj0DSmuZ9pzOcZ/Fj0&#10;+gBqv/wkOoupMmkTIe+6QgH8dtaTuAvPJ9BTPMYj7hAry6uYTqeh6dLAQp6mJP4muYyTcaZcKgB5&#10;jYN/9emr4utyoKWsxOMkMV4/Wt0PnqDmopUhcbZI0fPZlBrBTpv40byhUXwM5258bW0XM1nfH6Ip&#10;A/I1CPiFpP8AGl0nt5fX9a1Z/DtjcksYFtv9pDtz+A4/MVkXnhC2f5YLjefSVN361vGGFlvoc854&#10;qO2pJF490ds5MsQ9DGST+VTp420RgR9rKt2Lxtx+lctqHgq4jztgRv8Ark/P5HmsC70C4tyRIJIs&#10;dPMQit44GhNXjIweNrw0lE9Ii8W6RjMmpmY+rAjHt0q1F4p0gKTHeWwHX74zXjstjOh+4GHqpzVd&#10;0ZfvKVPvT/suL2ZH9py6o9sXxLYyHK3VuV7fOP8AGhtfs84FxGT6KwJrxH9R+FHv6+1S8qX8xX9q&#10;S7Htyasr4KsFB6ZIqYX8JGTID9DXhnPr+tKGkGcO351DyntIpZp/dPcGvoSQzSZ+lObUo1X5a8PF&#10;xOMATyj/AIGaet5doMLdTgf9dDU/2VLpItZrHse0fbjIcB6XzVAyz4JrxyHV9ShbKXsw+rZ/nViP&#10;xHqif8t1Yf7SD+YFS8rqLZlLNKfVHrn2yMdCPqaaL1XbG7P07V5Yvii9H34oXPvn/GrMfjCdR81q&#10;n4Oayll1bsaRzGkz08zrjA/OgzxohbnI/uqWNecp40GMSWzg/wCywI/lTl8YRSACRbiIf7Cqf6is&#10;/qVZdDRY2i+p6DDqMUm7dHLGFOMuu3P0oN8GPyKceprhIfFWnq3Hm7v78qk/yq0PE1i/Ml2Dnttb&#10;H8qmWGqL7JUcTB9TsGuR/E5c/wB1KQyzPgDEae3WuYXxLp6J8l1GPwOaT/hIbaTBS6gGfVgaz9hU&#10;7F+2h3OpDxIeSWP94nimSahCg5JY9AK5o6nEx3G7iY+gYVGdS8sBoFhdicZaQDFNUZ9g9tA6b7bL&#10;L/q1CLTFkKyZdi3risFdVYsfNbP91UNOS7eV8SERKf7x5pOnJPUFVizomvFQH5gvsOtVjqBydnH+&#10;01Yck8SHJbK+rcUy412yt02zzxgAcInJP5VrFVNokynBbm/5gkUM0u7PYc0FIiOYUPuwBrg73xuF&#10;BXTbMZ6b5j+uB/Wud1DVdU1Q/wCm3bmPsiHav5Cu2lg609ZOxxVcZRholc9C1TV9AstwuTbTSD+C&#10;OMOf0GB+NdN8I9QtL29lntYhawFJBs4UEAx/Nx7mvItDutO05hJc6PBfyg5DTytgf8BHH5ivZPhr&#10;rUOs6ktx9khs1W3lj8qPAQYaM5xxzz6dq9GGH9mt7nA8R7WVkrHqkE+9cW0R2/35AQPy6mpChHzX&#10;ErSMegB2gfTFQQTk/wCqQsOgJ4FMkJwZJp2Kg8JGNvP9azd7HVBa2Liwgk7Zp0PtJXI+MPCmlaxe&#10;Qy6vFJeyKhVHeVgUGegAOK345VZv3d1MP95Aa5vxj4htNBktP7WucJcbvKKxH+HGQcfUVnSb5jXE&#10;QSg7o56T4a+Gmztt7iP/AHZ2/rmqsnwr0JvuXF8h92Qj/wBBq8nj3w8Rn+0UH1Rx/wCy1Zi8Z6DI&#10;Pl1S2H+8Sv8AMV23keZaBz7fCTTm5i1C5H1jU1Uf4Sw5/dal/wB9Q/4NXZxeJ9Hf7mp2f/f5R/Wr&#10;cWr2Eg/d3ts3piVT/WnzSJcIs85f4UXKg+VqkX4qw/lUD/C/WV/1WpW7Y/23H9K9WS7ib7sqHPow&#10;qXzPrT55B7OJ44/w38RocpcW7/Sb/ECqsngbxZFn9wkn+7LGf617b5n1pDIO/wDOj2rF7JHhT+Ff&#10;FUPL6ZK49kVv5HNVZ9K1+PHm6NKP+2Eg/ka9+Dg9xS7xjP8AKq9qxOij52mttRiB83Spl98OP6VQ&#10;leVf9bbSoo68/wD1q+ljJnvUTIj8MoNNVmT7A4f4KXkH9m6hv/dqsoZd3JGRj8+K9MXUWIP2eBiB&#10;/HJ8o/LrXEaGVg8Y65EFVEKwyDoP4cf1rrDOWx5SPIR3HAFYVHd3OujH3bFuBpZ7iP7RMxQn7qfK&#10;BWlNlGwjTBfUSmseJZpDieQKndU/qa1RbJjHmzH0G+spnTTjoeWfGdHRbS6mvJZbcBlWKT/lmcgl&#10;gffj8q8sXULY8FsV7T8R9Ae81HSY724Mul3Evk+UPldWI5OfQ4FYMnwx0NgNkl2n/A1P9K6KM0on&#10;FiINz0PN/tcHaT9DThLEx4da72X4Vadni+uV+qqaqyfCe2OfK1SRT7w/4NW3tEc3s5HGl4+zr+dM&#10;JUnhh+dda3wkuWBNtqiMB6xsP5GqM3wu1pAfJ1G0bHYu4/mtP2iD2bOg8PeGb7SNGg8Tw3UUNyhL&#10;RW8ikM6+oNJZ+K7qPxMdRiHky3KiC4BXBAJ+974rV8FaXr1tdwweJb0SaZAmE8hw7EjoOR0rS1rQ&#10;lv8AVJboL/okKblWRFjZz6ZHWuJzk5+9sbKFkYvxAhs/B9ld6TGsV7NqIE5uHiw4B54ryWSvR/H+&#10;ka94hePUIIZGmgiEbWzYJ2jupHUVwEmj67Gx8zSLj6eW4rqpNJGNSLbMyYYOa9V+DBElhqMRJ3LM&#10;GwDjIIFeY3FnqUZ/e6XcofdWH8xXoXwXDPd6gZo3iXapKEkf4VVScXHRhRTU0erxNHDJhVAPooyf&#10;8atxSSMxxGFH+0efyH+NVY5oh8seCfSMCnRXRlcpEIxt6lmyw/Af41wSPUibqFtvzOsh/vbCD/Ov&#10;LfjkGzo7kDYPMGffC8flXp6MBEMswOM/cH+NeY/HORjpOmzfIYknZWzwwYrx+GFNZ0XaaN66fs2e&#10;TFq6bw14Xn1ORZrrfDaDknOGb6VqeDvCQe3j1HUAQPvJEfT3rV8T63Fo1m211Dtwg6Vy43N3z+ww&#10;2sjxeW2rItW1TTfC9ubfSYlN2wwZDyw9688u7qW7neady8jnLMepqrcX6TzM8swLsc9c0nnRkffX&#10;869fB05wgvaO7Mm7vQlL5HNNJ59KZv3DCfMfbmoyxBxnmusaHt7Magk+uaczntionY96BMqzda9z&#10;+HVzv8H6cu9QQjLyMnhyK8Ln6dRXs3wqSOfw1E8hYmKWRABxxuz/AFrKt8Jth/jO3SNSAZHd/Zjg&#10;fkKsWxhQnYoyf7gqEbByVH/AuakSQkjYSQOy1xHpRZqDztmT5xz7GvH/AIzNG+raeGCmcQtvOOcb&#10;vlz+tev2/mgZ2TkHuOR+hrzD44SwtDpIOftIaQ7mBzswP61nR/imuJ1os8oaGNuqKfwqMwRf88wP&#10;pUmeT9aQk1654ZAYEPTePoxFMaAgfLNKPYtmrINI3IoAqGOTHE7fioNMZZf74P1WrJphUk4AJPYD&#10;vUsCpKZM5Oz9a3/h3O0Hiq1IwS4YYB6/5xRqXhbVbHTFv7qBUgbkZYbvyrO8My+R4gsHyQPNCnHo&#10;az54yTsyouzR9DtcTdVZY8dwNx/Xj9KcrBgCxZj6u9RwQExqXkJ/3f8AGrKRwQffManr8xyf1ril&#10;uevHYmgm8o/ut27/AKZgmn3t3ALdxd58tkIbzEIHTvkU5Llg0Zt42kGcfLwcfjir8s7Acwz/AECg&#10;5rJ6M2VrHyzNLGJn8uRcBjjB/Kt7RvF+o6aBGJhcQf8APOXkfnVXxVb/AGfxFqC+WFU3EjKCo+7u&#10;PbtWSVRhzGh+qiu/2UKsFzI8ScnGTSPXvDPjnS5UlgmjaCWRcKrfd3e3pWZZ3H9vaodG8R2MUnmF&#10;jDOxClR2AbvXlzQR5yFwf9kkVt6dr8ttb/Z7lFu7fssp5X6N1FTHDRpq0Re0u9T1bxLo8nh+z0+6&#10;0NGkazYLMsfLMncHHWt3T7621WzS5s5A2RyO4PoRXk1l40j0xt9hDcrn7ySS7x+Gea6XQ/Eei6td&#10;+dFMdJ1JuGJAMUn+8OleJmuVfWo3jujohNI7UyCRmVhhh61jXQYSY9+M1rESSRqZlRX/AIZIzlH+&#10;hqheLuwejCvkY0Z0KvLNGyV2SQxzSRjfKwH+wMCnrb2qSZmcH/fbNNjiVoQZZHKjsWwKljktImTy&#10;QCw67Bk197RfuI3UTQhniMZS2RmUc5EZx/KuO8b6NBrGp6QQuy43lGcKUIBwQenYg12VvdSuQY7e&#10;QAf3yBn9aW/1CKW8sLQQ4mMq5Lc45rOtW9lHmLnblsyx44+Hltq3giG2soljvYQHilPJLD1PvXzt&#10;Bq3ibwXqk0VvcXFncodrjaGz26EEV9pXLommZOAAuea+XPjLq1lf66kcESLJHw0vdvau6nV91XPH&#10;qP3jvvDOv61rPh6CTW7kTOQMHy1Tj3wBU90f3TZ/OqPhYqdBtNpBGwdKu3h2wOT0x2r86zCrOrip&#10;cz2Zta0Tx34m3OxoVx0YGs9/FkWp2+lWX2V4p7e6Egk3AjaeCP5VoeNFjvdTSB5FTHQsO9cxc+H7&#10;21kWaKMSKCDlK+1yucadCKloc63PcJLhnjVNwT3ByakJbG53YjvzgVnachvLWOUySINoPGBj8cVd&#10;iS1jPO1z6li5/nXdzJvQ9KGqAXCbv3YLn25q3HulAaaGTHbdEeKdHKrALHBKxPcLtFW4Y7kDfPGF&#10;j7DfkiufEVFCDkzeLtqUhL9ktlghAREJwo6AZzis+N/tF9GDyM8g1Zv3AZveoNGiMlw0gBwK+SjO&#10;WJrXl3OaEpVqqidQwwmYwqhT/DTGmkkbczcinwndC6AEscUx7dxx8ij/AGm/wr6blSSse1B20ZYi&#10;l3gL3rG8SXJjj8lWPPWtNwkFq8jOQQOq8Vx2oXPmyMWJOe5rhx1b2ceVbs5cTWUVZGp4ZuNLtoy+&#10;o2ss5zwVbArU1PWbOYhbK3WCMHucmsbSoA2kSnbuIOc+lQoqmZVcZbPHvXXgNaSObk0TZ6N4X0mG&#10;/Xzi8QwARld1ZnjWzXTgViuI3Ercoq4xTPCGpS2kUckDYK5Ujtwaz/GOqnVdR3MFXYMYX1rPM1Cl&#10;Qb6s8+q7M5G7Qs4VccnHNdRP4TvrLS47l41eMjO5DmuZu8nCqNzE8D1r0fTfGcGl+HEstRgnjJXb&#10;slQkfga8LC0Y1k1N2MYK5wbqkf3uD70Ul/Lb3c7Pbv8AuyciiuRwUXYHoSKyA8VIHGODXNDxBZ5z&#10;tnx/uj/Gp08QafjDNKv/AAGv1X20H1MHRqLob+8HjNKrKO9Yset6a3S6x/vIRU39p2LY23cJPuwF&#10;NVIvqS6c10NUP8w9Kl3jOc1lJeQPjbPCf+2g/wAaso6n+JT9DTuhWfYuNLxxTTJxyMGq5OKYz7TQ&#10;JltpOAKBKQMZqkbgE801rkCqsK5PLcM9wmBkIck1fScFeKwxId5JHJ7VaS44wV6dKVtATNQSuSAA&#10;Tn0HWr032fS2I1UM97tylhGcSH0Mh/gH159u9YU+vTaebSDSrMiebc0t20irJgdVjyCFOCOcE88U&#10;yG8hUMTpOoAucs/2yJy59SSASaxk9bGq0NUXU+oXdob51KRsPJt4xiKEZ52j19WPJrF8JyFtJaVm&#10;OZZ5XH4satW97AZWZba/iaNHkBdY2UbVJ5If29KqeDEgk8P2xle4t4o49zSyRAIxJJwvzZY89APr&#10;gc0JqI7NnQWrOXVVUuScBQCST2FZ3jzMPhS6i8wec88MJRedp3g4J6Z46dR3oHiPTIlMUE11adQ0&#10;j2cu9/8AgSqQF9gfqTWV4kvLC60izS1vImia/hDFo5IwgUMedyik2CVjpEDxRRLJO8zIuAzcY+gH&#10;A/ChZyDwx/Oqxu7GcjytX0ps9mvEQ/8AjxFSx25b/VTWUp/6ZXsL/oGq1YWpl+Mrh08PTkE7nljX&#10;r/tf/Wrctp2jijAJGFArmvGsFwunWkMkMm6a8iVQFyW6njHWukjiVNpuBKTj/UxrmTqfvf3Pbdz6&#10;A0nYLyNKxv8AUJJStnPOHA3Ha5ACjqSewHrWzpevajJqFtZ2+q3U88rbd29jDH6nrlz9MD3Nclc3&#10;U0iGIp5FvkEQJ9046bj1Y+5/ACrfhaZW8RQE/wDLNJH6eik1nKKZcW0db8N4zN8SNelkbzXhtIIt&#10;5UDqoJ4HA69BXrYHAry74Vpnxf4tl7LLFF+UYr1IDmuSW50IAKD0zVPUNTt7L5XbfJ2Rev8A9auQ&#10;1DxHc6jI8FghkCcNtO1F9mfHJ9hn3FFmBy/x71uG0tNGktnWea0v1keJen3TgE9qng13V/EVjHJH&#10;Csok6Ro22BPq3VsewP4Vh/E7w7Jd+Ert5ZGmuw0cqrGCEXDDhR1PBPJP5V1ejLDpej2Fs2GlCKFh&#10;QbnY47D09+laWSQle4tjoMW5JtRK3dwMEjZiNSOmE5zj1NadxexQOIfmkuGXcIoxubHr7D3OB71G&#10;sN1PJiVhbwAD5I2Bdvq3QD/dyfcVNBFFaiRYVSMMdzFR94+pPUn3NTcdiu1tcXREl4TbI33YYWyx&#10;H+0/9F/M1KAltZiG2jSJASdqDHPr9ffrUssoWIY5zVUvheR9KEBNo0n7uUN1FLLLgkN6+vSmWUiw&#10;2juSFHUsegFefeKfiXo2jtKkEgvrkcfuj8gP+93/AAB+tUkJtLc9B80NGDnjrnpxXE+JfiLoeg7w&#10;JxeXQyBDCwxn3bp+Wa8nu/EninxrObex8yO2Y/ci+SMD3Pf8Sat6f4Dgs8S6zO08o/5ZqcAH+Z/D&#10;ik3GOrYK8tIoh1Lxf4o8Z3MlnpcUqW7fejgBAx/tH/E1JpPw98plufEUpz08tD39M/4V2Fjd/wBl&#10;2f2fT0igTvtUAfhiqcrtIS0hZ2Pdq4a2YQhpE7KOXTlrMmhTT7KJY9NtVSFT7BQfX1J9zTJ53nIJ&#10;LEDoOwqNIHlYABix4BNTXNjPbbROrDIyvuK8uriKlTc9Slh6dLZELHPBPPsKb0GWwAPxpSyJwzY9&#10;hTAzOf3aYH95q4zruKrhuqkD1Ixmk3b2ITLn26Cl8sdZHLH60oJAwoAFAXGyRvt4kCn0pVO0fInz&#10;f3jS4GMkc+ppoYHqaYhGVnPzkn2FBDKMKcfSms4HA5NMeRs44ApXGSYKjLN+nWkJDDBXcvuMioS6&#10;k85b+VDNx1AHpQpNbCaT3KV5pWmTE77VA56mP5D+lYt34Qt5/wDUzvEPSRQ4/pXQIoRjyxJJ4bGf&#10;5CnqjsMsFVfc5NdEMVVj1MJ4alPdHAX3gq7jJ8tIJP8Arm+0/kcVg3uhXdoN00E0S+rJlfzHFevO&#10;BjaDn8cU8MVTGDj3rshmM18SOKeXQfws8Oa1lHKgN9DUTo6feUgfSvY7vTLG6Jae2hYnrgYJ/Lms&#10;u68H2ky7reSaH2fDj8utdUMwpy3OSeX1I7HloNKa7e78F3QJ8gwz49PlP68ViXnh+5tmIlgmjx3x&#10;uH5iuqNanLZnNKhUjujCNFW2sZBnaQf0qB4JY/vRsP1rTQy1IzSUpoFMQ00hGafim4oAbgeg/KjF&#10;PxRilZDuR4GenPrSkUpFBp2QXY0g0DI6UtFTyofM+40FgchmB9jTvNmHSWQY/wBo0Uh4pOnF9Bqc&#10;l1IpZppCqvI7DPdiaQofMAAG04GO1Nf/AFi/WrH/AC0X6imoJdAc5PdnoeheArPUdFtryS6kieTI&#10;PTaMEjv9KvN8MojxDqY/FVP9amvJprX4WWs1tK0Ui3CjchwcGRs1YtmuWvVj+0zbSxB/enmlzPoW&#10;1GyMt/hdeD/V3sZHbKmur+GOhT6BrktpdPHIzQPKrgcDlB3+lTxWExAK3EvTu4/qKv8AhSNh4qkg&#10;ncyf6KX+faSMMBjgD1/SplJtWLhFKSsd5DOgfMYafII+UZH50ptbi4jBdkiUHI70+OaC3T94dgHR&#10;FXJP4Cle5uJgTDbcZz+9k25/LP8AOuZ7HfHRkA010OVmjzXj3xp0/W77UrG3jsDLaQIzRSRHdvZs&#10;bs+mMD869rSSXIHlI3+5KK5XxdNcLdQIluyBVOeRzz/un0qKSSlcvESc6bTZ84S6JqkR/eafcr9Y&#10;zUBsrqPO+3mU+8Zr3f7Rc/8APMfmv+AppuJyDm3Vvrtx/wChV3e0R5PsjwYxyK3KkH0pMHuv517u&#10;0oP+ssVb6Af/ABRqvIli3+t0v8oS38gaaqIXsn3PElypymFP+zxU8d3dRHMVzPGf9mQj+VevPa6I&#10;5/eacF/3rdh/7KKj/snw7L1toR+O3+eKfOgVN9zy9Nc1aMfLqd6P+27/AONWE8U66mNurXn4yE/z&#10;r0VvDfhyT/ljGP8AdmH9GqNvBugSA7RKP918/wCNLmiV7OZwyeNfEK/8xOVv95VP8xVhPHviBSM3&#10;UbfWJa6yfwDoykD7RcoW5yTn/wBlqs/w804n93qUi/UA0uaLHyTMRPiLriY3G2b6x/8A16sR/EzV&#10;F/1lraOP+BD+tXH+HER/1erRn6qP/iqhf4bTjmPUIT+FF4CtM3vh1qza54g1K9niSFnhTKg5A2nG&#10;cmvSEnEo2xB5SvXYOPzrzb4baO+i+LbmwumjlLWwkBAOPve9epfaYYjsyWYdFjXcf0rGo9TqoJ21&#10;EgimmJOVgTpwdzVsW9slmrSTzPIgXoVFZ9vHfXeRaxpCBzulOSPwFaKR3EWEuZUfj5sx4z+tYSfU&#10;6Y9jhfiNehotM1GCdG0+0uQ8qBfnXHf6YzWDH488PyD/AI/wv+9Gw/pXYeP9EtdU0uaDTlCSSdV6&#10;Bjz1/OvnTWfDOr6VePBeafco45/1ZIP0Irag1JanHiHJSueyReMNBlIC6ra5/wBqQD+daEGs6fcM&#10;qw6haOW6bZlP9a8P8N+EdW8RXkttYwBXjTexmbywB+NZ1/pt9oeqGK7gMNzEwOMcZHPBHWtnFGPt&#10;HufWEY/szTDK22VWGSKxL14GEcsMynzRnYOCv1rz/QPGUl9p0cM7t8oAINYvi6Zr+F4LSY5T5xzg&#10;r614jxlT6z7NLQ6F8Nz1zTNjXamYEovPOas+IdTtb2QLFyU+Xp/hXG6LoWnaT4eivVvJjdeWCzPM&#10;Tk/QmsrQtFvfFEtzdrqtxawgkIsT7SxHeumddKoo9CVsdhE4i2lMKVqWRkceYmBg/Morx7xLb+Ld&#10;C1HyFv7qeIn5JAcj8fetfSPFU/h+Ozk1u5mvHumw6FQBGvft1rtSTWjI5tdUesPsliQEAriqd2lv&#10;EA4jjLjGSVHNYllrJsNUFhqE6Pa3Q82wusYDof4D/tD9c1fvpmywjyWxwB/Ovh8T9Zw2K5XJ2udc&#10;OWVrCxS3ZvxIwZrYDAI4Uf0p8LKLx5VmiUHgrjf/AC4/WqUUN3duDIHJ9GzitKOwKqEDYOfmzzX1&#10;rq+6rHQoo3IistuheTfkdQgH9ayfEGm2OoxQQ3YEyxyCUKwxhgDjofc1r2djEbdN0z7+h4AFZmtR&#10;LayoqOWBGcnFcGNrOnRlJbnTNrkM28cIvlpwAMAVzmseELDW2E19LchwMAIwx+oqfX9atdLiW4vH&#10;KxA4OF3GseL4g6CeGu5E+sL/AOBrhyHDSlJ1pHiz5W7Mry/C7S2H7u9uU+qI3+FUpfhXDn9zqxHo&#10;Gg/wauhg8aaFNyup26/9dMr/ADAq9F4h0uYAx6lZsP8Arso/ma+tUmZuMDhpPhfeRnMGqw591df6&#10;1Vm+HGtgkpd27+5kb+q16YmpWsn+quoH/wB2RT/I1YaVFVWLAFunNHtGg9nE8gk8C+I4xhfJkx/0&#10;0Q/zqrJ4R8Txjix3/wC4UP8AI17P549aQzc9fzqvaMn2aPC7nQPEcYxJotw3GPkiY/yNek/B4P8A&#10;2ZeW9yHimimw0bHBGQMgg+4rqfMBrG8HEReKPEcXrKkgA/2lz/WiUm1qOELSR3CxxxNyoHfJqaO4&#10;Q8KxcjqFGaqyusab2K5PqadBclhiJXkI/urgfmeK5GegkbFtMTFuZtgPADYya88+OUiN4ctJnV5D&#10;Fcgb1GVUFT1PbOBxXbxxzyR7mWOM+juMmszxHpqXWjywX0CzW7MpKg5HB9qzhK00zecE6TR81i/h&#10;b1H1p32yBv469Yk8G+H3GTYhf92Rh/WqkvgDQJM7Uu4/92b/ABBr0lUR4vsmeZC4iPSQUvnIf41/&#10;OvQZfhtpLA+XeXiex2N/SqMnwygY4g1N+egaEfzDUOqluL2bOKLDnDD25rr/AABpBuNQiuLhP3e7&#10;5MjqfWt7w/8ADS1sJfP1GVbjHQY2gfrWzb2UyeI7d4DEtigxsGQen0rwsbmaqxlSoatLcuFLXUb8&#10;TY0OgsvdRxXiNm/l30D5xtkU/ka9s+Itnc6hpr29ntMpPAZgv6149d+HdZ05TPeWoEEfLOsinHPs&#10;TUcPuTotyfUrEU7S0Poi0CzWcbvI5BXPLYH9Kkha0Q7Igme5QZP6CsvTCk2lWr7VOY1PzfStGEER&#10;jaQF9hgV6dVqKbZ203oXI5ZQxEEfmezMBUraiDKtske+46sFfIH41ialqDxqYojgHv3p2jTW9jH5&#10;k0sfmvychs/ng15Txka0+WmbU5XdkeT/ABLEyeMb4TRvH90qG5yMDkexrls11/xhvC/iWKd1Uwvb&#10;qEdG3BgD344PPSuFF5Ee5H1Br6ChJciPKxMWqjLRJq+1sF0bz3HzMeDjtTvDOlya3dqkWfKBG5q3&#10;PiA1rZC1021dR5Yy2T6cUTqe9yo50cYxpsZAJ9aU8njn6U0hgc7a0GdH4e8b6voLBI5fOte8EvzA&#10;/wCFem6Z4m07xJpzTRI9tdp1U9PzrwqfdjLDArsfhfqjw6i9nKwa3cZAboOa4sThKdX3mtTalNqW&#10;p6faPaiMPMVZzwd5LVrtOICqRwP8wzkDAP51jvLHaHzrOIuv8aBSfyNasExvohNaor8c7jytc6TW&#10;h6iehbtLueFw8iokQHQkk1B4fP8AavjBZ2XKR5fp6dKZPHIYv3gXI/ug/wBa0Ph8qLd3sjOocJgA&#10;nHFePjKzlXjSexhVb2R23iy9j/4RuaWIlQFI618ieK7kXGszsQCM4GRX0L4qvZJPBUjICQGOdvPc&#10;180XzO1zIzghixPNethairT9EcFWLR7d4BnjuPDdv5RHyfKwHatjUW2WshxkYryb4bajdWdxOUJN&#10;qFyy/wCFdvJ4qsNR0+YW0gWVQQUbgivlcxy6pDFOUVdNmyknA8m8Yz+Zq7lGYbfQ9K3vA+oi7RrW&#10;Y5lXkE965DV5fOvpn9WqtZXcthdJNCxUqe3pX1bwftMModbHNsz2dd0ZClQwXopGQK0bXUljG1og&#10;P93iqGlTxappcVzCclhz9akaIMCCMMK+aji6tCTjfY2jVlE3be5uJgvlJGo9WbP8qku5LhEwzjp/&#10;CMCsXTrqSyk6ZWtRrtbtCV69waeNzKdWmoJeps66lEzLyTchB61s6QxhsV7bvasUqJNRig7u2K6h&#10;bRlQIiMfTAqstpNvmsdmWU025sC25euB6U+PJXJP4U9bFggMrLH7OwBqWKGITeXiR2HfIAr3E2ev&#10;KUUZmrnNsIwevWuWuQB2rpdakT7UUTGF44Oa525RpJ0Rf4yBXzuKqOpXa7Hz+LqXqaHSaPC66O4K&#10;qCykjcwHasKYTJMMRl8YOVOcV2ctqthYx+Wq5ZcH5c1xs+8PKjZVu2OK+iwv7umkztgueCsauh3P&#10;+i3YAZSj/wAQx1FZkxOS55Jp+nzOIplJJ3YqGZjyK8XNMR7SoodEeZi48krECzKl5bSPyqyqT+df&#10;QGkW+natYRLLFBMjKOGAr5nu9QW3uFEylQrA/WvSfDfiOyuoVW1ugsgA4zjFd2T0o6qZxxqWOx8V&#10;/D/RB5cltGLZ2PzCM4B/Cis6fUHdVMs5Ze2TmivceCw76ITqanznJA6qdsIY+3/1jUREh+9bvj23&#10;V2TwadjAmts/9dVqJrbTtvFxB1z/AKwVmqdX+Vn0TdL+ZHKxwgorFJBmpDGD/fH0FdGbSw6LdxDj&#10;P+sH+NQT2lvuGy/iwf8Appn+tV7Kr0iyOal1kjnMAPje2B2xT13HhJOffNbaWsBk+a8tyP8AaI/w&#10;oawtgSY7i1/76UU/Z1/5WTej3Rjh7hQNk5z7Ninrd6io+W4fH/XT/wCvWkbKEg5mtc+zioms4VGR&#10;LAT6Bx/jTUa6+yxNUOrRXOo6kgGJmb8QafBrepKxDMCMfxIKl+yxYz50Q/7aD/GmtbRg8SxH/gYq&#10;k8SujM3Tw3dDo/EF+h+ZEf6g/wCNWF8UXQwfssR5x3qmbaP/AJ6oD/vg0wwovSUf99VSniezJdLD&#10;d0b2o30rS6RM8KM6QzOUD46uFzn8K1J7u4+0WKQ2Ek0stshMcZBOdzn8etcebc38mlwyaibWNLfM&#10;soOWGZHYqB0zyOpFaXiPXr+K3Sx0QLBB5KRvcLIsk8qhRwz9voBjPrjNdShiN7HC5YfudVf3FrZ6&#10;NfiVv+JgbKYmNGDLDlSuHYcE89F49TWFpGp2VrYW0LC6GxApLxlvrjr/AErk9Pur4afqiXUjHdAq&#10;IpUDdmRc9OvGapnV9WXgICo6DyDQ44jpEE8M95Hpket6ac7rlkx13RsP6VHrlzZzpoOy4Rrdr2V2&#10;c8D5UX1/3q4Gyv8AVbmHeyWkZ3fdlLIT+lbGoXdw1tokaJayzxrM7okwCAswAyx6HC559aa9u94B&#10;KOH+zM7NpdOmGBcWre25TVm10K0u4fPdLOO1zhp5EG0fTHLH2GTXMpNpmm2Cz6jDBqGoEfLaW0oa&#10;NPTe/GT7Dgep6Vman4ok1OSP7daXAgQAJCip5aD0Cg4A9sfrVXqpXcGL2dJuymjd8WWOnKmj22nQ&#10;GOOa9JdshWfao7LwB83qT71fGkxqzND50RbnKTOn8jXF3t5aSadpPlxyLGks7yIAd6/cA4HI6GlX&#10;ULZgMXF8h4/568Ci9RWvBi9nCTdpo7iW0ntpPLj1LVUIVHO28c43DIAyfTH51teCftp1iQSale3C&#10;CCTKTOGBypA7Z/WuSvZTe6usNnqojHkQpuNyqISI0BJZiBnr713fhSDRPDrfatS8T2l/dumzyYri&#10;NkGffIyfc4FNc8tOVkyhGOvMjV+Ht1v1nxZcR64bF21BkWBEV2fA67TyfSuvTXtSIe2S7lv7gnHl&#10;xxonlj/bYcL+efY1474afT1+I2uTz39lZ2MxEgdLpBvBx8ofOOuSdv516tB4k8M6Za7Y9W0pYRwq&#10;Q3KNj6KD+tQ8PUX2WCrQ7l5NLe4YPqUyyD/nhHxHn/aPVvx49qfdSQ2qiJAA2PlijQsxHsoH+ArJ&#10;HirTbvltc0uyh7AXcTSt65+bavt94/Sp7XXvDVpC4h1rSg7nLubyNnf6sTk0vY1OzK9rDuTX1ndX&#10;tuomb7IjEYVTulx7nov4Z+taVnbQWqqkEexcfN3LfUnk/nWNceKdCkdc63peB6Xcf+NPbxVoIHGt&#10;aYcD/n7j/wAaPYVf5WHtafc1/OyWwMY6VXeYDbuB59KwT4p0Ty3ZtZ00Dr/x9Jn8s1x/in4o2FoD&#10;Hoq/a5QOZWyEB9h1P6U/q9T+Vi9tDuem310kdtvZkjjUfM7HAH1NedeJ/iZpWllorEm+uB3HEYP1&#10;6n8PzrzO4v8AxP40mMk1wwtwe52on/ARwPxrV03wjploqtN5l5cnq8nyoPoOp/zzWU+Wl8WhcFKr&#10;8CM+71jxX42l8qNnjtGOAuPLjUf1/U1qab4F0/Tds2rzi7uevlg/L/if5Vs23+jxiOBVVV4BB/p2&#10;pJSAcM53nsOT/jXBWx6jpA76OXt61CwLzyoRFZxJboBgbBg4qs7kjcz475PWmIr85VUX1JyTSfxY&#10;Rckd815VSvOo9WepTowgtELu3fd59zSbgrd2IpHVsgnB9q2dE0Vb9WkuJ9sS9gMVja5pKSgtQ0tr&#10;u5iY2sSsU6AVaj1hLu3+z6lGq/jVyxFvpsz/AGST90Ryuao6t9jvZFNvGPNJ5I4rqj8JyOopSIn0&#10;RXTfZOrA8/NWdc6ZeQqXnjdkH93oKmku5rImOIkMPypbfX7sZWbbKp9KzcIstVJmU5fA2r/SlEj4&#10;+bA/HNdBHqNmybrm1AB9BRFN4cunwT5b/iKn2N9mV9YtujnmdiMDk+9OSOWUYSN5D6KK6R9D0y4G&#10;be+Iz0G4GtG10+SytglrJC59WFNYaVweJjY4WZZYGCyRNGPUioS4z0P4mvSJYsALMiSZ6gAGszUf&#10;CiXETTaeCkn9wDINVLCSWqJji4vRnEkM3QfnVvT7CS6n8tpMfhiovKltNQ8m6jdCGw24gY/Cunu9&#10;Pj+xLcW7kMBnIPNedicRDDNKp1N3O60OX1C1k065aElfUEck1WYyMvBx/OpriZp5d0pZmHHNIXKr&#10;wQo962jJS1WwKT6kaRso4yT6n/69SR5xyHY+lRvKGPyjeR3Y0m9jwSfotWO5Y27OTtT6DJqNptuM&#10;KXPqSKgOAxz/ADpvmRiTbuUHqR3oFckmPnYDMwA7KcUqkKu0Y/KkyMHaM0xSGYjcMjsOtNNoTVyG&#10;WytZ8/aYY5M92UZ/Ss258OWMgJhM0LegbcPyNbeQAQBn3NRF1zhmOfQVrGvUhszKdCnLdHIXnhGV&#10;lJhlglPZWBVv8Kwbnw5e25Ia1mGO6/OP0r3fw9o8M9mbmUse4HSsPxcLfT3EzSLDH3PH9aypZ+3W&#10;9ja5w1MHSvo7HiUtm6cZ+b0OQageJ1HKmu51TxJphRl8oXbepTj8zXJXeoefJm3tVhH91STX0VGs&#10;6m6scNaiqezuZ+PWjFa1jZXeoHENk8nqyqSBV648K6jHHvNo+P8AZIP6A1voc9mc3QQKuT2MkLFZ&#10;VZD2DgjNQtCynoKYEGKXbTivtigCkFyMrxSEVJikK8UAUmHzr/vVbfiRf96q0g/eJ/vVckHzjjoR&#10;TA9T1Rf+LRRE9p1/9GmrdkP+JrD7viotTX/izz/7Mqkf9/a07ayVJ0m3Esp3CsTaS2Oitx8i/Ss6&#10;0mW18coxLDdZEZU9fnFWbaaTyxnHHtVWziF341tlkOAbV14Hvn+lS9i47o7XTplmlkXKqqqCfX8+&#10;9PgluGiKRwSvuk4wOMevNXLKzghG2NRvIznvUl7ewRQsA2SpGdgzj8q5JJtXPTg1exAqzYBktnDY&#10;7YOazdRdnlxIsigD5Q4498Vr213AYwRuX/eU/wCFZ2uXkLiJYiWZSd2Bjj8axpt8xtVScDNCLg5A&#10;/KqjRoCTgGrBuU7hh9cf41TNzCGOSc/Su1HmySB1BHT9KrNHzVg3ERGd/H0NQ+fAc/vBVGYtvGDI&#10;AwyKtLbw5+4Khs5YhcL86nrxV3zYweWQfU1LbRcUmQPZ27qd0YxWfd2kFtNbtBGqFzIhI648pz/S&#10;ttpEZeCtZ98A8tpjHExH5xuP60JluKQlzYW92UM6BiEGDjpRD4fgnbEMbsf9nj+VXSP3cJAJyi9v&#10;b/69b2jpe2UJnjhVkb19KmU+VD5UZmlaNpcFu6Xu9ZM9Wdsj9aydQ0VY5ibW5lMZ/wCmmf51f1fU&#10;hfXbKU2MOCKzIGlguNjsTGemaxWI5noLkuYemW7W/wAR7eOZ2dZLQ5zj1PoPavRGuIIQUUrnsqDJ&#10;/SuFulVfiHp5fGHs3GT7NXWS3Vs2IoJN5HDCIZx+Vb1Hoh0o2uX7jUJY9PllgzE3YEjP6VQ0PVNX&#10;vcmVFdQeSRjirEcszhUjtQka/wAUrc/kKs3Oo3NrEI0hVUP8SmvOxEZcylfQ31WqKviCe7jtYpLZ&#10;Ic+agk5IKrnnA7+lTa1aQaraCS0LK0fHzEEj/EVnalcxC0kneaURoA0uF4UfWs99XuVUrZyvHER0&#10;4OR+VdWHndXRz1m29SjdW+p6e5kjg3p03xkYP8qjjtr/AFKCW5OmSSrCPmY7P5Fs10ega5JDuiul&#10;SVD3ccVo6ld6V86Rh4jIfmeIYX61tKWtzNK551LF8gdtLcD2i5/nWbCbP7dtmtMFgR88TA/TpXfS&#10;aW0zBrO/hmXtubaRVSWw1C3mRp44ZcHhgy5/OsZxi3c0SMCS3W7tVCwlrcJuCr0I/StvR7ex0/R2&#10;WFfIzzt3cj9adJFdO1zFHb4kWLIUHnPNcVqMl/jZdRyR89GUiud4dT0QN2Om04G41MXpE8rWoJzJ&#10;90cfXBrD8U6LZa3e+dqEk6PnIKDGP0NZlnd3Nmsi28hQSDDgE80l1e3U7h3mkU+zEV0wpyi1qQ2u&#10;p0NjoGnal4fGgy3kjmI+ZayN96M+gOOlbXg+0exVknuGuTCPLDv1/GuDt9RvoJUkju5gUORuckV6&#10;Zpdx/aFsl7CP3cqEyj+4461x5xRdXDvlWpVJrmL95MFOY1LSN2Wq8ZlYZLRxk9j8x/w/WqqSl5HZ&#10;Fkk5x8o4/OrMMczEuSkQ7fxn/CubK6NSFFe1d2dvobGnxN9nz58jc/xAf4VQ16xmkAlRzJgYIAAx&#10;RYzGO6ETyymNl44HWpPEIf8AsW8a1nZHSMuNy4zjngg8HitasYYmLp3NmrwPF/iDp+pak8cVpDvj&#10;TlvmA5/E1wr+GNYTJNk5+hB/rXoep6mwuS7xSszjdkTlc/pWfdeIRaoWeG4x6faf8Vr1MDRWHpKB&#10;4lSKbucM2g6qv3rGf8FzUL6Tfr9+ynH1jNdunjGHvb3Y+kiH+Yq3Z+Kre6uYrdY7pXkO1SwQ8niu&#10;xysZcph+APCkup6pvvoXjtYfmbcuNx9Ki+IuqC51ww2rbYrcbFCnHSvULu5fStAllnYeaiEsRxzX&#10;k3hGT7T4vs5ZlD+cXByM9VavHw1V4rEyqfZjoiprldjAW+ukPyXM4PtIR/Wp49a1OP8A1eoXY+kz&#10;f416bcz6d57xyWdgxRip3Jzwf92q7Jo0n3tMsSf9kqP6V7HMg5H3OAHiTWVIxqd1/wB95rvvhDqE&#10;19rOofbZmmmlhDFmPJ2kD+RpjaZ4fk66bEv+44H8iKseEobPT/HNuljG0cE1q+5WbOT19T6Um1Yc&#10;U1JHq8aRp93y1YegyaljZy3COzerYUD86pifdlImKehQZqRPPzkIRnu1cjZ6cUasAdxlmiUjsST/&#10;AErL8a3NzZeHL2e0gju3jTLIj7WxkZPI5/nV61ieUHzJNmBwBzUepwBbGYSTBg67dpXGa5qk/Zrm&#10;fQ6H8LPINa8YtpDQrcWe95F3MqSfd/SqI+I9uoBk065XPoyn+oqPxXoP9ra/lLuJBkLsI5A/Oo/F&#10;PhYi3hjt2gDe5xW9HFRmo33Z4sua5fh+I2mv/rLe7Q/7oP8AI16L4Wms9QsIr2GTeHGQrcEV4jae&#10;Adbu4nltIoZ1jOWVHOcfTFeqeDF+waLDG2nm0EWd5LZya5M6nKOGfs3qyqTbepf8VeIrDS2WK6uU&#10;hJ7HNc3B4r0kSq66hBnPdsVnfEXwzfa1cx32kq1wG4ZAcY+lebz6FqcMjI9nKHU4OADWWUYKnChf&#10;q9xObTPcNY1mxuEguI7qAxsPvBxisDXbq1u9DvY454XLQtgK4OTXnum2F6dOuraaCYcZUFTjvVHS&#10;tFvr7UIrdLeQEkZJTGB3rvwuGjhYtX0CpV59T3vwRLHP4c092KlvKXJ+lat7c9VBwi9qoaVFHovh&#10;620+BN2xcb261BNKXGBjmvn82xvtpezpvQtSvGyJra3a9u+CCoPc8VsTadbyIEeQBsdQnSqmnLsi&#10;Co6A9/kyf51pw7FwZZSCfYCu7AYRUqfNJandhk46nK+I9JtY2hE8MFxGQdrSICR6jmsWLw3pF0Tv&#10;02229yqbf5Vf+Jz362llJolz5jLN5ckJQEkEdc/h+tSaFcfaLNVmDRyxj96rLgg16LrKEUkcuMfv&#10;3Zp6Rp+naPYu1vBHEgBAA71xWreGNK1S8kurgXHmueSJP6YrL8YePJbe+a0sUjkijODkkfyrBTx9&#10;dD71lEfo5H9K6KEX8T3OJWN6TwFpRJMdxdL7blP9Kqy+Abb/AJZ30w/3lH9DVBfiA/8AHYcf7M3+&#10;IqdPHtu3+stZ09wQf8K6rsehHP4DlIxHqXTpuQ/40/w1pc3h/wAXWMc0qTiUEgqD09OanXxxpzdR&#10;cr9Yx/Q1Wk120v8AXtKltHYvHLtbcpHBoEtGewi9fHy27AHvIwUY+nNQ21tcJdefaSCBj1CZYH8D&#10;Qs7MoLRoMDuxJ/LFaVnvCbjx6cYrx8dio4SHPI9JNW1Ip2nUFrtlPoV4qppEXntK6syvzjB5p2pS&#10;s6tk0aPbKYPMSQLJ7HB/nXgUqzxldTtYiEvaT0JbvWJrHwverbr5k0BLbCPvc56fSubW00Px3ppk&#10;jiFrfAcjG1lP9RXo9lNBDbiPVIIp4XP+tiHK/UV1Fj4T0K723GnxwHI5KcEV7E8DKUeak7SRFVxU&#10;tdj5x03RrnQYdRhuYzwDhgOCK4nTZgJrt+RjPXvX1l4o8HoEJjXdERhgwzXJSfDjRDNCMJGX5dQo&#10;G71Fb4WFVtuutTnqKPQ82tfhsb3wSupKD9tdPMXBPI7V5Ncr5MrRv8rqcEHsRX25d29pp2lRptVI&#10;1XaFX+VfOHinw7puo67ezWlnMVLlmKkjnvXrQkkrGD3sZnwu1MxSzWskmY2wQCeBXokyK53IQT7V&#10;5Xo1jFZeKEtYi6wsuRnkj1r1bR7GFrlU82TBHToK+fzfAKTdeGh00qfPEiULIhHRvShEaIEq1aOr&#10;aU9q3mQcrVK3kEqlT94dc18upKSvE55RcXZjLSMPf20xcI8UiurHpwef0zXaSEXAYRzZVRnJJrkU&#10;XbzW/wCHI5by5aGJCy7fmGK9DAYqUJqmlozqw2KdFNWJ/JZ4Wlj+dQc5U1YkkaOJ7hePlwa0JtNk&#10;t4DFGCmfSsbXJjb2YiKfMwwWr6WvH2dJzZ0vMefQ5i6kZnZz/EaZpi/aNUtoxz82ajuCAOa1PA0S&#10;y67kjIUf1r5WhHnqL1PMlJt3Oz1RCLYRou5wOgGa5ibTxM5EqkOehC4Ndo83ka1Bsx8zYOa9AgTT&#10;po1F5bQhsfe2ivqZUJVPdi7HZTrShFHz3PYvZOyMBzjB5qnKvykivXfib4cgNgL3TlGU5IHcd68h&#10;duOK+ZxuGqUKnv6nNXqe0lcxtUszfssMa5kNYiWd3pN9tnR4yDweldbpg3a7Bjmt7xhYrqKAAAOo&#10;zmu6g4ww7nJnKk2zlE1O4eMDzmIHqaKyprae2cqVPXFFZc0nqpFWMvbRtqbbRtr91sux8pzPuQ7a&#10;NtTbaNtFl2Dmfch20bam20baLLsHM+5Dto21Nto20WXYOZ9yHbRtqbbRtosuwcz7kO2jbU22jbRZ&#10;dg5n3IdtG2pttG2iyFzMh20bam20baNA5mQ7aNtTbaNtFkHMyHbRtqbbRtosg5mQ7aNtTbaNtFkP&#10;mZDto21Nto20WQczIdtG2pttG2jQXMyHbRtqbbRtosg5mQ7aNtTbaNtFkHMyHbRtqbbRto0DmZb0&#10;PUpNMuw4yYW4kT1Hr9a9DjnjliSWBhKrDII9K8x21ueG9VNlL5E7EWznr/cP+FfM5/lX1mHtqXxL&#10;8T6HJMz9hP2VTZnZlpAv71go9F6/jTE55UAD+8aUtgEomO+5qQFnwzhfxOTX584u9mfc3VroCQDx&#10;GWP94nikcsPQVIqs3RQo9T/hQY41yWJY+/SlYXMRKwPcn36VPDcyRKVjclT1GagMkWfkUOfftULn&#10;c4LdfQcUbBvuaD37LF5Y4+gqqlzJG26PI9zUZZwMD5f50I21xuI/GlsyeRIciTXchYKT6sTirO23&#10;tv8AXsHf+6opZ74bAseFOKzydxJALepPAouKxNc3Zl+SNFRfTrVNVVGyU5qUqWGB83svSkKsincV&#10;9gOtDbGooN+0gj5T6mrEF9cRtlJpCPXOBVccqCFw3uc01mIUfMCM8kmrUmtmKUUzUg1SZLtS8pK9&#10;Tk12tl4ij06JJ/8AXRnqoNeZM6duT78UjXDKm0sdvpVQryizCeHjI9H1GTQ/EVyZS4hnIxkHBFU5&#10;9F1G1gZbOYXUJHCng4rgRKyjMfy+9aVh4gvbLGyclf7p5FTWhRxKtVQKnOHwsiu7eZJGjuYmhk9C&#10;MVmNAsbneC3uxJFdzbeJbDUlEOoxKGPGT0pl/oEM0TS2MqsDztzS+rKC9x6FRq20kjiTM0RG1WYe&#10;oUKBUglaTvg9+aW9ga2cq6MfYCtCLQLmXR2v4ggVRkqOTipUW9DXnSM3aByWLUg5OTvAHT5sVVdg&#10;CN5/M4rOv9d0+yGJrhS391Dub9KpU29kJ1Irdm4WRRy+fbrUT3CDJGwfUiuJvvGQIYWdqzA/xStj&#10;9B/jWKbnVtTkIjEuG/hiXArohg5y30OeeMhHbU72/wBWitSTc3MSL/dzzWQ/iyN5lis4ndmYLuIw&#10;P1rKsvB2o3Q3z7IFPJLsd35c10eleErCzmjmnkeaRCDheFz9a3+oxjF3ZzSxkpbHtmgW5i0CENy7&#10;Jk/iK81+IGmz6tG8EONwP8RwK9Q0a4SXS4wmMAADBrk9Wty15NyACepGa+Bwk3Rx0ubuaVY80Uzy&#10;yx8DIjqb+55P8ES8/n/9auhs9A0qyYLHZq79hIC7n8MZ/Sukg0+JRiRnkP8AtHAH4DA/nV6KGOJM&#10;RqFHsMZr9KjUukcPJ3MYxSRx/vI3iTICqAFx+HP8hTdNtReSXTSyttjmaNVXAOASBknvx2xWjrA/&#10;cLgcbv6iofD33b7J/wCXmT/0I0+YfKWG061YfvYI5TjGZF3n9c1mXXhLRbrO6yEZPeE7P/rVuSSx&#10;p/GPw5qBrtQflBP1pczHyo4y/wDhxC4JsL14/RLhN36jH8q52/8AAWsWwLRwxXCjvFIM/kcV6g93&#10;K3TAHtUTOxPzEk01VaIdKLPDruwuLRylzDLE3YSIVqm5AOGODXvbYkQrIqup7MMivH/FUESeI78R&#10;oqqJCFAHAraE+Z2Mp0+VXOcMZLrgHGfSrci/P+P9anCZIpky/M31/rWhj1PWdTUH4OSEdiv/AKMW&#10;tuMjaDgngVkXo/4szd5HT/4ta0o2zEp4+6P5VizpeyNCAg25O0jb71S013HjnTyigO0EgAPI6VZh&#10;l2QlNpOfeodMJHjPTnVcsEYY/wCAmkKPxI9Ghtg4LSvI5I6ZwD+FTM8cMD/6tTjGDiq8cUsuTJOw&#10;UH7qfKv+J/OpAsMELEBIyTwzD/Gue2h6KepIk8eMK0X0DCsPxMkbiB1CBwSCRjP41srIin5mjcew&#10;FYviuFVS3mhCo7Eq386whbmOqp8JgGM9c1QkYKxycHNXArMfmlkx6DaAf0zVCVUWRgUyQe/NdKPO&#10;mN88FSFy3+6c/wD1qqO8hJ2pj3Y1adyVPpVFn5NaI52y1p28XkZZyfZVxW55inruP1ya56wkIvIj&#10;jPNbJD7yQoOe2aiRrSehKz46KQPpUZYNdWfXH2hP6j+tBl29Yzn2wajWXN3a/K//AB8RdR/tgf1p&#10;I0Z0VtYzTRWUnlOYVRdxHHYV08mr2UduIWbZtXGCKwpdamttLto4IwWYBAMc9KbIl3PaM9xbLu7A&#10;HNcuJqcqsilcitYNKu72SXeN2TxmodRs4HkKwOAR0rAFtKbgkRSRtnsCKtvHNFsZ3YYPU0YVe7do&#10;UroxLtHXxvo/nqSBDImT0Peu1WaGDgFFx2GKxtQntzcWfnhWlOdp9eOa27VYdivGqKcde9dNR6Iu&#10;l1Jo7guAYo5H7jjaP1NaEKStEDJEjZ/6aCs4TqcbdzMD2U/zrSjMzQqfs0jDtgrmsJWaOiK1Oe8c&#10;QPH4K1RLa2PMfO1lOBuBJ/KuQg1NTbxZi6ovRvYV3XiuQx+GtUea2lWP7O65256jHY+9cJ4T0m11&#10;KyMuoX7W0USKNqAFicdq1oWSZzYr4lYs2l/G0p/dsOPUGtOG7iuSYjknHcdKu6DDp+lx3MM2my3r&#10;S9HniYEL9e1ZV7erCrQW0IjjJ+93NXOxlB9y9fWcENglwLtPMPSPHNVbWSK123V03nKOVj3cE+9X&#10;dP0+LUbCGSe4VWkO1Y161B4jsrfT7dbNlXz92Q6tkYrB72NLjLa5lvLr7QWw0gmUFe21xj9DXO2v&#10;im/jAEsiTKO0i7q6Dw8mIbYn+GaZePohrgpxslkQ/wALkfka6FTTMpSOoHiOwm/4/dHtJCerKNhp&#10;wuPCVwf31ldW59Y5M4rksimsw7darlIcjtYNP8JyTLJHqVygByUmj3A/kK6jTLvwzpzvFZzqy3Kb&#10;DGpwN3qPevH885rovCvhWTxCRPbylLizlWQDI5wPSsasbK7ZcZHbW0YhdljBaMt+73Y+YVYkW7OQ&#10;bfYD3dv8Ko3Vu6yeTcxuxXsAeKdB9rjfFpJJCPR3z+lcsGnsdvM7FnaILy281sEhgSB3ran08Xml&#10;3ASTOVIYY6AjGetY7XN2i77mG2umjIJ+UqR+NaB1Hy4WJs7iIlesZDg1zQpeznJnR7RuJ474l0qS&#10;0uAmx3VRgOF61ymrQB7ZwVIZRuGa9ug1KzmuQsk0ak8fPxz6c1Z1HQrK+h23NpFIjD74Gf1rKpnT&#10;w8uWpB27nmSp3Z8y7eeR+dbvguzN34jso1Gdrbz9BzXo3iD4Y2UqeZpU7QOOdjncD/hXO+FdHuvD&#10;vi+2XUo9iuGVZQcgn611LNaGIoydJ62MlTalqaXxKd18N3WCTtZQfpnFeZ+EH8vXdJc9BMAfzx/W&#10;vUfHi/aPDOtBeTFtf8mFeT6C3l3dnJ/cuF/mKvJabjh7vqTXVp6Hc69b7NZvFxx5hYfiAap+X2xW&#10;54rTy9cmIX7yq36f/Wo0XQ7zWI5GskR9hwVLYNem3Yow/K9ql0E/Z/GWjsMBXLofxBr0ofCjVpNF&#10;W9glhkl25aEEgr7Z6V59qmnXej+ItGN3CY2W5Vc8Ec+9HMthbO564syEHYC/P8Az/Snea0SM0ihV&#10;HJ3Ng/lzVVWLI3zOCegVScUqWFw7gEKqDs55P1xXPJanpxaL9lOsuGkcrEw+Uxock/j/AIDpUWrr&#10;8vyysy44yMc1aVHRVVnQKBjCL0/OsrUpC88aKcAkZOK8LNMQox9mt2XKa5Gjz7S42ufEU8jcrGx7&#10;VW8Sz79TVFClVG08Cuk0a0Ntc6kZcGRZmBI6Vs6b4Y03UrJZrmMmV+d4bBrlWOhhqqlU2SOH2Whx&#10;HhVb5Hj/ALMlaOdW+8oyPx9q9EmvrO52QazGhkZfmaMYBNQ/2ZY+HbSZ7cfMecscmuUuL5ZXZmyx&#10;Jr0KWJWZTtBe4jJrk0OsTw7aRt5ulXckR67c5U1j6r4dknlaQsVYjkjoTWXa6tc2si+RwueVPQ11&#10;GneIoZ1EdwPKc8HI4rqqwqUVzRJSucNcaTf2rkriSMDkgH/Gtnwjpd3mS6njPlE7QQDXZraQTqWj&#10;kAOOCKlsdQubCCSxnWOS3JyjEYxXO8cqsHB7jlBrUztTVBbcKOKwrWB5pThk5OACT/StbVpS8gij&#10;wWPOAagtdLuRMJ0YRYOduM4+teRlOEc5uU1ojWnC+oqzpbSGORjkHBEa4/ma0Z2gi8pn811bjO7k&#10;fhTDpEM04luHZ3bggcA1p29naQoolVZNo4LnJFfWTXu2R1U5Wepi6tDaTQAxGUEMGIYA8/lXN6tc&#10;Pb2MxPPmDaMdRXa6vHa/Y3aExoEG4815xqtwJ3mjRg0Yh8xT9CP8a5o0ryTObGrmkmjgrjRbGWV2&#10;lFxvJ5xzVaTQdPP3Zp1+q/8A1q1L2PbdyD3rpfBGi2mui6splIugN0bg816ilyo4eWxwL+H7Uj5b&#10;1h9RUTeHFP3L5PxH/wBeuz8ReFr/AEaUhgZE/vL2+ornmLg8lh9aanfYVjJPhub+C5hNNTTJ9Nnj&#10;uHZSisvIPvWsS3c/pVa+3NbPwOOelVcLHtWkk3Bj2lcEA42Hv75roJV2x7R2FYPgMRy6FZ3O7LNE&#10;M/lXQTnD+xr4DPcQ6mI9n0R2OXuo5++cAYJxk1uW6QGyjwgZCOGaI/nyKxLhlGpxhlJQHJAGa1ZJ&#10;JpCGhhmRMdNuf6135NS0dQ1wcd2eVfEPULvwr4ojn0C6e3F1EJJYlOU3Zx93twBVzw78Y72GZBqM&#10;Zhf/AJ6QZGfqtXviLHM62rTo4f5sEryRjpXnksYvLSRUTc7KdgxzmvpItTjZmGJjyzPpLw18S49Y&#10;iKLMlyrD5gDhgPcGtyyNrd3EbZdyG4B7V5V8GPCcen2AmvFP2qbnr0HpXqeoS22gWD3DKMjkHNFN&#10;cibbujinK5meJ7t01F2O428Cfd7Z/wD1Vi2EkTWFxdPEEaUFuRWTF4gm1i4vUkIEMnULyVFdDq9x&#10;Yv4VmNhIpdYyNvfpXPHExnJqLDldrngIv4Z/GdsYckCQo3bqa9c0tYIHjcEqPdq+erG5lj1tJXzl&#10;Zg3T3r32yZJCSY41wMqR3rbGtOg1Lax2YaXLe52VwFe2B4IrlNWs/LbzYDhz29a1NJ1De/2edgAe&#10;FJpNWiWORklcA9Uxzmvz3D0ZqryR2LmlU2MG2nEiEE4cdQa6LwVr39j6mzmMPE+A3tXJahaS/PNb&#10;P+8XkrjqKteHFe5sppSSsqtgDAJ/WvY+rTw81Mzp4Z8+ux7Nc69puqNFHp677iTgpjmuN8ewSWtx&#10;DHJGVBXPNc9YPdWF6l1CXSSM5DCuq8TeIrTXtEQXg8q/i+6cYDV3PMViqEoSeoq2Gt7yOCuIyYyT&#10;W/8ADGMSajdOcAKAK57UZTFbtjvWr8Mr8xi8BCEM2eetcGBahLnlsjlS1sdFrksj6iSrbFRs5Fdj&#10;pmsR3WjKxbLgYJ968/1SVgzEdWJqK0uLu1RRaSqWY8xnvW2GzKo68qjfunpU6DnTt2PRrXWNytbX&#10;J3QPxz2rhvFHhK6smkurGMz2jZPy9VpY9aj37L1DG47jpmuq8O6/briF50khbsSOK9OVShjopNnB&#10;KD6nn/w8Zf8AhILhJIlfCjhl5FdhquhpctK6MImPQdqu31hZReI4rnT1QPKPm296u3UZOa6aOApS&#10;peynqjJpx2OOsPDitCyXKK7Bs7jRXUSLF5SqxwRRXVDBUYLlSM3c+ddtG2p9tG2v0658mQbaNtT7&#10;aNtFwINtG2p9tG2i4EG2jbU+2jbRcCDbRtqfbRtouBBto21Pto20XAg20ban20baLgQbaNtT7aNt&#10;FwINtG2p9tG2i4EG2jbU+2jbRcCDbRtqfbRtouBBto21Pto20XAg20ban20baLgQbaNtT7aNtFwI&#10;NtG2p9tG2i4EG2jbU+2jbRcCDbRtqfbRtpXC5veH9TJQWty+MDEbH09K3FngiHykA/7JrhdpBrB8&#10;Qanq+myh4591q/3SR90+hr4vO8lan7ejs9z67J85XL7GtutmerPcq6kZXaevPNQO6FdiAfia8cTx&#10;fqijG+PH+7Uo8Z6hkb0jY/jXzbwdQ+gWNpnr0J2jYSuwdNvH505pEXPOB7HH615H/wAJpefxRED/&#10;AGWx/SrCeN2C/NbuT6l81DwtRdC1jKfc9R89ScR857BT/OlMqhRlwPZev515f/wmxdcSJKB7UL4u&#10;hZSJDMv0qPq1TsP6zDuen+dGDwVA9ScmkNyn8J3H3rzVPFloozvbPupNWI/F9s/WdVx0HNL6vNdB&#10;/WIPqehm4GPnYCozdoM7Vz7sa4P/AISi2YZEqEZ7GlbxCjdJFAP+0CaToz7D9vDudr9pBBzLgE9A&#10;ab9pi6Z3fWuKOqocEyr/AN9VMutwqMA596PZS7B7WPc637SjA8E+y0w3G3glIx+ZrlW1cP8ANvYj&#10;sCcD8qjOrEcmQKPQcVPspdg9rHudUbiMnjO71YZoa5XAy2a5F9ahRf3kige5rPn8VRRErbqZPccV&#10;ccPN7ImVeK3Z3D3EeeFJNWrfxC+nfOZgkY/vnArzD/hI9Uu2KWY2g9kXcfzqaPQdZ1Ih7t2APOZX&#10;/pXTTwc+rsc1TFx6Hp6eKrHU5NvnJu6ZBFdx4IuI1EtnLIGt5eVHUe9eL6Z4Tgt2DzXEskg52pxX&#10;YWM50vyBGXXcSFGc5wOfpV/V/Zy5kZqv7RWZgfEXwbq9lr0i2nmy2EpLRndgL7GsbT/BEjspvbhV&#10;J/gj5Ne2WmrR67ZizutokboW5rC1fQ7zTnJZ2e3b+JOB+OP610QatsYTTvucnY+FtNtHx5AeQc/v&#10;m/p/9at2Gz2Kqwpj2VQi/r/hU1qiRgBF2j0HFXowB0H4dKtyIUSkYVikUMN2cnJ57UaDbRf2XbzO&#10;oeZ0BLt8xz9TU92P3qcYwrfyNQ6PcxxaPaKxJYRjgD2qW9CrHb+G5A8JRu3QVn68BHIcDnrWbo+p&#10;7LxQo2g461o+KgzJGyc7jivg80wro45TW0j0abUqfoZ6g7S54Ud6ia8iXIUlvoKl1B47TTI4B/rG&#10;61ihq+1ou8EcT3Ld5cGeHkY2kd/eqOnMQbzBODcScZ/2zUynfC31X+dVLI4N1yf+PiX/ANDNbLYk&#10;vbeeBQzBTzwaZC375MnjdReYa7c9eKQx2/0o31BnFG73oAm3e9eWeKFz4iv/APrpXppbjg4rznxC&#10;m7Xr4+slaUviMquxjrHUEwG9v94/zrTWPg1nTA7n+p/nXYjk6nrd2ufg1f47A/8Aoa1LFIFgj3ED&#10;5R/IVt+ELK11HwI1pfgm1kZlcDPTIParK+HNFTAW7ni4wMv0/MVzPex1craRjROXHyKzDPUDijTZ&#10;fL8WacwXzDtcbVNbkmg6dKu0avKB6eYnP6VnrpkOmeKtHMF01wr+Zn7pxgD0+tCBRaaO6j+0sBH5&#10;qRbv4UXJ/M/4VLa2kaFnKlz/ABPIdx/Xt7U8NJkFFRMcAn5jQ8CvBJ52ZQBkKTgE/SsXsdq3Hi3j&#10;ZyfJiwfRKwvFltbxWySLAqMrgZGeRirFhLA800BRY3Q7cAt+nNR+JNOe5tAbRysyNwHYlT9awT1O&#10;iXwnKHYR8oA57VmzSEOwAPWtQ6Lqo6i2P/A2H8xVWXQtWJ+WGA/9tv8A61dCRwzM8uxUkmqLyfMa&#10;1n0PVc8wRt9JhVV9A1Yni1H4SrWiRg0VbaXbcxnPRq30mZjwy/iKyE0PVUlRms3IU5OGU/1rTFpe&#10;ocixuF+gBz+tRNGtPYWTzScgAj2NMiZxcwZUjE8R/wDIi05o74A4sLw/9siahVbwzR7rWdAHUnMT&#10;dmB9OOlJI0Z0upyfZrK2lHJjmYD82/wqnc+I7wsNsgVfQip9fdf7H3EMQLpgNqkkjcwzgdq5fz4F&#10;4ZGX3MRrOpTUy1sby+IJMfMilvUZqnc3813ww2jPest7qAqcMPxBFMF3HjAZfzxThHlVhPUW7Qjx&#10;FoRYhlMsiYAx1XP9K71beOHDrhB6Mf8AGvOZbkPrWh/Ovy3g6HnlSK9KaxhY+Y6s59XORRUWiKpa&#10;NksN1CxI3hm9uavQTusYZYZmXpkD/wCvWaZrSDCtJGregPNTQXqYLLuZB/sHmuZpo6osfrN+seia&#10;g00VxsFtICfLJ6qRXjmi3f2f7C7NhV27jntXtrzwXNlMquF3RshGfUEf1rxaXw9qtpbRq9qzbFxl&#10;MMK3otNWOTFp3TR6ZqPiTSLj7OkbSM0g2lzJxjHTFc/4guBcfZobWEqAAFHUkdsVwcPmxXUayqyf&#10;N0YYrpdO1I2uoWs0siusJwAx6CplTd9zGDvuX7m0v9NntzJDJHG3JLLgCk1ENcJ5yncy9s16Jb+J&#10;NP1nTWF2kZAGAetZWiWmkSx3WHXexJ5OfyFJr3k0acxg+FnMmnbiACl4w+mY/wD7GuE1RdmpXadM&#10;TP8Az/8ArV6fZWK2sVyseNrXMbcf7rLXmniIbdevx/02Jx+P/wBeuyLMJbEH2Wc2/niNjF/eqtuH&#10;rXo/g/TXv/DgBjzGc9a5rXvDVxZ3Dtbx7kJzgdRUqV3YzbOc3exq/pGvy6BMtwFLQswR1VsEgn1q&#10;jNHJCcSoyH/aFZ2rnOnyEHO0qfyYVTipKw1I9qXVYxOhbzTuOQy/NitG2vbS7DK5SOToGK4z9axb&#10;K8gaxhwHkbYuQqk449aeA7Z8m3CBu8jgfmBn+deTKi4S9w9GOqTN20sbqOV2kKSRsuP3a5z+Oaep&#10;ntm2NkLjCFo84PvVDS4rsYQXAT02g4FXjBdSkpNfloyMEAU1KV/eRvBux4jrD3MGr30c7gyCd92O&#10;mdx6A9qdb+KdR0iAvbzv5YIyhOV/I1299q0Npe3FrqqaZe+W2GEkWH/Osi8vPBd4ki3OnXFopHLW&#10;78flXZ7CnVjaauebUbjJi6V8S7W5ATUrfYe7J1/Kuikl0vXLPbDcRyBuVWT5WB9jXCyeGPB9+CdM&#10;8RSW7nolzHn/AAqW08Ha1p+H0jUbHUIV52LL1/A/415lbI6LfPT0Yo1n1NfX9KnTQ9cjeFtj2h2H&#10;qCQG714hYHYhb+7KD+gr6Gs4NUtbPc4eF2jyYi3mLnHTFefR3vhvVJJYtX0p9Nu+rvbgoc9Mla9T&#10;B3pQ5WZ1Vd3RoeMFzqMLj+OFT+ppPCOrvo2rR3GC0DELKO2K3Nb0RdXhspNHuop/LgVNjHazADg8&#10;1i2kd3odyYtVsZBazECRXQ8jPUGt52kho95vtZuV0oW6QvatMud2eSDXnPiHwidXe2ma6dTbyrKo&#10;PIJFbfxB1W3uLTQpLO8aNHi2hlbnp3qHSrubyAHkE4xjdnmvjs1ni8LVVRSuuhtTUXuW7KYKDFLE&#10;wUfxAcU26jfd+7bI96tiONgRIMKw59qyHeW2nMYO6Psx7ClhM+lVkozWp18pcs0aQkyyAqvUYrN1&#10;FUl1CHb8g3DgVpxFcEA8NjO2s/XxFHdQNE5U7hzXbiMP9YmqhVtDAuYpo9T1SEDfIZGI2jqMZH6V&#10;c8Ham4glsb0FJomO1WGCRW/4e0id/GT3E7Ca3lAKsRjjaB0q18TdBWBFvbICOeNc5HcelaVMqWKi&#10;0zmrVfZs4TxRqAvZp4EJwkZPHr/k1wqyHH3j+db+mk3FwXY5aVCD9cf/AFq5gMQMEV62AwccHT9n&#10;E46kru5aSVwwIdvzNXftEo/jI/GspSzMAoOT0q/NFJFt80Y4rslJLRijcv2msXtm4MUzbR2PIrYl&#10;8QyarZm3LrBcDlWzwxrHsoNKmQCW4lSQ9QeBWl/wj1jOoMFyzHtg5rzMRLD03easaXexPo19OblV&#10;ulJuVHGe6101rctcg+VOqgcEY5H15rnbG2aykTLl9gx8wzT7lybgS2+YZB1K9DXIsdQpu8DWnKyO&#10;pW2L/ekdvocfyq7BFbwAb41w3Xec/wA65yzv3kAW4eXd3w+AfwrQhFsvzmCJn9XXcf1ruhiqdRXT&#10;OmGpp32m2N3ZTQtCoEiFcqeRXkcUATUvIGSDDKnPfAJ/pXpwkjc48qAZ67UC15v8sPjC3iX7nnbB&#10;9Dkf1rWlK7DExskygdPtbuVlaVknYAjI4NO0uK+8O61bXsJ/1bYLDoQeualW0d9QgZMjYCCfpXQN&#10;G0iBkwxXqDXFjcdLDzUVsee13O110Jq9pFdqq7mHJXkGuG1nRrOZD58ASTtJHwa6PStagSEQXMPl&#10;jp8vSrM1pDfqTbsrHriohjozV07M5Zxd7o47QvDeiyxbLlWMp7lsZq3qPw9026hcWsskLkcc5FXL&#10;nSCrMrKyEdKxNK1fVodWFjGTcDdjDdh9a4qqxk5OdGfyNqc09JHoXgvw5DYeE1si4a+gBwV/iGSR&#10;+lVLkEI27hlPI9K1YnutP8iZ1DP3C1D4oe1urVr2xIVyMSJ3zXmYmE8QuepG0lv5mz12Ob0+6Rru&#10;RyrtjoQAa2ftp27jEQvu4BP4VzeiRjLs0ZYnu2K1ntZ7iNVDKu08Dls/hX0WXU1TopHdRjaJjeNp&#10;Rc2lukcefnJY5B28fWub8GeFTNePNcsscScpx96uv1TSbnCZiyO+3ithbJbSyj2J0GelcGYZhPCV&#10;LR6mGKim9DKtdSm0O8Vl+eEHBX2pvjDXDrEYK5WFRnGetGoqLiFuOa4/WWmTT54o87tpxXJh8XVq&#10;LkvuzzKmjOKGr3uneIxc27ssZbaR2Ir0QTsVWeMlQ4ywz1rwou6aiGkJDB+c/WvdtJZLnR4G6krX&#10;qZnT9jGEkaw2sV/s3hS9cf2rpDLLn/W252n69a7m0j8OPaxpFd3EGAADIuf1rza9hMcpx1zWhp2q&#10;MiiOXlfX0rnli5ypcrV0Ln5XY7W40WzlVjZ6vbOeyudpqsug6h9m3tcRSqhyMNk4rn794pYARtbN&#10;T6cXWNVR3VfTcaWC9m53UbM6MOnKRfSN1lJ8yVWIwSAKh82Wz1BFDjypACTtAwelWp7hrfY2QQeD&#10;k1IZNNuP9ZgXDIVABznvnH4V3Ymn7WDiz0UrItvLJG+DtYYz+FRS3VpOuyTaD29qwrPUZZme3WTd&#10;JGSoGOSKz9XdoSVcFXr5n6nJT5WcVeo4Kx0GpWSy2hwQ3HBzWZ4I/carLC7Y74qTwRdRl51vWLoe&#10;gJ6VNp7Qr4mmitU3bslQK7VgqipNJ3uckJKUkdJc20l7fxQQpvYnpWpDpE9pLunjVMDgAVJ4Lu7J&#10;PEnl6hmGTA2769H1/TIZrbz7ch1xnrXfl+UOWHcKmjZ3SxDpRtE8C8QxXX9qs0att449adbWjbXk&#10;nLRMh4z3FdxqukiTc33WHQ1xmurJGhjY9DgkelcmLw0sE1Ta06M51iFJWaHW/iX+y9UtpyDLEDsb&#10;J7eteonVLe/sFuLc5VgDXhOpW13cWLSWaLIkXLDODXXfDnXALR7O+jaMkZXd0ruyurKnZdGc8/e1&#10;OsuLuHkyhjzxiiuJ1bVXXVZbdHAjUbgQaK9iWOhF2OZwZxe2jbU22jbX6bc+SuQ7aNtTbaNtFwuQ&#10;7aNtTbaNtFwuQ7aNtTbaNtFwuQ7aNtTbaNtFwuQ7aNtTbaNtFwuQ7aNtTbaNtFwuQ7aNtTbaNtFw&#10;uQ7aNtTbaNtFwuQ7aNtTbaNtFwuQ7aNtTbaNtFwuQ7aNtTbaNtFwuQ7aNtTbaNtFwuQ7aNtTbaNt&#10;FwuQ7aNtTbaNtFwuQ7aNtTbaNtFwuQ7aNtTbaNtFwuQ7aiurWO6t3hmXdG4wRVvbRtqZJSVmOMnF&#10;3R5/e+Fr+Iu0AjmjB4w2CR9DWPPZXNucTwSp9VOK9gspjbTB8bkPDIejCt97TTbyMN9nDhhn5BsH&#10;0r43NKLwc7291n1uW1VjIWv7yPnnFJXuF94L027JLRKpPtyPxGDXN6j8N1TJtpnTHTJBP5Hn9a86&#10;OJpy6noSwtSPQ8yNFdZeeBtUhP7pC/sylSf5isa60HVLUZmsZwvqq7h+lbKUXszBwkt0ZZpKcwKk&#10;hhg+hpKqyJ1G4BpNop2RSUWQXY3kdCaXc3Zj+dBpCKOVBzMUzTY/1r/99GlEkjA5dunrTCaEOAaX&#10;Kuw+Z9zU07Spb0eYZMJnGetdNpnh+zQgyIZT6sflqbww23wsxQDO9iD+FYUsk0kjMzSNyeSSRS0Q&#10;9WdrHdWFkAivGpHG2Fdx/Pp+tWE1dDkQW4JP8UzE/oOP1NcNZlvtCgn9a6SzAAB6Ck2UkarXVxMP&#10;nkwP7q/KP0rYvsBrEeiyH9E/xrn0kUYAroNVO1rY+kcv/tOs2WtBkU7IQQxBHQg9K7rwl4mgK/ZN&#10;UKurDG48/nXmSzFgDuHNSRy7GBBORWbgJVGep+ItAVYzeaRiSPqYwf5Vws2pTqxR/kI4K4wRWj4b&#10;8VS2ZEMzb4umCa37/TLHxDCZbZhHcY+8AP1qFK2jLvfY5e1laa1kctkgPz/wA1StJQlpbqf+ea/y&#10;rUbTrrTLG4ju4ypxKQ3YjyzyK5kvgRrzkIo/StLJibsbttcqs6MxwAetdxqnlTaVFPE4JUA4ryzz&#10;Md+av22rSxQNAXJQjgZrjxeDhXs59C6dZx0NK/uzPcszHgcCoBIOOaxy7MSfmozKfuh8+greEbJI&#10;lyOhtTut5T7r/OqULYkuh/08Tf8AoxqdozOtpdtLkfNHjJ9zVB583VxHFMocXEuVA3N99u1aJPYf&#10;MaO+mmTnrzUUNpfTn9zaTP8A7Un7sf8Ajx/kK0E0W8CZubi1tx6DL/qcCjkY+dFTzM9Bn60ySULy&#10;zIo78/1NaH9l2CDddXs84/uodin/AL5H9as2osYm/wBC01C397buJ/mafs2JzRjRymUgQRzT54xF&#10;GWH54x+tcbrUEi6zdCaNo338qxGRwPQ160h1SfiG3SFPWTA/xP6V5z4htpf7evvOYSybwWYfQewr&#10;elCzMakrqyMIRfK3sD/Klk0gDw9NqD5BLnH54q6Y/kbHoa2PFAS38DWcS4y5BNVUk42sYpXOkQun&#10;wh1domZHWNyrKcEHise3lbyYyHcEqCTvPpW3Dhvg/q3qIZSfyBrmrZ/9Gi/3F/lWTN29EX/tEw/5&#10;by/g7Vb0CZ38Tae0jyOFLDBJJHHasosT0rV8K/J4ksGfIG4jP4UhReqPVVaU48uL8XqZbZmVhK5w&#10;eu04qGO5RF/cxvKx74wPzNTKbiUfM0ca9flG4iuVy6HqKJELK3MrSLG6PnqDmsvxjbPBpD3Fpcyx&#10;yxuMgkMGB7Ef4V0CRPgbbjI/2oxWJ41tp28PzMJoyisrOpTlhuHQ+tSk73Lk1Y8/Gp6mGwbgHB6F&#10;f/r1DJr+pRyFA6k+4Yf+zU0Iyj5Sv61l3Tv5x5Ga6E2cM1Y1x4j1AD5vL/7+MP5mo28W3inaVJ9x&#10;If8ACsUsf4jVMq8s5SMFiegFacxztu51KeMbncBsPPHEgP8ASr//AAk12DyG/wC+l/8Aia4P5o5l&#10;VwQwYcEVvyM44PGf9oVMmbU03ub48V3CjlR+IH+AqWHxfKc5VD+H/wBeuMvbIXrIcsj9M9c+2AaQ&#10;+HmtWBuHdhj7oBFTzLZm6irHfv4muYkLyWq7eM8j/wCKpf8AhKWFsJntTsJx2zn865F5JpC5KuRx&#10;39vSle7f7KIGRsBs5Ip6Eq6Oq/4TG2Jw9o34rQPFenPnfaHH/XIn/wBlrjPMGD8pP4YqPzvVRj3q&#10;bIq7NrxVrNhdrpX2SBY5Uv4mz5ZU45yOVFdfNFE7fvWdx2BPFeU6gVleyUAAm6i6cfxYr1QaW7ru&#10;lE7oem7gCqdrCpv3mWIfs8Q4SFB6nFbNlKrRFkkAQccHgmqej6ItwzMkSiNBknHX2q808KsYgUUL&#10;wenFYy2OiOr0MWbyoZJp/OCIASxz2HWud0HxH9r0yGadw7ksCNp7MR/LFdy6WcyPHIsUsUg2sjqC&#10;CD1Br53vhHFd3McQAjSZ1UDsNxxUUaSk2TipOCTPabe+sbshJYQ59x/jVmTRtGmG6WxwT3C/4V4V&#10;aXEkV1E0bMr7hgg16dovjmS1iWC6VZh03gEH8aVanOnrFnJGXNqbh/s6xla1iiaONh1I4qhd+F2H&#10;722u5YUbkFSMj866W1jj1mz+0NsVSMirM9qGs47azbewwME15mGxc5VnCa0NZWSIPDNla2emtFd3&#10;RnbOdzY/Liuc1nwxpl3qM87FgZGySJSBnFXtUtmt8QznypD0IPFVrzTZ9T0x1tpHW4QZUoe//wBe&#10;u2ljIur7O5Olrs7j4babb2envZo+6LJxubcRR4s0JoHaRE+T1rx/w34i1Hw5qh+2zTgL8rqxHB9a&#10;9o0nxvZa3YNHKAcjg13TqRg7SOWpHn2PNtRs1dik0QK/SsPU/CNpqllcR2TSR3DIdoyMZ9//AK1e&#10;k6hZxXDO0OOtZaxfY3LAAEVCet4s5byg9TLtFlsbK2t545TMsag7FLDIHrVxEnlTKRKmTz5jf0FN&#10;fV8SMJxn0xQl5cy/NFAip2Z5P6Uua7serRrKSNCxguUlVnljVe4Rc/zNaRR/4ZRkH+KMYrJsTevP&#10;mSe2VCeNqFsfiTWsWcEgzxsB6IRWdRandSkmjynxl4fu59fup/NUiUhwUhfAGOnAPNc/N4bu2jdV&#10;dPmUgbkkH81rtfGOp3dlrskSlGQxiRCvHGcYOQea5seK7hcgxk49SP8A4muul8J59ZLmaOYPg7Vc&#10;DYbZv+2m3+YFPi8NeILbHkqgI6bLlf8AGtI/EVlJVrSQkHnlf8KcnxKQ8Gyl49l/+Kraxz2SOq8P&#10;fbFFrb6g0gnEILgvnnJ7jjsKoaR47sdQaex8QWts0sBK7pYshwDjr9a1PCestr1jLeRxCKOOURFW&#10;AycgnPBPpXjuqxmHxVqkX/TSUD/vrNCjcJysj2m51DQp9Osbj7BIsGCsMlsxGAPpUtv4rtrNEFpL&#10;PKAeY7tN6mua8KalFYeBrWe5CmNJnj5yerEjoD61aHirS3UAiA/TcP8A2WspQ1NItWudpqPiXQdd&#10;sIY9W0SIpH0e2bBU+w4rNgsvC7MW0/X72wJ/hnUMq/oKwv8AhINLP/LIEdeHP/1qpavrOlS6Zdok&#10;bLI0TBf3g64471jUoRqrlmrjcux6xZWdnLbr5WuWcox94nbn9ax9aWKxJMd9bTE9RG2T+Vct8PJP&#10;O8JWBYI7BSpLH0JreltUIy8cP4KTXjVskoJt0lZnXTbaTuV4L7fwSQPYVb1bTpruxDxRzEAZBK0R&#10;2SBcr834Ve/tPVFtxFFcsEHG0gGppudL3Kp0pNrQ0vBerxxvbQXWTLtxkjn3re8dqstlkcqVxXBW&#10;PiS90S8Mc0cLrPyNy8j6GukvteS+0zLbdwGeK9bC1otWPNxUXzHkFnCbfUBGBwrkD6ZP+Ncncxut&#10;3MixsQHI4HvXpGo69N5rRxGyiwepHNUo9Uvt+Y72zVm/2Af612uSSOfc53wzp0suoq0kbhV9V4rX&#10;8X26oqbFJIHYV22nyXU1r/pciSkd1QCuf1S8vorlhZ3EEf8AsyrmvlJ414nHqMHojS1keffMP4CP&#10;qKPPmh5jdlI9DXbJf6yASf7Ml+sZqJ729JzPo2mTjuF4P6ivp3BSVmrkXMbRNauJZ4objEgLYOet&#10;ddJbKeEbr2NY9vrWkWV2s174fNq443xnK8/lXQWN3ouo/NBfJG7f8s5srj8683EZZSnsrG9Kz3KD&#10;27J2wR3ppnmjXAJzXRtprLgo0DwkclTmqU8Nsx2Rh2b0CH/CvHrZbWo609UaWa+EdYarNNb7A6/K&#10;MFSK8+1VXj8SrOkWNkyOMexBNdlLp7D5oWaKT0Ip9nYgRN9rRTJ/exWNLMqmHk+fUdSbaSkVms47&#10;QSlh0ZjWDYavHb6lIk/+rkOM+la/iG6fy2WMEs3AAriLq3uUkzLEyt15rXC0njpSlU6nLJ6npMun&#10;iWMSRYwRkGqaGW2lBjYq61U8Ka+zIlleptIACuehrory0Eqbh17EV5eJpVcJU5ZrToJxTV0S2esx&#10;XSeRqCDdjAkFYGk6ZJY+JproYkgP3GpJh5RYPwwqBL6RCArHHpXdhcbOl6EPsdxd3YaMTN0Uetcf&#10;qcj+VI8JkBY+mAeatDUs2hjcEk9Oatafp7apA6quwqBjJ616eGqRxTdzsw6ilqV9L89rQB0wAufv&#10;Z/lWtotxNa3Mc0rIUXGVC9aW1srm2jeKaPkLwVBNUUjm2ESSyDH8K4X+lXTqOFeUHskdd046Holx&#10;Lo2q2xkWUQz4+6eOa5m5wY2XIPbPrWJJFeOoZUldevTmtWNi9qm4FWxg5614GdYn6xJWjt1OXkSb&#10;szBuoirt71zOrwYfJ5BrrbkHec84rD1iPMRPvXLhajTRw1o2PI/GOiw25+1wITk/MO1dF8PL2WfS&#10;yjH5U4GO1XdRRZreVHAII71zPguaztdUlhuruSzUtgMwyhr6qLeKwzg90ZU5HZ6nGzqXXqKxhIdw&#10;rr7yzEY/dyrcRMMh06GuWv7f7POGH3W6+1edSdnyMJrUu6e/myLGSdpPNdDbeT5xUthVxwWrndGK&#10;iRmbnA4rp9MCCNmUDzG77STXThV+9sjtwe5qyvbi2Jg5PcBC3FZd2bZHtpgqDy5lIwmMZ4Pb3rTW&#10;SVrV0ET7iODwP61m2olZiJM7cYIZgR+leliqipU3I9Dmsrsr63Zwz3aTQOYJ053rWFqaTXU+6WcM&#10;w4zWrrV4LQhlAYnqDUOm3mnXjgSL5ch7HpXge2qSXtGtDx60+eQmjQeTZyMCd/rV3wcZh4vtmj8k&#10;uwI/etgf/rrdRLeKD5FXBFc1fxpDM0kYdXVshlPSjD468tVoOMLHo/iG4uhrUBi0nzbiIBiYmGCK&#10;7LTvFEsmn7J9Hu4xtwcAH+teWeGtSube/hmkkaSN8AsxyQK9Ih1+G0lWN+RL93jg19NhcbTrfCzW&#10;tBRSZk3esWj+Ymy5jbsHQj+lcTqrJvHntsQnk4ziuu1658+V2VdnHp1rgNamlEgDHP1FeNnVX2lW&#10;MFsjCMdLjfEJttL097jS79LhZAN8ajLY71c0TU9Pl0NZFmjZgOVIwwqlp95HFdRPdWxRAeoXg/Wt&#10;6XSdMuomZIYowxLZUYNdeFlCMV0YpLQ8x1e5aa/mlidgGbjJ7UVveJNN0m3VBbXLJNuw6NzxjqKK&#10;55p3dzFkW2jbU22jbX7Fc+NuQ7aNtTbaNtFwuQ7aNtTbaNtFwuQ7aNtTbaNtFwuQ7aNtTbaNtFwu&#10;Q7aNtTbaNtFwuQ7aNtTbaNtFwuQ7aNtTbaNtFwuQ7aNtTbaNtFwuQ7aNtTbaNtFwuQ7aNtTbaNtF&#10;wuQ7aNtTbaNtFwuQ7aNtTbaNtFwuQ7aNtTbaNtFwuQ7aNtTbaNtFwuQ7aNtTbaNtFwuQ7KNlTbaN&#10;tFwuQ7KNlTbaNtFwuQ7Kv6Tdi1m2y5MLdRnGPeq22jbWGJoQxNN057M3w2JnhqiqQeqOuEq7cKmF&#10;I4CkLn+pqJpBGxVVOfXGP/r1zkmsS6dp7lbc3OzooOCBXM3HiDXNSlMdtH5O7okKFnH16kfkK/Pc&#10;VltXDVXB7dGfoeEzOliaSmt+qPQLi9jtozJK6xqOpJCj8zXMar4s0tc4Bncf881x/wCPVjw+ENW1&#10;B998/wA3X97JuI/AZ/mK6HTvA1lbANeTGWXOdoO0f98jLfiTRTocu7CpiObZHGajq/8AaEgMmm23&#10;lsMATDczfQnn8qdb+DxqIz/ZtxaA87t2FH4Nz+lelT6daaVYTT2dusUqjO/aAf8AE1h6ffzXIn83&#10;5mjbblj14z0rrjK2xxShd3ZwV94DvI5Ctm5lP9zZk/8Ajuf5Vg3GgalAzBrdmK9dpz+nWvY55pGj&#10;27iE/urwPyrNnUE8gHHtVKZPIeNyxyRNiZGQ/wC0Mfzph6V65NZxzKQ8eQfXkfrWRd+FbWcEpHHG&#10;3spH8qrnRDgecN60gHGa6bVPC8toy7ZFAbOCTkcfkaxr2ya0UbmVsnAK5qtCdTs/Dg2+Fh7k1gtI&#10;6swV2AyeM10eiDb4Ti9/8TWTp1nHcq7SE8NjispM0WxREj5zuOfXNSpczgcSvj/eNa66PAf4n/On&#10;f2JD2kf8xUXGZkF3cGRAJn+8O/vXoHjSZ7bTpZIm2ukEpB9DuQVysOiIJo8Sv94dveuz8S2v21/s&#10;m4DzIpRkjP8AGn+FDaLWp5MniPUccTA/8AFTxeINUb7qK3/AK6xfCBUfu5ov++KD4Xuh0ljx9DSc&#10;0SqZzsWvatnPkRfjx/Wui0HxrqllcIZYolQHqHNQy+G7lBlpYR7scD9abB4V1W5kxb2pdcffPyL/&#10;AOPVEkpLYtQse8eHte07xPpJhvkUearR57EkYP8AOuF8d6BJoEjXNtDJdWOB8yuMxjHcUvh7RL7T&#10;tDW2keKOUSSOWByFDAAc+2K6OHUsWwtL2ZLuPG0kCoi3EuyZ5QniGzUDdbSc/Q/1rTsL574gWthe&#10;v/uw8fnmvTbLwrpRga5sLK38w/NyvOfxpps9SjcCWNI4+wTA/mT/ACq/iJ5Uji7TTL+eXYkCI3Um&#10;V8Y/AZrRTRUjIF5qKb/+ecKDP65P6VevLC5ju1eR/kY4IHP8zj9Ks29g+wjY5AJBAOAefQYrSFMz&#10;nOxUjh06yjaMiSUOQSJn646cHH8qnhuWK4tbaOFSSeF6+5ztH86nW0MAYx2+zjJIXmuGvvHUMMhj&#10;h0u+lkzgb1Eak/U5rdQS3MvaN7HbiO7m4lu0hT/ZbJ/TH86cum2y/O80kjHqxYDP49f1ryC+8ca9&#10;eSvHZQQ2208iNN7D8T/hTrXS9T1qFZtUubuRiT8pLYH4UnyrUcVKTsevRDTbd23fZw4P3pWDH8zT&#10;31vTYgc31vx/CJAf0FeUHwbFsYmJ9+OGb1rjY7Cc3hg3uCCRnJpKSZcqckfQ0fiXSkOWuR07I3+F&#10;YukJbaxreo7MMJ8eWSMZ+UCvM9d094NFtrhHdHyFYhiOcf8A1jXReC7uS0trK73MXXqc8nnFUmRy&#10;8urOrTwLdJbX8l5mLyULRkdG4zXG+MrgNo1jEDnAyR+Fe/2F5H4h0eSCNl3SR7T69K8G8aaDeWKz&#10;QSIWNsxBIHVfWktdxNW2Ox0pRJ8KNZU9DDL/AOgiuZsvLW2hy2fkXt7V1Hh8b/hdq69zDJ/6AK4L&#10;wtb6presRadaSKEJ+ZmXhEHU1PLe5U5WSOhiDyNtiiJPsM1peHt0XiXT94OdxBB4xxWz4s1bTPBd&#10;illZIk99t+Ynr9W9/auM8FazPqvi62e6WNRuBAAI6mos2hKS5ke1C4hbIhbzWxjEYyM/WnxfaWXb&#10;sSNccljn9KcZbeAYLxr7Dn+VOS6MseIYXc4xkjaP1rkZ7CZLGk+MiWI/9szWX4uS4fQpkdomjLJu&#10;2ZBA3DnmtKN7hFG6CNW9PNFc/wDEO7uLTwpe3C2wYIFLMrg7RuHOO9CQpbHm9wzRzMoLYBxz/wDq&#10;rOui/mHb0p9nKb23juVUBZBnBznqaZd27s3yuFGORWqRyyKxx/E361e8JSxDxFAsuNj5Xmsm4Ahb&#10;nLn3NVLW+eC+ilWCQFGB4wf606sW4OxhCVpq56b8RPDGyNNStI+gBcL3HrXKyrJMV243ele26OY9&#10;W8OoZFzvjHBHqK4628HSx380hPyBsqMdq+ewGPajKnU3R61agn70TnNM0xLSL7TdsCw5Ax0rNuZ5&#10;buZpMjb0AzjitPxN50Vybc71A44rCVGjYYdx+Ga68FOdVupLrscso2ZLGSZHBK5GOv8A+qnSIxXA&#10;257c/wD1qiQZlfLueB2A9aWU4Gd+fw/+vXqCRreHtBuNVuCu4RovVgc10F74NjgX91euXPrj/GuZ&#10;tNcmsnY20hwwAOB3x9au2ltrOsHz7d9qf3mJGaylOSY7FbU9EntZLVnaNkiuIpCcHJwwNemXOsn7&#10;OI0jH1rzLWNE1hojHcXGOVIIJ5wc116O91NsjZVQdGxmrc7oIrU6nw/qflqUYcNwcUl+YFmYQxgZ&#10;OTxVeK6itIowql3FWZL2C+YZhCnGORWMpM3hG00yKOUA8L+S5r5419Eg1zUYo02IlzIAo7Dca+j1&#10;t7b7wiQEc8GvnfxfEkHibVooi2xLl8ZPPJz/AFrTDbu5GPacUY6uVlRgOhB/WtsSoTnZz7N/9asA&#10;nBH1rp1LNC7xnoAQNorpnscNM6PwtqepXk0el2bMN5xu3fdHr0r1nT9JGmWzyNOWkA4JPJ968R8O&#10;6rNpd99oGCfQLWprPjbUrt3CHYjDHGRXFOnaWiNpao6S912DVr2SO5kXejFQRU+kalNo9wZFAmhI&#10;wR3rygzTGTfnk85xzWzpet3ELhZG3ofzrxsRllaNT29F69ik1szsPENraeIvMnjURzHt61wUNxf+&#10;GdQ/i8vPKnoRXUWmp21781vII5gcEZ6mm61HHqdq0NwgEwHyvWVHHVfacldbilBNXR0/hjX4r+JJ&#10;YmGcfMvpW3c7LpCV6jtXhFvNe6DfB1J2k/gwr0vQ9bF/bJcQElujLXq8/wBV97eLOaVP2vqS6hZs&#10;7bQOc1dtbY29oA2Wf0zVi6kBg80DJNQWrzyrlkf27V3R5Ze+uoUIOLLVpHLvHEcWT3y/+FawglQ4&#10;DxsD1/dkf1rILTRfMVVP+Bc/yq5p7zT5dipHuDXLXxEY1FT6s9agjhfiPDLFrduz7fKe2YJt4OQe&#10;a8+P325r034mwT/atNmdY/J2yxqy5zkgEg8dOB+teZSKfNPpmvRo6wPPxH8RnKXC4nlGejH+dVRg&#10;Mw681b1ABNQnGMYc1UbbvYgc4zWyOdnrPwgkzoWqx/3JoX/8eI/rXEeLo/J8fX64wGlP/jyZrq/g&#10;9MDa65H0PkrJ+TKayvHNoG+I6h8hJRG5x/uY/pTT5dRS+E0NIAl+HN4mf9Vchuv+7/ia5bJ9a63w&#10;ugfwn4gt+ojcN/n8q5/Yv90UXuJbDostEvJPFOaN2UjaeQecVasyvk42jipc8ioGdX8MAZvC0IA+&#10;dHdck9Oc12i+bgZlUD2XNcJ8K53TR7uBFDGO6cYJ+ldm01wOC0UY9FXJrGpud1J3ii5FBHvG6Rjk&#10;9AcD9KnNsr5CQ7cdG3HmqMO+TG+aRv0rWtY0WP5S2e5DGsKkE1qdEJNM4fx1aMbe1nUMskUhUAk4&#10;5FYenazcRbYZGyje9dd8SImTQ47mN3DwyjgsSGDcV54l5FKF4wwOa5/Z8uqOfFfEQa4h+2Fmz8wz&#10;1NWvCWnm81NDhtq8nk03W13JG4HXFdV4CtDDCZWHJzzUY7F+xwzl1OanC8rHXOq21qQOwrzHxARc&#10;XrnJwG9a9A1i6CwOM9BXmdy3mXMhz1NfOZDTc6/PI0rKzK/2Zc/eb86DDgHDsD7YqXA9aQ4AOOTX&#10;3SMDF115Fsi4kclGU8n3r1PTLTTrqxtppoIm3xhiWA9K8w1pd2n3HrszXoXhKWGXw3pzuqsREBlh&#10;mlNaGtD4rGibPTlYi3naA/8ATGQ/yFVZtOvg2/TtQuy/pJHkfrWvHcRggR5x6Kpq3E+4birAe9cO&#10;JrRowc5HW4ozdJ/tBUI1NULjowGKkvrjZG3bAq3M/XJya5zXbjbA2O/FfDTm8XX5rbnNVlfYpy2W&#10;qTzC4tFgmiHON3NO1SR57UIyLFdr/C/f8a5+O6lidlR3QEdjisueO6luRI93KQORk5r6/DYV0oK2&#10;5klobV7a6lbRJKscMkZGdwzxWtoOuXzEQXcAdQOHQ5I/CrXgkaverJBbSwyQrxsmGc07XIdY067L&#10;xaYhK9dneujEUYYmHLVQr8uqLWoBLqEuOoHBFY0LRNIFc4YHHNUW8WtbzMt5pkkUnftmrLSW2sQi&#10;ayfbL1KHrmvn6uB9honoTJc2qLdzII9pByAa9K8EvFJArxKoXKhhXjsczCQQXTrECcEt2rqtB8Qp&#10;okptbm7j2Pgo6ng/Wng4OnVTKpt2aPbfEei/ukuIBhSo6V57ftNZ3XnNCHjQ5zivUfDmtWmqaXEk&#10;k0bAoOdwrmvE+mKkkgRkdD0wRX01TDwrR5luZuUqZQsfEml6rbCCQJFKBgEcVUvbdFjbAyD91x0r&#10;k5NGNtdvKqkc5qS21eeAMiykJ0KODivJxVH3XGUbjhW7jLgnzWDdc4rI1bPkMDyKvzXccmWyMk84&#10;6Vm3rhoiexr5aEOWpsFR3Rx843h1HfIrgpdEvZNeSFA+2R8ggnpXeTttmcV0Xg2zSecyyICU6Ejk&#10;V79PGPCQc7GFNamzYaMLewhiDH5VAOaydc0gvE21MkDtXpum6HDqEGUuSkgP3eKZdeHprQEuVlTv&#10;ivIgsRJfWEro6XFPQ8LsDJBdGMqdymu2spp2hXZE+Mdcima/pS2eoidR+7k68dKmtRPsAiWEr6uT&#10;Xs5fiFVqprqbYZckmizGlywK/IoIxy2TVDyxZ27EENyecYrUjguWAJnjQ/7C5rD8RSfZ7fZvLNk5&#10;OMZr0cyjenY2rVPcZzGsztPIWcHHasiKXyp1dQWKnOK3/KSe23PkmqNrppNwSrAg+teXSlFRszyW&#10;m2dL/wAJtpMmjGC4s5IrpVwrJ3NYcPiVJInQxFi3cmsvU9OwxAIDD0rJiVraT5x8vrW6o0qiukPn&#10;cT1fwvrGmtAkd4jKemRXZ2moaUpQpLlQeA3avC9KuQzEBsfSunt7lggw1c0b4WTcEHtm9z2edrHU&#10;LceVIjMOmDXC+KrFUGeQw6GuXOpPCNyyFT6g4pLrxeHgEFyzXDA8f3sVs6ixUk5xsy4VOh2nhtYL&#10;2yRbhVfHBBrF8e7tKO21dgjDg/0rG0bxlDZSlIbOdyeduKreKPFsmtqLeSzMAU5yw5r061OjKku6&#10;KlKyObuJ3kctIxYn1ooEfmE8UV590jm5js9tG2p9tG2v2C58aQbaNtT7aNtFwINtG2p9tG2i4EG2&#10;jbU+2jbRcCDbRtqfbRtouBBto21Pto20XAg20ban20baLgQbaNtT7aNtFwINtG2p9tG2i4EG2jbU&#10;+2jbRcCDbRtqfbRtouBBto21Pto20XAg20ban20baLgQbaNtT7aNtFwINtG2p9tG2i4EG2jbU+2j&#10;bRcCDbRtqfbRtouBBto21Pto20XAg20ban20baLgQbatWU8i3NpbxKixu2xsLwOOuBj9aZtpUyjq&#10;yHDKcg1x4zCxxMOV7nZgsZLDVOZbdTrEgVVALM31OB+QwKNoH3QAPaqNvfNPHnaNw6ipBcP/AHRX&#10;xlWlKlJxlufb0q0asFOL0ZB4j40afjrgfrXFaF/q7k+sn9K63X5WbSZ8jHT+Yrl/DyZtpT/01P8A&#10;SlHYJvUtMM1H5Q6kVdMdMkjPltgZOD0p3EVQq9qPLHpTrCBlt8yLhiSeaseX9KAOX8WLxbj/AHv6&#10;VwviAYSH6mvQfFS5e2Hs39K4PxMu0W/41vAxmdPpo2+FLf3A/mao6GMROf8AarX0exur3w7aQWcL&#10;yOUByBwPqa1dD8D30MOb2aKIH5jtO6pkhrYy1qVT6c11Nroejxvsa6a5kHVYsufyXNbNtpSo6LZa&#10;LIzNkhrjEa/XnJ/SoUbgzhrG3mluY9kTt8w/hNdPcWF7c6ikkVsRGvmKSzBerjHuRgV1lto99jdN&#10;NaW6j/lnBGWz+JwP0rnovNvPEVtaSTS+TIHLAN6MQAO3ahwGppIaNMdTia5t4vZfmP64/lTo7KwU&#10;4Y3N23pnaPyGP6100WlWUE+3yt+ACBIxI79un6VoRqkYxGioPRVAH6VUaSRDrnM21pOG/wBC0tIh&#10;/fcbf54NTSWeoGYJJPGMjomTj+X863TdQiYReaplP8AOTWithlQ+3kjqetcWOx9DAU+aozbD0qmI&#10;laJQstHtls9kzGWRuv8An/69NFha27lY7eJcd9uT+ZzVu9uotLg82UnA9s1yN54qeaRvsVqTn+KQ&#10;4/QV5+S5hLHOc5LTob46kqKSW50QEls/mWxwO6ip/wC0Y5MNMQr9CDXDvf6xdZBmaNT2QBcfj1p9&#10;vaXKDcZWY98knNetU93VHLTnzKzOu8SRx/2abiBXkIGcIM1ycHih0QqlrubPO5sfyFbtjqggh8uc&#10;Hb0IJrBmFv8A2wxRVVJew9ahYjUqVJPUbP4kvnjcJbRKCp55JHFYWoWavegBeN+eldfLZKsDnaMb&#10;T29qwwoe/B46Fu/pW7myaMLs5LwNaiTxDqGVAwf8a9Vs7dUgA4H44rzz4doX13UiTySP5mvT0QDA&#10;Oc0ps6KcbMi8kein61xjWMS602YYyd+Pu13jfKOB+tctqjmHVVdQM7s9ayTNaiuixqekx3GlyRC2&#10;RjkELsHrXOroF5AhCWxWIE4HHSvQPtTmEEAZIrk5vEF47Mh24BI6VdOdS9kjmmo21K2mXGqaPKZb&#10;UumBnHatrTPFVjqwddWtWSc8NvXg/jWFLqdwytyOh7Vw58TXSzODHGcE9q6XFnM5JHtR0j7P4L1c&#10;WcYaOWGRlRev3PSqHwv0eC00+7uYIsXrxjOTz0z/ADpfBWs3DeEri+ZspDCW2HnICZPPatrw5r2m&#10;XZiuY8QSSICwPGc89ahNrQ0kk0meY6vocN7qE8t20rTM5LEt3p/hzSYNM1yzliZzukVCGbPGR/hX&#10;pnizwsl4Df6Y6l2+ZlBxu964YWlzZ6paC4idCJl+9x39aq90YKNpI9RSGGA5wg96ka6t+iMWI7IC&#10;f5Ui21uiM/DOOeealtFSRQY1Ab2ry8RXhh4udV2R7lKLnpEjEy5JdJz6fuzXOfE6/ii8D6pkSqXR&#10;UTKHqWFdi8coX7pP41jeI7STUdDvbF0/10TICRkAnoa86Ge4JuymbvD1GtDxrw0+dFt9/UAjp/tG&#10;pb0FpBt4GOa0o9IuNIs1hnRvkJ+YZwcnNZl5lpQTkAivYo14VlzQd0cNWm46SMm7tvnDq3BGDVaG&#10;0kmuVSGN5HY4CqpJNajKB1Nel/CCzggmlvrmMEs21DjnFa1K8KUeabsjnjSc3ZHS+GkksdLt4pI2&#10;jYRrkEY7Vp2W+S4O4DmtLXJ4LiRDCm1VGKzop0tznIz71+XZhjOTFy9lK8bn0VFc1JXWpxXxD01E&#10;LXIXDVx1jplze5MMLYz94kj+tem6tB/bE6x4zEpyc1eitrewtydqqqivWwmfxw9BR3kYzwvPK7PN&#10;4/DDxAy3LYGOmawLwxrO6KFKg4+8f8a6rxPr/wBpmaG2z5fQkCuVkyW/1Z6/3K+ny2vXr0/aVla5&#10;xVowhK0CBfLZgFUA/WvStCvYbHSI1jwz47V52Sqj/VkH2XFS2moSwOAC23GOa68RGUo+5uYnXeJt&#10;RRrcys+G9zzVzS4JRaxugjXI78mvMteunfT7uYyZcRsRzXpliZWtoJIiCrxq3J45Arnw0Kt71Bw3&#10;sXvIkY5kmY+ygCr9nawoHJjDMR1PJqgiTNyZAP8AdFXrKEEkyM7sOnzHIrpktDeO5b+zxYyIwPxN&#10;eA+N7dE8Y63GpIVbjPr95Q39a+ghHH0LS8+rn/GvBfH9r9k8bavGGdgzJIC5yfmUHr9SavD7mOLt&#10;ynMGAZB3Gt22tphboVkG1lHf2rHJ4ratZM20Qyc7QK6ZHHTIns5c/fX86ILZw+Sy4/3qu7QcfMR6&#10;/LR5I/hfP4f/AF6g1IDASD0NFvbkOnTtUoGO+fWlRsMM0IDDZZYLpzExVgx6Gt3TtYeRRBd9xgN6&#10;VlXgxdSj/aNQ9+tZVsLTrayWphzNM6K8iYpidPMhPRx2+tSeFbkaRfsOWt5evtVLR9XNsfKuFMkJ&#10;49wK0UgiubgNbtiE8kDoK83G0uWk4vY0hLW6PRFKXFqDEQV60yO8KDYkEjEd+AKyvDLi3MsDSEpu&#10;yufQ1pTP+8ZEhkfPdcY/nWGW1JcnK3ojsUYtXRHd3DkYZNrHtnNbmmGSO1TDIR7qf8awruKUyIFV&#10;Vbr8x/wrZjheK1QyvECRk4U4pxg5Yh1GddKKS1OZ+JAldtNdliMIZ1yMhskdPpivN7jAkbgflXpX&#10;iu2knht1iMbxCQNuUnKt2GD2PNecXqGOdlcYIPQ17NCorcpwYuHLU0OK10AarNx1wf0rLORIMD+G&#10;trxGuNRyMcotZMn319xXWjhZ6D8GWL6tqcBH+tspB+Sk/wBK2PElj9p8dWM5Hyiw3n8GYf1rC+C0&#10;m3xrBGTxLE6H/vk13uq2ymVLkffS0ZB+dc2MqezotocVdWOS8G/PF4ng9YSwH0LCuf7VueAWz4j1&#10;OA9JraT89wP8jWCvTmtaXwK5Jcsz8hCqTjqTU/zZyABVezJw23GKnO4jBNNgja+GJc3utwqRgShs&#10;E46g/wCFekWWmz3rkQ4Zx1AH+NeY/Dxtuva2iMAzRxyDJxnrmvS9K1mXT5xJC657jaSD+dZz3O2h&#10;fl0LraFdxn975n0IxTHtIrfiTzd564kxW7beNIpZQt3EDnjIFLc21trUhMGQc8Vm9UDnODvJHCeM&#10;7D7X4fmWJLjcpDqfM3AkdiPSvK/KaN8OGU+4xX0VfadLaWjRMMrjuK4TWtPgu18mSEBs8ECklpqc&#10;1bEKTOFY/abMLnkV2vhsmPTFx6VzmoeG7/TR5wjZ7Y9x2FdJoRRtOXa2eK+czq8aSRthtXcg1yb/&#10;AEZ+ecVwStm4k3da7PxEdtu1cVC2Jz+NXkFPRyCv8RY+gP5UhBzTst7CkJNfUJGDKF+u+3mX1Qj9&#10;K6/4cTrJ4VtQxHyFkz9GNcrcLnIPfitv4VzhdGngY8xzFRRN2jcqi7TO+tWEsm0FsD2qxdEIu0HN&#10;EKiOPdVW4kJJOeK+RzbFqacInRUn0RBPJhTzWH4kgf8AsxZV2keYAxB6fhWkP38u0EDnvUviGwk/&#10;sSQRKjtlSQpOcZrlynDc1VSeyFTpcybOCtLWW8mURqxGOSO1Lc2z20pR1wV6GvS/D2iLYaI806Yk&#10;YZJIri45re+upbe7JUlyYpPTnp9K+1eiuc3NrYZoOpzaZfJNCSQThl9RXrNhdwaxYF4tplA/GvIb&#10;2xl0+ZRKp45VwODXV+F9Xhjkidp1jkHDLtAzXPVqcq5lsTONx+taRbziZr1QW6Jx0NYeieG9HutS&#10;NvdzzadcMMxSRsApP8q7zWLi3uf3qckj0rib9FEkrXMeY8ZU9x9K8epmNOdVQjqiIwlDci8W+Ebi&#10;3SOK4k3bmAF2nKEf7XpUOqeFIFuLRbgB4iBhlPDVUl8U6lpuj3PlSCaFIywil+YY9KqabrFxI1pP&#10;Ix+yzKJFQnIT1A/GvQrUFCHPFG1NpvU9g8LeGPDzQRLA8sMmOVE7Lz+ddXfeBIJrQtZ397G4GQfO&#10;Zh+pNeVWl9DOAYpdr9ucGty38a6npMYQyecgONrdcfWvOwucqMuSpGwqsbvQZqeiaxZRyeRqjyFe&#10;0ig1zNxeauluxcWk+OCCuP613aa/HqihniMLt2Yg5rjfF9q9jKsiPmOQ8Yr2alSLjzIwdOSMSO/n&#10;uZPKurRLc9ih4NOdiqsjDIq/Ja/a7NDwHAyCKypC8bFJfvDv614eLwTk/aQJU+jOc1Pal1lehrpv&#10;COq2lnEVuRMuf4lUsP0rmtZwG3Y5pdI1ebTJ0lRRJFn5ozyCKxlR9rT5WEZcruesW2s6SHWW11jy&#10;JfRlx+ea6rTvEVhdw+VdX9q7+qsBmvPbrXdB1PTUNpbLFPj5oyBwa59YbXzN/kruzxW1GrDBR5bb&#10;lupdnb+KYYb6zuVtpY2aL5h8wrC0PT9Qu7NJoXt1UjuckVm3ccFzalfmR8YypxXG/a7/AEiV4re6&#10;lRM8DJwanAVKXtHJKxvGpy6nq8mjzxpvub8IBydmBXO6zZ2c7AC/V2XnAI5rH0vdqKCS/lmkz1Xe&#10;cVoXljaQJvgiCYHr1rrxeYUZrktqKdTmRFY2iiNkJ3D1rH1FDbyttyBnrSW+tm2uzE65U8A1Jrlw&#10;rw7hwfpXlxhOM/e2ZztprQz7O2uNTnMUPzSDnGaS+0e6h/dzw4b3FV/D2rfYNbhmJ+TdhvpXtiW1&#10;prVgs8YSQEZ45r1qWHcl7r1Mrngo029t5C8IGPSl+03oyryBSO1ep6t4bXBMKlCO1cNrOg3UZZvL&#10;Y+4FOVOonapEnQ56aW5cfNMcUzTS0V9G7HPOOaHEkb7JFI/CtPR4IHvYBclxEWG4oMkCk3yqw4rU&#10;7zR9MttRRxKoR+zjqK53xTosulXCl5vPRvunHIrvG0620m3jvdLvY7u2ZQHQnDL+Fc14s1EXjRhw&#10;u0cjFKNoUbS3OqqvdOXtQCDuopyuuTjGKK422cR222jbU22jbX7Hc+OuQ7aNtTbaNtFwuQ7aNtTb&#10;aNtFwuQ7aNtTbaNtFwuQ7aNtTbaNtFwuQ7aNtTbaNtFwuQ7aNtTbaNtFwuQ7aNtTbaNtFwuQ7aNt&#10;TbaNtFwuQ7aNtTbaNtFwuQ7aNtTbaNtFwuQ7aNtTbaNtFwuQ7aNtTbaNtFwuQ7aNtTbaNtFwuQ7a&#10;NtTbaNtFwuQ7aNtTbaNtFwuQ7aNtT7fajb7UXC5Bto21Pt9qNvtRcLkG2jbU+32o2+1FwuQbaNtT&#10;7fajb7UXC4yF2hkDL+I9a6bSdKvtWjEmn2ksyZwXC4UH0yeK5zb7VveFPEl14emlMQ82CVTuiJwN&#10;2OG/z2/CvLzDBqvHnjuj1ssx7oS5JfCyPxxot1pOiubzyVkZ1XyxICw59B9K43w2oGnv7zPjP1/+&#10;tXc+Nbm48Q6UFtVM1yzI74XYvvyePyrndE8OnTATf3sIfJJiB4yT79a+YtZH12l1qRuoHU0BfUH+&#10;VbotrYktHBdXGO6oUT8zgfrRCW/eiGC2gKLuy53t+lJK5bsnYx47O4mGY4WK+pGB+ZqY6TIgDXMs&#10;Nuv+22a39Ps5Lq0glu7qVpJEDlFIVRkZx8vNXLfSoo5gQkYJIxkbieef0qObWxp7LS55f4st4EuL&#10;UQuzja2WK8HkdK858aR7JbcbSBhjXvHxTtraPVLBLRNv7gs2fXd9favEviENt9aD/pmT+tdkPhOK&#10;ppI6XTdRuLHw/ZRwXLwgw7vlUHn+ld98M9Mg1rR5LvWE+33BuZFV5mLrtGMcE4rz+VAvhSI45+ws&#10;f0FeifBF/J8AWshYLmaRsk+9SxXsegLZCwiEcMSQx9ljUKPyFUJ2IvI8nkq3P5VfbVbe8AjE0TyL&#10;xhGziqGpb41WSOEySqDtX+9XlyzKFCsqNXqdbwjqU+eBLkYNecfaTZeIYJ1TzGSKQhc4yTIwrr5n&#10;1xPJkktoYYmkVWGCWwSAeprlYI/M8U26Hp5L/wDox69JyUtjjUHHcv8A9qandTPIqpbgITnbnAH1&#10;rPne9uNPhmmuZWaV2UKDgYH0rpbyEQ2Fww67CKf4d00XFtZvMMrGrNj3JrlxFf2MXKWiOihQVTRF&#10;rwno8djB5rqPNfkk11TOBHuPQVWnURxjbWV4j1dNOsFVj88hCr9TX5fjqlbMcVpd3eh9FRjChTsj&#10;nPG1yZvKjU5Rif6VDY6eqQr8vOBUOrZmubJDjcy8/ia6KKAKgB7V+i5XglhKKhY8HG1fayuUUtgo&#10;GBzUohI5A5q9sUAYFGOOK9SxwGddWCzRkYwTXH6laXNnqMTPu8tWGGr0MLxUF7aR3MZWRQc+1cdf&#10;Dc6vHc3hVa0ZCE82waReV8s8j6VyEbnzNzHgRseuf4a6WwlfT3e2uPmt3BUMe2fWs3UtM+yJcTIc&#10;w+U2Pbj1qoS0SZtTja7OT+F4zqN6fUDtjvXpj49skd68f8G6lNaahefZxGDxyQW9a9Q0K+mvrLfN&#10;guGIO0YrWexcH71jRXOBjH4LWB4jt2EizLjBGfu/St4huOT+dZXiNT9hz3HvWJvJaF+zO+2Qjniu&#10;O1KLytQnTGPm6fhVYy3C58u4kBxkAOauatIsl48q9HCt+ag110dzz6m1ikwyG+leaS/8fMn1r03P&#10;yke1eZyf8fEv+9XXbQ5JHs3gXn4cakB1+zP/AOij/hWBpe7+zbTn/lkv8q3/AIdDf4D1BextyP8A&#10;yEaydKj/AOJba/8AXNf5Vytas0qP3UadjrV/Z4EU77f7p5FbVn4lW5khivrdSzOApHTNc7sA7URD&#10;beWpHB81f50rEQm72PQJWb+1gG3iFh68V0lhGkYAUgjFZptjIv76QsD2XAq3ZwiA/us496+bz7D+&#10;1wc1fY+gw0rNGoDng0yaIMh4qQDIzSnpX5LzWZ6KdtjkfE2ni6tGUKC30ryvVbGW0lCzoV7Ajoa9&#10;yuoScmua8QaPHfWbhl+cDivrMjzp4V+znqmLEUFXjdbnkS7QQAetezeErX7Np0G0Y+UGvHrqJrO4&#10;aN1w6HmvaPCUwudIt3H9wV73E1dvBqUHoziwMOWbUjUunLDmsGd2mu1iHc1rapII4xzisBLpYb8S&#10;v9xRXw2Hg2rnrbLQ6aJY7O2LOQMDJzXnXjDxLJcu1tZ52d2B61qatcX2tyeTZgx23Que9O07whbo&#10;Vab529Sa9fL6eHwz9vind9Ec9RTlpE89Ec3k7mTHz9z14NOt7aedGMacL1PFesTaBZyQmIoAKx9a&#10;j0/RtMaKLYJDwB6mvrsDntDFS9nTVmcNXCOK5mzzhhKOMMPfOKjPm54DH6c1M5cg9BmoQOeWX9f8&#10;K99O5xvQq6oZG0u7XD8xN/KvSvDs0r6Bp7qiEeQnJb/ZFeb3aN9kuNpU5jbv7V3Xg0ufCem4I5hU&#10;5Y9OKprQIfEdAGmfJ3Igx2UmkS8EG5t8r4HTfgfpVaN53U/vo1HfanQfjVizsoro/vZJSB6ELWUk&#10;dcLX1JDrIXG5JMf75OK8j8fiM+LLmeOSR/tEKSHzDkqeRge3Ar2KTR7Z/wCJ8fWvIviLprad4pI8&#10;9pYprcPGGXBQbmG335yc+9VRvzEYxR9ndHLmtqx8s2cROM+tYp61qWDk2yjHAJroZ50C6NhPDfrU&#10;Bm2vgnj605iwY4U/lTV3FsFD+VQakqOrnjinMOQfWmhMH7uKc+c5J7dTTQuhm34xeSe/NQVryact&#10;ziU3SREj7rIxP6CozpKj/l9i/wC/b/4VZzyM0Dj3r0DwzpStpeWGGIz+NYOiaCLm7XNxHIickBXH&#10;8xXodtALeAovQCvmOIMaqcVSjuXDuczZRyi8mVHKNERnjORXVeHr2zt73beP98evesm0aOK/lkJw&#10;WGDVXW9NjvV8y2WUzg8MqkCpyqTdPnSOqlrE6TWG3X2bFUKHuW4/SryTT2lqjXTKm8YCBSyn61x3&#10;h/VpnZbKeILcR8fMcV1GpXtwlnuvrkFRgBVTIr0nJNOSOmDexl+JrwGydLS3USJtlUoc/dPSub17&#10;TIdXsjqNhgSrxKncEdQR2rp1UQRy3Mm3ylG7kYHvRbHT7ol4TEsr8FoJMZHuD1rjip3VS9mia121&#10;zngfiZMXcWeDsIP4GsOVeUwfWvf/ABb4KstVtA0MMqzKMpIBgj2I7ivLbvwLrCOvlRI8YbDFT8yj&#10;1K17WHxtOqrX1OCpSkndCfCyf7P450pycfvlU/iQP616xq67QY/USJ+X/wCqvJdK0+70Dxfpy3ce&#10;3Equr4wGH+RXoPxVup9Ps0ubVirw3zKSO4bdxWmJh7Wm4omD5Xqcx4Jfy/HEQPAkjZT/AN85/pWZ&#10;exmG8njI5WRl/U1c8NSg+LNJuR92Yjn6gik8SJ5eu3y/9NWP5nNaU1ywSZm31K1ny59MVawAcVVs&#10;/vH0qwcZ4zTZSLfgzH/CYzRZA820yAe5DD/69eji1DD55MY/urnFeZ+Gcp4508g7d8TqO/Y/4V6X&#10;dMkc+4u7SHoEwKzqHZhtrD7a0iUsVlkYjrWxp0xs3DxAq/UZaoXtHi0yKSSMq8vI3HBI/SqtvJND&#10;KURIQQOMjP8AOsGzqtzaM6q48QPJHtniyO5FZrpa3UgZCMms0/bpEIkWNlOQSEA/lXJ+H9XmuLp7&#10;Rs+ahIBHcA1yYjEzoLntdI5cRhYbnoV4rSWxtyF2kYya4nULZtAueSPIkP5VvpqEgHlzdfWuW8b3&#10;xZVRjnpWc50Myo2W5xRU6Mirr8yT2bPGwIxXGxZE2OOvWtAyuISu47azo+JOveqyzDfV04m1WfMy&#10;5jnrRijj1pQRXsGRBP6+lbPwst2WbVgV+QTAjPesefkcV2vg21NtayOn/LTBNcOYYlUKLcioJ8x0&#10;dwxAxms65lCxtU8khyd3Wse9kZ5vLXvXwetapc1euhd0a3llkMvmoqrzhlJrobaDzZ8PInt8pH86&#10;ztItZJEWMMct1AWtq7sHs41ZnBYjHHFfU0oxwmH52jrU/ZwsP8W6msGkPHGASF7fSvGjukk+UYJb&#10;gV6LrcscemTmU5facVyej2LKhupPTIFa4fM1UoupI81qzNXTblWgFhqmxyR8rE/pWfqeivbkvbtu&#10;T0PUVm3EhluHdWwc8Vt6ZqH2hVjmOZF6f7Qp1lVjH2tPZ9C42ejNiKH7FoaNI7M5Gck5rBu74XVh&#10;LFj51rb1i4jksAqE4Hb0rjCdk+OdrHmvEwGG9vWblo7l1lbYq3EXm6dcIR96Nhj8DUfgl0u/D9rb&#10;3A3RK7IQByDn1/GtSGyke58hV5c4XccdateGPB3iHQ7e5ivLCVI2mLxtEd6lSPUE4r7KcOam4mNP&#10;SWpoQ+FIQC8dxLjquDyKqagtzbFEuP3yqeGH3q3rP7ZbR/6TBIsXZmrL1m6jeWMqNzIeSK+JrU61&#10;Gs41FdGlSOt0X9L1G3dVjZhu9G4INJrYe4s2j8zeAcjJzTnsrPVLdWUbZMfeHBBrOuNL1ezj3QvH&#10;cQ54z95a7MHj1K9ObNL80dRLWR0jVGJGBU09sJ48kjd602zt3mdlnYK2OB7054ZITiQHHY17dGcZ&#10;Kx5lWDTuc5qdl5kcinGV5xWLtDRYANdnqMKfZXbBJxXL2hQvJGy89RRKnFPQz1aM0LIjZDEHPUV0&#10;Oiym8AiLYkHH1rPniHJFVpLr+zImugcMvIrnxGEVSOm5MJNPU72Tw7qscHnRwiWLbuyrVztzEZ+H&#10;tyeccrnFbPg7xhcXVmHgO5WGGQnocdq3tDvkjsJ4biBW3MxB9M1w1cJGhHmbsztVO+pz+m2awwA7&#10;dvHSq2pkyRsFPQV0EtnczRloYmK9iK5DWIbuGc7kZPqK8ml+8ne4NNIwoYk/tVBMCRnit7xEtvJb&#10;YSMqQKzHtZCyTsNwU8la0tQeCS2Vlky2OlejKV2mug6ULxdzgWG2U+1d58OvF/8AYl0sF4+bJz8x&#10;P8BrjdSQRzEgdaqRybenWvUpyekkc2zPqi5SC9sUuLNlkikGQR6Vzd3ZqTtdcfhWf8DmuptMljuG&#10;Y25b93u6Cu71WyJkwoBx3r2KM/aRuwnC+p5Xrnh2wkVmuMJ33DiuJWGPT78RiQPCfuuK9R8VWZns&#10;5Y48hq8xu7NsNHICGFeVmCUZWtoTT0Zu2tzFA8Zclkycj1BFZWtxRXMzPZbgPQ1U0y52v9muMFh9&#10;0nuK7rQfDi3EMd55qEBgdledzTuoHU6nOrHmtzpupW6q0lvMEbo2OtFez+M3byLWGzgV2Xkj0GKK&#10;6pOEHaT1MeQydtG2pttG2v1O58MQ7aNtTbaNtFwIdtG2pttG2i4EO2jbU22jbRcCHbRtqbbRtouB&#10;Dto21Nto20XAh20bam20baLgQ7aNtTbaNtFwIdtG2pttG2i4EO2jbU22jbRcCHbRtqbbRtouBDto&#10;21Nto20XAh20bam20baLgQ7aNtTbaNtFwIdtG2pttG2i4EO2jbU22jbRcCHbRtqbbRtouBDto21N&#10;to20XAh20bam20baLgQ7aNtTbaNtFwIdtG2pttG2i4GB4otdQnsw+nXV0pjHzQJKwV19lzjP864O&#10;21S/tmLW19dQsepjmZSfyNet7a4fxpoXks2oWi/umP75APun+8PY9/f9OOtQj8SR62DxkvgkzDfX&#10;9YcYfVtQYe9y5/rUa6zqakldRvQSMHE7c/rVCisPZw7Hpe0n3NJdd1dVCrqt+FHAAuH/AMaUa/rA&#10;5Grah/4Ev/jWZRS9lDsHtZ9y9davqV24e61G8ncDAaSdmIHpyapXP+lMGuf3zAYBk+Yj86Siq5I9&#10;hc8u5KbiYw+UZpDFt2bCx249MelPgvLq3gWGC4mihXlY0cqo+gFV6KPZx7Bzy7l+HWNThOYdRvIz&#10;6rOw/rU58Sa4SCdZ1IkdD9qk/wAayaKylhqU3eUUylWqJWTNh/E+vPjfreqMB0zdyH+tVBquoLMJ&#10;hf3YlAwHEzbgPrn3P51Soq1SgtkS6kn1NF9c1Z0Kvql8ynqDcOQf1p8fiHWolCx6vqKKOgW5cf1r&#10;LopToU5q0opjVWcdmazeJNcb72s6kfrdP/jVe51fUrplNzqN5MUOVMk7Ng+oyao0VlHBYeLuoL7i&#10;nXqP7TLx1fUmZWbULwsvQmZsj6c1L/b+sf8AQW1D/wACX/xrMorf2cOxDnJ9TT/t/WP+gtqH/gS/&#10;+Ndx8NfD3i7xfO93bXGpT6bbOBIxvGQO3XYCWHtnHQfUVznw68G33jbxHFptlmOAfPc3GMiGPufc&#10;noB3Ptk19r+HdFsfD2jWul6XCIbS3Tai9z6knuSckn1NceKqRguWK1OmhTlPVvQ8mXwl4tZz/wAS&#10;63iXtmdXJ/8AHhUo8EeJH++Nn+55X9Sa9lorzLI7uU8Uuvh5rc8EgdZ3kKnaDNEozjjoagsPAvih&#10;LYwXljG6FNv+vQ9vrXuVFQ6UW7mkZuOx8vxfBfxNZ6tPPaWsRt5OimdAVP511GgfD3xLY2zRz2UY&#10;JJIxMh9PeveKKrkVrApyT5jxweC9fH/LmP8Av7H/APFVW1PwJ4hurN4ltF3HpmWP/GvbKKXs4lut&#10;N6HzmPhd4p3gmyhx3/fp/jQPhf4qMcYayiLKiqf9ITqAB619GUVcbR2MXqfOTfC3xUQf9Ci6Y/4+&#10;E/xrjH+Bfjgzs4sbXBOf+PpP8a+wKK09oyHTTPBPBXw68S6P4cubK8so/PkiCDZOhGdpHXPvVKw+&#10;GPimCxgieyi3ogU4nTr+dfRFFRe43C6sfPv/AArbxP8A8+Uf/f8AT/Gmn4aeKPNhYWUfySKx/fp0&#10;B+tfQlFLQlUkjzNvD2vFQBaKv+66fz3VLZ+HtXiJM1tI+T/z0j/oa9Hornr4anXpunNaM64V5w1R&#10;xI0rUAP+POTP++n/AMVQdK1H/nzk/wC+0/8Aiq7aivnP9T8B5/ebfXqpwzaPqLD/AI83/wC+0/8A&#10;iqryaBqLZ/0JyP8AfT/4qvQaKqPCOBjtf7ylmFZbM8U134aXupymVbNkkP8AEJEH9a0/Cvg/WtHt&#10;PInty6qflIkTp+desUV6k8nw9Sh9XlrEy+t1OZz6nlus+GtbuiogsjgesqD+tZyeCtckkX7RZAIO&#10;oEqH+tex0VxQ4ZwcFZXNv7SrHm9v4a1CCMIlgQB/tp/jUy6DqYP/AB5N/wB/E/xr0Kis3wpgnvf7&#10;w/tKseY6noXiBoWFlp4LkdWmQf1rhL/4beMb2cyTW0ZJPe4T/Gvomiu/BZJhcE+anHUzqY2rPRs+&#10;bD8KfFh62kX/AH/T/Gmt8JfFROfskX/f9P8AGvpWivV5ImHtZHzPJ8I/FbIwFpFyCP8AXp/jXQ+H&#10;Ph74ksNAtLO5so/NiTa22dCM/nXu9FHKgVWSdzxlfBHiAIFFjGB3JnQ/1q3a+DtdjADWyqO+x0/+&#10;Kr1uil7OJf1iaPMT4V1Y/wDLu3/fSf8AxVcB47+FnizWteS8tLeB7cW4iCvKiFDkk9+c19G0URpx&#10;i7oU685qzPk7/hSnjT/nytv/AAJT/Grdr8HPGUUO1rO3zntcp/jX1NRVNIyTaPl7/hT/AIw/58rf&#10;/wACU/xqQfCTxgBxY2//AIEp/jX07RS5UPnkfMJ+EnjEnmytx/28p/jSt8IvFxHFlb/+BCf419O0&#10;U+VBzs+YJPhD4wbBFrEvHQXKf40wfB/xl/z7xf8AgUn+NfUVFPQh6nz94a+GniXTlY3VohYnPE6H&#10;+tbkvgvXypCWS5/67J/jXstFeVi8nw+Lqe0qblJtKx4HD8PPE4v/ADXso/Lwf+W6dfzrdj8G66g5&#10;sQT7Sp/jXr9FdOGwNLDR5YIuNWUVZHguq/DXxBczi5tLKOK5U5DmdB/I1qaZ4P8AE5tympWEO/PV&#10;ZlIP617NRVvC0272LWJqRd0zxvWPA+v3Wj3ltBaQ+ZJGUXMqgZ/OuC/4U/4yXaY7WAN3P2lRz+df&#10;UNFaQoQgrJCqV51NZM+aY/AHxQsRF/Z4tyFPzLLcoQRVm48BeOtUMZ1bRrUTIcrNa3yow+o7/Svo&#10;2is1hKKlzKOpHtJdzwS5+G3iC7tozc2MckqfdVpY+D65zU+sfDbWdYtbi2v9PR4pm3EiZODgcjmv&#10;dKK19mrWFzs+XbH4I+JtOnsmgjhlW2nDKWmUHZnOOtHiH4O+L77V7i5t7O38uQ5G65QHp9a+oqKu&#10;MUiT5Rg+C3jRHBNna4/6+U/xqc/Bvxjn/jytv/AlP8a+p6KdkGp8s2Pwc8ZW/iDTL02dsIoGPmYu&#10;UzgjHHNd7F4B1z7QhktBsz8x82PI/WvaaKTinuaQqShseW+IvCOq3kNtFa2e9Ih0eVRj/wAerLtP&#10;A+uQzb20+EjHeRD/ADNezUVHs4lRrzjseTN4S1tgVbT4SOn3k6fnXMaJ8LNb03VL24FlGIpHzEom&#10;U7R+dfQFFY1sJCtBwlsxvETZ8/33w+8Xyak0kVlCbc+twgP86ytc+E/i6+YPFaw59DcJ/jX0rRWW&#10;Hy6hh/gRlKcpbny4vwe8Y+XtNnbZ/wCvlP8AGq4+C3jHdk2dt1/5+U/xr6rorqjSjF3RN2fLg+Dv&#10;jDA/0O2/8CU/xo/4U74w/wCfO2/8CU/xr6jorSyC7Plpvg34wOMWdt/4Ep/jXXaT8O/EdpZrFJZx&#10;7wAOJkP9a93orlxmCp4uPJU2KjNx2PCbn4feJHHyWcefeZP8aoW/wz8Ui58yS0gH/bZD/WvoWiuO&#10;lkuGpO6RXtJXueW6J4P1OyhzPZ7pvZ0x/OqWreEvEV5clktFWMDgecn+Nev0V118FTrw9nLYUqkp&#10;O7PA7r4ceJLqRfOtYzGDnHnLz+tF78N/Eb23lW9lEOMD9+g/rXvlFccclw8bJX0JbbPmMfCHxbuJ&#10;+xwc/wDTwn+NPj+Eni6N1dLS3DA8H7Qn+NfTNFesoRUeW2gtT54l+F/ieeMebaxK3cCdCD+tR2nw&#10;p8SQXAkNpE4U5X9+nB9+a+i6K41l9KM+eOjKc21Y+atX+HHj6+ml/wCJfY7GGEIuUUr71Y8J+Bvi&#10;jpM0sdxPG9quPKBukf8ADBr6NortSSVibu9zyM6D4wurcwalpNjPGepE6qayLr4W39xGTHayWz5y&#10;AJkcfzr3OisquHp1fjVy+dnh0nw41yDC21ujrjqZEU5/OhPAvidQQbOIj089P8a9xorzJZHhZO9g&#10;VSSPnvUPhv4pmIktrOKOT+6bhMfzqzZ+BPF8YEV3p1tPCRyftCAj9a97orqpZdSpfDcmT5tz551L&#10;4Z+J5dyW+nxGNh/FcoCP1rC/4U94wEwZbG229/8ASUr6joro+rwM+RHy4/wf8ZNkfZLYj/r4Sq11&#10;8D/FV7EYbq1gEZ/u3C5r6sopuhElUkj5f8K/BPxJoM8hSON4H/gMy5B/OunPw58RKCI7OLn/AKbL&#10;/jXvNFclfLKVd3m2bJtaHh0fgrxdBAVhtoC2ON0y/wCNVLjwJ4tvICl1pNoW/vC4SvfKKzp5Rh6e&#10;w+dnzWfhJ4pKti1gXPbz1/xrMl+DHi/d8lrbEe9wtfU9FaRyyjEl6nyPf/A/xtcD5bS0/G5WqKfA&#10;XxzuG6zs8f8AX0tfY1FdEcJTirIjkR454Q8Ga9ommQ27abEGQYOydMfzrdbQtauVIuLEJjoVlQ/1&#10;r0aitoQUFZDcbni994D16R2MdqhB9Zl/xrmNa+Fnim7wbewtlbuxnUV9H0VNajCsrSRHsle58pzf&#10;BHxfMdxgtlcfdPnrXTeGfhz4v0+Bo7uzhPpsuVI/nX0NRXOsBSRajY+fNZ0HU9GmifWIVQTKQgVw&#10;3Ixnp9RRXc/GXppP/bX/ANkorup8PYXEx9rO92cNbEzpzcUeT7aNtTbaNtfW3PjSHbRtqbbRtouB&#10;Dto21Nto20XAh20bam20baLgQ7aNtTbaNtFwIdtG2pttG2i4EO2jbU22jbRcCHbRtqbbRtouBDto&#10;21Nto20XAh20bam20baLgQ7aNtTbaNtFwIdtG2pttG2i4EO2jbU22jbRcCHbRtqbbRtouBDto21N&#10;to20XAh20bam20baLgQ7aNtTbaNtFwIdtG2pttG2i4EO2jbU22jbRcCHbRtqbbRtouBDto21Nto2&#10;0XAh20jxq6MrqGVhggjII9Kn20baLjTs7o8p8WaE2kXe+JSbOU/Ieu0/3T/T2/GsGvbL+xhv7OS2&#10;uV3RSDB9R7j3ryPXNLm0i/e2n5HVHAwHXsa5pxsz2sLiFVVnuZ9FFFZnYFFFFABRRRQAUUUUAFFF&#10;FABRRRQAUUUUAFaHh/R73X9YtdM0uEzXdw+xFHQepJ7ADkn0FUoo3mlSKFGeR2CqijJYnoAPWvr3&#10;4IfDhPBmj/btSRW128QeaevkJ1EYP6k9z9BWFesqUfM1o0nUfkdN8N/Bll4I8ORafaASXDYe5uMY&#10;M0nc+wHQDsPfJrqqKK8aUnJ3Z6sYqKsgooopD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zX4ydNJ/7a/8AslFHxk6aT/21/wDZKK97BfwUePiv4rPM9tG2&#10;p9tG2u258mQbaNtT7aNtFwINtG2p9tG2i4EG2jbU+2jbRcCDbRtqfbRtouBBto21Pto20XAg20ba&#10;n20baLgQbaNtT7aNtFwINtG2p9tG2i4EG2jbU+2jbRcCDbRtqfbRtouBBto21Pto20XAg20ban20&#10;baLgQbaNtT7aNtFwINtG2p9tG2i4EG2jbU+2jbRcLkG2jbU+2jbRcZBto21Pto20XAg20ban20ba&#10;LgQbaNtT7aNtFwINtG2p9tG2i4EG2jbU+2jbRcCDbWV4j0SLWdPaF8LMvzRSf3W/wPetzbRtpPXQ&#10;qE3CXMjwS8tprO6kt7lDHNGdrKe1Q16x438N/wBrWv2m0X/ToRwB/wAtF/u/X0/L6eUEEEgggjsa&#10;52rM9+hXVaN0JRRRSNwooooAKKKKACiiigAooooAKKK9e+A3w1PinUl1nWIf+JJaP8qMOLmQfw/7&#10;o7+vT1xFSoqceZlQg5uyOy/Z3+Gf2eOHxXr0H75xusIHH3FP/LUj1P8AD6DnuMfQFIoCgBQABwAK&#10;WvEqVHUlzM9anBQVkFFFFQW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5r8ZOmk/8AbX/2Sij4ydNJ/wC2v/slFe9gv4KPHxX8VnAbaNtTbKNldNz5&#10;Ih20bam2UbKLgQ7aNtTbKNlFwIdtG2ptlGyi4EO2jbU2yjZRcCHbRtqbZRsouBDto21Nso2UXAh2&#10;0bam2UbKLgQ7aNtTbKNlFwIdtG2ptlGyi4EO2jbU2yjZRcCHbRtqbZRsouBDto21Nso2UXAh20ba&#10;m2UbKLgQ7aNtTbKNlFwIdtG2ptlGyi4EO2jbU2yjZRcCHbRtqbZRsouBDto21Nso2UXAh20bam2U&#10;bKLgQ7aNtTbKNlFwIdtG2ptlGyi4EO2jbU2yjZRcCHbXnfxE8M436tYR8dbhFH/j4/r+frXpWyho&#10;wylWAIPBB70nqbUK7oyuj5yorrfHnhk6Ld/abRSdPmbj/pm3936en/1q5Ksj6GnUVSPNEKKKKCwo&#10;oooAKKKKACiitjwn4ev/ABTr1rpOlR77iduSfuxr3dj2AH+c0m1FXYJNuyN34VeBLrx14iW2TfFp&#10;0GHu7gD7i/3R/tHoPxPavtDStOtdJ063sNOgSC0t0EccadFA/wA9ayvAvhSw8HeHbfStNXIT5pZS&#10;MNNIern/ADwAB2roK8bEVnVl5HqUaSprzCiiisDc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82+MnTSf+2v/ALJRR8Y+mk/9tf8A2SivewX8&#10;FHj4r+KzjNtG2pttG2trnyFyHbRtqbbRtouFyHbRtqbbRtouFyHbRtqbbRtouFyHbRtqbbRtouFy&#10;HbRtqbbRtouFyHbRtqbbRtouFyHbRtqbbRtouFyHbRtqbbRtouFyHbRtqbbRtouFyHbRtqbbRtou&#10;FyHbRtqbbRtouFyHbRtqbbRtouFyHbRtqbbRtouFyHbRtqbbRtouFyHbRtqbbRtouFyHbRtqbbRt&#10;ouFyHbRtqbbRtouFyHbRtqbbRtouFyHbRtqbbRtouFyHbRtqbbRtouFyHbRtqbbRtouFyHbRtqbb&#10;RtouFyHbRtqbbRtouFyjf2MF/Zy2t1GJIZV2sp/z1rwzxVoM+gam1vLloW+aGXHDr/iO4r6B21le&#10;JdCt9e0t7S4+V/vRSAco3Y/4ikzswmJdKVnsfPVFW9UsLjS7+azvE2TRHBHY+hHsaqVJ76aaugoo&#10;ooGFFFFAE1nbT3t3Da2kTzXEziOONBlmYnAAFfZHwc+HsHgbQQ1wqSa1dKGupRzt9I1PoP1PPpjk&#10;v2fPhp/YtrH4l1yDGpzp/osLjm3jI+8R2dh+Q+pA9vry8ViOd8sdj0MPR5VzMKKKK4jr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zb&#10;4x/8wn/tr/7JRR8Y/wDmE/8AbX/2SivewX8FHj4r+KzmNtG2p9tG2rufHXINtG2p9tG2i4XINtG2&#10;p9tG2i4XINtG2p9tG2i4XINtG2p9tG2i4XINtG2p9tG2i4XINtG2p9tG2i4XINtG2p9tG2i4XINt&#10;G2p9tG2i4XINtG2p9tG2i4XINtG2p9tG2i4XINtG2p9tG2i4XINtG2p9tG2i4XINtG2p9tG2i4XI&#10;NtG2p9tG2i4XINtG2p9tG2i4XINtG2p9tG2i4XINtG2p9tG2i4XINtG2p9tG2i4XINtG2p9tG2i4&#10;XINtG2p9tG2i4XINtG2p9tG2i4XINtG2p9tG2i4XINtG2p9tG2i4XINtG2p9tG2i4XON8f8AhRdf&#10;sPOtlUalAP3Z6bx/cP8AT0P1NeGSI0UjRyKyOpKsrDBBHUGvqXbXmnxT8IfaI31rTY/3yDNzGo+8&#10;o/jHuO/tz25Vz1cDi7fu5nkdFFFM9gK9u/Z9+Gn9t3cfiTXIM6ZA+bWFxxcSA/eI7qp/M+wIPJfB&#10;34ez+OdezcK8ei2rBrqUcbvSNT6n9Bz6Z+ybK1gsrSG1tIkht4UEccaDCqoGAAK4cXiOX3InZhqP&#10;N7zJqKKK8w9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zb4x9NJ/7a/8AslFHxi6aT/21/wDZKK97BfwUePiv4rMXb7Ubfauz&#10;/wCENP8Az+D/AL9//Xo/4Q0/8/g/79//AF65/rVPueB/Y+L/AJfxOM2+1G32rs/+ENP/AD+D/v3/&#10;APXo/wCENP8Az+D/AL9//Xo+tU+4f2Pi/wCX8TjNvtRt9q7P/hDT/wA/g/79/wD16P8AhDT/AM/g&#10;/wC/f/16PrVPuH9j4v8Al/E4zb7Ubfauz/4Q0/8AP4P+/f8A9ej/AIQ0/wDP4P8Av3/9ej61T7h/&#10;Y+L/AJfxOM2+1G32rs/+ENP/AD+D/v3/APXo/wCENP8Az+D/AL9//Xo+tU+4f2Pi/wCX8TjNvtRt&#10;9q7P/hDT/wA/g/79/wD16P8AhDT/AM/g/wC/f/16PrVPuH9j4v8Al/E4zb7Ubfauz/4Q0/8AP4P+&#10;/f8A9ej/AIQ0/wDP4P8Av3/9ej61T7h/Y+L/AJfxOM2+1G32rs/+ENP/AD+D/v3/APXo/wCENP8A&#10;z+D/AL9//Xo+tU+4f2Pi/wCX8TjNvtRt9q7P/hDT/wA/g/79/wD16P8AhDT/AM/g/wC/f/16PrVP&#10;uH9j4v8Al/E4zb7Ubfauz/4Q0/8AP4P+/f8A9ej/AIQ0/wDP4P8Av3/9ej61T7h/Y+L/AJfxOM2+&#10;1G32rs/+ENP/AD+D/v3/APXo/wCENP8Az+D/AL9//Xo+tU+4f2Pi/wCX8TjNvtRt9q7P/hDT/wA/&#10;g/79/wD16P8AhDT/AM/g/wC/f/16PrVPuH9j4v8Al/E4zb7Ubfauz/4Q0/8AP4P+/f8A9ej/AIQ0&#10;/wDP4P8Av3/9ej61T7h/Y+L/AJfxOM2+1G32rs/+ENP/AD+D/v3/APXo/wCENP8Az+D/AL9//Xo+&#10;tU+4f2Pi/wCX8TjNvtRt9q7P/hDT/wA/g/79/wD16P8AhDT/AM/g/wC/f/16PrVPuH9j4v8Al/E4&#10;zb7Ubfauz/4Q0/8AP4P+/f8A9ej/AIQ0/wDP4P8Av3/9ej61T7h/Y+L/AJfxOM2+1G32rs/+ENP/&#10;AD+D/v3/APXo/wCENP8Az+D/AL9//Xo+tU+4f2Pi/wCX8TjNvtRt9q7P/hDT/wA/g/79/wD16P8A&#10;hDT/AM/g/wC/f/16PrVPuH9j4v8Al/E4zb7Ubfauz/4Q0/8AP4P+/f8A9ej/AIQ0/wDP4P8Av3/9&#10;ej61T7h/Y+L/AJfxOM2+1G32rs/+ENP/AD+D/v3/APXo/wCENP8Az+D/AL9//Xo+tU+4f2Pi/wCX&#10;8TjNvtRt9q7P/hDT/wA/g/79/wD16P8AhDT/AM/g/wC/f/16PrVPuH9j4v8Al/E4zb7Ubfauz/4Q&#10;0/8AP4P+/f8A9ej/AIQ0/wDP4P8Av3/9ej61T7h/Y+L/AJfxOM2+1G32rs/+ENP/AD+D/v3/APXo&#10;/wCENP8Az+D/AL9//Xo+tU+4f2Pi/wCX8TjNvtRt9q7P/hDT/wA/g/79/wD16P8AhDT/AM/g/wC/&#10;f/16PrVPuH9j4v8Al/E4zb7Ubfauz/4Q0/8AP4P+/f8A9ej/AIQ0/wDP4P8Av3/9ej61T7h/Y+L/&#10;AJfxOM2+1BX2rs/+ENP/AD+D/v3/APXo/wCENP8Az+D/AL9//Xo+tU+4LKMWvs/ifL3xP8HnRro6&#10;lp8f/Eumb51UcQue3sp7enT0rA8DeFb/AMY+IrfStNXDP80spGVhjHVz/h3JAr66vPAcV7ay211c&#10;LJBKpR0aLgg/jVj4ceA9M8C6XNbacWmnncvNcyAb35O1foB/U96ipjIqPu7nu4LDV7Wrq1jW8J+H&#10;bDwtoNtpOlR7LeFeWP3pG7sx7kn/ADitiiivNbu7s9lKysgooopD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82+MXTSv+2v8A&#10;7JRR8Yumlf8AbX/2SivewX8FHj4r+Kz0miiivBPY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N/jF00r/tr/AOyUUfGLppX/AG1/&#10;9kor3sF/BR4+K/is9IooorwT2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zf4xdNK/7a/wDslFHxh6aV/wBtf/ZKK97BfwUePiv4&#10;rPSKKKK8E9g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83+MPTSv+2v8A7JRS/GHppX/bX/2SivewX8FHj4r+Kz0eiiivBPY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OPjD00r/ALa/+yUUfGD/AJhX/bX/ANkor3sF/BR4+K/is9HooorwT2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zj4wdNK/7&#10;a/8AslFHxg6aV/21/wDZKK97BfwUePiv4rPR6KKK8E9g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84+MHTSv+2v/ALJRR8YOmlf9&#10;tf8A2SivewX8FHj4r+Kz0eiiivBPY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OPjB00r/tr/wCyUUfGD/mFf9tf/ZKK93BP9yjx&#10;8V/FZ6PRRRXhHs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nPxg6aV/21/8AZKKPi/00r/tr/wCyUV7uC/go8fFfxWejUUUV4R7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5z8X/wDmFf8AbX/2Sij4v9NK/wC2v/slFe7gv4KPHxX8Vno1FFFeEew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edfF7&#10;ppf/AG1/9kopPi900r/tr/7JRXu4L+Cjx8V/FZ6NRRRXhHs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nXxe/wCYX/21/wDZKKPi&#10;900v/tr/AOy0V7uC/go8fE/xWei0UUV4R7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518Xeml/9tf8A2Wij4u9NL/7a/wDstFe7&#10;gv4KPHxP8VnotFFFeEew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edfF3/mF/wDbX/2Wil+LvTS/+2v/ALLRXu4P+Cjx8T/EZ6JR&#10;RRXhHs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nfxd6aX/21/8AZaKPi500v/tr/wCy0V7mD/go8fE/xGeiUUUV4Z7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538XOml/9tf/AGWij4uf8wv/ALa/+y0V7mD/AIKPHxP8RnolFFFeGew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ed/Fzppf/AG1/&#10;9lopfi300v8A7a/+y0V7mD/go8fE/wARnodFFFeGew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eefFvppf8A21/9loo+Lf8AzC/+&#10;2v8A7LRXuYP+Cjx8T/EZ6HRRRXhns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nnxb/5hf8A21/9loo+LfTS/wDtp/7LRXuYP+Cj&#10;x8T/ABGeh0UUV4Z7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558Wv8AmF/9tf8A2Wij4tf8wv8A7af+y0V7mD/go8fE/wARnodF&#10;FFeGew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ee/Fr/AJhf/bT/ANloo+LX/ML/AO2n/stFe5g/4KPHxP8AEZ6FRRRXhns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nvxZ/wCYZ/20/wDZaKPiz/zDP+2n/stFe5g/4KPHxP8AEZ6FRRRXhns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nvxZ/wCY&#10;Z/20/wDZaKPiz/zDP+2n/stFe3g/4KPIxP8AEZ6FRRRXiHr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n3xZ6aZ/20/9loo+LH/M&#10;M/7af+y0V7eD/go8jE/xGeg0UUV4h64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598WP+YZ/20/9loo+LH/MM/7af+y0V7eD/go8&#10;jE/xGeg0UUV4h64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598WOmmf9tP8A2Wij4r/8wz/tp/7LRXt4P+CjyMT/ABGeg0UUV4h6&#10;4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5/8V/8AmGf9tP8A2Wij4r/8wz/tp/7LRXt4P+CjyMT/ABGegUUUV4h64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5/8&#10;V+mmf9tP/ZaKPit/zDP+2n/stFe3g/4KPIxP8RnoFFFFeIeu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ef8AxW/5hn/bT/2Wil+K&#10;3TTP+2n/ALLRXt4P+CjyMT/EZ39FFFeIeu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cB8Vumm/8AbT/2Wij4q9NN/wC2n/stFe3g&#10;/wCCjyMT/EZ39FFFeIeu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cB8Vf+Yb/wBtP/ZaKPir003/ALaf+y0V7eD/AIKPIxP8Rnf0&#10;UUV4h64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wHxV/5hv/AG0/9loo+KvTTf8Atp/7LRXt4P8Ago8jE/xGd/RRRXiHr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A/FXppv/bT/wBloo+KnTTf+2n/ALLRXtYT+EjyMT/EZ31FFFeKeu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cD8VP+Yb/20/8A&#10;ZaKPip/zDf8Atp/7LRXtYT+EjyMT/EZ31FFFeKeu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cD8U/wDmG/8AbT/2Wij4p/8AMN/7&#10;af8AstFe1hP4SPIxP8RnfUUUV4p64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wXxT/5hv/bT/wBloo+Kf/MN/wC2n/stFe1hP4SP&#10;IxP8Rne0UUV4p64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wXxS/5hv/AG0/9loo+KX/ADDf+2n/ALLRXtYT+EjyMT/EZ3tFFFeK&#10;eu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cF8Uv+Yb/20/8AZaKPil/zDf8Atp/7LRXtYT+EjyMT/EZ3tFFFeKeu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cH8U&#10;v+Yb/wBtP/ZaKPij/wAw3/tp/wCy0V7WE/hI8jE/xGd5RRRXinr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B/FHppv/AG0/9loo&#10;+KP/ADDv+2n/ALLRXtYT+EjyMT/EZ3lFFFeKeu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cJ8Uemnf8AbT/2Wij4o9NN/wC2n/st&#10;FezhP4SPIxP8Rnd0UUV4x64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wnxQ6ab/20/8AZaKPih007/tp/wCy0V7OE/hI8jE/xGd3&#10;RRRXjHr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CfFDpp3/AG0/9lopfif007/tp/7LRXs4T+EjyMT/ABGd1RRRXjHr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C/E/pp3/bT/ANloo+J/TTv+2n/stFezhP4SPIxP8RndUUUV4x64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wvxP6ad/20/9loo+&#10;J/TTv+2n/stFezhP4SPIxP8AEZ3VFFFeMeu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cN8Tumnf9tP8A2Wij4ndNO/7af+y0V7OE&#10;/hI8jE/xGdzRRRXjHr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DfE7pp3/bT/2Wij4ndNO/7af+y0V7OE/hI8jE/wARnc0UUV4x&#10;64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w3xN6ad/20/wDZaKPib007/tp/7LRXs4T+EjyMT/EZ3NFFFeMeu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cP8Temn&#10;f9tP/ZaKPiZ007/tp/7LRXs4T+EjycT/ABGdxRRRXjHr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D/Ezpp3/bT/ANloo+JnTTv+&#10;2n/stFezhP4SPJxP8RncUUUV4x6w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w/xM6ad/20/9lopfiX007/tp/wCy0V7OE/hI8nE/&#10;xGdvRRRXjHr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EfEvpp//AG0/9loo+JfTT/8Atp/7LRXs4T+EjycT/EZ29FFFeMes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cR8S+mn/APbT/wBloo+JfTT/APtp/wCy0V7OE/hI8nE/xGdvRRRXjHr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E/Erpp//&#10;AG0/9loo+JXTT/8Atp/7LRXsYT+EjycT/EZ21FFFeOes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cT8Sv+Yf/wBtP/ZaKPiT00//&#10;ALaf+y0V7GE/hI8nE/xGdtRRRXjnr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E/En/mH/8AbT/2Wij4k9NP/wC2n/stFexhP4SP&#10;JxP8RnbUUUV456w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xXxJ/5h//AG0/9loo+JPTT/8Atp/7LRXsYT+EjycT/EZ2tFRfaYP+&#10;e0f/AH0KPtMH/PaP/voV49j1boloqL7TB/z2j/76FH2mD/ntH/30KLBdEtFRfaYP+e0f/fQo+0wf&#10;89o/++hRYLoloqL7TB/z2j/76FH2mD/ntH/30KLBdEtFRfaYP+e0f/fQo+0wf89o/wDvoUWC6JaK&#10;i+0wf89o/wDvoUfaYP8AntH/AN9CiwXRLRUX2mD/AJ7R/wDfQo+0wf8APaP/AL6FFguiWiovtMH/&#10;AD2j/wC+hR9pg/57R/8AfQosF0S0VF9pg/57R/8AfQo+0wf89o/++hRYLoloqL7TB/z2j/76FH2m&#10;D/ntH/30KLBdEtFRfaYP+e0f/fQo+0wf89o/++hRYLoloqL7TB/z2j/76FH2mD/ntH/30KLBdEtF&#10;RfaYP+e0f/fQo+0wf89o/wDvoUWC6JaKi+0wf89o/wDvoUfaYP8AntH/AN9CiwXRLRUX2mD/AJ7R&#10;/wDfQo+0wf8APaP/AL6FFguiWiovtMH/AD2j/wC+hR9pg/57R/8AfQosF0S0VF9pg/57R/8AfQo+&#10;0wf89o/++hRYLoloqL7TB/z2j/76FH2mD/ntH/30KLBdEtFRfaYP+e0f/fQo+0wf89o/++hRYLol&#10;oqL7TB/z2j/76FH2mD/ntH/30KLBdEtFRfaYP+e0f/fQo+0wf89o/wDvoUWC6JaKi+0wf89o/wDv&#10;oUfaYP8AntH/AN9CiwXRLRUX2mD/AJ7R/wDfQo+0wf8APaP/AL6FFguiWiovtMH/AD2j/wC+hR9p&#10;g/57R/8AfQosF0S0VF9pg/57R/8AfQo+0wf89o/++hRYLoloqL7TB/z2j/76FH2mD/ntH/30KLBd&#10;EtFRfaYP+e0f/fQo+0wf89o/++hRYLoloqL7TB/z2j/76FH2mD/ntH/30KLBdEtFRfaYP+e0f/fQ&#10;o+0wf89o/wDvoUWC6JaKi+0wf89o/wDvoUfaYP8AntH/AN9CiwXRLRUX2mD/AJ7R/wDfQo+0wf8A&#10;PaP/AL6FFguiWiovtMH/AD2j/wC+hR9pg/57R/8AfQosF0S0VF9pg/57R/8AfQo+0wf89o/++hRY&#10;LoloqL7TB/z2j/76FH2mD/ntH/30KLBdEtFRfaYP+e0f/fQo+0wf89o/++hRYLoloqL7TB/z2j/7&#10;6FH2mD/ntH/30KLBdEtFRfaYP+e0f/fQo+0wf89o/wDvoUWC6JaKi+0wf89o/wDvoUfaYP8AntH/&#10;AN9CiwXRLRUX2mD/AJ7R/wDfQo+0wf8APaP/AL6FFguiWiovtMH/AD2j/wC+hR9pg/57R/8AfQos&#10;F0S0VF9pg/57R/8AfQo+0wf89o/++hRYLoloqL7TB/z2j/76FH2mD/ntH/30KLBdEtFRfaYP+e0f&#10;/fQo+0wf89o/++hRYLoloqL7TB/z2j/76FH2mD/ntH/30KLBdEtFRfaYP+e0f/fQo+0wf89o/wDv&#10;oUWC6JaKi+0wf89o/wDvoUfaYP8AntH/AN9CiwXRLRUX2mD/AJ7R/wDfQo+0wf8APaP/AL6FFgui&#10;WiovtMH/AD2j/wC+hR9pg/57R/8AfQosF0S0VF9pg/57R/8AfQo+0wf89o/++hRYLoloqL7TB/z2&#10;j/76FH2mD/ntH/30KLBdEtFRfaYP+e0f/fQo+0wf89o/++hRYLoloqL7TB/z2j/76FH2mD/ntH/3&#10;0KLBdEtFRfaYP+e0f/fQo+0wf89o/wDvoUWC6JaKi+0wf89o/wDvoUfaYP8AntH/AN9CiwXRLRUX&#10;2mD/AJ7R/wDfQo+0wf8APaP/AL6FFguiWiovtMH/AD2j/wC+hR9pg/57R/8AfQosF0S0VF9ph/57&#10;R/8AfQo+0w/89o/++hRYLoloqL7TD/z2j/76FH2mH/ntH/30KLBdEtFRfaYf+e0f/fQo+0w/89o/&#10;++hRYLoloqL7TD/z2j/76FH2mH/ntH/30KLBdEtFRfaYf+e0f/fQo+0w/wDPaP8A76FFguiWiovt&#10;MP8Az2j/AO+hR9ph/wCe0f8A30KLBdEtFRfaYf8AntH/AN9Cj7TD/wA9o/8AvoUWC6JaKi+0Q/8A&#10;PaP/AL6FH2iH/ntH/wB9CiwXRLRUX2iH/ntH/wB9Cj7RD/z2j/76FFguiWiovtEP/PaP/voUfaIf&#10;+e0f/fQosF0S0VF9oh/57R/99Cj7RD/z2j/76FFguiWiovtMP/PaP/voUfaIf+esf/fQosF0S0VF&#10;9oh/56x/99Cj7RD/AM9Y/wDvoUWC5LRUX2iH/nrH/wB9Cj7RD/z1j/76FFguS0VF9oh/56x/99Cj&#10;7RD/AM9Y/wDvoUWC6JaKi+0Q/wDPWP8A76FH2iH/AJ6x/wDfQosF0S0VF9oh/wCesf8A30KPtEP/&#10;AD1j/wC+hRYLoloqL7RD/wA9Y/8AvoUfaIf+esf/AH0KLBdEtFRfaIf+esf/AH0KPtEP/PWP/voU&#10;WC6JaKi+0Q/89Y/++hR9oh/56x/99CiwXRLRUX2iH/nrH/30KPtEP/PWP/voUWC6JaKj+0Q/89Y/&#10;++hR9oh/56x/99CiwXRJRUf2iH/nrH/30KPtEP8Az1j/AO+hRYLokoqP7RD/AM9Y/wDvoUfaIf8A&#10;nrH/AN9CiwXRJRUf2iH/AJ6x/wDfQo+0Q/8APWP/AL6FFguiSio/tEP/AD1j/wC+hR9oh/56x/8A&#10;fQosF0SUVH9oh/56x/8AfQo+0Q/89Y/++hRYLokoqP7RD/z1j/76FH2iH/nrH/30KLBdElFR/aIf&#10;+esf/fQo+0Q/89Y/++hRYLokoqP7RD/z1T/voUfaIf8Anqn/AH0KLBdElFR/aIf+eqf99Cj7RD/z&#10;1T/voUWC6JKKj+0Q/wDPVP8AvoUfaIf+eqf99CiwXRx3xI6af/20/wDZaKT4hkTfYfKO/G/O3nH3&#10;aK9jCfwkeXiP4jP/2VBLAwQKAAAAAAAAACEAk4ZAUE2eAABNngAAFAAAAGRycy9tZWRpYS9pbWFn&#10;ZTIucG5niVBORw0KGgoAAAANSUhEUgAABNsAAAGTCAYAAAARJhR3AAAAAXNSR0IArs4c6QAAAARn&#10;QU1BAACxjwv8YQUAAAAJcEhZcwAAIdUAACHVAQSctJ0AAJ3iSURBVHhe7d0F1C1JdfbxD3e34C6D&#10;Q4JLcCfAQJAQgrt7cAjBg+vgFlwzuBNcB3cdfHAZufetZ9e39lCH9N23+5zqc7qPvf/fWr1C5nZV&#10;99H39NNVu/7f/w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DM7gZld3Myum1K6vZk9QNJ/&#10;Snq2pJdJerWkt0h6Z8Xm+/r2HElPMbNHmNkddnZ2bmxmlzGz08bjA1gOSf+bc86S/iP+GwAAAAAA&#10;mIOZncjMTmdmFzKze0p6nqR3SfqfJW1+rJeZ2UN3dnauZGZnMLOT5pyPEc8VwLAI2wAAAAAAGEDO&#10;+dhmdhUze7CkF0l6XUsItqrtjZJeKumxZnaDnPMJ4/kDGAZhGwAAAAAAc/BRYmX02hVTSg8q0zoP&#10;bgm61m3zc/Tpqk8ys2vnnM/mQWF8fADmQ9gGAAAAAEBPOeezmNkjJb1N0ttbAq1N2Sbn/kwzuyzT&#10;TIHFEbYBAAAAAFDBR7Ht7OwcKOmpZWRYDK42ffPg7SAzu62HiQRvwHwI2wAAAAAA6JBzPpaZncrM&#10;/kXSK1sCqq3dzOw+ZnaunPNx4vMCoBthGwAAAAAALczszGZ2V0n/veFTRRfZXpNSeqiZXSQ+PwDa&#10;EbYBAAAAANBgZmc0s1uWFUXf2RJALbq9p2wfyjl/XtJXUkrfSSl9V9K3yvbTju3ofVJKvn1H0ldT&#10;Sp+T9GFJ7y39jrFIw+tSSnczs3Mz0g2YjrANAAAAAIC/Thk9rpndQNKLy8IHMXCad3tHSunjKaVD&#10;Ukp/lJTK5swvyhfhfZS+Jv2mlNKXU0ofkfTulvOZd/PRff/tNd3M7CTx+QPwV4RtAAAAAIBdzRcC&#10;MLNL5JwfLemNLSFT3+2DKaXPSDo0pfRzSXtjQLZMkn6TUvpZSukrfm4DjHx7q6Rnm9nVzexE8fkE&#10;djvCNgAAAADArmVmpzGzOy64+ME7JL2/jCb7dQy71o2kP6eUvirpAwtOk32TL6KQcz5bzvmY8bkF&#10;divCNgAAAADArpNzPraZXcEvhhcYzfa+lNLnU0q/k3RUDLXWnY+4k/THUivu/S2Pr2bz6bbPN7Pr&#10;+Mqt8XkGdiPCNgAAAADArmJmpzWzm0k6qIxKiwHStM1Hgn2sLE6wJwZYm0zSj1JKn5b0rpbHPWvz&#10;Wm73NbNz+rTc+JwDuwlhGwAAAABg1zCzC5jZ/VvCoplbSumTPgXTVyKIQdW2KIstHJFS+uIcQeTb&#10;ve6dmV2ZaaXYzQjbAAAAAABbL+d8fA+BJD1O0ptbgqKu7Z1lFdHfxmBqF/hDSumbkt7T8rx0bb5i&#10;6TNzzjfMOZ86vg7AbkDYBgAAAADYamZ2UjO7haSntoRDXds7Ukqf8npsMYHajcpItz6LKbzEzG5n&#10;ZqeLrwew7QjbAAAAAABby8zObGa3kvTiMuoqhkJt24cl/V5SiqHTbpZS8pFun2t5vro2r+N2ZzO7&#10;UHxdgG1G2AYAAAAA2DpeM8zMzuphj6SXtQRBbdt7y8qcOzFowv9JKf1M0gdanr+27Y1m9gAzuxR1&#10;3LBbELYBAAAAALaOmV3QzG4v6RUtAdB+W0rpEx6y+QIBMVzC/nzUX0rp6/F5bNl8NOHbzOx+Oecr&#10;EbhhNyBsAwAAAABsjZzzMczsIimlu1cGbT6azUdqMZptDpJ+lVL6eMvzGrc3mdkDzewaBG7YdoRt&#10;AAAAAICtUIK2C5Wpoy9pCXzi9jFJf4wBEvortdwObnmOm9vBJXD7p5zzsePrB2wLwjYAAAAAwFbw&#10;EW1mdldJL28JeprbOyR9TdKeGBphPj4yMKX0U0nvbnm+m9sb/DUys2sxwg3birANAAAAALDRyoi2&#10;A8qItue3BDzNzaeNHhrDor4kfUfSs3LOj/atHPetkj4j6ZeSFNusg7LK6pckvS/n/IbG+T9Vko9O&#10;W2gFVkm/Lau5xud9n8AtpXQvM7u6v3bx9QQ2HWEbAAAAAGCj5ZzPZ2Z3kPTslmCnufkKmgsvgiDp&#10;kznnE7acxzFyzsfNOZ/YzC4p6ZWx7ar4AhBmdj0zO4mZHS/nfKyW8z+u11aLbfvyEYP+HLU8/5PN&#10;F014pZnd0cyuGM8D2HSEbQAAAACAjZVzPoeZ3VrS433Vy5Zg5+itrDb65xgMzcPMDozn0cXMzuDT&#10;JnPOn1/2aLeUko9ie5yvzFo7gsyDQkk/jX31JWlvSumr8XUI2wt8NKKZXTyeB7DJCNsAAAAAABup&#10;jCD715TSv5fRUjHM8e3gslrmYPXZzOys8Vxm8ZFkKaX7+TTL2N/QJP1F0kvbRq/VkPTB2Oe8Ukrf&#10;nrFwwn/mnO/koWk8D2BTEbYBAAAAADaOT+M0s1uY2T0kvbElxDl6Syl9LaU0WNDmzOwK8XxqmdnZ&#10;h5iq2UXSt83scossPuD16GK/8/Ipu5K+FV+XxvZ2M3uYj07MOZ86nguwiQjbAAAAAAAbpdRGu1pZ&#10;EOGlLQGObz6a6hCv0RYDoEVJetfXvva148bzquUjzszsIT4CLfa9CEmvNrMTxOPVKuf1gNjvEFJK&#10;P5D0zpbXybfXm9ndS3h6onhewKYhbAMAAAAAbBQzu4wX1/d6ZC3BzdFbSulLKaVRaqR57TVJP/AF&#10;B+K59eHth5re6uFdzvnY8Ri1zOwCvjrpGOGk8xFuKaWfxNepsfliEncys2vFcwM2DWEbAAAAAGBj&#10;mNkZzex2KaUHd9UCSyl9eazQqIukP0n6kqRXlAUR/i6eexsPlyT9MvbXhy8OURO0lRp3B5ZVW321&#10;0J/FvsaWUuqaUuqLW/yHryrLggnYdIRtAAAAAICNYGbH86mGPgKqa/poSul/JR0VQ55VkPRkMzvV&#10;rJVAU0ped653OFjqoT0u9heV+na3Tin9LvaxCimlb8TXrWzvSCndq4xwO318HMCmIGwDAAAAAGwE&#10;M7tyCdqe1hLUeND2sXUJ2iYk/cTM7h0fS5MvZpBSelhsO4ukL5rZSWJ/TWZ23TLibpQptfPwc/Fp&#10;vvH1K9uLS9h2k0UWeQBWibANAAAAALD2fKSTmd0+pXT/MuUwhjTvkfT7GOysC1+8YNpqmz7F06d2&#10;xnZdJP3QR83FfibKaDYfMbc3tl0Xkj7V8joevTppCdx8VdWpowKBdUTYBgAAAABYayU4ul0Z1XaQ&#10;BzIhoPFVLg+PYc46KYsq/Hha4GZm54ztuvjqnbF9k6Sn+DTT2G6d+Gqskt7bEri908zu6a+5mZ0m&#10;PjZg3RG2AQAAAADWmplduox0eqTX9YrhTErpe+seLE1Ier/XnouPcULSk2Y9Fklf6+oj53wcSf8V&#10;26yrlNJvyqjEGLj5Y/DX/EY552PFxwmsM8I2AAAAAMDayjmfrIQud/apmDGUSSl9NgY4686nwXYF&#10;SGZ2QS9pFttM+L+Z2YViuwkzu848iy2skk+Jja+rP0dlVdc75ZwvGh8nsM4I2wAAAAAAa8kDqTKy&#10;yaePPqalVtv7UkpHxvBm3XkdNV+4ID5e5zXKJL0htpmQdEjO+fixnTOzC0v6U2yz7jwcTCl9riVw&#10;e2kJWn0F2tZwElhHhG0AAAAAgLVkZmc2szuY2d1agrZ3ppQOi8HNpvDRXL4oQnzMzuuUSWoNEc3s&#10;IXH/iZzzy+P+myKltEfSB8Nr/GYzu18J3P4xPl5gXRG2AQAAAADWTs75mGb2r2VU2+PiqKeU0tdi&#10;YLNpzOxB8XFPTC7WW5w87uvM7AzrvPLoLF6nLqX0k/g6S3peCds8dO1cfRVYJ4RtAAAAAIC141Mi&#10;S70uD9tirbYPSToiBjYb6PO+oEF87E7SM+POkt4d95vwUWBx/02UUvpyeK0PNrP7l8DtivFxA+uI&#10;sA0AAAAAsHbM7MYesKSUfAXSgxvhyztSSr+NIc0mkrQn53yK+Nhdefz7MLMHxv2cmZ1e0u/i/pso&#10;pXR4y4qzz54Er2Z2kvj4gXVD2AYAAAAAWCtmdm4zu2NZgfQ1zeAlpfQFSYohzaYys3vHx+/M7FzN&#10;/coqpNeJ+zkzu7Sko5r7b7KU0s+bAWvO2ReMmIRt1/RFJOJzAKwTwjYAAAAAwNrIOR/bzG5bRrU9&#10;UNJbG2Hbu1NKf4nhzCZLKX00PgcTzUUSvB7bnj17Lhb3cWW1zq2SUvp4GN32+BK23bprYQlgXRC2&#10;AQAAAADWhpmdvVGr7RlhVNv3Yiiz6STtxOdgQtIhjf2O8tVZ4z5O0n/t2+vmk/SLELa9y0c6lhGP&#10;l4zPAbBOCNsAAAAAAGvDzK5eRjDdPYxqe29zpNeWOXV8HpykT052KGHbaeM+zqfa7tvddkgpfbbx&#10;+r/dzB5SgtjbmNkJ4vMArAvCNgAAAADAWvDi941RbY8Lo9q+GcOYbWFmZ4rPhZP0wsk+uzFsk/QX&#10;Se9svA98hdZJ7bYLxOcBWBeEbQAAAACAtWBmV2mEbS9phCwfiEHMNpkStn1wss8uDdvcIY33wesb&#10;Ydt14/MArAvCNgAAAADAypnZ8Uqh/0nY9obGqLbvxyBmyxwnPh9O0hcmO5Sw7QxxHyfpxft2tz0k&#10;/b4xuu3glNLDSth2+5zz8eNzAawDwjYAAAAAwMr5qC0vfl+ClEc0a7WllFIMYbaFT4+Nz8WEpN9N&#10;9pO0x8wuGPdxZnaffXvdLimlzzTeDz619uhANud8+fhcAOuAsA0AAAAAsHI55ys1RrW9ojGq7dsx&#10;fNkmkp4WnwtnZqcM++34cxT3cz79VtLWBpKSftkI215nZncr75Xb5JyPG58PYNUI2wAAAAAAK+XT&#10;ARu1uHwV0neVYOXdko6I4cu28IJkZnZAfD5cWZV1H2Z2q7ifM7NzSfpT3H+beN2+8p54WxnJ5++V&#10;O+Sc/y4+H8CqEbYBAAAAAFbKzM7eCNse0hjV9jkPpGLwsi0kfctr1cXnw/nz0LL/y+J+Lud8bH+u&#10;4v7bJKX0o8botic0ppL+fXw+gFUjbAMAAAAArFSYQvqkRtj2kxi6bBNJL4rPxYSP7mvZ/5dd0ybN&#10;7KpbPpXUGqPbfEGISTh7k/hcAKtG2AYAAAAAWCkzu3EjbDuoBCofioHLtjGzs8bnYkLSb+P+zsyu&#10;G/d1OedjSPpU3H9beNiWUjqkvDfeaWZ3KWGbL6pxsvh8AKtE2AYAAAAAWBmv12Zmt2uEba8vgcrW&#10;LozgU2NTSo+Mz8WE162LbSZ8ddac87FiG2dm14v7bxNJP5+Mesw5/3tjdNvF4nMBrBJhGwAAAABg&#10;ZczsgpPQJKV0Dx+1VKaQHhbDlm0h6Uddo7H8v8+oU/cHMztzbDch6ZU+Ciw22hYeNsa6bV2j/YBV&#10;IWwDAAAAAKyM19xqjGr7jxKkeKCyE4OWbSDpB2Z27vg8TPgov1lhmaSXxnYTv//9708uaWsXS2hM&#10;JX1eI2y7qS8SEZ8LYFUI2wAAAAAAK+HF/s3s9o2w7dllVNtnY8iyDST92cwOjM/DhJmdJKX03diu&#10;jZldKrafMLPTS/rKrNBuE0n6vaSDm4sk5JxvY2YniM8DsCqEbQAAAACAlTCzU5nZHRph23+XIOWo&#10;GLJsOq83ZmYHxOdgoixw8NLYroukd8c+mnyqqY8Ci+02naS/+Eqtkl7dCNt8O0t8DoBVIWwDAAAA&#10;AKyEr8ZZVpP0qYB3lfQ6Se+PAcsm8/prHg6Z2fnj428ys2v4yLfYfhpJj/OQLvY14YtPlNGCe2Lb&#10;TVUWl/i4pLc0wzYzu2x8/MCqELYBAAAAAFYi53zRRljiiyO8wYOUGLBsohKy/XTatNEJMzu7pD/F&#10;PmbxunY7OzvXjP1FXiNO0vd9/22YWirp65LeYWZ3bgRuN4yPG1gVwjYAAAAAwErknK/UCNvuLelN&#10;tTXL1pWkP0p6zc7OzoE551PExxx5rbGU0udjP7Uk/dLMrhX7jXyUm5ldXdJzPQSM/WySlJJPJfXa&#10;fo8KU0mPFR83sAqEbQAAAACAlfBRX42w7b4+NVDSj2K4so5SSr+W9AFJT/fNzO7vUxk91IqPs4vX&#10;VfOFDGLffUn6lZldIvY/jZldyMxuNTl/SW+W9EMfjhf7X0fluX9yCNtOHh8nsAqEbQAAAACAlWiu&#10;RGpmD/DRSj7VMQYr68YDQTM7Y875mPEx1TKz85Zwa5BpnT4N1cxuGo/Th5mdNqX00dj3OkopfUzS&#10;s5phm5mdKT4mYBUI2wAAAAAAS5dzPmEISh6eUjr6AnXd+Yiw+Hhq+VTHnPNtfPpn7HdRKaUjJD3G&#10;zE4Sj1vLAzdJv4l9rxtJ35D0wjCy7Xzx8QCrQNgGAAAAAFi6nPPfNYMSnxKYUvpEDFXW0bwjqLw+&#10;mxf2j/0Nzaem+si5aSuVTiPpg7HPdeN15yS9KIRtfx8fC7AKhG0AAAAAgKUzs/O0hG3fj6HKOoqP&#10;ZRafcirpqWOMZusi6c+S3m5ml47nM8smhG0ppV9IemcYHXm5+FiAVSBsAwAAAAAsnRf0D2HbU3PO&#10;f4ihyjqKjyXyEWU+cs+DLkkvSCkdGftYJknvMrNrmtlZa1bs3ISwTdLvYtjmq9vGxwKsAmEbAAAA&#10;AGDpzOwyIWx7no/GiqHKOoqPZcLMLinpcSmlj0v6uaSjYttV8VVGJfkKqt+W9DQzu17XNNMNCdtc&#10;HNl2nfhYgFUgbAMAAAAALF3O+WohbHtuSmmjwzZJG7GSp5P0dTM7UXwMbhPCNlcW1GiGbdeLjwVY&#10;BcI2AAAAAMDSlZFVzbDtIElHxEBlHcXHMkHYtlwppc8130M55xvGxwKsAmEbAAAAAGDpWsK2l0pK&#10;MVBZR/GxTBC2LVdK6ZNhZNst4mMBVoGwDQAAAACwdC1h20ExTFlX8bFMELYtV0rp64RtWEeEbQAA&#10;AACApWsJ294Sw5R1FR/LBGHbcqWUvkrYhnVE2AYAAAAAWLqWsO3tMUxZV/GxTBC2LVdK6SuEbVhH&#10;hG0AAAAAgKVrCdteEMOUdRUfywRh23Ixsg3rirANAAAAALB0LWGbL5CgGKiso/hYJgjbliul9BnC&#10;NqwjwjYAAAAAwNK1hG0HSToiBirrKD6WCcK25UopfSqEbTeOjwVYBcI2AAAAAMDStYRtz5X0pxio&#10;rKP4WCYI25YrpfSJELZdLz4WYBUI2wAAAAAAS2dml2kJ2/4cA5V1FB/LBGHbckl6F2Eb1hFhGwAA&#10;AABg6czs0iFse7akP8ZAZR3FxzJB2LY8KaU/SHpn8z2Uc75SfCzAKhC2AQAAAACWzszOG8K2J0v6&#10;SQxV1lF8LBOEbcuTUvp5DNvM7IrxsQCrQNgGAAAAAFg6MztzDNtSSp+Moco6io9lgrBteST9TNKb&#10;wsi2v4+PBVgFwjYAAAAAwNKZ2alC2PaYlNLHY6iyjuJjmSBsW56U0vclvTCMbDsgPhZgFQjbAABY&#10;PTM7g5n9g5mdNv4bAABby8zu0AhKHijp3SmlFIOVdRMfxwRh2/KklP5X0nNC2Hb2+FiAVVjXsM0/&#10;8+Wio2a7YGy/qJzzCVuO07r5SNX4HWVmp4z7dWwXyzkft9l2SOV5PGBnZ+cGZnY7M7uPpKdKelpj&#10;e4yZ3cXMblTO5xSxnz5yzmdreZxDb6eLx+1iZuduaT91yzmfxS98c87HjP2NIed8sngOFdt5y8X5&#10;CWJ/Y8g5H7u81+N5DLr5Zy8eewjls3ABM7tuSum2ZnbX8Dl4mpk9pHwWrmdml/TXJfYzS8/vrqG2&#10;i8Tz6Mvf6/7bxMyunlK6tT8XjefmRY3//djyO8a/L84/5veXa3msU7ec8/nKZ3eh77FVkPSB8vfY&#10;/y4fO/77GMp33X7PY82Wcz5H+Q5q/Y2+jvx5NbPzmNn1y9/ER07e2znnlze+Cx5V/t3383JCS3k9&#10;AGBXMrObNIKS+0p6yybUbYuPY4KwbXkkfUjSE0PYdsr4WIBVWOOw7SSSjoifpzaSDs85nzj2sQgz&#10;u1k8ThdJvzezM4b2/xL36/AHMztrs+2ics7H8FBE0lsl7Y0HrJFS+rSZHWhmx4v9z+IXLLG/oZnZ&#10;/eNxu5TVoOeWUvqsl4/wi3h/bmP/Q/BwJx63D0m/kvRiM7vBWAGhB5zzvp96GqzMgr9eHkSVz8Ke&#10;eKAa5bNwndrX3sOq2MfYJP0inkct/+40sweklH4W+60l6QUeusS+hxCP1Yekv/hrb2a39+C09jVc&#10;BTO7bPPczezGcZ8xSHp+87jzknSUpI/5gAQzu/i6PddmdnpJT5p3gTtJf5b0lLHe5wCwq5nZNSZB&#10;SUrJRwa8OaX03fhlvG7i45ggbFuOlJL/cT7Yg4xm2Db2nWCg1rqGbU7Sa+NnqosH2rH9Inz0cjxG&#10;F0n/GduvImwzswuXBXy+LWmQkdeSfukXqznnG+acjxOP2WbbwrYmSb7gzcFmdqt5gsgui4ZtTZL+&#10;JOmTkh7vowzjsea1SWFbCdieIelbsfN5eaAl6XVmdq14vKaU0r1i27H1Ddv8ves3FCS9w7+DYn/z&#10;kLQjyYNJHx042GjLeJx5STpS0hclPWuI99iQ/Deu/9YN5/vhnPOx4r5DGypsa/GH8j3ko8RWsiiY&#10;/9b20Wl+zVNuyi3M+/HfTWXGE7/lAWAI5S7NZFTSPSS9PqX0+fglvG7i45ggbFuOlNLXyoXZAxrv&#10;n3+NjwNYlXUO28zsqvEz1UXSd8zspLGPeZQRTFUk/abt+2mZYZuHICklnwoz18idWpK+4FN2Z02n&#10;2eawrSmldJiZXXuIC+Ihw7bIP9tD1IDahLCtnOOzx/4spJQ+UabR7ffaS3pl3H9stWGbj3oso17H&#10;/u30h5TSrYYYcRw7HoK/j0st3XPE462CmV0zfrb8//cbKHHfoY0Ytu3DZwOZ2S1zzqeO5zA0D5Nz&#10;zleS9I14HkOS9E0zu8qQN14AYFcqdSzuWEa23d3vbkp6X/ziXTfxcUwQti2HTz+R9LYwqu3y8XEA&#10;q7LOYZtfyEp6f/xctSkXJv8Y+5hHn7BI0tNje7essM2nt0n6fux0LGVq79TvsD7P37zWIWxzZeqU&#10;11laqD7UyGGb+9Gs122WdQ/bUko+Uusnkix2OAYf4eIX2i3n8b2479hqwjYPBDxgGmqEzywpJR/p&#10;5qHkmeO59BH7HZKP3PURSvGYy9b1m9xvIs26ubGoZYVtrnwXfd9vQMfzGIrXfPQBEWMH7hN+nHJT&#10;vfU6BQBQwe8KNxdJkPQGSe9MKVXVFFqV+Dgmuv6wr6NNDdvKUPN3l6lwLI6AtbTOYZszsyt4oBE/&#10;X238Ozm278vMTiPp0Nh3l66RB2OHbaXI88P9yiV2OCafnjprStBuCtsaPhLr9vUxZtg24aMwd3Z2&#10;pk6BnGZdwzafsujFzFNKR8aOxmZml26ei4/aifssw6ywzYvgT4rvL5tPvTazf4rnVCv2NzS/gWBm&#10;94zHXZZSZ7HTIs9djWWGbU0pJf/OvEQ8n0XknC+aUvpqPNYypJR+EL8PAACVyo85L7A6CdueJel/&#10;UkpfjF+46yQ+jgnCtvF5EVa/+JfkF56ToO0OXY8FWIUNCNt8NMbn4ueri68gGPvow6fzxD67SHpj&#10;bD8xZtjmU8HK98rSlbBt6sqHuzRs8+fG/x7NVcNnGWGbK9OezxSPX2NdwzZJz4wdLIuvUtg8F1/h&#10;NO6zDNPCNp8quaTXbSozu0U8txqxn7H4FMd47LF5HUxJH4/n0uQ3bWO7Ia0qbHP+98RXyo7nNA8f&#10;uRv7X4WhRtgDwK5TVqebhG2P97DN7xQOVYh6DPExTBC2jS+l9JXyHvEfMpOw7ebzXowBY1j3sM15&#10;geP4+eriCwTE9n345zb22aasQHrO2H5irLDNR7R5uLCqi+dy3KlF93dx2ObTlm4Tj19jWWGb86Ll&#10;80xNW7ewLed8fEnP9cL8sYNlibWaVvWbpCts82A1Ft5flTLV/0bxHGeJ/YzFF9OIxx6b3xyateq2&#10;v7+9fmlsO5RVhm2uvC8evsgqyv431D8Dse9VKFOTLxTPEQAwg/8AbIQmDyqrTProtl/HL9t1ER/D&#10;BGHbuHxqlw+RL2HbkxvvG7+gWqvl0LG7bULY5lJK346fszaSvF7SXD/avaBy7K9LmZLVGViMFbYt&#10;MnLGv5bK6qLf8cUOJP23pDeV//11ST+W9JfYrqlcGJ0mnldTbdhWVi/0lTN7b32mfdWGbWXqv6/k&#10;+l1Jv6qdvtwk6c8555PHc5ilT9hWzvHbKaWf+Qjq+O81zOzAeA6z9AnbFnltfSpYPHablNId5g3a&#10;Gp+Fb/j739+z4bNwaMVn4cjm+ZjZSSR9NT6ejq3qveX15/w91dI+bt9tnkvjfD4T+6xRnh9ffdWf&#10;i89IeoXXz5R0iNf/mxUQdSlTNqeOjI1iH10k+efBPxv+2v0+/nuNMWuJRWVU25fiObTxVVRjsDuU&#10;2rCt1Cbz1Zj/tpUVRxeuAVi+V/x3cu/fxz593z8Dsc8a5TH9VNJXUkofKzUN/9f//1L/ca66b34+&#10;ZnaueK4AgCm86Gaz9pakN5ew7Qfxi3ZdxMcwQdg2rpSS//H2oO1/zOxhjbBt0PoUwKI2KGy7ZU19&#10;Mt/Hg4vYvoakg2J/XdoKozeNEbZ57VBJc93c8QtlnyLrxcr9Irylby+VcBozO8Cnu0v6bFuh+XLx&#10;sd8KjE09wrYP+TS8ebY+CxLUhm2l7tpJcs4nK8/ThST9V9xpFh/BHM9hlj5hm59j2U5vZufxkZ99&#10;f4dIek08h1l6hm1zv7Y1oYJPGSvBZi8lBHyHfxaOOOKIM/vvuth3+Sx4nV7/LNxW0qdiP86Dp2Y7&#10;/1z4aNeWx7PfVm7CzeSfwb17914+tm/Z9ruwLzMwes28KOHeh3POV/NRcT56sNlnWc301B6YSXqG&#10;B46xj1n8eev6Tdcmtu/i37nlc+Gv3bnM7Foppc/G/Wbw7+P9vh/H4LXY4sG7+PM8Vj2wHmHbIT6q&#10;2czO0NjObWbn9+c65/xED6hiu1plSulN4vnNUvv3pqmE9G8ws8vmnP/Og8/Q53H8v5vZZcpiC1Xf&#10;e00e3jf7BABUCFNJX1LCto/EL9l1Ec9/grBtPP5jtTGF9F1mdq9G2Ha6+BiAVdqUsK1c+P0hft7a&#10;pJT8B/8+F4mzlFEGVQsjSHpPbB8NHbb5d6AHYLHxNGXlt4/7hVDsb5YSHPiFho9o+VvA5zW/4r5R&#10;7cWPjw6PbcdQG7b535PY1nmAIuljcf8ukp4T+5ilT9gW2zoPiDwYrB3p5SNAYx+z9AzbRntty2e1&#10;928Ynz7r9ZT6jp7xgMkXBfGL8+aILknvjfvWMrMH7nt27Urg/Xex/Szlcfbio8LM7F9nhelNHkhK&#10;envfUM/MHhH76hLbdumaompmd+7xvvWRu0u5Keo1fePxpym/d6tfm1o9wrbP1gThZnY5SS8rI996&#10;8e8lD0tjn13M7Maxj2lKmOzh+dViX9OY2ZV9Zd2aG35NXus79gUAmMJHMzTCtqdPRi+llH4Xv2TX&#10;QTz/iXl+qK7KJoZtpZafvzde3QjabhXPH1i1TQnbnJk9NH7e2pQLpkvF9tN4ONY2kivyH9s7OzvX&#10;j+2jEcK2q9cGKRM+emmIGpE+ksWnx5U+3x//Pdq2sM35aJeU0m9imw4fie1nWTRsm/DfJXH/Nv5e&#10;j21nWZewrYyqmvlZbfLQuG/I1sZHVE5Gukl6Ufz3WmOHbf78x76mSSl90wPb2E8tSU+IfU7z1wHI&#10;ddNJY9suXWGbM7O7xf3blAVgRl3905VabX3fw/6czTVqe5qhw7aJ8nfDR0n2UrsghJmdUtIPY/tp&#10;/Lf5vO/zEvL3DUj9xt+pY18AgA5mdsFGePLwSdjWZ7W8ZYrnP0HYNp4yhfToen6hXtsoUwCARWxS&#10;2ObBUe00FV8xOrbvknM+ce2oNh81VzPNaOiwbdaKdU0l8H/GtJpyfXlfZUrd8+K/RdsYtrlSEmCm&#10;lNI+0wtrDBW2mdk/1IaytWHHxDqEbWVRhO/E403j0yljP4vw3yM+WsoDnPhvtcYM27y+cG1NOJdS&#10;+vyigUAZCfuwPiN/akeAxnZdpoVtzuvaxTZt/Ls7th1SWeTm6L+7ffl3WexvUWOFbc73N7P79al9&#10;VmrAzazb6KMw+4yoLDe/95ku2lcJ3Dy4r1LC29vGfgAAHczspGZ2xxKe3KcRqrxriCKhQ4vnP0HY&#10;No6yMMLHy3vibWZ23/JeuYPXAIrnD6zaJoVtrsfInd/WhGLOp1zVhAilHtzMUW1uyLDNp3PGRtOU&#10;0QSDBW19bXHYdt3Ypo0XkI9tZxkwbPNArPbC9vKx/TTrELaZ2XXisbqUadSvj32sg7HCNp/ymlJq&#10;rTHXxqf6DfXbxIMVH9UZj9HFC9PXhDexXZeKsO2tsU2bscM2M7vYrMU3upRR252rYM9jzLBtonZk&#10;4cSsUaMe7vZZZdcXvPGRcLGfeZTRrb+Kx+iSUvrRoiEfAOwq5UfxZCrpaxtTSf0Lda3Ec58gbBuH&#10;1zZqjHZ8nZndvYRtt/XRM/H8gVXbtLDNCzTHz10XM3tkbN9G0rNj2zaSvlxbM2fIsE3Si2OjLj56&#10;ozZkHAthm74Y286yorBt5uiRpnUI23xkZTxWFw9z+gRVyzRW2HbUUUedpzbIKdMSBx114/W2amtr&#10;upTSzFWFY5suFWHb62ObNmOHbZJeFY/Zh6+gO+TNlGWEbWU0n4+2rlIWhDh97Gei1FCsUvrqNYp3&#10;FjO7QJ/FQXZ2dq4b+wAAdMg5n8NHKpWw7T8a4coHa3+ILtHJ4vk7wrZxpJS+1Hg/vLIxhbR3gXJg&#10;GTYtbHO10zhKOLbfaoNN5S71H2PbNmZ2/9i+y1BhWyl8/5XYqIuZPST2sWxbHLZVjc6oWUAjGjBs&#10;O3/N7xAP5GLbWdYhbEspHV07sIaZPTi2XxdjhW0eONVO5UwpHeazNWIfi/Jpu/FYXcp329QbGLFN&#10;l4qwbeZ7p4xentrPInyKbzxmXyUkvXrse17LCNuc10yU9KXYb5eU0gNjHxOSnhT37+IrIw89sqyE&#10;h++Nx+riz3HsAwDQwS/evNh9CVF8laO3NgKW78Uv2RU7Xzx/5+cad1xXmxS2eWHXxnvhsZOwzS/o&#10;47kD62ATwzYzO3vN6Iky5eaCsX2TmT0qtutiZqeK7bsMGLadKqU087E2LFR7aQjbGrbVrkjqIyVj&#10;21kGDNvuVVN4XdLXYttZVh22mdkZah6bK6PaFl4QYSxjhW2SXhj7mOI2sf0QvG5gPFAXSb642Fli&#10;H02xTZdpIVkZiTTzveP1Dvfu3fv3sf1QJL0lHrOvUpPzrbHveS0rbHOlDE+VshhB62fYFzqI+09x&#10;w9h+CL6QRjxQF18JObYHAExhZtduTCV9eWMq6Sfil+yKdYVtHgRtBElf6Boy37dQ8pj8jl0jaPN6&#10;bT4KwgPZzh+AwKptYthW7ir73eqZ/Ad7bD/hN05qR415kefYfpoBw7bqem2z6twsS4+w7QgPRSq3&#10;V8Tj1Fo0bCsLc1SPpNjZ2blB7GOWIcK2smJtVS0hSS+J7WfpGbZVv7Zmdol4rDZmdst4nC6S/iu2&#10;Xycjhm1VI4fKyroLr1TcphSRr13I5ggP52IfTbFNl67fWmZ2Xl/YJu7fJqX0s3lXq5zFw+Kam0Qp&#10;pd/H/xaVG0lXjMeYxzLDNi+n4iMqY99tJH3TF0SJfbjaVUi9JmHX9cOiyqjzX8djtpF0WGwPAJjC&#10;awlMFkrwH3WNkOXglFLVl++StN7R6XNHZtW82Hc8/4naH3Rj88Uxwqg2ryszGdU22l1SYFGbGLY5&#10;L+7eY9XFC8T2zswOqKm7IskvwE4X208zYNj2gNigTZn+dM3YfhVqw7Y+JL0jHqfWvGGb174rI2Je&#10;G/ftUi4Ce4cY84ZtZbW/M5UV/6oWaSor5F2u2U+NPmFbH7XnIukFsW2XlNLNYvt1MkbY5iFXbN/F&#10;S4nE9kPqM5XUzKaG03H/Ls2wrayefBr/DZxS+m3ct035XNxy36MPwxeu8OuDeMzIp3f7zfya0gZl&#10;heqFp0cuM2xzOecnxr7b+CJHbbWO+7zP/W9RbD8kv2kRD9ila4YOAKCD/xH3MCWl5NM2mkHLe3oU&#10;KB6VTymJ5+1yzieP+66rlFJrDSIflRL3XZWU0pcbr//bzezhjbCttW4esA42NWxztVNyJD0htnX+&#10;WY37tikFrVuns3QZKmyT9ObYoI2kP5nZuWP7VdjgsO0bZnZXSc8pK4x/Q9Kf435dvDD9rFE6XfqE&#10;bX6jr9zke5WkQ2pHikxIemnf97Nbg7DNR7lXMbMLx/brZIywzev1xfZd5hnZ2Ic///GYXfy5iO2b&#10;4v5dyufW6yj7//2spB+nlFLcr0uZmji1fty8zOzS8XhtyneVjwycOXLbw3Uzu1A8Vl/LDtvM7Kqx&#10;7y5mdsaW9peM+3Uxs9vH9kMqJYWq+Hd8bA8AmMKnaDamkj6/Ebaszcqkkp4bz9uVaVg/jvuvI/+R&#10;Es/f1a4MNzavOeIXgmEK6T3LFNKrxPMG1skmh21mdmBlHZ6vt7Q9d9yvw9QwrMuAYdsnY4M2kn7h&#10;05Ri+1XY1LBtET7KspRnmOtivU/YtoiU0iF+sy0ev8Yqw7ZSXL26bISvihn7WCcjhW0HxvZdzOwR&#10;sf2Qym/Mo+Jx2/hqy7F9U9x/DJIOHXMWgk/xj8dsY2Y39v1rX0u/0T/vd87ECsI2X8Sl6iZGW0Bl&#10;ZreO+7Xx72Qzu0ZsP6Sc89V8RGQ8dodHx/YAgCnKyKqjw7aU0oN9lEQjcJl5V2oZ/CIjnrcrP1yr&#10;V9JZFa8rEs99ovYHwthSSn4H9W9BqxfHLkHb7cdY6QsY0oaHbceTVFPfxldvu0lo+9C4XxufEt5s&#10;V2sFYdt3fdpjbL8Kuy1sK++vB80zWmxiGWGbpC/OG7S5VYZt/re0BCJVYvt1M1LYVvud4895rxqU&#10;fXkA5DcA4nHb+AjN2L4p7j80r7vli+7E4w7Fy87UrBBbpo7+rUbZ5G/zNOW7Z6FAqfa39FBhmy+I&#10;UVvrrCNse0Tcr02pa3eF2H5IXlO1NlQmbAOAOeScL1qCFZ968vowus0L5s/8AzumUj/mmPG8nZk9&#10;LO6/bnxlrXjerhSs/m7cf9m86KkXYG+87m8xs7uU94RfPLU+98C62OSwzZnZteLnso0vhNC8UMg5&#10;fz7u08bMLrvvEev0uPCdGrbFnbsQtnUbM2zzqY1mdtNFi3CPHLZ5UXavk7TQSrWrDNu8HEOfGq2x&#10;/bpZg7Dt5rH9kDYlbJN0kJmdJx5zKOV5+J943DbxNfEpijXXEP67s9murzUP2x4a2xO2AcAu438g&#10;y1TSJ4URTl7H7S/x23bZui7kyt22mcXBV2lnZ+c68bydmZ2rZkTLmPy5k/T+8Jq/sARtd6j9gQys&#10;0qaHba5mBT7/vE5WPSw3SWZKKX0uHqtWjwvfqWFbj6L3hG0dxgjbyrTR5w9V9HqssE3S14aq5UfY&#10;Npw1CNt29ci2sujN5RYZjVrDF+GpWYG0fH/v813i9cq8FmfcNyo1os/WbNvHmodt943tCdsAYJfx&#10;C7gSsNwljm6T9In4bbtsfk7xnCf6rO61bCkl/6HWuuy3rzpVc8dvTCmlb4bX+h0pJR8t6O+Fq8dz&#10;BtbRNoRtZnaf+PmM/KJV0pPLReBn4r9H5Yf6OeOxavW48J0VttVOI/1p3xVTx7IbwjZXArePxYvk&#10;eYwVtjmvzzqpBbWIFYdtXjT++7HtFGu9MBFh2/9ZRdjm/IatmT04Hm9ItbXaJD0ztnU553+P+7aR&#10;9Ll5a7ctO2zzv6te6zj234ZppAAA/2N4QjP7tzK67ckhgPHppCuf7ti2oo876qijzlezxPiyzfoj&#10;mVKaWctiTP6chRVofXtxCdruuC6FyoFZtiFsyzmfQtJv4+e0hQdbl64pzuw1LeNx+uhx4Ts1bMs5&#10;fyQ2aFNGCpwltl+F2rDNLxC9EHjldpl4nFpjhW0TfuHoI1jicfsYM2xzfnPKbwjG4/bRJ2zzUaEt&#10;r2HXdqp4rDY9F0iYOyhfhpHCtqvE9l0kPSW2H5KZnSAes4ukZ8X2TXH/ETzaS5PE4y6qdkXWlJKP&#10;uj5TbO/8eZT089gmmvWbeZoVhG0Xrw2ozOzKLe1rS0f4d971Y/sh+bnU3vg3swfE9gCASmZ23hK0&#10;3F3Se0II8574pbtsvnpPPOcJSa+J+6+aL8Eez3PC74KnlGauQDiWMprhw+E1fquZ3b+8Bw6M5wys&#10;q20I25yZ3SN+VtuklH5Ss4Kpj56Nx+hjqLBN0lNjgzZl5bWLxPar0CNsOzi2HcMSwjZLKX0nHreP&#10;scM2V94jc4+67hO2jfHa9vmtsmjR+LGNFLadPbaf4g2x/ZByzleKB+ziz0Vs3xT3H1oJZTp/I8/L&#10;R+zFY7XxRbVi2yZJL4ttojJy+7WxbY0VhG0+OKHWKWJ7nzIbd+ritalj+yGVhXGqtAWHAIBK/gfI&#10;zG5WRrc9wX9ohtFt/1vqKqyE/5GM5zyRcz5xTc2jZfE7Xmb2D/E8XVlF9dWxzTKllL4eRy9KermP&#10;GvAfEUNMKQKWZYvCtjNJ+lX8vM5D0te7prDXGips63Nh4tNpY/tV2NSwrYy0u5zXYfXRNimlw+I+&#10;M/jjnmuhhD5hm4/yM7N/8uLhtdOMJ1JKPzCz08Tj11h12JZSelQ8Tpd1H0UyRtjmJP0m9tEmpfTV&#10;2HZItb/TJCUfkRfbN8U2XXxKqIfJZnYvv2Eb/30a/30+ZBhSRlvPnCpZ6ib/fWzf5CPBYrs2ZXRb&#10;7xHAyw7bJL0v9t3G/553/Z6uGZ3ufAGz2HZI/vs/HrNNudGx8HMHALuaT1vwwvildtvrYiCTUupT&#10;b2RwZnbLeM4T/gOldlj3mMofpM6pLmZ22tofk2NIKf00vq7ltfW6GnfKOV8+njOwzrYlbHN+Zz9+&#10;ZvsqF3/Xin33NWDY5gFHio3aSPrqOqyAvMFh2web7cqNqLfUThMqi3DMrD/Wpk/YFtumlO5TU0h9&#10;ogQhves7rTps82ly8ThdfEZBbL9ORgzb3h37aFPCpZPG9kPwgCQer4svIubTLWMfTbFNlzgaufyu&#10;/Wncr4uHSfOG5U3lpvCbY/9tyo3umZ/FHgGV79frMSwzbOszKq2sGN46vbf8ratSO029L+83HquL&#10;pENjewDAHHLOV+uq3eZ3WFJKh8Yv4WVJKX3bzE4Zz9n5jwMfmedhV2y3TKXuWesfV/8Bscpabb4q&#10;oN8tbXldn1emj/qothPE8wbW2TaFbf7jN6W0UA1KST8Yorj6UGHb7373O1+Fsc/fjavFPpZtW8I2&#10;5yMcvUh57d/GsrBPdTgysUjY5jzk63Mjysz+NfYxy6rDNv9tkFKqChXLKJ/zxj7WxVhhm492jH10&#10;kfTfsf0QdnZ2rh2P1aWMRt5vqmBTbNMlhm2l7dkkfTHu28ZD9Vn142r4atc1pQpc7Ug0X4itZnaM&#10;j/jqu/rwMsM2SQfFfrv4oIXYfsIXfov7dxlrEYxSOqaKh6CxPQBgDjnnU5vZ7Uvg9uqWYOZ9q1yQ&#10;QNJj4zlPlMDtUbUXFUPzEQTxnJp8ak9ssyz+Iyel9PGW1/PtKaX7+2s+7YIZWFfbFLa52guHKf49&#10;9jmPocI2v8ngNSJjoy6S3hT7WLZtCttcWQnzhXH/Lv4ejH3MsmjY5rwYuI8Uivu3kfTtvqHyqsM2&#10;Vztyy5V9W2/erdpYYdvevXuvUBPKuDJi9nyxj0V5SBKP1WVafd6J2KZLW9jmzOwCKaWaBXT8fDyk&#10;vWzsow9fWTT228ZfJ0nfqNy+3eOz9/Z4TtPU/s1cNGwzs/P7CrCx3y5mdovYx4T/7o77d5H0NV/I&#10;LvaxCL8JI+nL8VhdJD0m9gEAmFNjsYQHS3pbS0Djo6OqfgwNrRSC7SwcXAK3e9dOmxlK+XHWOfTd&#10;p/OUEQMrkVL6Ysvr6Nvjy2t9A3/u4nkD627bwjYfKRA/v7UkfW+oaZhDhW2u5x10/46fayrjULYt&#10;bHM+1au2tmkJMXqNMBwibHPl73fVqBpJ74/tp1mHsC2ldLd4rC4lOPnH2Mc6GCtsyzmfvKZWmCtF&#10;9Z8W+1hEn9UZXc0KmrFNl66wzfnIsLh/m/KcfCm2r1VKnVRN+x/LX/8ETJ+a27SMsM1n1ZT6dFXK&#10;iMfOv8W+8nZs06U8H3ePfSzCg8A+7/NZdfkAAD2UwOr6ZnZnvxveEtD49oX4TbwsfpdsWvFvP/+U&#10;0q0k/Si2HVpZDOHhM/6onrDP3ewh+aqnkr4VF7wom6805UHbLbuKuALrbtvCNv8ukfSJ+FmukVIa&#10;bOWyIcM2HzHdsybX4V5UO/azCB8hZGbXjv+9zTaGbc6Dm9imi6Rfex3X2EeXAcM2v6j9ZmzTpoxi&#10;v1Pso8s6hG0+RS4ea5oyBfuisZ9FeK0zM7tp/O99jBW2uXITsEoJJH0RloVvFvr3mKQfxmNM8fnY&#10;R5vYqMu0sM1JekVs06WUNOm8Adym/O2pHtU3JknPiefXZeywrfz96jM629OxqSvUuj41Wsu1xtSF&#10;OGqV0aPVNa7970/sAwCwIK9BYWa3LdNJ91sswbeU0pd63hkZTErJhz+fOJ53U875HJK+Uvvjug+/&#10;8yfp+7PuOvuPHTO7b2y/DCVo+4XX2ouvXZk++ogStp0rnjewKbYtbHMecvT93ioXndXhyCxDhm2u&#10;rHJdNWLJSfqZmZ099jMPMzujl0AoNUc7b9RMbGvY5vpcTJfQt2qq5lBhm/PR9X0uBs3sUrGPNusQ&#10;tjlJz43Hm0bSIX7usZ95lJFLPjvh5/65iP9ea8ywzflvl9hXl1Lr76KLBG4e8qaUPh37nsbMHhT7&#10;aRPbdZkVtpnZmf1GRGzXpizW5SVhZi5eMFHqw1XXTRxTKVcz9Tf+xFhhm4ePe/bsuUCZsl6t3KiY&#10;+TfRp0CnlKpeTyfpJ2Z2hthPH3/+85/981+9OENZiGSlI80BYGv5D97yx/rRLWGNbwenlKruQA+t&#10;DJV/aTznyP+wmtl1/Mdq7GNeZfWp+3Yt1tDkdQ5WWEPuVx1Bm2//VVYfvdK0UXnAutvGsK2MMHh/&#10;/ExPI+lxsZ9FDB22eahfW49rwlfiM7N/in31UUZo/2gS9El6Tdwn2uawrdTq8UU0qkj6mI/siP1E&#10;Q4Ztruconl/53/nYR7QuYVsZKVMdJjkPx3Z2dq4b++rDzO7hF+ylP/8N1VkDd5YlhG3Vo9ucpN+m&#10;lO4c+6nhN2ZTSr1+I6aUDvMpr7GvNrFtl1lhm0sp3S6261ICt5kjrCYkPTv2sUq+Imo8xzZjhG0+&#10;28Ofj9opzU1mdpea4LcsmvaR2H4aSb/0VWpjXzV2dnau0nPkpr/PP83CaQAwEr8j1lid9Hktgc3R&#10;W0rJpylWj1gYkqSX1PzxLFOI7ijpPf7HKvYzi9dqkPSpMhps5g+scrz79Jk6NST/gSDpvfG1Kttr&#10;vf6DmR1Y84MAWGfbGLa5lNIt4ue6S7mTPjP872PosM2Z2SPnqQck6WVm9g813/XOzE5fVqf+UEtf&#10;ycwuHds0bXPY5nwRjdh2Gkk/9ho/0y66hg7bSjHyXosxeUDjo3+6/q6tS9jmJD0pHrOGr4a4d+/e&#10;S9cunOCj13LO/5xS8iLrbeaaojp22FZG4PUKJJ2H6T4SZ9aIrlIu5Zxlpd5e30n+e9DMrhn77BLb&#10;d6kJ28zsJLW1Fye8ZMiePXum1kAzswNiu1UrN2dmLoAxRNjmNyH8/eA1oSU9w1dFje1r9J1y6aO3&#10;57wmeYaZXWjWVGG/cWdmF/TahrGPWXwxCF+cI/YJABhQ+aK+cUrprl3TSUvgtqoRbu5tXX9AI/8B&#10;5j9W/MLAQ6dpIWFKyQO295WaZif1Fd1if13M7AGrmmLrF79TRrT5c3WvMn100ItzYBW2NWwro9u+&#10;Ej/cbST9d2y/qDHCNr/A7VP7psmnFaaUvucj+MzsYrFvDxV8JHZK6TN+odT1/VtG9Lw+tm/qEbZ5&#10;/VAProbcThHPZ4SwrXqxhAkfJSPpMElPNrNLxj6HDtucmVUvJuDKa+s3uN5Q3r/7PJd9wraU0qCv&#10;rd/sa/6GKKv0dgVgncpj9FUg/bPwn37B3XyMzoMTH+WVUvqsBxZdnwUn6a2xfY2xwzbniwL0KUrv&#10;Gs/Pd32xDS9E39LvjctU2sOn/Qbs4t8ffWYExPZdasI2V26CVyvPif+e9bDp1m2lQ2oDq2Uq5/3k&#10;eK5R7bmXaZgPa34u/UZOSumj5Xezvx96Ba9NfnPgiCOO2O/9NouZ3SH2NUvjNfUp5rf165pmnz4F&#10;N+d8m5TSx8t+vd/n/vw0+wQAjMSnPJjZ7VJKD+pYnXQSuPWqazAkv4Dzaa/x3GuUx3dWr/viIx7K&#10;nfF5fxyepvZCbQw+wmXKiDbfnuCv5ZC1nYBV2tawzeWcb1gzDb0tfFrUGGGb8zvlKSVfqW1hKaVf&#10;+qir+N9r7OzsHBjPbWJV3+EpJQ+K9qspN3TY5szssvOO3mj4W02lMcK23/zmN36T6/OxfR87Ozs3&#10;mPTXJ2wbWql/t09AU0bv+XTEhZSbjj+dc4SMvwd6rzS4jLCt3Ox9VOyzr1Jj9ycppT/Ef5uDT/ur&#10;qmM4ETvoUhu2OS+jMmeAcrSU0sMnfZUVYH8d92lTbmS8f4CtatRqKdsy9fdqbdg2Jp/mPc/nyJWp&#10;/a+OffYl6Qj/e5hSOiL+W1+S3jJtJDMAYGD+I7UsmNBVv20SuPmU0s67qGMqQ/tv0GcE2pD8gjel&#10;9P14XsvgP7q8hoivehpfk7K93aef+N31WYs6AJtky8M2r+10dI2lLpLeGNsNYaywzfmKjPNMERuS&#10;jyrqWoV5VWGb38yK5+LGCNucpBfM+/fab+o0+xojbHNlClSvWn/B2Rp9rTJse9K+j+yv/HfDAKHn&#10;QlJKXhux9bPQZRlh24Q/d4sES0PxelfzFKiP/XTpE7b5d65/98Y+ejh6+nAZbewr089URlM9PZ7L&#10;PDwsjP13kfTy2L5plWFbeU4OXXQRgfI6vD32vwo+M2bWNGwAwMBKfYsLlWLTXjT04JZAxzdfNMFX&#10;Cl2JMn3A/2D97Qf22MzsVOUu4+/j+SxLSukHU6aO+vYqnwpsZlfuqmcDbKJtDtuc136Mn/cJn/bS&#10;NqVvCGOGbc5HAQw1wm0epXj4TeJ5uVWFbV5LM56LGyts8/ILkt4R+6nhI6RDX6OEbc7M7hr7qFEW&#10;gvjb37tVhm0558vv+6j+j98AWzBQXJjXcI3nNc0ywzYfYeOj8mPfyyTpM/OuCBv76tInbHM+zTal&#10;VDVCrMlHYTX68NU2q1b+LSteX3bfs5iP12KL/Xfx0Z9eyiX2MbHisM0XEBhk1ewywvA18RjLVKZI&#10;z6xLDQAYiZldpiw08MKWQKe5fc6HNMcv8mUptRce48t2x6kbQ/E7nF7/zO9qxeMvi18wppS+MyX8&#10;9O31fp5lQYSVjPoDxrLtYZvrGt1WVlneb9rhEMYO21wp8LzQNMF5pJT874Ovdvm3aZBNqwjb/IK3&#10;azrwWGGbM7Mz9X0N/KaW32QK/YwWtpX6Zs/048a+ppH0rGY/qwrb/P3WPI82PoIvpfSF2HZspabb&#10;f/e9wF5m2DZRauH+Nh5jTOUG7lt9wYZ4PrVin136hm2uLGA2s9RAk/8unLTvE2J6jcra+sg1+kyd&#10;9Jv8sf3EKsK2siroo+K5LKrcAPHvuqWOdi3fAy/sO8IVADCwMsLtn7xwsS/L3RLsNLf31dZlGEMZ&#10;3u01DN7ddREzDw/ZfBVUL8Q87xScoaSUPtnyvDe3t5vZ/bwg8KxVi4BNtBvCNl/FM372nZldMe47&#10;lGWEba5cXDwldjoWX6m5rFbYeRNmRWGbj944czwXN2bY5nLOJ/Ti6bG/LpK+FW/cjBm2uTLN6umx&#10;rxn2qaG0qrDNfws1z6NLGcH11GVNmSxTuS8/z2j3VYRtfp4+a0HSUhbkKiOHbz3tu6JG7LfLnGGb&#10;PydX63Nz28we4W29xnCfz4OZnScefxFmduHaEZ1lFekDYh9u2WGbLxbn4es8n5ta/rd9WddPfhxm&#10;vQDAGvEfHv7HvYzqekNLwLNP4JZS+vmqQ6lSIPer/ke5rMbky5yfMD62Nr5yk5ndzC8Iy8o+ve4i&#10;jkHSbzxkaHm+m9ubU0qP9HC0awQHsOl2Q9jmF5gt3wEfjvsNaVlh28TevXu9YP+bai+++iqjMu49&#10;bTrSxIrCNl9g6LjxXNzYYZsr5RCeUTN6rEw93efCbOywbSKldIuaRTEk+RTlff7urSpsM7OHNM9j&#10;mrIowGW8QHnsZyiSvl5Gu8+9IvkqwrYJH33jN3xTSl+PxxtCWXXXF5M6dzz2PGL/XeYJ25x/Fnd2&#10;dq4u6ZOxzzbls+qrXfepm/aJeNxF+fed/6aOx+riv8FjH24ZYZukL/tINjO7SDz+WPw7uYzm/G48&#10;nyH4isZm9nCvDRuPDQBYsfKD8Ho+asp/FLYEPftsKSUPulYeUkWSPuVTKPyOedhekVLyqbBVtSyW&#10;JSXPDI9edWy/5zhsb0sp+Q8Dv2DuNT0E2CS7IWxzvsBJ87vAzG4f9xnSssO2iZzzOXzkgIcliwQj&#10;ZWSzr5z33ZTS3eJIrGlWFLYdFM9jYhlh24QXTvcL6zKtqHWEVdtnbVlhm/OwRdKLy+rbrTfyvMZW&#10;fM1XEbb5+fkNr+Z51PKRjmUF+F+llOb+/dT4LPiiIDfvCnX7WGXY1pRSurkH6T46p+u9UKPMgvDf&#10;Vk/ru9roLPFYXeYN2yb8/V5+k/9kxvv8HP6a9Fm91l/veLwhmJmHhCker4MvCLHfTfKhw7ZShua3&#10;fgPE3w9dI+qWxUd/p5TuL+n7076XZynfA97++ymlB41VggIAMBCflmhm1zazB7WEPfttfgcrpVS1&#10;vDj258FfSumzPqogPrdh8/oiD/WVWVm6G9tut4RtJSg4zB+rrzwcR+0Mzb/b/W7+rC2l9AkzO31s&#10;vyifpuNTaXxUkKT31I54Syl9U9LLPCz0OljzfAdKemx8nGNvZnbVeB4Tkp4b9+/YXhTbzsPDGJ/i&#10;Veqz+o2bnzefY39vxDZ79+71aU/xfFq32HYepaTFmcr71J+ffeqdeWAb2/hILt8vns/I2xcWHSFV&#10;VoO/Qvks+EJIVVMGfQSbh5Jmdgv/LAx5ce0zBFoea9v2pVjfb2j+W9QL7nu5DA+taxfpKuHam32U&#10;nE85zjmfIvY9hJbnpHUzs6vEtvPw6aHel6THeXAeHvMPy2fn3+Lxu7aU0qdqRgTPqywwtt9x2zb/&#10;bRvbm9nD4n49Nv/N/Cpf8baMfL6Wl50pq71W36BZhjKi07+XbyXplZK+03xtu6SUvuuPsczquQh1&#10;2QBgg5QRblcud9Pe2BL87LeVlTPXasTYuvNFGCR9ID6XLZuPMnxMqdE26sU4sA52S9hWpv08plwc&#10;Xif++27gI3185JWvIupT+xubXyBdYJ5gDXV8REl5jn3RoYVHRo1lco4eOMR/2yY+MqmEyQeGz4Lf&#10;APXHP1gh+03kQUkJ4K4Rnh/f/PmZewrtJvLvzvK4B1k5E+uhBHD+uvpMo+Z73Gtr+3c11wEAsOnK&#10;XTIP3O5TsWjCZPtgSsmHhGMKX8WsjGabttro3zavv2Bm11+3O3LAWHZL2AYAAAAA2IXM7EJmdk9f&#10;zjuGQB2bB0hf8lU9Y8i023l9O1/xrazoGp+3tu2NPpTep12t86gDYGiEbQAAAACArVZqqHgtCK8n&#10;EAOhru3gUlPAA6a5Cn9ui/Ic/KJyyqhvb/epoyml+5rZJeMKccC2I2wDAAAAAGw9r4XhNXUkPbMl&#10;HJq2fTil9J1FVt3aZCmlH/lzULEAQnN7uZndfcjVAIFNQtgGAAAAANgVfNUrL0wr6fE96rhNNg/d&#10;vpdSqlp9bpOllI6S9KuU0sdanodZ23NKEVRWFsKuRdgGAAAAANg1ysIJ5y4rlb6pJSyatb0z5/z5&#10;bZxaKilJ+oak99cuftDY3mZmjzSzS+WcjxWfd2A3IWwDAAAAAOw6OedT+PL0PhKr5xTJyfaulNKn&#10;U0qH+uqcMbjaFCmlvZJ+llL6Yo+abHHzaaN3YPl24K8I2wAAAAAAu5aZXSyl9LA5R7n9bSvB228l&#10;7ZGkGGqtE0kesP05pXSIpPfEx9Jje5vXwPOpuTnnY8bnFtitCNsAAAAAALtazvnkZnYDSc9tCZT6&#10;bu9NKX3Cp2OmlH4Xg65VkfQnX101peRTYH0E2zyj+SabTzF9WUrptmZ2elYbBfZF2AYAAAAAwF9H&#10;uZ3dzO4l6VULhlHNzRdW+GRK6fuSfifp95KOiGHYUHxUnaQ/SvJRdr8o4ZqvJtq3BlvX9noze6iZ&#10;XZzabEA7wjYAAAAAAIqc87HN7ABJjy3TJGPYtMjmAZ5vXu/tf1NKn0spfUbSdz0ci8HZLL6gQVkh&#10;9ZCU0hfK6qHv9UUcBgwLm9szzOyKOefjxucNwP8hbAMAAAAAIDCzE5jZ5SQ9WtJbW4KnsTavoear&#10;gc7aYruxtrdLetbOzs61fbptfJ4A7I+wDQAAAACADj5V0hdRkPSkJYduq97eIukgM7suix8A/RC2&#10;AQAAAAAwQxnpdn4zu6ek17WEU9uyvc3MHmVml845nyw+DwBmI2wDAAAAAKAHMzutmd1a0rMlvakl&#10;sNq0zWvTvcTM7p5zPgcj2YDFELYBAAAAADAHMzuemZ3JzO4t6Q0tIda6bz5V9NE55/PlnE+Ycz5G&#10;fIwA+iNsAwAAAABgQWZ2Ip96mVL6N0n/VcK3g1sCrlVuPoLtOSmlu5nZVZgmCoyDsA0AAAAAgIHl&#10;nI9tZldIKT1U0qslvbGMJIsB2FibL+bgx3ytpCea2YE+ei2eJ4DhEbYBAAAAADCisqLpGffs2XPB&#10;nPPlzezOkh4j6UUlGHtnS1hWu3nbd3jNtZyzh2p3NbOrm9mFzOysBGzA8hG2AQAAAACwQmXBhYuY&#10;2bXM7Hq+pZTubGZ38S2l5AHa0f/bzG5e9rlmaXP62B+A1SJsAwAAAAAAAAZC2AYAAAAAAAAMhLAN&#10;AAAAAAAAGAhhGwAAAAAAADAQwjYAAAAAAABgIIRtWCUzO56ZXSznfL74b4Azs5PmnM+Scz5HczOz&#10;M5jZSeL+GE7O+cRmdsqyYvzkeT9zzvkU/tmN+68LM7uApFdKekbO+Tjx39dNeY+fIry/z1T+29qf&#10;/7zM7AS+8Fr8bJfH7wuyLeXz7eeRc/57X8wt53yM+O8Ynj/P5XvEv09W9toDAACMZpPCNjP7J0mv&#10;mWN7gZndu2zXMbNLxb7H1nJOQ2/PyzmfPB53aDnnY/qxWo6/32Zm143tIzM7d0rp15L+mHO+Yfz3&#10;MUh6ejzXrq2l7X77dG1mdtnYflE55zvF40zZnhDbt+wz+Lazs3PVeNy+cs5nk/Q4Sd+X9FNJv5H0&#10;u7AdJuknKaVP+75mdunYzyxm9pB4/mNvHqK0nIeHQ6+O+7ZtZnbe2H4o/vk2s1tKepmkb/rzK+nn&#10;4fn3z+vPJP1I0hckPcVXqI99rZKk5/vfNWdm/xb/fdXM7ERmdnNJr5P0tfIe9+e0+f6ePM8/lPRB&#10;M3uomV049lXLzC4Y30tdW875SrH9UPzGipk9UNKHJP1Y0i9bPtu++X/3z/cn/ffJmDdkPGSTdISk&#10;v+zs7Nwo/vsYzOxB8Xlv28zsYbFtm/J9uV/7ITe/wRGP21e5SfKo8t3h729/n7e+9pK+LOnJfkMu&#10;9gMAALD2Nixse8jkAmpRkvZK+rakt0n6TzM70EfPxGMOJR5/aJJ+McQP4Vlyzsf2Y8XjtzGzB8T2&#10;kQcHkv7s+0tKZnaPuM/QJH0vnmuX2NbM7hD36SLpPbH9InLOx/WL8nicLma230Vj3GcMZnaXeNwa&#10;/vjM7K6SPiFpJ/ZbowQTz9rZ2bmm9xeP0VTey9+NfYzNQ494LmZ2VX//x307XD62n5c/Bx5S5pwf&#10;7c97PFAfJax4j4cIHh56cBePtwz+PSjpt43z+pQ/zrjfMpUQ88IlZJj7/e1SSh5QvNrM/tVHxMVj&#10;dck5Xy321cXMbh/bL8LMruyjDFNK347H6iOl9APvx8PdIUf8ldHVR5P0ezO729jvGUnv2vfRtfOg&#10;NbZt4+FVbDs0MzsgHrdGzvlkKaU7pZSO/r05j5SSh/sHmdn1Z323AwAArIXdGrZ1SSl9zMyumHM+&#10;fjz+IuJxhrYNYVuj3aPGvFBfJGxzkr4R95viorH9vDzEip13kfSx2N7F/cYwT9hmZv/gF7mxr0V4&#10;8GZm5+96L/kUydhmGdYhbCsh21klfTp2PhRJnzSz8wwZisziU9P8Bko8F39/xX2XoYRsHv69M57T&#10;UMzsfjnnE8ZjR8sO23LOxzKzi48VaHu/3v8QoVgzbCt97/iISH8Mcd+h7JawrYwaPDT2tQhJX/SR&#10;jkz5BQAAa42wrZ2kr5fQZ5CpmbH/oW1T2FZGyLxwrIv0AcK2J8f9pnj5EBcEPu0spVR90dp1sRz3&#10;G0OfsM2fm5TSfXzqUOxnCP5e8ilr8bjOzO4Y91+GVYdtZnZ2SW+XtCd2PDQ/ho/k8scXz2MMHq7G&#10;75NyHj/yulxx/zGZ2enL9Lv9zmdo/p3W9ZmfWGbY5qPEJb3eR5DHvodURqi/d54QqCmGbY2+nxL3&#10;HcpuCNvM7MGlRMTgJB3lMxLiMQEAANYGYdt0fkfWzG66aPAT+x3aNoVtE5KeM0YR9kXDNq+5VXsB&#10;IekHPoIq9tGX1xn04Cj238aDKzM7VezDxX3H0CdsSyndtPZxzSul9Ih4XLfIlKZFrCps889Szvmf&#10;U0qjBJvTSPp4PJ8xSHpaPPaEf4/H/cfgAfLevXsv6VMe4zmMSdJX4rk0LSNs85FgXnsz5/yH2OeY&#10;SgmCf5l3JFpb2DYh6fFDfIdH2x62mdm9YvuhedmBeFwAAIC1Qdg2m08pkfQBMztdPKdasc+hbWnY&#10;5s+715Ea9EJn0bDNSfqvuG8bSco53ya278sX+Yh9d/G6crH9RNx3DLVhm4dGko6M7YfmNcRajn2K&#10;HuHWoFYVtvl7dhmj2dpIemM8n6GZ2bl8tEs8dsNHYpsxlLqDo7+vI0lvjefSNHbYVqbwPmXs8LxL&#10;GUX5knnqec0I20zSm2ObRW1z2JZz/ruxRis3eS3AeGwAAIC1QdhWT9KXan9sRrGvoW1j2OZKWPWG&#10;nPOpY9t5DRG2HXnkkX5hX3Ux4bXD5rkAnPCQN6X0p9hvG1+98/Of/3znKMy4/xhqwzZJB8e2YzCz&#10;G8djl0UBVmLZYZuH1V5QP3ayTJJeG89rSCXoeWk8blSzQvK8So2ye60w0HxFPKemMcM2f+wpJV/Z&#10;d1rYOTr/DPlKtD7tPp7jNNPCtglJb/KQPrad17aGbT5dexnn4r8NxljxGwAAYDCEbf34iAUPiOK5&#10;zRL7Gdq2hm0TPkWqz8p70wwRtrk+YZGvoBbb10opPTj218XrycX2TXH/MdSEbTnnc8R2Ncpox6PK&#10;5v/b4j5R23OfUrpN3G9Zlh22mdnDa56nLmVkj4cYPnKo+dx7EF5l1vtyUV5bU9Kv43Gj8tkfdPGb&#10;CTO7ziKrjDp/Tstz+7ct7tNF0mPiOTWNGbaZ2cNiH32U91jzcc/9fnWSnhrPcZqasM2llL71m9/8&#10;Zqi/Q9satl2mb+DceP0n3y9eL2/q94ukw83sQvH4AAAAa2Mbw7bJ3W1/TGXz6VNvkvQ+H2U060fc&#10;LJK+Y2bnjuc3Teyji6RPlXPtu71oyLvuXVYVthWfN7Nzxj76Gips89XQai8qJB0U29coz/fnYn9t&#10;ShB8xthHU2zTRdJPW95jVZuZXSMeN/LnIx5zmrJgyd12dnau6mFV2a7idbgkPSGl9KWuYMKL5sfj&#10;e32neN4dW9UFcfH5lvb7bWZ25pbzGSVsM7PbdT0vs/jFbDnfu5nZNb1uYHjub1DqMr1B0m9j+6ax&#10;w7ayoMpM/nn1c4/tF7V3715fTbeqjmMbSR/ywKo8p/7cNrc7eP3KlNI3Y7smM7tHPK+mscK28t6d&#10;ayXhlNL3JD3OR596P43HfKD/95TSXKvllu/C6hp9tWFb8RGv2xn76Kv2u2XosE3SV+N3Uu026++L&#10;899c8ZjTSPqmmd3T35/lu+VCviL8zs7OjSff7bGN898Nbd/tAAAAa2NLw7a90+545pzPlnO+k9cD&#10;qxkN0UbSJ/usbhfbT/HPse06WXHY5s+7B50LBW5DhW1O0n/HNm0k/cnMThLbz+KPtWZFvzIy4Emx&#10;fRTbdRmjRtGETzmrvTgvj+sVNZ81M7uAhy6SftwM1M3srHHfWr5y575n1G1arbxZxgjbykIeP4+N&#10;pynPtz9/TzWzU8Y+p/FATtI72o5ZM9pxXv66x+NN4zc0/Hss9rMISe+Px5nFPwOS3jbtb1VkZheR&#10;9OK27zAzu1ncv2mMsM3MTtv2ek9TRjB5SYbrxf7amNnV/XdKzfdgUwljqv5W9AzbvO9fmtl5Yj99&#10;rCps899Rse2QJH0sHrNNGcX55pq/i+W7/WXlu+noUY/lt9tZ4r4AAABrYzeGbRN+0X/44Yef0e+e&#10;9rjQPVqpF9K6ymGb2H4KwrYZJP1sz549F4991Wq7UO0S20Z+wRjbdOnzfpmQ9M7YTxu/cK+5+Ivt&#10;uowctp3aw8d4zDY+pajmYmzCa3d5/74oQqObY8T9am1y2OZ10vpOx/MRh2Z2+thXLX+uvcagf1dL&#10;+suk3zHDtmkrkHbpM+pplnLjpva1O5qP6DKzi+ecjxn7q+GjmM3sFpPRdGU1zqvH/ZrGCNt89Fnf&#10;95iZ+bT4E8a+pvGpv2Z22z6LL5Tg+IWxrzZzhG3e9w+99mPsq9YWh21Vdfv8hmXf0Lt8t9+3TGn/&#10;1TJKZwAAAMxtN4dtTWZ2uTLioVqZqlJ1nNh2CsK2CuWu9tVifzUGDtuOJ+kbsV0bDwnN7FSxjy4e&#10;nsU+ukh6T82FS2zXZcywrYzWOzwes42k58X2tby+kKTXxf/ex6aGbTnnK8VG05TplfeN/SzCnztJ&#10;z/KAZFYQNK+y6uFv4uOZRdKHY1/zKCO7eh3fR//1LeDfxcxOI+npKSWvX/WP8d+bhg7bfFRRbWju&#10;hliZ2cyuXfvd4UpYf8XYT9Q3bJvw6fZmdsnYX41tDdvi8brUBqFt9uzZ4yM8fSGM6hsxAAAAS0fY&#10;9n/87nmp/VR9p95r6cR+2sR2UxC2VUop+WiuqReYbYYM21x5DDPrAJZpUDODkgl//mIfbcqolqrR&#10;SLFtlzUK214S2y/TpoZtPuUqNupSRun+S+xjKB4ae5gR//sQJL0mPp5a8yx0E5nZTWr/XpTRUO+P&#10;fQzBzC486ztg6LBN0stjuy7lPXaL2Mc8yo2x2s+KH/tts0a3zhu2Tezs7PRe5ZawTc+PbQEAALYK&#10;Ydu+vE5RSumzsc8uZSrDzHpSsd0UhG09lBE5t4r9TjN02FZqkH0mtm3jF1ixfZfaiyevGxfbdolt&#10;u4wctvlonKrXPKX0u761w4a0wWHbr2KjLpJenXM+Tuxj3ZXQ9nfx8dSS9H0fmRr77aOMKK3i53rk&#10;kUeePfaxLEOGbTnnE0v6dmzXRdKrYh+L6DN1OKV02KzvkEXDNl8gpG9gva1hW+13jy/8E9sCAABs&#10;FcK2/ZXC4tVTg2rqEcU2UxC29VSmCt21NjAYOmxz/h6Ibac4X2wfmdkVYqMuZlY9qiK27TJm2FbC&#10;yV/GY7Ypo4Ee7aNOYz/LsIlhm1/0xwZdyjS4mTcL1pGkx8fH05eZXT/2W8tHksX+uviiAGZ2o9jH&#10;Mg0ZtpnZJWKbLmVxmKqFCmqVwL7P3+ipo+oWDduc/x1KKd2xtg7fFodt1SvISvrPVX23AwAAjI6w&#10;rV1KyZeir+IjJDxAiH00xTZTELbNobzm94v9txkjbMs5HzelVLWy7azpM36x1mOknF9gzazVNhHb&#10;dxkzbHM9pznuLXWull6fZxPDtpTSx2ODNn+d2Wf3ie03QakHd2R8TH1Jem/su5aZ9fkb8b+x/bIN&#10;Gbb59O7Ypoukp8T2Q/Dv+3isLj5aPbZvGiJscz7SOuf877H/NtsattX+TnPlZsrbfeGD2A8AAMDG&#10;I2xr5yvq9VhVy1eEO1vsoym26SLpqV4HqHJbeviwrmHbRM2F3Rhhm/NVCVNKNbXbvjNtFF7t9Ljy&#10;Pr9sbD9N7KOLLxbS8n5r3ea5UCphSdXna8JXXPXVD/09Uzt6ZFGbFrb5dDl/nmKDNuV4U7+31pWk&#10;58bHM695F2+Q9NbYVxdfgTO2X7ahwja/seT1MmObNiklH9V27tjHEPy969M34zGnOEXsY2KosM2V&#10;77UnzhoxuqqwzcsOxO/wKVvv185XaJ3ju/0XZvbwmlHfAAAAG4OwrVvt3ftSN+wysX1TbDOQpf8w&#10;XfewzXl9oGlhzIhhm6+MWFWvxsyuE9tP1I6YkeS1BY8b208T+xhCzWp/bSQdHPuq4cXWvei5mZ15&#10;1ojSRW1a2ObfCbWLT8wa7bOuygrAM6ch+/OQUvpD/O+RpC9NC7/b+NS3nPPnY19dzOwCsY9lGzBs&#10;O1vcv4vXdRtq5dXIXzNJX4nH7DJtMZ0hw7aGJ874O7SSsK0PM7t/PM4s5TeC31Cai6Q3le/dUb/b&#10;AQAARkfY1q1czFcxswNj+6a4/0AI2zqUH+ytxc/HCtucpGfFPtqUqcf71aopF5A/ifu3SSndNraf&#10;JfYxhHnDNr/AlXRE7K+Wh9xeHyil9LBpo1YWsWlh2969e/+xrHo7U0rpTrH9JpD07PhY2pjZv5WV&#10;KKfy6ag+GiceZ5qc88nLZ3imlNLP1yE4GCps8/dq3L/LEqajvzges4uZ3TK2nxgpbDv68XeNQN/W&#10;sM35iLg+NfWilNKRfjPJzB41a5VdAACAtUXYNl1t8DGrDkrcfyC7KmzzIuPxv03j9ZjM7FTxmGOG&#10;bTnnE9aObss5Xym2N7N/jTu1kfTjrjBxmtjPEOYN25zXKFwkcJvwwETSY3PO54jHWMSmhW1mdoO4&#10;cxefKh/bz8tH8JjZSSu33u/bCTM7T3wcbXxEVdn/EimlmeFj+TvYp/ahj2KdOdW7eENsvwoDhm3/&#10;FvfvklK6b2w/pD7nYmaPiO0n+oRtPqw2/rdpvD6lmZ02HnObwzbnf8v6TidtUxbYeIT/VojHAAAA&#10;WGuEbdNJOiT230bSS2Pbprj/QHZV2GZmt+3z471MN/x6vNAZM2xzkv4r9tNG0gta2s6cWukPysxu&#10;HdvWiH0NYcGwzUMaf10XDtycj6aQ9Mqhpq5tYNh227hzG0l/iW0XUepn/aBmqy0g36asXjhTSulv&#10;Nz8kvTP+exsz+6d9j9atT9jmo3Ni+1UYKmxLKd097t/FzK4R2w+pz6qoQ4VtOeeXx/8wi6RPxGNu&#10;e9iWcz6Gl0uondY+TVlI4Xdl5Hh1KA4AALBShG3TSfpQ7L+NpNfEtk1x/4HsqrDNL3B9JENKqXb/&#10;o0n6WPOu+Nhhm5ldPPbTRtJhzVDIR/3UFPz2i455p9bEvoawSNg2sbOzc7WU0hdj3/PyC08vfO8X&#10;fPFYfWxg2OZTameS9LPYdhE+bSweo4ukJ8f2NczsNDWjRsuKkH8b4Vgu+GeOivXwY98jdss5n6X2&#10;9fIANLZfhaHCNg+t4v5T/H1sPyR/neMBu0y7IdYzbLuaf9ZrvqubfMp7+Du01WGbK4HbNf3cPDCL&#10;/c8jpfQ1M7tyPBYAAMDaIWybTtI7Yv9tCNv2N0bYVtqcp3bFxQkfEeerfHr7scM25yu+xb7a+Eid&#10;Rpv/iP/exles3fdo9WJfQxgibJuQ9EwPRoa4MCsLl/xLPEYfhG11lhG21dbniiNGfVXIHt8XVauz&#10;mtlZY8MuhG3jigfsMmTY5m28DECPz+zRJB2acz6Zt98NYdtE+d3wgprQu5avlhqPAwAAsFYI26bz&#10;6R+x/zaEbfsbK2wr7a4s6adxh2kkfXNnZ+cqywjbPNireVx+Tl5A2+tnlRE5U3mtNq8LF49XK/Y3&#10;hCHDNrdnz54LS3pa35Ejbfy7IKW0SAhG2FZh7LDNzM5UuQKpv2fO0tK+qraXpK/WrPBrZmesnfps&#10;ZneN7VdhG8M2MzsgHrBLDGGb5gnbnP9vSb+OO0yTUvquPy+7KWybKKslP9brsMVj9eXTUxe9mQIA&#10;ADAqwrbpJH059t/GV8iLbZvi/l1KzalDa7bJSK1lWpewrbQ9oHYBiwm/MPJ6VfG/d2kerw9ffbDm&#10;Yqq8Vy/nCwXEf2vj9eDisfqI/XXxC5n4fuvazOxS8ThDyDmf2oMZSd/pEUTtx1/zeafdbmDYdrO4&#10;c5fYdhFLCNseHvtpU+qzta78Kelbcf+ojLz5W5jSpU/NNknPi+1XYaiwzcPruH+XWat0L8pXkY3H&#10;7DJgzbZ93h/+HSHpR3GnafxvkCQP3WYaIWz7Q/wO79pyzqOsWOwLF0l6vD8HNTeZupTA7eKxfwAA&#10;gLVA2DZd7QXVUKuR+gW7j3Kq2bouKse0TmFbae8jTL4edxxKPF4fpWbYTD4qUtJb439vY2YXiMfp&#10;I/bXxadPx/db15ZzPk48zpByzif30XOSPhzPs5avTjlPYe0NDNuqVyMdctTRmGFbqWVYVWR9WkF+&#10;v7iP+7eR9D+xbfTnP//5tCmlw2LbNpI+GtuvwlBhW+0oQechaWw/JDO7XTxmFzN7cGw/sUjYVtqf&#10;N6VUPWK6j6HDNkmPi9/hXdsio6hr5JxPYWY+2vxj8TxrlZtaC9XmBAAAGAVhWzczu2zsu02pL3XD&#10;2L4ptpnin2PbdbJuYZsrxco/FXceQjxWXymlj8c+29Tc3Z9Wc6hW7LOLpDfHtuughG7/Pc80JL+o&#10;i/3NsoFh22Vq3ktuyO/8kcO2h8Y+2kj6eGzb5MX0a58br8cV2zeVANAD3JkkHTnU6riLGDBsqx5N&#10;Jum9YwYhkt4Yj9nFR33G9hOLhm3Ow6khF3mZGDpsm3VjcBX8PeKfuZzzG/qsOO5KPdazxj6x4cqb&#10;YuoW28wj9tm2xTZt/AeGb7X7LyqeY9sW23SJ7dq22MbFfbq22G4I8RhdW2zn4j5DbvFYs8T207bY&#10;dpXKOR3TR3345n9Ey2fg/JP/Vv594fOOz0PbFtt0ie1qt9jPuvIfm5OLajP7h/jvY4jPVZ8t9rWt&#10;CNu65Zw/EvtuU37sXTq2b4ptpiBs69Yatrmc84l9tbchCus3xeP05atsDlEUukyXOUPsv6/Yb5d1&#10;Ddsm/O95SunnfV7veb7jNjBs889T1TRpr28W289rzLCtcvpnMrPrxraRpGfFtm1KeN85EtLMjifp&#10;c7FdFzP7x9jHsg0VtvnNjbh/F0nfnywIMLSy8MU34zG7TKstOUTY5nwkmIdjfb6XZtkNYVvTX/7y&#10;l9N7bdI+z6GkV8Z+sMH8B7XXBKjYnhPb9lHu3sU+99tqCm823o9+4dD5Y3UIfqEQz7FtM7O7xLaR&#10;D1WO7do2M3tgaHeBuE/XllK6b7Ptoszs7vEYXVucDuLD/+M+A2/PaB6vS7loeW1L+2nb//hdd0lP&#10;MbO7eQ0av/MX+x6T/9hLKT2snM83un5w+kVLSulHHjJIekVK6TbzXMSY2a1anof9tmk/WiYkvS62&#10;67H5a/ViLzrqxyqjcY4fj7Fqkh7TeA1eHP99aP7jtuW56rP5c/rMlNK9zexaftEVj7ENCNvalXC+&#10;iq90N+s7JLaZgrCt29TfL2W0iX+XVv9InyUeoy+/0PRi9LHfvvw7adrFf63Yb5d1D9ucmZ1W0rvj&#10;uXeR9JnYxyybFraV91vV1PdyvIvGPuYxVtjmv6lj+zaS/mhmp4zto1Ln8Y+xfVTC7YvE9k3+mze2&#10;6+IhX2y/bEOFba52kZky/XeQ91jk77k+I1ynjS4cKmxzpdbkB2Ojee22sM2Vmoj+G1zx/NuklP7s&#10;AXjsBxvKp4rEF7mNF1WObfsws5vHPttIem5sGzX3Tyn9YMzhljnnf28er8usYtLO55XHdm18SkFL&#10;2x/E/dp4rZdpX8B9eN2S2jn7kr4Y25vZfeJ+Q/K7cPGYbfwHixfpju37Sikd5XVozOzGsy6S5uUj&#10;kMof3OfG4/fhF3t+Z8R/FNRe0Ej6z9hPm5qC1kOsutbkIykkfdY/j+VHxCniMZfJw7/mlAt/vmt+&#10;GC/CzG6x77OyOEk+kuJ5ZaTkmbZhBBxhWzu/cRD77eKftdg+im2mIGzrNvPvSAncfJrh3th4HrH/&#10;eZjZrWsvGtqUUTuXif3OI/bdZRPCtokei5gcGdvOsmlhm5P0odigi/+Oie3nMUbYZman6fE5frmv&#10;dDhrM7MLSvpKbNymPI+ddTHN7EaxTZcywmvmKqdjGjJs67Mi6aKDT7rUrrzrvK5XbN80ZNg24Tfz&#10;Y8N57MawzZXArc+Nqv1WIcaG2vSwrbT54VirmK1L2GZm166ZuuH7DDWlzcxuGfvvklK6T0v7rQrb&#10;JlJKSdJPfWTd0COuzOx+tXdxa/hdMv+j7LUX4rGidQ7bmrxGif/Qk3TQqkI3M7t3vNiU9LK435DG&#10;CNsm/KJI0i+9RoxfJMVjbxLCtv15kW2/MI/9TjEzIIsNppjZ1yqte9jmvEyApOfHxvOIfc+jnE/V&#10;BX6bUvfomLHfecS+u2xS2GZm94/n3yW2nWUTwzYzu0ls0KXc+Dpz7KOvkcK2O9eOUi2r5/rvt5qt&#10;9nn21/Sa8bwmPDzr8/vTf4PFPpZpyLDNg42UUtXfyBKYTn3P9uXv2dpFM9ys32ljhG1lSumzY+O+&#10;dmvY5nzmWjz/KQZb8AUrtg1hm/MwZaiQqWmNwja/u/2duG+bssJV592rGmXkztdi323KcNf9phxt&#10;a9jW5KObfEpePGZf5Y+Yh3ejkHRwPGa0KWFbkwcI/p3hF7jxHMZiZl5/4YiWc/mLmZ0r7j+UMcO2&#10;SNL7yypwVaMi1wlh275K+PPT2GcXry0S+2gT201B2NatKmxzZaT5o3qGpvuJ/c6rtsh7VG4ILvw3&#10;cyL232XDwrbrxPPv4n+PYvtpNjFscz2/wz5w6KGHniD20cfQYVupx/Xd2HbZJL0lnluTT3WLbbqU&#10;v0u9F+mYpTaIHzJsK69P1YhSJ+k9sY9FSHp9PEYX/xs9q6zNGGGb879Dfi3bY4TmfnZ52Fa9GIeZ&#10;XSK2x4balrBtYlba39e6hG2uzzBn/6KN7fsoQ9Nba4Q1+V06r2kW27vdELZNpJTuGY/bh5ndN/Y5&#10;JElPj8eMNjFsazKz28bzGIOPaovHnvBpAHH/oSwzbJso9YOqfviuC8K2/+Nt+tSAcbXPW2w3BWFb&#10;t+qwbcJfn9rRMW1if/MqtbR6n4e/H/3CNvY3r9h/l2WFbWb28EWnyPrfsnj+XWLbWTY4bOtVWmPR&#10;C/ARwraq7/plmDbyz8yu3CdIkXTYUKVrJvy3qJldIf73aMiwzUl6Qmw3zVC1er2ed+x7Gg/mYh/R&#10;WGHbhL+f4+yOWpsatkl6/DzPVZPPMojn32WMAURYkW0L28oIt2vENvNas7DN77zU1lB7SmzfR/lS&#10;mUnST7r+0O6msK0Us525clQbX3yhz4+beZjZI+Nxo00P20pdtzeNWTutrNjV+Rn0x21mZ4zthrCK&#10;sM354hvzvrdXgbDtr38r/G+XTw2OfU3jU4hqa6DGtlMQtnXrHba5PmFMFPtaxDyj28zsn2I/i4j9&#10;d1lG2GZmlyplDvaWYvOnjvvUkPTCeP5tfFZBbDvLpoZtHr7ERrN4eBL7qTVk2OblLtZhVNuEL6zR&#10;VW+tzGo5JLaZxlfQ7PP3qYtP5ZT0xvJb7vtmdqq4T9PQYVt5napravnNBklPjf30URahqw6tykrh&#10;54/9RGOHbX4T1ksN+XdQ7GyWTQzbvFRVSukP/vxLesk89dRK+YWD4/l3qf0thg2wbWHbhNdGiO3m&#10;sU5hmzOzB8f925Ti7XONSPE/cLW1A7y4emw/sZvCNud3+PpePHlBeh+OHvsampndLB472vSwbcJX&#10;bs05ny2e0xBqLi5LTYvBFxpYVdjmfOqa13oZ43ENbbeGbWVxldOUkQlVP1KbSuBfHYzF9lNU97kK&#10;mxi2OTM70FeNjR3OEvtZRFk9s+q5c7V/s/uIx+iyjLBN0jvCMX0Unwej1aFbef9UjUad53f5poZt&#10;zgu09x1NWUZnnyP2NcuQYZv//optVskDg2nPuS+s1VYqYxYzu2PfOrrl79apfHRX87rDA6hZ13FD&#10;h23O3/N9wi/n3y3+m7PP76NSLP9lsa9pSrj3mNhXm7HDtgkzu0vO+Q+xw2k2LWzzm+wpJb+u+Jsy&#10;sOeWfW7ul5sxtd/t/hnduDIu6LCtYVtZ5tqn5i1au2zdwrZzxv27+B+v2L5GSukBsa8u0+qFbGLY&#10;VvtF2Kb8OLh3PP40fhcxpVRdkNaVFSRf5cVpy/aBuE+LK8VjR9sStrmU0tfjOS2qrCT2o3isqNSW&#10;OVlsv6hVhm2uXDh2FldeF7stbPP/bma38zp7XsulZiGdNj4q1OuxxP67xPZTELZ1mztsc37BXHtj&#10;bCL2sYhys+jV8RhdzOxBsY9FxWN0GTtsyznfpm2Euv8uKAv6/Jf/DYntmrz+Vc/aZL1nMGxy2Oa1&#10;gfs8P64EFIeV0ShVoZuPoivfh1WmhW1mdpI+iw4si48gi+faJOlFsc0sZfGw7/r3ZE3o5oGQj+L0&#10;Re7a3iv+W3damDFG2PbrX//6JCmlb8b205T32K8kvWDWd7rPBJL0JJ8VNEdw7KPuqoL7ZYVtzsyu&#10;2Cdw27SwzX/DdP2uKu/dp0y7FnZep7TPTAO/sRD7wAbb1rDNlUK8j1okcFu3sM3VrgZThnb3ro0i&#10;6aOxrzbTRrW52rBN0jvN7Dx9t9phvH3CtsmdKf+DubOzcwN/rv0PftypS5kqUP1+q/38OR/aP62w&#10;tM/v9+miOeePtBTRnvlcrSJsK3eG4mt71ZzznbzOnAeJ84zeKD7iP3Tjuc2rBBpVdzz9eye2X1Rt&#10;2OYLm7Q8p5f0HwwppUd6gWSfCtv3h54rI9wuGc9tnWxp2Ob8R923G9t3u34A9lHeB/5ZmRoERLGf&#10;Ln6BEM57oW3oz9Ymh22uBG4zbwJMxPaL8ilNNaNg/GK073usRjxOl7Jq437vpwW2103OwczOVPMb&#10;w1c79BWfJT3W/574lFr/XvYbw75qeNx/lp2dnd43PzY5bHP+m2GR7z1Jn/Wwo4zIuaGZXc/M/tVX&#10;gPXXtM9naWJG2DZqPd5FTKstWIJNnyEzl7Ka6ofLAlYP9FFv/pz7c+XXOP73LLZp49cZXbN0xgjb&#10;XHnsP4591Ch/qz8t6Vlmdr/yuO/q/7+kD8373i0lSqoL5i8zbHP+XdZjEb9Bw7aU0q9bvp/n3lJK&#10;n56cQ5la/P14zDbl/e7B223L98qN/D1Q/ruPVKtSbq6efd9nAxut9mJ/E8M2V+44zAzCuqxj2OaB&#10;UM08+XJhfKnYfpoSTM38UigrL7aOtJjoEbbNLPa5iHnCtiYPzyR9Mu7YxcwOiH106RGc+pDlM8X2&#10;XfwCKKX0ldLWv7g7C+JOrChsu2JsG5UaIv/VNmpgmjLSsHXxjr7KOVSPeiwBxsyAs48eYdsXYts2&#10;XttS0g9i+1n8YiX2tU62MWwbUwlBev+wi/0s0Q3juSxi08M25zcVUkpVN4Vi2yFIen48TmRmCy0i&#10;1CUeZ1maNxt98aq+Ny/Kb9Ojt/hvlXwkSWvdrWk2PWxzHt4s8Lz9zQCvwdGmhW2Sjv4dVqP8Zr7S&#10;IlufqYk+GroryHIldPpVbLdMJWQ6XTw3N1bY5jwEj32sUkrpPvEcp1l22Ob82id23GbosG1oPgq2&#10;cQ6vjP8+y6LfK35DZtrnEhto28M253/wPcDKOZ849jXLOoZtLuf88tiuTc0qlE21Q+clfWzWCK5t&#10;Cdtcqa9waNy5w21i+y6TYGAWH54e287ij6WMzvtg14+VpnUN2ybKRezza0eXuVLwfWYx2VlqayU2&#10;DR32DB22Of9OTCndqs/wducjM2Jf64KwrZ6Pppk2TWea2NcylKnMgxYN3oawzZnZRTwIjweIYrsh&#10;mNllp43YKNOfBnusTfFYy+KFzf34PtK3ZmTfkFJKfrNzrpXqtiRs86mZL46drEpX2FZqmFVJKX0k&#10;tp+H1w5rmdnQyr+nzOxcsY+mnZ2d69T+nhuLpLfG83Jjhm3OzG7cZ3rkGMqgid4lkVYRtrky0nlq&#10;SLbuYZuPSvPj+2djgZk1c5scH1tkN4RtE17nqm8tpXUN20qtg5k/ZMqPwNo5/lU/wspqOBeO7aNt&#10;Cttc7eOpWflzojZsq7nI6+J3v2vukqx72DZRlhzvM8rsbTWPv0tZQeirsd9ZSm2ZE8b+5jVG2DZR&#10;flT4EPqqO3H+3TPPaKhlIGybrUzxeYYX/o3nVCv2uQw+EnPecLDLtoRtzr9vZgVusc0QynPYOYLH&#10;6zLFNkOJx1oWM7t0+dvgvyuXqu9N1Kba33luXcO2iTIlsSpYGkMZveIjr+4Yz6387qz6nVJG4d88&#10;9jGvnPMTe/wt9wW6pv4+Ktcb1at0Dqk8x/69v9/vjbHDNpdSulmp+Vf1fA7Jg56U0r2mXZd0WVXY&#10;5rx+mZcx6nrO1jlsKzf0jq6/JunlfW7uL6oMDJp7BWWssd0UtrkyPPPksc8u6xq2lcLEb4lt20h6&#10;fGzfxutkxbZtagsN14ZTmxK2lWH6M/UM26rqtJQAodedrb42JWxzZnaP2FcXP5fDDz/8DLGPWqV+&#10;3Fx/cD3QiP3Na8ywzXnx6Nr6hH+9NrD7xT7WAWHbdCmlz/iomFkXWLPEfpehTOdf6LyjbQrbnI9i&#10;LjcYWsX9h9K1emMZmTG1ePQi4vGW6OgpnL6Sov9OnDayb0il0P/cN3G2KWzzBV1Krailjz5xfjHu&#10;NVHjeTkz8xHjVb8byg3sU8U+5uULqdX+BnNm9o+xj6hMKd1ntd1l8Pd713OzjLDNmdkFfdGt2OeY&#10;/D29SH3cVYZtrvwd8uvt/ax52OZ1YU/qx/cRtGb20LjPWMp3+/Hj84AtsNvCNucXY/7DMPbbZl3D&#10;NucXTDUrkZUvrJm1PcrU0Jl8GfPYts0Whm1Vf9j7rIzjRXlj+zalRl7n4ghD2KSwzUl6Wu2P2ZTS&#10;XPWCzOy0PS6c91Oeh0Fqt40dtjkvwFs7bULSN2L7dUDYtr+U0tHFqktR9rlHszXFYyyDf0fF81jU&#10;toVtrhR1br0wjvsOyRfaaB6rjEp5VtxvSM3jLUvbxaLXsJX0Wv9bHfcfgvdbarz2LofStE1h24QH&#10;XmVxgz2x46F5aQr/zeorlsbzmCg1XqtXtPTfyrGPRZQ6w++Mx+lSe81Rws27+QJLsY8hlRE+H5/1&#10;m7f2N7lbJGyb8N8UtbUx5yXJi/374gq9F7drWnXY5vy3hqSD48Havj/brChs+0Ac2FBKNLy1x9/1&#10;Xvx7a8gb81hDuzFsc5K+Fftts+Zhm3+RzVz9pYxCuUhs32RmF+8a8tuUUvpJbNtl28I2M3tY3LmN&#10;md0ktu1SW1DUebCUUrpt7GMomxa29VklKKV0aGxfw3+g1QZ6bcpn776x33ksI2xzPgUl9tmmfF8s&#10;dJE0BsK2/+NlBPyHu5cSmPbdNo94rGWYdoE7r20M21wZ/f6ceMC435B8Vcfmscr338XifkNqHm9Z&#10;PLSO5zFRfm9UjVjv4Q9mdrl4rHlsY9g24d9zkj4ROx9CWWXSfyPNnGHQZwVSLzcR2w/BzM4Yj9Wl&#10;fE7PGPvo4qOLx/rblVL6mYdsNX+vlh22OR/1JOmpsf8heFjft9RRl3UI21z5O/T65sHWOWybttp5&#10;WXW6akZZLZ+iPGuxQWyB3Rq2Ob9Q97obsf+mdQ7bnK8oGNu38bQ+tp0od8Fa74I3lTpNM4ebT/QI&#10;23yk4XVqtniMGkOEbWVY/mFx56is5HqK2L6L3ynscwc0pbTXlw+vHV3Yx6aFba7Pj9q+f9B8NKiH&#10;8rGfvvxO5RAX1csK2/pcjPky57H9qu3WsM0DI19dzldJ9AuLvXv3XsHMThSPOZR4/LGV75TjxPNY&#10;1LaGba7UcPMRwH8LPeI+Qyo3AH80OVYJPgad9hv97ZlckjJ6auZoZb+R5uUO/MIy9lHDp6VKep9/&#10;lvuUPpmlz/f7poVtE35zuTz375p38Yoy2uRT/ruo/M6uGlHo37mSvhb76+KLPsU+hlLCmyr+u9K/&#10;C2Mf03gwlFK6qa/YuMiIr5TSl/z6aGdn5yo1s3AmVhG2TfhCFGWq8OtTSjOvDdqklP5YFim6Q9d0&#10;5HmtS9jmynXO31asXvOw7crxPJr8GtHMLpBS8u+XD8zz/SJpr48CN7N/63O9iA22m8M25z+yjzrq&#10;KB9d1BqyrHvY5nx6UOyjjU8Ri22d39GqWY3Qi8T3uXirDdv6iMeosUjY5v//4Ycf7nczqqbY+lSG&#10;ZvsaPnw49lND0k/M7F/63JGcZkPDthOklKr+2PlzFdtP4zXJYh+RX1RXTuV+Uuy/r2WFbU7Sy2K/&#10;bUoNrdbvzlXZsLDtYmZ213k2ryXoo128nswqXoN4PkvYBisg3lR+PN+65Xht29QR4s4vQMvFU2zb&#10;ti00VahGGVnwH/433rf470PLOf+zF5kuNYdGq9U20fKcjrr5auN96+p46OkXVl7v1oMYL/g+eT3K&#10;5kH5D8siNR6w3cVLGMR+hlDqEO33uDq2A2L7Wv67xMzu3NLnftuYoXP5fF9Z0qP9prIv5OHTIFu2&#10;b3gI4OG0md1g3oDTfyPHxzdtqwlu5+UBTjzelM1LDJwk9tGH/y0ys3tKeo1fM0r6bsvz7O9x/7cX&#10;lO/JuVeXLu+x+Dhat5zz+WL7oZTptZfLOft77D1T3mP+39/r+5UAd/CbRxNe5y4+B1O2Qa4hZimL&#10;m/l33Rvjv7XxWUIt5zrqFs9hFv+eTindsUwz/Xp5nZvf7b75d7t/v7zXzO7VVYMQW2y3h21O0q+6&#10;0uxNCNv8j2Tso42ZPSK2df7jsWaqnH9JxLbTbHLYVobJe028F/QoGn+4t4nHn6UsYz9zOnCX8mX+&#10;3r1791429t3HJoZtzi9gYr9tJD02tu3iF8w1o9q8oGnN59r/2C5aK2uZYZuPNIj9tvHnaNEf6EPb&#10;pLANWIby9+xMvsV/G5qPTCmjus4V/w1HPz/H8iBn8npMNh/hsMjCB6hTwreTxq3PiCrU8dGALc/z&#10;1r/Hy/dt23ts1FG+666Ekj69+dTx37ZBeXz+Wrd9t/P9spsRtv2VDwU1sxu3HGvtwzb/IKeUfhf7&#10;iUpR032GiZepcj+I+0ZlakivL4tNDNvKctW+9V5OXtJB8/4xLcWVfbrhQsoU0wPnCUA2NWyrfZ95&#10;MBbbdvFpurOmwJRV9nxUkRdDnvnamdmD4nH6WGbY5iNSKr9TDjWz08T2q0TYBgAAAGDltjlsK1Mn&#10;fG50FR/d5Re04VhrH7Y5XyEo9hOVguY3bLbb2dm5UdyvjZndvdmuRm0I0kc8Ro0+Ydu8StHMhaZy&#10;+XD62lF005RCvj8wszPHY0yzqWHbzs7OjWsW9/CpDbFtm1J36PexfSTpVZM2Pk00/ntUvl/mHq6/&#10;zLCtLD5RE8L78zTaNJh5ELYBAAAAWLltDtvM7LJmdr0+QctfF3xMD24cayPCtjJCbeZURK8X0qwT&#10;4wFE3CfyJefnmX6yG8I2f248aBlqDn4prn3wrFFVNXxaq6Qn145I3NSwzcyuWTMN2p/X2LaNT5eO&#10;bSMvXm1mV2m0uVTcp8O/73u0eksO27yw+ldj3y18lby5a66MgbANAAAAwMptedh29EqjZVWkqov/&#10;iRJSeG2NjQjbXM75ibGvqKySdtGyv68QU7MwwrPisWpsc9jmg5RSSod4yBKPN4RSR8+Las4MkWaR&#10;9D8100p3Qdj20dg28mnAkr4Y20Ze5DUWN08pzVw5SdKPY7taSw7bfGrsIbHvFoRtAAAAABAtK2xL&#10;Kfny5TONEbaVgqjnkfT9uE+Xsuz3S83skfHf2qxD2FZWFZ25MqOvtlT2n/nYPIyrCWrabHvYVgro&#10;j7ZkdimifANf0Skev48yrfTts0a47YKw7fWxbdRjsZD9FqMws3PX1PqT9PjYtsaSw7aTlxqPsxC2&#10;AQAAAEC0rLDNzB4Y+2wzRtg24aOQfOnluN80KaWZtZvcOoRtrtSpm1q/yusslfBx5mOT9Jx4jFq1&#10;YVsZwfWKmi0eo8YYYduET9UsQfJcCyPUKCvc3FzSu2pesy5m9oDYd9MGh213jP22mVWzrbxPDovt&#10;Ih/xFdu6MpX7k3H/qNTl+7vYfpYlh22nlvTT2Hfkz9cidejGQNgGAAAAYOVyzpePF1BtfNpUbNvH&#10;OoRtzmtrLTpSqM26hG2+OmKZKjqVT6mrqQtmZpeMx6jVI2ybOeJoEWOGba5tYY0xlOXE/bG8VNJR&#10;8Txm8ecg9tm0qWGbj9SM/bbxqeGxbZO/hjWj2iQ9JradqHnP//XtYneObWdZZthWFuuYubhMmRbL&#10;aqQAAAAA0JRzPl+8gOoS2/Yh6bGxvzZjh20u53w2Se+dNQKsj3UJ27zOnNfoin3OQ9JrY/991AQP&#10;bp3CNj/nEjp9xKcSx3/vIunQZU6nyzmfw6cBzzHSrbNA/6aGbSmlr8d+25jZ/WLbiTIq7WuxTZRS&#10;+sO0UWlejy2l9MPYLpL0q74h1ZLDtpmrGzsfKTxvDbqxELYBAAAAWDkzO328gOpiZmeP7WtJenHs&#10;r820C+KJ2KZLV9jmcs4n8+lgQwVu6xK2OTM7XZ+gqE0ZHXe22Hcfmxi2eX2/RrsLpJQ+G3eY4vPL&#10;Dh484EspfSaeSBcfoeqBbOzHbWLYVjsy13ltt9h+oiZcKnX6nhDbRr6aac33ipk9KradZllhm09b&#10;TinNXDjFebAf268aYRsAAACAteB1p+JFVBszu25sW0vSh2J/bVJKt4tto9imy7SwzZnZiSS9Orab&#10;xzqFbU7Sm2K/fUj6+KyC+rNsetjmSqF4X5l2Jkk7ZnbrZvtlyDmfIqVUOzXaC9qfOfbhNi1sK6M4&#10;3xX7nOLksQ9Xvge+HHeOJP3OzM4Z20e+j6Q/xfaRpO/EttMsMWz759hnFzO7Q2y/aoRtAAAAANaC&#10;pE/Ei6g2KaWHxba1fNpU7K9NTaAX23SZFbY5H8Uh6WUelMT2faxb2GZm14j91iqh0VVjn31tQ9jm&#10;vFaapLfEHdv4NEMzO2/sY2yloH1Nrb7Dva5fbO82LWwzs6vU3iiQ9J7YfsLMrl/z+fcATdLbJL25&#10;Ypu5Kqkzs3vG8+myjLAt53zsmkUenKS/+Ajh2MeqEbYBAAAAWAuSnhUvpNp4nbN5Vl3MOV8p9tXF&#10;p+7F9lFs06UmbHP+mHLOT4zt+1i3sM1Do5TSzNUE23j4Gvubx7aEbc7MTiqpdmrde+b5nCxK0qfj&#10;uUQ+vdjMLhPbuk0K27xuWo/X1I9zidiHM7Pj9elnaL5IiU/7jufVZhlhW1nxduYUWCfpdbH9OiBs&#10;AwAAALAWcs43jBdSbST93KdcxfbTlKle7459tZF0RE3Nq9iuS23YNuEF52MftdYtbHNmdoW+tdvK&#10;ypo3iX3NY5vCNmdm16oZseQBiqRHx/bT+Mi0RWoiupqp2tsQtpWg7Quxry6SfAGFE8d+nE+DjPsv&#10;m9d4i+fVZuywzWvI1Yzwc+V74vqxj3VA2AYAAABgLZjZebyWU7ygaiPpKdMCiSjnfNGa+kVO0oti&#10;+zaxXZe+YZszs5t66Bf7mmVNwzYftdOnwL9Pg/TVLU8Y+5rHtoVtJTj+cGzQxcOR2EcbP6akV5U2&#10;N56nVl6Z6vqDeA5RmUZ6odjerXvY5s+Tmf1D7ZT0CTO7a+zLleds5mjAsUn6vn9W4/lFY4Vtviqq&#10;fwZjP9NI+t5Q3xNDI2wDAAAAsBZKKOMXTzOVel43iH20MbPT1hQeb7ho7KNNbNRlnrDN5ZxvE/ua&#10;ZR3DNuc1oWL/05jZv8Q+5rVtYZvzUVUppaq+JP3RzO44a0qpjyz10XClzZEppf896qijDoj7TeMj&#10;tHy0UTyHSNLvzewMsb1b57CtBEIv9ec09jFNCV5aw0sPr2qes2Uws0fE84vGCNtSSnfzkLbP81AC&#10;2/PHvtYFYRsAAACAtZFSun+8qOqSUvJV+W7SNRrDwwUfPVNbaNtJ+mrXRXEU23aZN2xzpfj672Kf&#10;XdY4bPMg9dvxGG0kfSW2X8Q2hm2uz3RjD6clHWRmF4v9uFKQfr8pkR66SXqumV1u1ggiH40Z23dJ&#10;KX3HFwWJfbh1Ctt85dA9e/ZcaGdn50aSXlO7EEJTmZZ+ydi388L+kn4c26yKB17+Po3n2bRo2OZT&#10;9HPO5/Aammb2sJTSXI9f0tNi3+uEsA0AAADA2vCAzEO0eGHVpdSl+nnO+dE558ub2Rn9//qoMEkf&#10;l3RUbDNNzQX8RGzbZZGwzZnZxWsDt3UN25xPo4vHaFMzuqaP2rAtpfRzSe8caHtNzvkU4TwGDds8&#10;/JpjhNVRKaWveqBlZlefBNUe3E0rSC9pr6RDPeCI72czu6xPa/V9YrsuZvbgZh9NqwjbUkqfCq/f&#10;//pz6yur+nPWZ8RVi3+O5zVRViA9ejThOvhrCTS7VTzPptqwzUsCtHwu/DPmq6keUVuXrU2pv3ns&#10;eG7rhLANAAAAwFrxC/F4cbUMZeGFU8Xz6RLbd4nhxDy8RlRK6Rex72jNw7Yzzaqbl1LyKY+t0wvn&#10;VRu2DUnS12Ix/KHDNuejgyT9JTau4eGiT0fds2fPRfqG0q5vzbIJST8zs5PExzKxirBtLGZ2/3hO&#10;Ez6yT9IhsU0bSd80swcssD1Q0jdiv20k/WLa92CPsG0UPmJu6O+IMRC2AQAAAFgrHlJ4se54kTWm&#10;MirnhvFcpol9dBkibHNmdvpZUzHXOWxz045dRtU8ILZZ1IrCtve2nMcYYZsvavDS2LiGpC/6lOl5&#10;28/LV5uMj6NpG8I2n37rdQrj+TSZ2e1iuy4ppanPWQ0zu3Pst8u0z+EqwzZJB/ddiXpVCNsAAAAA&#10;rB2v6eMjLOLF1lg8WKqt1TYR++gyVNjmyuiw/WprTax72OYXypJ+GY/lJP0653yW2GZRqwjbzOwe&#10;LecxeNjmzOykPkUvdjCLpOeXKaDV0z8XlVL6nJ9vfAxNmx62pZS+Z2ZXmLYgRQk5PxPbtimrEp8s&#10;9tFXOeaXYv9tfHXU2H5iFWGbv0fN7EGz3jvrhLANAAAAwFoys2suI3CT9Op47Bqxny5Dhm2uBG4f&#10;jsdx6x62OUlPj8dypc5ZdchUa0Vh2zlbzmOUsM2Z2VnL1NVqZnaN0tZXEP1R/PehpZS+XjP9b1PD&#10;Ng+L/TPjI1DjeURl4ZOZNcu8VpzX04vt52Vmt6ytP+ffv7G9W2bYVhb2+EzXuawzwjYAAAAAa8vM&#10;DpD0+3gRNhRJT+haFXGW2FeXocM2V+o9eZHwfWxC2OYrM7Ycy1ds7KwTtYhlh22+kEA8Bzdm2OZ8&#10;lUdJ74odTfG3kVdl6vZz4g5D8cVKcs6n3veM221a2FYWOHi5mZ225nUrI8wOi/208e8+MztP7GNe&#10;XqOvdkXVsijLfivQLitsk/RDM7tq3xHH64KwDQAAAMBa8xDGA6KU0h/iBdk8ysiOj/jInmlTvWaJ&#10;/XYZI2xz5Xl5fnM1w00I25yk14djvTjuM5QVhG2vjefgxg7bnE/TNbP7zRoRKuljsa0zswtJesxQ&#10;I918yrCvLhtXZp1mE8K2skrpO/259jCsz+tlZv8S++si6R0552PFPhbhiyXE47Tx7xUzu0lL+1HC&#10;Nv9eTil9SdKz/Lt5slLupiJsAwAAALARyoiQR/vIIUl/bIZMs/jIKb/wl/QhX8Ex9j2PeIwuY4Vt&#10;roxwe92k7tamhG1lKuyfJ8cys8vFfYayzLCtLPKwX702t4ywbaKMcvsPST9uWwHW3wOxTZN/1jxU&#10;8dpdHljVftb88ZfP2k8kPW+eGlvrELb5AgflcfzJXzNfqdhXBC0j2K6Zcz5+PFYtSR+Nx2vjUyg9&#10;/Izth5BSqlpJttSV2yfsmzdsk7SnPKd/8VFz5fvY359vMrN710y/3SSEbQAAAAA2Shm9c4CZXdFX&#10;zZN0kKRX+mgdLwDuqyyWAOqVZeTJjXLOf29mp1tkJFuUc75a5bZwcfNpPFhJKd2nFD//9/jvkdcT&#10;aznH/TYzu2BsO5QSEh4dOkh6f7ygH5IvuhAf25ibmZ0mnoPLOR/bzP4x7t+2xbbz8umh/jqa2bXM&#10;7F4eUJXPxSXivm3885JzPpufd2n/Gl+gw0OS8tp56P2llNKnfBqq1wQrn7W5pwT3eH+eO7aNap/v&#10;uPnzUx7H+cvjP+VQ3x1ery0er23zRRZi26GY2cXi8aZs+0zjLN+jcZ+Zmy/GUZ7Ti/gCON6Pf3c1&#10;+94mhG0AAAAAAADAQAjbAAAAAAAAgIEQtgEAAAAAAAADIWwDAAAAAAAABkLYBgAAAAAAAAyEsA0A&#10;AAAAAAAYCGEbAAAAAAAAMBDCNgAAAAAAAGAghG0AAAAAAADAQAjbAAAAAAAAgIEQtgEAAAAAAAAD&#10;IWwDAAAAAAAABkLYBgAAAAAAAAyEsA0AAAAAAAAYCGEbAAAAAAAAMBDCNgAAAAAARpBzPouZXdfM&#10;Lhb/DdvHzM7tr/fevXsvEf8NuwthGwAAAABUMLPzmtll5t1if2Mzs9PGcxh4u3Q8Zpuc8zFzzhdt&#10;aR+3S+acjx/bbzJJrywX3L82sxPEfx+DmZ2q5bld1nbGeD4555O37Ne2LRRImtnpW/ps284f2w4h&#10;53xsST8sr/d3/HHHfWYxswu2nG/rNk//05jZheIxpmyniu2xL8I2AAAAAKgg6e1+8bQISb+X9HVJ&#10;75H0ZDO7rZldxAOpeLxFmdnt4/GHJEnxmG1yzieW9O3YPpL0Zw80Y/tNlXM+X0rpiMbje2zcZwyS&#10;nrbvM7sckn5mZqeL52Nm1477tpH03di2DzO7b+yzjaSPxrZDMLNrSUrlGDtmduO4zyxm9vB4vl0k&#10;vSq2n5eZXVjSUfEYbSR9y4P82Af2RdgGAAAAABWGCNu6SPqpmd3VzE6Zcz5WPPY8CNtWx8PTlNLR&#10;F9uNx/ddMztp3HdIOedjeOjVPO6ydIWJuyFsK8/7O8NxfuGj3eK+s0j6XLOfLh6OHX744WeI7fvy&#10;EZc55z/E/tuUEPEGsQ/sj7ANAAAAACqMGbZNSDpM0mvN7IB4/L4I21Znz549F5L0l/D4ZGZ3j/sO&#10;yczO0zzmsnhAZGYniufjdkPYZmbX9CAqHiuldLe47yxmdkVJe2NfbSR9zcyOF/voI+f8z/7WjH23&#10;kfSxZU2H3nSEbQAAAABQYRlh24RPR5P09COPPPJs8TxqEbatzqRWWyTp8LaplkMxs1vGY46tvG6d&#10;9da2PWzzsEvSJ+JxnIeQcf9ZfGSrpNfFvtr494SZ3TT2USvnfFyf1h77bSPpt77gR+wD7QjbAAAA&#10;AKDCMsO2iZSSTy+9QjyXGoRtq+ELPUxqd7UxswfFNkNZRb02SS/waZTxXCZ2Qdh2ka56Z2U044Gx&#10;zSwlBDt6sYVZPCyL7WuZ2cNif126pgmjHWEbAAAAAFRYRdjm/ELezO4Tz2cWwrbVmDUqqTwXx43t&#10;hpBz/kg83pgkfcXMThLPo2mbw7YyCu2j8RhNkn45z8qhZnav2FcXM3tEbD9LzvnUkn4c+2pTakqe&#10;JvaBboRtAAAAAFBhVWHbhJndoc+qpYRty+fBkz+O+NgiM3tIbLsof2/UFrofipldL55HtM1hm5ld&#10;N/Yf/XVw23xTPVNKX4j9tZH0o75hmIdAsZ82Jey/VGyP6QjbAAAAAKBCj7DtiWZ2o7Ld2UedSHqO&#10;pHdJ+lPcuZYXTTezf43n1aU2bJP0JT/HObaHxWO22U1hm6T3xMfVxleqNLPTx/aL8JVsW16jXpu/&#10;d2vCQifpjTUj9LY5bJP0P7H/Nv4Zi21r+BTVmgDVg29JT4rtu5jZ+SUdEftpI+ndOefjxD4wHWEb&#10;AAAAAFToEbbdMLZtMrPLSXqxpO/FhrNIOtLMLhT7bNMjbHtVbDuk3RK2ea22+Ji6lFped4h9rJqZ&#10;3VjSnni+kdcSrAna3LaGbWZ2wZrnasLMbhf7mMVr4Ul6Weyri5ldOPbRxr9/YtsOfzCzs8f2mI2w&#10;DQAAAAAqDBW2TXgdp5TSPTx3iR1M4ysf+gqIsb+IsG25JB0UH9M0kn6Vcz5+7GdVzOyMtaPaUkp3&#10;ie27bGPYlnM+tqSvxb6nkfRlMztR7GuWnPMJvWZa7K9NzWfZzM4g6Y+xbVSmv949tkcdwjYAAAAA&#10;qDB02DZhZgdI+njspIuvdGlmN4n9RIRty2Nm55L0l/iYZjGzh8a+VqGMoHplPL82kt7fZ1rhloZt&#10;V/Jp3bHvaco08GvFvmr4KMiaUN5HvuacLxrbT3hIPwmBZvE6cL6IQuwDdQjbAAAAAKDCWGGb8xFO&#10;kr5Qc0HtfGSKmZ0g9tNE2LYcJah6b3w8NSR9Yx1Gt5nZxWqmRJb33flj+2m2MWyT9JbYb42U0s98&#10;BdPY3ywebvYY3fbDrpGvZnYNSTuxTeT7+E2A2B71CNsAAAAAoMKYYZvzgvmSvhM76+ILMMQ+mgjb&#10;lqOMaps5La9Nqd3Wu5bXkMzstJI8BJpJ0hP6rIjrti1sM7Mr1wRWXczstrHPGv4+SynNXGCljHw9&#10;MLZ3KaWPxP3bjP2dsBsQtgEAAABAhbHDNmdmVylTwWaS9NzYvomwbTkkvSg+lj5KnbSVTdfzFUjj&#10;ObWR9KnYtsY2hW2lVtsHYp99+JTx2G8tX9U49tfGR0zG+nBm9m9xvzZl9OLGfQ7XDWEbAAAAAFRY&#10;RtjmalcKlPSt2LaJsG18Zfrl3KOcJlZViN5Xtq0Nd83smrF9jW0K28ooxsNjn32U0YzXj33XMLNT&#10;1dYGNLOHNdqdRNLX4z5tzOzm+x4V8yBsAwAAAIAKywrbasMJ51NPY/uJHmHbz73o/awt5/zyeIwa&#10;2xy2SXpZfByRpKPif4vKypbHjf2PycxOKumQeC5tJD0vtq9V+35e97DNa62Vz8FUNQsnpJR+5AFY&#10;PEYNM7tpZX09P8ZpvE3O+TY+vTTu0+Lz/nmNx0R/hG0AAAAAUGFZYVsJp2oujKfWf6oN22rNG4Zs&#10;a9hWitZPraFVFrzwoOOX8d8iD4viMcZU+/5IKX07TknsY4vCtqvFvjo8etZCJ6Wu2nXjMWqUxVS+&#10;HPtsI+mZPkU5/vc2KSU/p8vG42E+hG0AAAAAUGFZYZuT9D+x0zaSnh3bTtSGKbXmDUO2NWyreT9I&#10;+kpZrfR18d8iX0VyWbXbzOzis4LCCTP7l9i+j20J2yS9PvYVpZQOyzmfUNK7479Fkj4Xj1Er53zR&#10;ytFte2vOxXkwF4+D+RG2AQAAAECFmnClWDhsM7MHxE47vCG2nSBsG08JO2aOPjSzh/r+Jdyaun8Z&#10;7XSLeKwxSHprPH7ko7Mkdb6/am1D2Obvy1nhVqnFdp2y/z/U1MIzs1vGY9WS9NTY37w8eDWzc8dj&#10;YH6EbQAAAABQYclh2zVjp21SSp2LJBC2jUfSM2ZNFXRmdgbfv4xue1v898jr55nZ8eLxhmRmN6pZ&#10;1KG8HgfE9n1tethWarV9OvYTlQUIjultzOwEkr4Z94kkfWbe19vMzhT7m5eZ3ST2j8UQtgEAAABA&#10;hXUM2yT9ILadIGwbh5mdvWZFSElPCO2uWlM838zu02w3pJzzOWpX0zSze8T289j0sM3MLiXpiNhP&#10;iyeGdreKO0Qppb1mdsVmuz58iu+sEXezSPpA7BeLI2wDAAAAgAqEbfOFIdsWtkl6czz3SNJvJ6Pa&#10;Jkph+5/FfSNJX/KRcM22Q5H0gni8NkMGMJsetkl6bewjKlOAT9nSdubotpTSTycj4voqIyY/EPus&#10;VaY2Xyn2i8URtgEAAABAhSWHbXeInbaR9L7YdoKwbXhmdkZJv4nnHkl6T8752C3tbxv3jUpwc/PY&#10;dlFmdr2U0lHxeG3M7BKx/bw2OWwzs8tVTrl9WmzrzOyBcd82Znaz2LaWmV069ldL0uNifxgGYRsA&#10;AAAAVFhm2CbpZbHTDi+PbSdqwzZJr4pth7RNYZukZ8XzjkpYdpnYdqKsOjqVPxc551PEtvPKOZ9c&#10;0vficSI/d0mPie0XkXP+u3icNpJ+7O+V2L6WpJfGPttIenps28ZHm9V85n1arpldMLZ3ZnbWyrDu&#10;g7FtH5Ie7ws0xH6nkfQTf21iXxgGYRsAAAAAVKi58C4WCttyzsfpUVfr/rH9BGHbsMzsAjU11yS9&#10;d9o0UF+hNLbpcJvYdl6SHlsTxkj6qpmdJLZfhL/+8ThtJPl0ypPH9rUkvT722cafi9i2jU8DrqnN&#10;l1L6mC+iENtPSHpObBOVgPYasW0tMzutpF/EfqdZZDQdZiNsAwAAAIAKywrb+kwLM7OLx/YThG3D&#10;qgxNNGsKqD9GSTOnc0o6xIPX2L4vM/vH2HcbDxJ9qmlsvygzO5GkI+PxIkm/MrPTx/a1fGXP2Gcb&#10;n9oZ20ZlBdJ3xbZRec6uHNs3lSDs97FtlFL6hj9XsX2tlNItakbROUkHx/YYFmEbAAAAAFRYVtjm&#10;F2exwzZeOyy2bSJsG46HLznnP8RzjsqIxBPG9pGk18S2bczsLrFtH6WA/tEX/dN4Rijp2bH9EMrC&#10;EL+Mx4w8kDryyCPPFdvX8Pp4kg6NfbbxVWFj+8hrtcV2bSR9KrZtk3N+Q2wbeVC2s7Oz0GIFZZTd&#10;TGZ2k9gWwyJsAwAAAIAKywjbzOzskn4dO2wj6X9i+ybCtuHUhmP+mpjZgRXbPSXtie2jsprlyeL5&#10;1PJRXGXFyakk/S7nfJbYfgg55+NK+kY8ZuRh07Rad9OY2Zl8BdjYZ4eZtfAkPSM2aiPpJS2v7X6b&#10;pGfGtm1SSp+M59KHpPfHPtsQto2PsA0AAAAAKowdtvmIKL/Yjp11MbO7xj6aCNuGYWYHSDoinu8y&#10;lADqBvGcapjZ+Sunb+4xs3+N7YdSFhqoDYHuFdvXKKuG1kzN9RF2+60S22Rmp0op/Sm2XRYzu3E8&#10;p1o9nmfCtpERtgEAAABAhbHDNkkvqhmFNDGrvhVh2zAkPcGnWcbzXRZfNdLMjhfPaxZJb605b0lv&#10;i22HJukF8bht/H0S29aonXqdc/78tMUMnKQ3xkZL9pFZgWAXwrb1QdgGAAAAABXGCtvKNLuDYifT&#10;SHpW7CcibFucmZ05pfTneK7LZmZ3juc2TY/X3p/zi8X2QzOzm8Zjd+m7SIOZnVHSH2M/bXw6cGzf&#10;ZGbnLFNqV6aM0Pv7eG41CNvWB2EbAAAAAFQYOmzz4vVlimKvi3tJPzKzk8T+oh6BC2FbB0mvjOe5&#10;Cr7SZjy3Ln/84x9PJenHsY/orwun2r/F9mMwsxP4Sq3xHDr46LPqkV2SXhs76OKfidi+Kef8xNhm&#10;FVJK/vodI57fLIRt64OwDQAAAAAqDBW2eW02M7tR6W/mCpeRmd0u9tmGsG0xXrurZhXNZfDpxWZ2&#10;7XiObSS9IrZvI+mLZnai2H4skl4Wz6FNmUrtq3eePPbRVFYgfVrNQhPO69eZ2SljPxNmdu6U0kpq&#10;87Uxs+vHc5yFsG19ELYBAAAAQIXasM1XmjSzCzS2S5rZVczswZIOTin9JbapUepvvTyeV5ceYZuv&#10;oNk830W288f6Yj3CtsPN7LotfVZtRx111Pmax12UpKfEc1yllNIP43Mb+cqXsV0XM7tlfA4H3Par&#10;J+grjdYGY07S1/z9kHM+mwdvZnbSsp3VzK4g6WOxzTSSnhrPqam2rtyySHpXPMdZCNvWB2EbAAAA&#10;AFSoDdt8BI2P0mps1YseTJNS+qyHDfG8uvQI2/aG811kO8zMTts8jx5hm3ng1tJn1eaF5ZvHXYSP&#10;sEsp7Y3nuEpldNs147k2SfpybNclPn9DbmZ2x3huZSrpt+J5TONTTyX9WtIPJX2/bIf5ezbuO8Mf&#10;PASM5zThiyZ4v7HRKpWVaK8cz3Uawrb1QdgGAAAAABVqw7YxSHp3zvn48ZymqQ3bhuSjr3LOx2ye&#10;R23Ytigzu3fzuIuoHdVWApGFFxioDaE8TIltndf3kvS8uP+qmNmZ4jm6nPNFaxczGJKkZ0+rgSbp&#10;+bFNmzL68iKxfR8+6q92hF9K6QseUsY+uhC2rQ/CNgAAAACosIqwrYzseVE8lxqrCNskPT6exzLC&#10;tjLFdmqNr1oluPp9PEYbf0/E9vNIKT009t2lrXabmV3CR1TGfVfBi/vH82sys4fENmOS9Ol4Dk05&#10;5/PFNl1SSp+I7ech6XHlPTuVj640s3+I7bsQtq0PwjYAAAAAqLDssM1HO5UaXMeK51JjFWFb26if&#10;JYVtvkLrIMX+Jb049t/FzG4a28+jjHaqKs6fUvp4c5Rjzvm4kwv7deALNOz76Pbl5y7p1bHdGCT9&#10;ZNr0UecBcWzXpkxd/fvYfh4551P4ucVjtOkT6BK2rQ/CNgAAAACosKywTdLPJD3LL8jjOfSx7LDN&#10;a17Fc3BLCts+6qtTxmP3lXM+R+0KsT4dsk8NvVnM7FGVo52Omkxd9VF4KaV/j/usip9/W722KOd8&#10;HEkvGXM0nqRDYv3AyEdD9ni9PxrbL0LSK+MxupjZpWP7NoRt64OwDQAAAAAqjB22pZS+mVK6RdtK&#10;jvNYQdj2sXgObklh21xTbSMzu3tKaWbgVdwptl+EmZ1B0s/jQdqklA7xNjnnk0n6Tfz3VSlh2+Xi&#10;Y2vjI/J85GbtiL5aXkdP0hNrwmpJL4/tu/jqrbH9IszsXPEYU7whtm9D2LY+CNsAAAAAoMKQYVtZ&#10;AfTrkt4i6bF79uy5eDzeolYQtj0vnoNbRthmZreIx+2rTO37aey7ja+OGReCWJT356FKPFYXM7uZ&#10;pPfF/75KZWTeqeNjm8ZHl3kg4SPRPCiLfdZKKR0q6WVmVvVZMrMzSvpV7KeNpF+Y2SljH4uSdFA8&#10;VgdfTbV10Ykmwrb1QdgGAAAAABU8FJP0wXk3M3ukmd3aR7TEvsdgZteJ5zDmtrOzc4N4Dq7U6HpF&#10;3H/IrW/A08YDiNhv12ZmD4rth2Bmp4vHmrId3PLfVr29JD6mPszsnL54QErp15JSWSCki//7UX5M&#10;M7tC7GsWr7fXcv6tm5ldP7YfgpldSNJ74/HaNv/+iO0jX0U3tmvbzOyKsS2GJekZ5bm+dfw3AAAA&#10;AACApSv11M7hI9VatvOa2WliG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K3z/wFwhwlU1A43zwAAAABJRU5E&#10;rkJgglBLAwQKAAAAAAAAACEAS09vLjp1AQA6dQEAFQAAAGRycy9tZWRpYS9pbWFnZTMuanBlZ//Y&#10;/+EAvEV4aWYAAElJKgAIAAAABgASAQMAAQAAAAEAAAAaAQUAAQAAAFYAAAAbAQUAAQAAAF4AAAAo&#10;AQMAAQAAAAIAAAATAgMAAQAAAAEAAABphwQAAQAAAGYAAAAAAAAAqwAAAAEAAACrAAAAAQAAAAYA&#10;AJAHAAQAAAAwMjEwAZEHAAQAAAABAgMAAKAHAAQAAAAwMTAwAaADAAEAAAD//wAAAqAEAAEAAACG&#10;BQAAA6AEAAEAAADQBwAAAAAAAP/hDppodHRwOi8vbnMuYWRvYmUuY29tL3hhcC8xLjAvADw/eHBh&#10;Y2tldCBiZWdpbj0n77u/JyBpZD0nVzVNME1wQ2VoaUh6cmVTek5UY3prYzlkJz8+Cjx4OnhtcG1l&#10;dGEgeG1sbnM6eD0nYWRvYmU6bnM6bWV0YS8nPgo8cmRmOlJERiB4bWxuczpyZGY9J2h0dHA6Ly93&#10;d3cudzMub3JnLzE5OTkvMDIvMjItcmRmLXN5bnRheC1ucyMnPgoKIDxyZGY6RGVzY3JpcHRpb24g&#10;cmRmOmFib3V0PScnCiAgeG1sbnM6QXR0cmliPSdodHRwOi8vbnMuYXR0cmlidXRpb24uY29tL2Fk&#10;cy8xLjAvJz4KICA8QXR0cmliOkFkcz4KICAgPHJkZjpTZXE+CiAgICA8cmRmOmxpIHJkZjpwYXJz&#10;ZVR5cGU9J1Jlc291cmNlJz4KICAgICA8QXR0cmliOkNyZWF0ZWQ+MjAyNS0wNC0wNzwvQXR0cmli&#10;OkNyZWF0ZWQ+CiAgICAgPEF0dHJpYjpFeHRJZD42NzMwOTU0Ni1mMGU2LTQ5YjUtOGZhMy1lMTMz&#10;NzRlZTU0YTY8L0F0dHJpYjpFeHRJZD4KICAgICA8QXR0cmliOkZiSWQ+NTI1MjY1OTE0MTc5NTgw&#10;PC9BdHRyaWI6RmJJZD4KICAgICA8QXR0cmliOlRvdWNoVHlwZT4yPC9BdHRyaWI6VG91Y2hUeXBl&#10;PgogICAgPC9yZGY6bGk+CiAgIDwvcmRmOlNlcT4KICA8L0F0dHJpYjpBZHM+CiA8L3JkZjpEZXNj&#10;cmlwdGlvbj4KCiA8cmRmOkRlc2NyaXB0aW9uIHJkZjphYm91dD0nJwogIHhtbG5zOmRjPSdodHRw&#10;Oi8vcHVybC5vcmcvZGMvZWxlbWVudHMvMS4xLyc+CiAgPGRjOnRpdGxlPgogICA8cmRmOkFsdD4K&#10;ICAgIDxyZGY6bGkgeG1sOmxhbmc9J3gtZGVmYXVsdCc+Qmx1ZSBhbmQgV2hpdGUgU2ltcGxlIE1v&#10;ZGVybiBQcm9qZWN0IFByb3Bvc2FsIENvdmVyIEE0IERvY3VtZW50IC0gMTwvcmRmOmxpPgogICA8&#10;L3JkZjpBbHQ+CiAgPC9kYzp0aXRsZT4KIDwvcmRmOkRlc2NyaXB0aW9uPgoKIDxyZGY6RGVzY3Jp&#10;cHRpb24gcmRmOmFib3V0PScnCiAgeG1sbnM6cGRmPSdodHRwOi8vbnMuYWRvYmUuY29tL3BkZi8x&#10;LjMvJz4KICA8cGRmOkF1dGhvcj5EcmV5ZXM8L3BkZjpBdXRob3I+CiA8L3JkZjpEZXNjcmlwdGlv&#10;bj4KCiA8cmRmOkRlc2NyaXB0aW9uIHJkZjphYm91dD0nJwogIHhtbG5zOnhtcD0naHR0cDovL25z&#10;LmFkb2JlLmNvbS94YXAvMS4wLyc+CiAgPHhtcDpDcmVhdG9yVG9vbD5DYW52YSBkb2M9REFHajln&#10;YXpqMUUgdXNlcj1VQUdGeHlDbDRNZyBicmFuZD1CQUdGeDlNUlp4WSB0ZW1wbGF0ZT1CbHVlIGFu&#10;ZCBXaGl0ZSBTaW1wbGUgTW9kZXJuIFByb2plY3QgUHJvcG9zYWwgQ292ZXIgQTQgRG9jdW1lbnQ8&#10;L3htcDpDcmVhdG9yVG9vbD4KIDwvcmRmOkRlc2NyaXB0aW9uPgo8L3JkZjpSREY+CjwveDp4bXBt&#10;ZXRhPg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8P3hwYWNrZXQgZW5kPSd3Jz8+/9sA&#10;QwAGBAUGBQQGBgUGBwcGCAoQCgoJCQoUDg8MEBcUGBgXFBYWGh0lHxobIxwWFiAsICMmJykqKRkf&#10;LTAtKDAlKCko/9sAQwEHBwcKCAoTCgoTKBoWGigoKCgoKCgoKCgoKCgoKCgoKCgoKCgoKCgoKCgo&#10;KCgoKCgoKCgoKCgoKCgoKCgoKCgo/8AAEQgH0AW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qa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8z+P2t/wBm+C/sMb7bjUZBEAGwwjX5nI9Rwqn2evmi&#10;vSvj3rf9p+NTZRuWt9OjEQAII8xvmcj81U+615rX0+XUvZ0U311PmsfV9pVfkFJS0V3nGJRS0UAJ&#10;SUtFACUUtFAH3JRRRXxJ9i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VPWb+LStJvL+4DGG2heZwvUhQSce/FXK8s/aE1r7D4Rh02NgJdRmAIIP+rTDMQe3zbB9Ca1o&#10;0/a1FBdTKvU9nTcj531C7lv7+5vLlg09xK00hAxlmJJP5mq9LRX2EUoqyPlG7u7EopaKYhKKWkoA&#10;KKKKACiiigD7jooor4k+x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5f8AjjrY1fx1PBE+63sEFsu1sgt1c47HJ2n/AHRX0f4i1OLRdDvtRn5jtoWlK5A3EDhQT3Jw&#10;B9a+NLqeW7upri4cyTzOZJHbqzE5J/OvWymlzTc30PKzSraKgupDRS0V9AeGJRS0UAJRRRQAUUUU&#10;AFFFFAH3FRRRXxJ9i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BoA8&#10;m/aI1o2fhq10qMkPfy7n4BHlx4JHsdxT8jXzxXc/GbWRrPj298sgw2QFmhwR90ndn/gZYZ9AK4ev&#10;qcvpezorz1PmMbV9pWb7CUlLRXacglFLRQMSiiigApKWigBKKWigD7hooor4k+x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snxZq6aD4b1DU5Nv+jws6qxwGfoq/ixA/Gta&#10;vH/2itbNvo1ho8L4a7kMsoDfwJ0BHoWIP/AK2w9P2tRQMMRU9nTcjwOWR5ZHkldnkclmZjkknqSa&#10;ZS0V9elZWPlG7u4lFLSUwCkpaKAEopaSgApKWigBKKWigZ9wUUUV8SfY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0FfKnxd1k61481F1YmG1b7JECAMBOG6dRv3n8a+kPGu&#10;sjQPCupalkB4IT5eVJBkPyoCB23EV8fHk5NexlNK8nUfQ8jNatkqaEooor3TxBKKWimAlFLSUAJR&#10;S0UAJRS0lABRRRQB9v0UUV8SfZ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BOAaAPGf2i9aEdlpuixON0rm5mAYghV4UEdwSWP1SvCa6z4oa0dd8b6lcKxaCJ/s8PzZGxOMg+hO&#10;5v8AgVcpX1OBpeyopHy+Mq+0qtiUUtJXYcoUlLRQAlFLRQAlFFFACUUtFMBKKWigD7dooor4k+y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57x/rJ0DwfqeoIxWaOIrEQASJG+VT&#10;g+hIP0FdDXiX7RmsjbpeixkE5N3KMHI6qmD0/v8A5Ct8NS9rVjE58VV9lScjxKkpaK+tSsfKt3Eo&#10;paKYCUUUUAJRS0UAJRS0lABSUtFACUUtFAH25RRRXxR9k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E4FfJPxE1n+3vGWp3yOGgMvlwkMSpjT5QR7HG76k19HfEvW/7A8Galdo+y4a&#10;PyYCGAO9/lBHuMlv+Amvk6vZymlq6j9Dxs1q7U0JRS0V7h4wlFLSUAFFFFABSUtFACUUtJQAUUUU&#10;AFFFFAH23RRRXxR9k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SMcAmgDw39orWS9&#10;1pmixk7UU3UowMEnKp75AD/99CvGa3fG2sf294r1PUgQ0c0xERAxmNflTg99oGfesOvq8HS9lSUT&#10;5XFVfa1XISilpK6jnCiiigApKWigBKKWkoAKKKKACiiigBKKWigD7aooor4o+y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rkPivrI0TwPqMquFnuF+zQ/MQdz8EgjuF3N+FdfXg37Q2tef&#10;qtho8T5S3QzygNkb24UEdiACfo9dOEpe1qqJy4yr7Kk2eQ0lLRX1Z8sJRS0UwEooooGJRS0UAJRS&#10;0lABRRRQAlFLRQAlFLRQB9s0UUV8UfZ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jsE&#10;RmYgADJJ7V8geLNXbXfEmo6mxbFxMWQMACEHCA47hQB+FfRXxh1gaR4FvtpAmvALSPIJB353fT5A&#10;/PrivmCvbymlvUfoeJmtW7VNCUUtJXtHjiUUtFACUUtJQAUlLRQAlFLRQAlFFFAxKKWigBKKWigD&#10;7Yooor4o+y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o7maO3t5JpnWOKNSzOxwFAGSSaN&#10;xN2VzwX9oLWftWv2elRODHZx+ZIAx/1j9iPZQCP9415RWl4j1STWtev9Rl3ZuZmkAY5Krn5V/AYH&#10;4VnV9ZhaXsqSifKYmr7Wq5CUUUV0GAUUUUAJRS0UwEooooASilooASilpKACkpaKAEopaKAPteii&#10;ivij7M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4T40aydJ8D3UcZImvWFqpABwGyWznttDD&#10;6kV3dfPfx91j7b4ot9NjYGOwi+bjBEj4J57jaE/M11YKl7WskcmNq+zot9zy+iiivqT5cKKKKYBS&#10;UtFACUUtFACUUUUAFFFFACUUtFMBKKWkoASilFFAH2tRRRXxR9m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QX11FZWU91cuEghRpHY/wqBkn8hXyBrWoS6tq15qE+RJcytKRknbk5wD6Dp+FfQnx&#10;v1r+zPBklrG+2e/cQLhsHZ1c47jA2n/er5vr3MqpWi6jPCzWreSguglFFFeueSFJS0UAJRS0lABR&#10;RRQAUUUUwCkpaKAEopaKAEooooAKKKKAPtWiiiviz7M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qtqd5Fp+nXN5csVgt42lcgZwqgk8fQUJXE3ZXPn/AOO2sG/8XLYIxMOnxBcYGPMfDMQfpsH1Brza&#10;rWpXkuo6jdXtxt865laZ9owMsSTj25qtX1uHp+ypqJ8liKntKjkJRS0VsYiUlLRQAlFLRQAlFFFA&#10;xKKWigBKKWigBKKKKYBRRRQAUUUUAfalFFFfFn2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Xm/x1&#10;1n+z/CIsY3Amv5BHjcQdi/MxH5KD/vV6RXzj8btZ/tPxk9rG5aCwjEIAbK7zy5HoeQp/3a7MDS9p&#10;WXlqcWPq+zovzPPaKKK+nPlxKKWigYlFLSUAFJS0UAJRS0lABSUtFACUUtFAxKKKKAEopaKAEopa&#10;KAPtOiiivjD7M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CnrN/Hpek3l9OCYreJpWA6kKCcD34r5Dv&#10;bmW9vJ7q4bdPPI0sjYxlmOSfzNe9fHrV/sfheDTUI8y/lG4EZ/dphjg9ju2frXz/AF72VUrQdR9T&#10;wM1q801BdBKKWkr1TyQpKWigBKKWigBKKKKAEopaKBiUUtJQAlFLRQAlFLSUAFJS0UAJRS0UAfaV&#10;FFFfGH2g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Z3iLU49G0O+1CXBW3iaTaW27iBwufc4H400ruyJl&#10;JRTbPnz4yawNV8bXEcbhoLJRbLgnBYcvx2O4kf8AARXDVJcTSXM8k87tJNIxd3bqzE5JNR19bQp+&#10;zpqHY+RrVHUm5MSilorUyEooooASilooASilpKAEopaKAEopaKAEpKWigBKKWigYlFFFABRRRQB9&#10;o0UUV8Y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5Z8fdYNroNppcTENeS73AxgomDg/8CKn/gJr1M9K&#10;+Zfi3q41fxxelCDFaYtUOMH5c7s/8DLfhiu3L6XtKy8jgzGr7Oi13ONooor6Y+ZEopaKAEooooAK&#10;SlooASilooASiiigBKKWigBKKWkoAKSlooASilpKACiiigD7Qooor4w+1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J8V6smh+Hb/UX2/uIiyhujP0UfixA/Gvkt3aR2d2LOxyWJySfWvcfj9rPk6XY6TE+GuXM&#10;0oDc7F6Aj0LHP/AK8Nr38rpctNzfU+ezSrzVFBdBKKWkr1DywooooAKKKKAEopaKAEopaSgAoooo&#10;AKSlooASilooASiiigBKKWigBKKWigD7Oooor4w+1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g8CisXxnq/9heG&#10;NR1AEB4Yj5eRkbz8qZHpuIpxi5NJEzkoxcmfPfxS1c6x421CQMTDbt9miBxwE4OMdi24/jXJUtFf&#10;XUoKnBRXQ+QqzdSbk+olFLSVoZhRRRQAlFLRQAlFLRQAlFFFABRRRQAUlLRQAlFLRQAlFFFABSUt&#10;FACUUtFAH2bRRRXxh9q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eQfH/WAttp+jxMN0jG5lAJBCjKqPcElv++RX&#10;r5OAa+XPiPrB1vxjqNyrboEfyIcNuGxOMg+hOW/4FXfl1LnrJ9EefmVXkpcvc5miiivpD5oSiloo&#10;ASiiigBKKWigBKKWkoAKKKKACkpaKAEopaKAEooooAKKKKAEopaKAEopaKAPsyiiivjD7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5/x7q50PwlqN6jFZli2REYJDt8qnn0JB+gr5Xr2P4/6sCdN0dCOM3Ugx9VTB/7&#10;7/SvHa+gyyly0+fufOZnV56vKuglFFFekeaJRS0UAJRS0lMApKWigBKKWigBKKKKAEopaKAEopaS&#10;gAooooASilooASilpKACiiigD7Mooor4w+1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GOATRXM/EfWP7E8H6hco+2d08&#10;mHDbTvbgEe4yW/4DVQi5yUV1IqTUIuT6Hz7461f+3PFmo3ysGhaQpEQTgovyqRn1Az9SawKWivra&#10;cFCKiuh8fUm5ycn1EopaSrICkpaKBiUUtFACUUUUAJRS0UAJRS0lMApKWigBKKWigBKKKKAEopaK&#10;AEooooAKKKKAPsuiiivjD7U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rxX4+6uXu9O0iNjtjU3Mo4wScqvvkAP/30K9pY&#10;4Uk9q+U/GGq/234m1HUAcpNKfLOMfIPlXI9doFehltLnq8z6Hm5nV5KXKupj0UUV9EfNiUUtFACU&#10;UtJQAlFLRQAlFLSUAFJS0UDEopaKAEooooASilooASilpKYBSUtFACUUtFACUUtFAH2TRRRXxh9q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yfxR1caP4MvnVgs9wv2aLkgkvwcEdwu4/hXzNXq3x51jz9VstJif5LdDNKA3B&#10;duACPUAZ+j15VX0WW0uSlzPqfNZlV56tl0CkpaK9A84SiiigAooooAKSlooASilooASiiigBKKWi&#10;gBKKWkoGFJS0UAJRS0UAJRRRQAlFLRQAlFLRQM+yKKKK+NPt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bI4RGZiAoGST2p1cb&#10;8WtWGleCrwKcS3eLVMjIO7O7/wAdDfjirpwc5KK6mdWapwcn0PAfE+qNrfiC/wBRcsRPKWQMACE6&#10;KDj0UAfhWXS0V9ZCKhFRXQ+PnJyk5MSiiirJCiiigApKWigBKKWigBKKWkoAKKKKACkpaKAEopaS&#10;gAooooASilooASilpKBiUUtFACUUtFAH2PRRRXxp9q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XhXx21f7Vr1rpkbApZx73AJ+&#10;++Dg/RQpH+8a9xuZo7e3kmmdUjjUszMcBQBkk18oa9qUmsa1e6hLuDXErSAMc7Rnhc+wwPwr0stp&#10;c1TmfQ8vNKvLTUF1M+ilor3z50SiiigApKWigBKKWimAlFLSUAFFFFABRRRQAlFLRQAlFLSUAFFF&#10;FABSUtFACUUtFACUUUUAJRS0UAfY1FFFfGn2w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cR8YNXOmeDbiKNiJr1hbKRjgHJbOe2&#10;0EfiK+da9H+OOrfbPE8Onocx2MXPGMO+GPPcbQn615xX0WX0uSjfufMZjV9pWa7BSUtFd5wCUUtF&#10;ACUlLRQAlFLRQAlFFFABSUtFACUUtFMBKKKKACiiigApKWigBKKWigBKKKKACiiigAooooA+xaKK&#10;K+NPt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qC+uYrKznubh9kMKNI7eigZJqeuB+M+r/2f4Ta1jfE984hADYOwcscdxgBT/vVpSg6&#10;k1FdTKvUVOm5PoeEatfS6nqd1fT/AOtuJWlYZyBk5wPYdKqUtJX1kYqKSR8fJ8zbYUUUUyRKKWig&#10;YlFFFABSUtFACUUtJQAUlLRQAlFLRQAlFFFABSUtFACUUtFMBKKKKACiiigApKWigB8MMs7lYY3k&#10;YDJCjPFFeufAXRg/9patKvHFrGc/Rn4/74/WivMrZiqU3BK9j0qOXSqwU77nstFFFeAfS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Xg&#10;Hxq1Y3/isWSMTDYxhMcY3thmI/DaPqte7aneRafp1zd3BIhgjaV8DJwBk/yr5Rv7qS+vri7nIM08&#10;jSvgYG5jk4/E16eWUuao5voeTmtXlgoLqV6KWkr3j54KKKKAEopaKAEopaSgAooooASilooASiii&#10;gYlFLRQAlFLSUAFJS0UAJRS0lABRRRQAUlLRQAlFLXR/DvSP7a8X6fbMu6FH86XK5GxecH2Jwv41&#10;FSahByfQ0pwc5qK6n0B4C0j+xPCenWTqVmWPfKCOQ7fMw/AnH4UV0AGBiivk5Scm5PqfXwioRUV0&#10;CiiipL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O/jbqwsvC6WKMBLfSBcc52LhmI/HaPxrwWu6+MOr/ANpeL5LeN90FkghXDZBbqx9j&#10;k7T/ALtcNX0mApezorzPlswq+0rPyEopaSu04QooooASilooASilpKACiiigBKKWigBKKWkoAKSl&#10;ooASilooGJRRRQAlFLRQAlFLSUAJRS0UAJXs3wD0gLb6hq8ijc7C3iPOQBhm/Akr/wB8mvGgMnA6&#10;19UeDNJ/sTwxp+nkYeKIeZzn5z8zfhuJrzMzq8tNQXU9TK6XPV530NqiiivBPo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qlrV/Hpek&#10;3d9MCY7eJpCAcE4GcD3PSrtebfHHVfsvh2305Dh72XLDGfkTBPPY7tn61rRp+0qKPcxxFT2VNyPE&#10;LqeW6upbi4ffNK5kdj/ExOSfzqKilr6tKysj49u7uxKKKKYgooooASilooASilpKACiiigBKKWig&#10;BKKKKACiiigBKKWigBKKWkoAKSlooASilooGJRRRQB1Pwy0g6x4zsImUmGBvtEnGeE5GfYttH419&#10;MDgV5T8B9I8nTb3VZUw1w4hiJX+BepB9CTj/AIDXq1fOZhV9pWa7H02W0vZ0bvdhRRRXCeg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OvxZ1Yap4yuVjYGGzAtlIzyRkt+O4kfgK958Rakmj6Je38m0iCJnCs2AzY4XPucD8a+WJpXnmeW&#10;Z2eV2LMzHJYk5JNepldK83N9Dx82q2iqa6kdFFFe6eAFJS0UAJRS0UAJRS0lABRRRQAUUUUAJRS0&#10;lABRRRQAUlLRQAlFLRQAlFFFABSUtFACUUtFACUqIzuqIpZmIAAHJNJXYfCnSf7V8aWe4Zitc3T8&#10;4+7jb/48V/Ws61RU4OT6GtGDqTUV1Pe/C2lLovh+x09NuYIgrFejN1Y/iST+NatA6UV8nJuTuz7C&#10;MVGKSCiiikU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HpQB5j8ctWNvo1ppsbENdyb5MY5ROcH6sVP/ATXiVdb8UtV/tXxnelTmK2xbJxj&#10;7ud31+Yt+FcnX0uBpezorzPlMdV9rWb7CUUUV1nGFJS0UAJRS0lMAooooAKSlooASilooASiiigA&#10;ooooASilooASilpKACiiigApKWigBKKWigBK9x+BekG20O61ORcPeSbUJ/uJkZH/AAIsPwFeJQRS&#10;XE8cMKF5ZGCIoGSxJwBX1X4f02PSNFsrCLBW3iVNwGNxA5OPc5P415eaVeWCgup62VUuao5voaFF&#10;FFeEfQ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WV4p1RdF8P32oMVzDESgboXPCj8WIH41q15X8dNWEdjY6VE/zzOZ5QGwQq8KCPQkk&#10;/VK2w9P2lRROfFVfZUnI8aYlmLMSWJySe5pKWivqUrKx8i3fUSilopiEpKWigBKKWigBKKKKAEop&#10;aKYCUUtFACUUUUAFJS0UAJRS0UAJRRRQAUUUUAFJS0UAJRS0UAdp8ItJGp+MreSRQ0NmpuGznkjh&#10;fx3EH/gJr6Jrzf4H6T9k8Nz6g4w99L8pz/AmQP13/pXpFfNY6r7Ss/I+oy6l7OivMKKKK4zv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AnANfNvxH1U6v4vv5QxMMLfZ4s4OFTg4x2Lbj+Ne8eMtVOi+GdQvlOJI4yI+M/OflXj0yRXzDXrZ&#10;XSu3UZ4ub1dFTQUUUV7R4QlFLRQAlFFFABSUtFACUUtFACUlLRQAlFLRQAlFFFACUUtFMBKKWkoA&#10;KKKKACkpaKAEopaKAEqW0tpby7gtrdd00zrGi+rE4A/Ooq7v4OaR/aPi5LmRcw2SGUkrkFzwo9jy&#10;SP8AdrKvU9nTcjahT9pUUUe7aPYx6ZpVpZQ8x28Sxg45OBjJ96uUUV8o3d3Z9hFcqsgooopD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Cc&#10;AmgDyb46aqBHp+lRsMsTcSjnIAyq/gct+QryGug8eat/bPiu/ukfdCH8qIhtw2LwCPY4LfjWBX02&#10;DpezpJHyWMq+1rNiUUUV1HKJRS0UAJRS0lABSUtFACUUtFACUUUUAFJS0UAJRS0lABSUtFACUUtF&#10;ACUUUUAJRS0UwEopaSgAr3r4K6SLHws166gS30hfPOdi/KoP47j/AMCrw3T7SS/v7a0gAMs8ixJn&#10;pljgfzr6s020jsLC2tIARDBGsSAnJ2qMD+VeTmlW0VTXU9fKaV5uo+hYooorxD6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wPHerHR&#10;vCt/doxWYR7IiCMh2+UEZ9Cc/hW/XkPx01XdJp+lIeBm5k4+qrg/99/pW+Gp+0qqJzYur7Kk5Hk9&#10;FLSV9Sj5HcKKKKAEopaKAEopaSgAooooASilooASiiigApKWigBKKWigBKKKKAEopaKAEopaSgAp&#10;KWigBKKWkoA9A+C2km+8UteuuYbGMtnjG9sqo/Lcfwr3uuE+Dmkf2d4SS5kXE165mOVwQvRR7jAy&#10;P96u7r5nG1faVW+x9VgKXsqK8wooorlO0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Q8AmvmXxlqn9s+JtQvVYNE8hWMjOCi/Kp59QAfx&#10;r3b4i6t/Y/hK+mV9s8i+TFhtp3NxkH1Ay34V8316+V0t6jPDzettTQUUUV7J4YUUUUAJRS0lAwop&#10;aSgAooooASilooASilpKACkpaKAEopaKAEopaSgApKWigBKKWigBKKKKAEq3pNjJqeqWllDxJcSr&#10;EDjOMnGT7DrVWvRfglpX2vxHPqDjMdlHhTn+N8gf+Ohv0rDEVPZ03I3w1L2tVRPbrK3itLSG3gQJ&#10;DEgRFHZQMAVNRRXyzdz69Kysgoooo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jHCkntQD0PHvjjqpkvbHSo2O2JTPIMjBY8L+IAb/AL6r&#10;y2tXxTqZ1nxDf3/VZpTsyMHYOFz77QKyq+owtL2VJRPkMXV9rVchKKWiug5hKKWkoAKKKKACiiig&#10;BKWiigBKKWkoGFFFFABRRRQAUlLRQAlFLSUAFJS0UAJRS0UAJRRRQAV9CfCXSf7M8H28jqRNeE3D&#10;Z9Dwv4bQD+JrwrQdNfV9asrCLdm4lVCVGSq/xN+Ayfwr6lgiSCGOKJFSNFCqqjAAHQCvIzSroqaP&#10;ZymleTqMkooorxj3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lfibqv9leEL1lYCa4H2ePOeS3B6dwu4/hXVV4v8btW8/VrTTImylsh&#10;kkAb+NugI9QBn/gVdGEp+0qqJyY2r7Ki2eaUUUV9OfJCUUtFMBKKWkoAKKKKAEopaKAEopaKAEoo&#10;ooAKKKKAEopaKAEooooGFFFFABRRRQAlFLRQAlFLSUAelfBDSftOt3WpSKClpHsTIP337j6KCP8A&#10;gVe21yPws0r+y/B1nuGJbn/SX5/vY2/+Oha66vmMXU9pVbPrMFS9lRSCiiiuY6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srrHE7uwV&#10;VBJJOABXy/4g1J9X1u9v5C37+Usobqq9FH4AAfhXuXxV1T+zfB90qEiW7Itl4zw2d3/job9K+fq9&#10;jK6WjqM8HN612qaEopaSvXPFEopaKAEopaSgApKWimAlFLRQAlFFFABRRRQAUlLRQAlFLRQAlFFF&#10;ABRRRQAlFLRQAlFLSUDCtPwzph1jX7GwUEieUB8HBCDlj+CgmsyvUPgdpPnaje6pIvyQIIYyV43N&#10;yxB9QAB/wKufFVfZUnI6MJS9rVUT2SNAiKqgBQMADtTqKK+XPrkrBRRRQM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qK6njtraWaZwkUal2&#10;ZjwABkk0LUTdlc8X+NOqC61+309CClnHluDkO+Dj/vkL+ZrzurusX0mqard30uQ88rSYLZ2gngZ9&#10;AMD8Kp19Rh6fs6aifH4mr7Wq5CUUtJW5gFFFFACUUtFACUUtJQAlFLRQAlFLSUwCiiigBKKWigBK&#10;KWkoAKKKKAEopaKAEopaSgAooooAK+jfhrpQ0nwhYxsoE0y+fLxgktyM+4G0fhXhPhHS/wC2fElh&#10;YkZSWUGQZx8g5b9Aa+nVGABXj5pV2po9vKKW9Ri0UUV457o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xXxa1U6d4TlhjYrLeMIBgjIU&#10;8t+GAR/wKu1rw74y6mbzxJHZIcx2UeCMfxvhjz9Nn5GurB0/aVUjix9X2VFvucDSUtFfSnyglFLS&#10;UAFFFFACUUtFACUUtJQAUUUUAJRS0UAJRRRQAlFLRQAlFLSUwCkpaKAEopaKAEooooAKKKKAR6p8&#10;DdK33F/qsinCAW8Z7ZOGb8fu/ma9grnfAGk/2N4UsLZ02zFPNlBXB3tyQfcZx+FdFXy+Kqe1quR9&#10;dg6XsqKiFFFFc51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EF/cxWVlPc3DbYYUaR2xnAAya+YNRu5L/AFC5u5sCSeRpWA6Ak5wK9s+M&#10;Gq/YfDH2WNsTXriPhsEIOWPuOgP+9Xhde1llK0XN9T5/Nq15qmugUlLRXqnjiUUtFACUUUUAJRS0&#10;UAJRS0lABRRRQAlFLRQAlFLSUAFJS0UAJRS0UAJSUtFACUUtFACUUUUwCtzwRpX9s+KdPtGUNEZN&#10;8oIOCi/MQfrjH41h16z8DdK/5CGquOuLaM5+jN/7J+RrlxlX2dJs6sHS9rWSPWgMACiiivmT64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randx2Gn3N3NnyoI2kbHXAGTTSu7Ck+VXZ4n8XtUN94pNqjEw2SBAMgjefmYj/x0f8AAa4e&#10;pry4kvLue5nIMs0jSOQMZYnJ/nUNfUUKfs6aifG4ir7Wo5BRRRWxkJRS0UAJRRRQAUlLRQAlFLSU&#10;AFFFFACUUtFACUUtFACUUUUAJRS0UAJRRRQAlFLRQAlFLRQAlfS/gvSjo3hmwsnBEqR7pATnDt8z&#10;fqTXhfw+0r+1/FljAy7oY28+X5cjavOD7E4H419HgYGK8bM6t2qaPdyilo6jCiiivJPb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uA+&#10;MuqC08Ox2KkeZeSAEYP3FwxI/HaPxNd/XgvxW1T+0fFcsKNuhs1EK4bI3dWOOxycH/drrwVP2lVe&#10;RwZjW9lRfmcZRS0V9GfKiUUUUAFFFFMAooooASilooGJRS0lABRRRQAUlLRQAlFLRQAlFFFACUUt&#10;FACUUtJQAUUUUAJRS0AEkADJPQUnoCVz134H6UEtb7VJFG6RhBGSOQo5b8CSP++a9TrJ8KaYNH8O&#10;2FjgBooxvwcjeeW/Umtavl8RU9pUcj7DC0vZUlEKKKKxOg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pa1fx6XpN3ey8pBGzkZxuwOB9T&#10;0r5kuJpLieSadi8sjF3Y9SSck17J8aNUNtodvp6E7ruTLccbEwfw+Yr+Rrxivby2laDm+p87m1bm&#10;qKC6CUUUV6Z5AUUUUAFJS0UAJRS0UAJRRRQAUUUUAFFFFMYlFLRQAlFLSUAFFLSUAFJS0UAJRS0l&#10;ABRRRQAldR8NtLOq+L7JCCYrc/aJMdgvT/x7aPxrmK9j+CeleTpl3qci4a4fy4yV/gXqQfckj/gN&#10;cmNq+zpN9zswNL2tZLsemDgUUUV82fW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XEa38UfCui6tcadfXzi5t22yBIXcA4BxkDHfn3q4U5&#10;Tdoq5E6kYK8nY7eivPF+Mfgs9dSlH1tZf/iaePjD4KPXVnH1tZv/AImtPq1b+VkfWKX8yPQKK4Ef&#10;F/wR/wBBkj/t0m/+Ipw+Lngk9NaH4203/wARS+r1f5X9we3p/wAyO8orhh8WfBR/5jafjBL/APE0&#10;4fFXwWf+Y5F+MUn/AMTS9hV/lf3D9vT/AJkdvRXFj4o+DD/zHbf/AL4f/wCJpw+J3g4/8x61/EN/&#10;hR7Cr/K/uD21P+ZHZUVyA+JXg89Nes/xJ/wp4+I3hE/8x+x/GSj2NT+V/cP21PujrKK5UfELwkf+&#10;Zg078ZhTx4+8Jn/mYdM/G4X/ABpexqfyv7g9rDudPRXNjx34VP8AzMOlf+BSf404eOPCx/5mLSPx&#10;vI/8aXsprow9rDudFRXP/wDCa+Fz/wAzHo//AIGxf/FU4eMfDTdPEGkH6Xkf/wAVS5Jdh+0j3N6i&#10;sQeLfDp6a7pR+l3H/jTx4o0E9Na00/8Ab1H/AI0ckuwe0j3NiisoeI9EPTV9PP0uU/xp41/SD01S&#10;xP0uE/xo5Zdh88e5pUVnjWtLbpqNmf8Atsv+NPGraeel9an6Sr/jRyvsHPHuXaKqjUbI9Lu3P/bQ&#10;U8XlselxEf8AgYpcr7BzLuT0VELmE9JYz/wIU4Sxno6n8aLMfMh9FJuU9xRuHqKQXQtHak3D1FZ3&#10;iHU49J0W8vnKnyYywDHAZuw/E4H401Ft2RMpqKbZ4l8TtT/tPxddBCDFagW6YBH3fvZ/4EWH4CuT&#10;p8jtJIzyMzuxLMzHJJPUmm19TRh7OCj2Pja1R1Jub6iUUtJWhmFFFFACUUtFACUUUUAFFFFABSUt&#10;FABSUtFACUUUtACUUUUAFFFFMYlFLRQAlFLRQAlFLSUALGjSOqRqWdiAoA5J9K+m/DmmrpGh2Vgm&#10;39zEFYr0LfxH8Tk/jXh/ww0v+0/F9qWXMVrm4bnH3fu/+PFfyNfQQ4rxMzq3koLoe/lFK0XUfUKK&#10;KK8s9k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pa3qEWk6Pe6hcZMNrC8zgdSFBOB78V8R6jdzahqFze3Tb7i4laaRsYyzHJP5mvpD9o3W/s&#10;Hg+DTI2xLqUwDDH/ACzTDNz/AL2z8Ca+aK+gyijaDqPqeJmVW81BdBKSlor2DzBKKWigBKSlooC4&#10;lFLRQAlFFFFh3CkpaKVkFxKKWiiyC7Eoooosguwoooo5UF2FJS0UcqC7EopaSjlXYLsKSloo5V2D&#10;mYlFLRRyrsPmYlKGYdGI/Gkoo5Y9g5n3HiaUdJHH/AjVuxkmdmLSyFRxgsao1s6PbebJBEf4zlvp&#10;1P6UcsVrYyr1Go2vudRpUJisYw33m+Y/j/8AWq3S0VzPVnOkJRS0UAJRRRQAlFLRQAlFLSUAFJS0&#10;UAJRS0UAJRRRQAUUUUAFJS0UAJRS0UAJRRRQAUUUUwCiipLeGS4njhhUvLIwRFHUknAFJuyuNK7s&#10;ex/BbSzbaJcahIpDXcmE5/gTI/8AQi35CvRqo6Jp6aXpNpZRYKQRqmcY3EDk49zz+NXq+WrVPaTc&#10;j7HDUvZU1EKKKKyNw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s3xJqsWh6Df6ncYMdrC0u0tt3EDhc+pOAPrTSbdkKTsrs+Zvjxrg1jx9cwxOGt&#10;9PQWq4JwWHLnHruJX/gIrzqpru4lu7qa5uXaSeZzJI7clmJySfxNRV9jh6fsqah2Plq0/aTchKKW&#10;krYyEopaKAEopaSgApKWigBKKWigYlJS0UAJRS0lABRRRQAlFLRQAlFFFABRRRQAUUUUAJRS0UAJ&#10;RRRQA6FN8qr6nmuv8Ow5aWYjgfIP6/0rmbBPmZz24Fdzp0H2eziQjDYy31NRUdkctR807dizRRRW&#10;AhKKWigBKKKKACkpaKAEopaKAEooooASilooASilpKACkpaKAEopaKAEooooAKKKKACiiigBK7H4&#10;VaWNR8WQySKGhtFM7ZHG7ov45Of+A1x9e2fBrS/snh6W+dcSXkmQc/wLkD9d35iuPHVfZ0n5ndl9&#10;L2tZdkegUUUV86fV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Xj/AO0jrn2PwzZ6RExEl/LvkAx/q48HB9PmKH8DXsBr5O+Nut/218Qb8I2Y&#10;LHFnHxjlSd3/AI+W/ACu7LqXtK67LU4sfV5KTXc4Gilor6o+dEopaKAEooooASilooASiiigBKKW&#10;igBKKWkoASilooASilpKBiUUtFACUUtJQAUlLRQAlFLRQAlFFFABRRT4U3yqvqeaBN2VzZ0S182e&#10;CMjjO5uO3Xn+VdjWN4dhwks5HX5F/r/T8q2axqO7sccddQpKWisyhKKWigBKKKKACkpaKAEopaKA&#10;EooooAKSlooASilpKACkpaKAEopaKAEooooAKSlooASilooAltLeS7u4baAbpZnWNB6sTgV9OaXZ&#10;x6fpttaQ5McEaxqT1IAxzXinwk0v7f4oW5dcw2SGQnbkbzwo/mR/u17rXh5lV5pqC6H0OUUeWDqP&#10;qFFFFeaew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Y/i/WU8P+GdS1STb/o0LOobOGfoq/ixA/GviyV3lkeSVi0jkszE5JJ6k19C/tJ659n0&#10;XT9FhfD3chmmCt/yzToCPQsQR7pXzxX0OU0uWm5vqeFmVXmqcq6CUUtFeseaJRRRQAUUUUwCkpaK&#10;AEopaSgAooooASilooASilpKAEopaKAEopaSgBKKWigYlFLSUAJRS0UAJRS0lABVuwTln/AVUroN&#10;Att91CpHCfO34f8A18UXtqY15e7Y6eyh+z2sUXdRz9e9TUtFcrdzFCUUUUDEopaKAEopaSgApKWi&#10;gBKKWigBKKKKACkpaKAEopaKAEooooASilooASilpKACkpaKAEopan0+0kvr63tIceZPIsa56ZJx&#10;Sk+VXY4xcmkj2n4QaX9i8Mm7dQJbxy+cYOwcKP5n/gVd1UFhbR2VlBbQDEUKLGg9ABgVPXy1WftJ&#10;uT6n2VCn7KmodgooorM2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D0orC8c60PD3hLVNTyA8EJ8vIyPMPypkem4rTjFyaSJlLlTbPmX4xa2dc8f6&#10;lIjFoLVvskWccBOG+oLbj+NcTTiSSSTknnJpK+yo01TgoLofK1Z883JiUUtFaECUUUUAFJS0UAJR&#10;S0UAJRRRTAKKKKAEopaKAEooooAKSlooASilooASkpaKAEopaKAEopaSgBKKWigY+BN8qjt1Ndn4&#10;dg2W7zEcucD6D/6/8q5XT4yxJAyxO0AV3ltEILeOJeigD61FR2VjkqPmn6ElFLRWACUUUUAFJS0U&#10;AJRS0lABSUtFACUUtFACUUUUAFJS0UAJRS0UAJRRRQAUlLRQAlFLRQAlFFFACV3nwf0s3niR7xlJ&#10;js492c/xtkD9N35CuEr3X4T6V/Z/haOd1xNeMZjkYO3ov4YGf+BVw4+ryUmu56GW0faVk3sjtKKK&#10;K+fPq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xH9pXXAllpmhxON8rm6mAJyFXKp7YJLf98ivbicCvkL4q64df8dancq+63ik+zw/NuGxO&#10;Mg+hOW/4FXoZbS9pWTeyODMKvJSt3ORopaSvpz58KSlooASilooASkpaKAEopaKAEooooAKSlooA&#10;SilpKACiiimAUlLRQAlFLRQAlFFFABSUtFACUUtFACUlLUtsm+ZR2HJoFJ2Vzd8PW2+6jBHyxDef&#10;r/8Ar/lXVVmeHoPLtGlI+aQ/oOP8a1K56juzkj3EopaKgoSiiigApKWimAlFLRQAlFFFACUUtFAC&#10;UUtJQAUlLRQAlFLRQAlFLSUAFJS0UAJRS0UAJRRRQBb0mxfUtTtbKLIeeRY84zjJ5P4da+mLWCO2&#10;tooIVCRRqEVR2AGAK8c+Dmmfatenv3AKWkeF/wB98j+Qb8xXtFeFmNTmqcvY+jymjy03N9Qooorz&#10;j1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m/iLrf/CPeDNU1BHKzJEUhIxkSN8qnn0JB+gNfHVe6/tK61xpWiRt1zeTDH1VOf8Av5+Qrwqv&#10;o8qpctLnfU8DMavNU5V0EopaK9Q84SilpKBiUUtFACUUtJQAlFLRQAlFLSUAJRS0UAJRS0UAJRRR&#10;QAlFLRQAlFLSUAFFFFMAooooASilooASr2mwmRgFHzOwUVSrpfDdtuuQxHyxLn8T/k0m7K5jWelj&#10;pIYxFEka/dUBRT6KK5TMSilooASilpKACkpaKAEopaKAEooopgJRS0UAJRS0UAJRRRQAlFLRQAlF&#10;LSUAFFFFACUUtFACUUtXtC099V1izsY92Z5ApKjJVf4j+AyfwqZSUYuTKhFykoo9q+F2l/2d4Tt3&#10;cES3RNw3OeG+7/46F/M111MhjWKJI41CooACgYAHpT6+WqTc5OT6n2dGmqcFFdAoooqDQ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JwDRXK/FDXD&#10;4f8ABGp3kb7Lho/JgIba29/lBHuMlv8AgNVCLnJRXUiclCLkz5m+I+t/8JB411S/Rg0BlMcJUnBj&#10;T5VIz6gZ+pNc1RRX2NKCpwUV0PlaknOTkwpKWitCBKKWigBKSlooASilooASilpKBiUUtFACUUUU&#10;AJRS0UAJRRRQAlFLRQAlFLSUAFFFFACUUtFACUUtJQBLbLumX0HNdtoMHlWIYj5pDu6du3+feuU0&#10;uAyyKq9ZGCjjp713iKqIqqMKowB6VnUeljlk+aYUUtFYgJRS0lABRRRQAUUUUAJRS0UAJRS0lABS&#10;UtFACUUtJQAUUUUwEopaKAEopaSgAooooASilooASvRPg1pfn6tdajIuUtk2ISP426kH2AI/4FXn&#10;le+fDbTBpnhO0DDEtwPtD/Vun/ju0fhXBmFXkpcvc9HLKXtK130OpooorwD6g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8E/aT1svd6XocT&#10;HbGpu5hxgk5VPxAD/wDfQr3snAJr428da1/wkHi7VNTBzHNMREcY/dr8qceu0D8a9LLKXPW5n0PP&#10;zGryU+XuYNFFFfSnz4lFLRQAlFFFABRRRQAUlLRQAlFLRQAlJS0UAJRS0UAJSUtFAxKKWigBKSlo&#10;oASilooASilpKAEopaKAEoAycClqW1TdMPQc0EyfKrnReGbYeeZCOIlwPqf8mukqjokHk6fHkfNJ&#10;85/Hp+mKvVzzd2csdgopaSpKCiiigAooooASilooASilpKACiiigApKWigBKKWigBKKKKAEopaKA&#10;EopaSgAooopgJRS0UAaPhvTTq+u2ViASssgD4ODsHLH8ga+kkUKgUDAAxgV5L8GNL8y9vNTkU7Yl&#10;EMZI4LHlse4AH/fVet14GYVeeryrofS5VR5KXO+oUUUVwHq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GfF3WxofgPUpVcLcXC/ZYc5BLPwc&#10;Y7hdzfhXyZXsv7R+ufaNW0/RYX+S2Q3EwDcF24UEeoUE/R68ar6TK6XJS5nuz57MKvPVsuglFLRX&#10;pnAJRS0lABRRRQAUlLRQAlFLRQAlFFFABRRRQAlFLRQAlFLRQAlJS0UAJRS0UAJSUtFAxKKWigBK&#10;KKKAErS0i3M80ac/vGwceg6/1rOAJIA611fhm2+d5SOEGxTjv3/z70m7K5hWe0TfAwMDpS0UVzEB&#10;RRRQAlLRRQAlFLSUAFFLSUAFFFFABRRRQAlFLRQAlFLSUAFFFFABSUtFACUUtJQAUUUUAJRS1reE&#10;9N/tfxFY2ZAMbyAyA/3Byw/IEVM5qEXJ9C6cHOSiup7V4A0v+yvC1lEy7ZpF86TjB3Nzg+4GB+Fd&#10;HSAYAFLXy05OUnJ9T7OnBQgoroFFFFSW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2V1jjZ3YKqgkknAAp1cN8aNa/sbwDfbGxPeYtI+M/fzu+nyB&#10;/wAcVdODnJRXUipNQg5PofNfi/WH1/xNqWqOWxcTFkDdQg4QH6KAPwrHpaK+whFQiorofJzk5SbY&#10;lFFFWSJRS0UDEopaSmAlFLRQAlFLSUAFFFFABSUtFACUUtFACUUtJQAUUUUAFJS0UAJRS0lABSUt&#10;FACUUtFAElqu6XPYc13WkwfZ7CJSMMw3Nxjk/wCcVyuiW3n3MSEZDNk/QV29ZVX0OWT5ptiUUUVi&#10;MSilooASilpKYBRRRQAUUUUAFJS0UAJRS0UAJRRRQAUUUUAFFFFACUUtFACUUtJQAUUUUAJXp/wY&#10;0zMt9qbg4AFvGc/Rm4/75/WvMa+hfBOmf2T4ZsbZl2y7N8gIwdzckH6Zx+FefmNTlp8q6np5VR56&#10;vM+hu0UUV4R9M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PH7RWtC78RWWkxMCllF5kgBP+sfHB+ihSP9419B3M0dtbyzTOscUal3djgKAM&#10;kmvjLxLqsmua/qGpzbg11M0gVjkquflXPsMD8K9PK6XPV5+x5uZVeWnyLqZtJS0V9GeAJRS0lABS&#10;UtFACUUtFACUlLRQMSilooASilpKAEopaKYCUUUUAFFFFABRRRQAlFLRQAlFFFABRRRQAlKBkgDq&#10;aKmtVzJnsKCZy5Vc6fwxb7VlmxwMRr/M/wBK3ar6fB9nsooyPmAy31PJqzXNN3ZzR2EoooqRiUUt&#10;FAxKKWkoAKKKKAEopaKYCUUtJQAUUUUAFFFFACUUtFACUUtJQAUUUUAFFFFABSUtFAG34L0z+1vE&#10;tjbMu6Lf5kmRkbV5IP1xj8a+hgMCvMPgxpg2X2puoySIIz3AGC3/ALL+Ven14GPqc9W3Y+nyujyU&#10;eZ9QooorhPS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P/jfrZ0jwJdRRsVnv2FquMdGyX/DaGH4ivlyvVf2hta+3eK7fTEbMenw/MMY/eSY&#10;Y/UbQn615XX0uW0vZ0bvqfOZhV9pVa7CUUtFeicIlFFFABRRRQAUlLRQAlFLSUAFJS0UAJRS0UAJ&#10;SUtFAxKKWigBKSlooASilopgJRRRQAUUUUAJRS0UAJWx4ftvOu4gRxne3HYf5/WslRuYAdTXX+Gb&#10;fZDJMR1OxeOw/wA/pUydlcwrPaJtUUtFcpAlFLSUAFJS0UAJRS0UwEooooASilooGJRS0UAJRRRT&#10;ASilooASilpKACiiigAooooASilooASiiuh8B6Z/animyiZSYo286TjI2rzz7E4H41nVmoQcn0NK&#10;UHUmorqe0+EtN/sjw7Y2bDEkceXGc/OeW/UmtegcDFFfLyk5Ntn2UIqEVFdAooopF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QX11DZWU91cuI4I&#10;Y2kkc/wqBkn8hU9ec/HfW/7L8EyWkb7bjUHEAw2CE6ufcYG0/wC9WlKm6k1BdTOtP2cHJnzjreoS&#10;6vrF7qE4xJdTPMQDkLuOcD2HSqNLRX2EYqKUUfJyfM7sSilpKoQUUUUAJRS0UAJRS0lABRRRQAUU&#10;UUAJRS0UAJRS0lABSUtFACUUtFACUlLRQMSilpKACkpaKYCUUtFAE1ohaTIGcdPrXfWcAt7WKIY+&#10;Vecevf8AWuV8OW3m3kZI4X94fw6friuxrGq+hyN80mxKKWisRiUUUUAFJS0UAJRS0UAJRRRQAUlL&#10;RQAlFLRTASiiigApKWigYlFLRQAlFFFMBKKWigBKKWkoAK9W+DWmbLS81KRfmlYQxkjnaOSR7Ekf&#10;9815UoLMAoyTwAK+jPDOnDSdCsrIABoowGwcgseWP5k15uY1OWCiup6uU0eerzvoadFFFeIfS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Xz&#10;Z8ftaOo+MV0+NiYNOiCY4x5j4ZiPw2D6qa+idUvYtO026vbkkQW8TSuQMnaoJP6CvjPVL2XUtSur&#10;65IM1zK0z44G5iSf516uVUuao5voeXmdXlgoLqVaSlor6E8ESilooGJRRRQAlFLRQAlFLSUAFFFF&#10;ACUUtFACUUtFACUUUUAFJS0UAJRS0UAJRRRQAlFLRQAlFLSUAFKq7mA9aSrFnGZJgFGWJwB7mgmc&#10;uWNzq/DVv5do0pH+sOB9B/8AXzWxUdvEIII4l6IoX61JXNJ3dzmirISiloqShKKWkoAKSlooASil&#10;ooASiiigApKWigBKKWkoAKKKKACkpaKAEopaKYCUUUUAJRS0UDEopaSgDpfh3pp1LxXaAgmO3P2h&#10;8HGNvT/x7bXvQ6V558HdM8nTLrUJFw1w+xCR/CvcH3JI/wCA16HXz+Oqc9V+R9RllH2dFN7sKKKK&#10;4z0Q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zH4/a0NP8Hrp8bATajKExzny1wzEfjtH0Y183V6L8dNb/tTxtJaxvut9PQQLhsrvPzOfY5IU&#10;/wC7XndfT5dS9nRXd6nzOPq+0rPyEopaSu84xKKWigBKKWkoAKSlooGJRS0UAJRRRQAlFLRQAlFL&#10;SUAFFFFABSUtFACUUtJQAUUUUAFJS0UAJRS0UAJW74ZtvMu1dh8sY3njv2/x/CsRF3OB612nh238&#10;qx8wj5pTn8BwP6/nUydkYVXdqJq0UUVzEiUUtFACUUtJQAUUUUAJRS0UAJRRRQAUlLRQAlFLRQAl&#10;FFFACUUtFACUUtJQAUUUUAFJS0UAJTo42lkSONSzsQqqOpJ7UldT8NtN/tHxVbs6gxWwM7Z9R93/&#10;AMeIP4VFWfs4OTNaFN1JqC6nsug6eml6PaWSYxDGFJAxk9z+Jyfxq/R0or5hu7uz7OMVFJIKKKKR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VHXd&#10;Ri0jR73ULjmK2haVhnBOBnA9z0q9Xlf7Qes/YvC1vpkbYk1CX5hj/lmmGPPY7in61rQp+0qKHcxr&#10;1PZ03I+fL25lvbye6uXLzzyNLIx7sxyT+ZqGiivr4pJWR8o3d3YlFLRVCEpKWigBKKWigBKKKKAE&#10;opaKAEopaSgApKWigYlFLSUAFFFFACUUtFACUUtJQAUlLRQAlFLRQAlFFFAFmwhaadVX7zEKM+pr&#10;v4kWKNI0GFUBR9BXM+Frbdc+aRxGufxPA/TNdTWNR9DlveTYUlLRWQxKKWkoAKKKKACiiigBKKWi&#10;gBKKWkoAKSlooASilooASiiigApKWigBKKWigBKKKKAEopaKAEr2D4Q6b9m0Sa+cYe7kwpz/AALk&#10;D9d36V5JbwyXE8UMKlpZGCKo7knAFfRukWSadpltaRcpDGqA4xnA6/jXm5jUtFQ7nr5RR5qjm+hb&#10;ooorxj6M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O1fL/wAa9aGr+OrqONg0FiotUIzyw5fPvuJH/ARX0b4l1SPRNBv9Sl2lbaFpArHG4gcL&#10;n3OB+NfHdxNJcXEk87tJNIxd3Y5LMTkk162VUuabqPoeTmlW0VBdSKilpK988MKSlooASilooASk&#10;paKAEopaKYCUlLRQAlFLRQAlJS0UAJRS0UAJRRRQAlFLRQMSilpKACkpaKAEopaKAEp0a7nAptXN&#10;MtzcXKIucswXOOnqaCKjtE63QYPJ09WIw0h3n6dv0/nWjQqhFCqAFAwAO1LXLJ3dzBKyEopaSkMK&#10;KKKACiiigBKKWigBKKKKACiiigAooooASilooASiiigApKWigBKKWigBKKKKACkpaKAOt+GGmfb/&#10;ABPHM65htFMpyMjd0UfXJz/wGvbq4f4Tab9l8PveMB5l25IPfavAH57j+NdxXz+Nqe0qvyPq8uo+&#10;yorzCiiiuQ7w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g9KAPJf2htaNroFnpMTkPey75ACP9WmDg/VipH+6a+fq7b4w6z/AGx47vtjZhs8WkeR&#10;j7md3/j5b8MVxVfUYCl7OivPU+YxtX2lV+QlFLSV2nIFFFFACUUtFACUUUUAJRS0UAJRS0lACUUt&#10;FMBKKWigBKSlooASilooASkpaKAEopaKAEooooASilooGJXSeFbbMrTMOEXA47n/AOt/OuejXc4F&#10;d1osHkafGP4n+c/j/wDWxUTdkYVXdpF2ilornJEooooAKKKKACkpaKAEopaKAEooooAKSlooASil&#10;ooASiiigAooooAKSlooASilooASiiigAqWzt5Lu7htoRmWZ1jUH1JwKirs/hXppvPEf2l1zFaIXz&#10;jI3HhR/M/hWVep7Om5G2Hp+1qKB6/p1rHZWNvaw58uGNY1z1wBgVYoor5lu+p9mlZWQUUUUD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yPF2rroP&#10;hrUdSfbm3hLIGzhn6KDj1YgfjWvXj/7RGteTpVho8L4e5czSgNzsXoCPQsc/VK2w9L2tRQMMTU9l&#10;Tcjwd2Z3Z3JZmOST1JptLRX1yVlY+Ubu7iUUUUwCiiigBKKWigBKKKKACkpaKAEopaKAEooooASi&#10;looASilpKACkpaKYCUUtJQAlFLRQAlFLRQAlJS0UAXdItvtN5HH2ZsH6dT+ld5XO+FLbHmTsOg2D&#10;69T/AE/OujrCq9bHNe7bEopaKyGJRRRTAKKKKAEopaSgAopaSgAooooASilooASilpKACiiigApK&#10;WigBKKWigBKKKKACiiigAr2b4V6Z9i8OC4dcS3bmTkYO0cKP5n/gVeQ6favfX9vaxYDzSLGCegyc&#10;Zr6Ls7eO1tIbeFdsUSBFHoAMCvMzKpaKgj2coo3m6j6E1FFFeOfQ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ATxXyr8V9Z/tvxzqMqsWgt2+&#10;yxcggBODj2Lbj+NfRvjjWP7B8KalqIOJIYj5Zxn943ypx6biK+RDknJ617GU0rydR9Dx81q2SpoS&#10;ilpK908UKKKKAEopaKAEopaKAEooooAKKKKAEopaKAEopaSgApKWigBKKWigBKKKKAEopaKAEopa&#10;SgBKKWimAlOjXc4HbrSVoaHbfab6NSMrnLcdhyf8KL2M6jtE63Srf7NYxIRhiNzfU/5x+FW6WiuR&#10;u7uZJWQlFLSUhhRRRQAlFLRQAlFLRQAlFFFMAooooASilooASiiigAooooASilooASiiigAooooA&#10;SilooA7b4T6b9q1+S8YZS0TIOf42yB+m79K9irkvhlpv2DwzFK4xLdMZjkc4PC/hgA/jXW187i6n&#10;tKrZ9bl9H2VFLuFFFFcx2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BOATQB4x+0TrIW303RomG52N1KOcgDKp7YJL/APfIrw6uo+JOs/274z1K&#10;7Rt0CyeTDhsjYnygj2JBb/gVcxX1WCpeyopHy2Mq+1qtiUUtFdZyiUUUUDEopaKAEopaSgAooooA&#10;KSlooASiiloASiiigApKWigBKKWkoAKKKKACkpaKAEopaKAEooooASuq8K222OScjn7g/mf6VzEa&#10;5cfnXf2EH2azii7qvP16n9aio7IwqO8rE9FLSVziCiiigAooooASilooASiiigAooooASilooASi&#10;lpKACiiimAUlLRQAlFLSUAFFFFABRRRQAlW9Jsn1HU7WzjzumkCZAzgE8n8Bz+FVa7r4S6b9o1me&#10;+cAraptXP95uM/kG/OscRU9nTcjowtL2tVRPWbeJIII4olCRooVVHQAdBUlFFfNM+xSsrBRRRQM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rnPiHr&#10;J0HwfqV6jlZxH5cJBGQ7fKpH0Jz9Aa6OvEv2iNYy+maNGxwM3cox9VTn/vv9K6MLS9rVjE58VV9l&#10;ScjxailpK+sWh8pcSilopgJRS0lABSUtFACUUtJQAUUUUDEopaKAEooooAKSlooAKSlooASiiloA&#10;SiiigBKKWigBKKWkoAKKKKBGp4etvP1CPI+VTvP0H/18V2lYvhe28u1eYjlztH0H/wBf+VbdYVHd&#10;2OdatsSilpKzGFJS0UAJRS0UAJRRRQAUUUUAJRS0UAJRS0UAJRRRQAUUUUAJRS0UAJRS0lABRRRT&#10;AKSlooASvb/hxp39n+F7csMSXGZ25z97p/46Frx/QrBtT1i0slB/fSBWx1C9WP4DJr6GiRY41RAF&#10;VRgADAFeVmVTRQPbyejduox1FFFeSe+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B4BNfJXj3WP7d8X6nfowaF5SkRGcGNflU8+oAP1NfRfxO&#10;1r+w/Beo3CPtnkTyIcNg734yPcDLf8Br5Ur2cppauo/Q8XNau1NBRS0le2eMFJS0UAJRS0UwEopa&#10;SgBKKWigBKKWkoASilooASilpKBhSUtFACUUtFACUUUUAFFFFACUUtFACUUtJQAU+BC8qqoJOegp&#10;lbHhq286/VmHyx/Ofw6fr/Kk9NTOo7I6u0hFvbRRDHyKASO57mpaWiuZu5khKKKKQwooooASiloo&#10;ASilpKACiiigBKKWigBKKWkoAKKKKACkpaKAEopaKAEooooAKKKKAEopaKAO/wDhHpvnajdahIvy&#10;wL5aEj+JupB9QB/49Xq1c54A04ad4YtFKgSzDzn9y3I/IYH4V0dfO4mp7So2fX4Gl7KikFFFFc51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Ix&#10;wpNAHh37Q2s+Ze6do0THZEpuZQCCCxyq/iAG/wC+hXjtbXjLVzr3ijUtSySk0p8vIwfLHypx67QK&#10;xa+qwlL2VJRPlMVV9rVcgooorqOcSilooASilooASiiigAooooASilopgJSUtFACUUtFACUUUUAJ&#10;RS0UAJRS0lAwpKWigBKKWigBKKKKACuw8MW/lWJlPWQ/oOP55rlLaIyzoiDLMQB9a9BgjEMMca/d&#10;RQorOo7KxhN3lYdRS0VgISilpKACkpaKAEopaKAEooooAKSlooASilooASiiigAooooASilooASi&#10;lpKACiiigApKWigBK0vDmnnVNcs7PGVkkG/nHyjlv0BrOr0P4RabvurvUXHyxgQoexJ5b8QMfnWG&#10;JqezptnTg6Xta0YnqCjCgUtFFfOH2K0CiiigAooooAKKKKACiiigAooooAKKKKACiiigAooooAKK&#10;KKACiiigAooooAKKKKACiiigAooooAKKKKACikRldQyEMp5BHeq9zf2lq4W5uYYmPQO4BP500m9E&#10;S5JK7ZZopEZXUMhBUjII71Xub+0tWVbi4iiY9A7gZoSb0Q3JJXZZopEZXUMhDKeQRVe5vrW1YLcX&#10;EUTHoHcDNCTeiBySV2WaKRGV1DIQVPII71Bc3ttakC4uIoiegdwM0JN6A5JK7LFFNjdZFDIwZSMg&#10;g8Gobm9trYgXE8URPQOwGaEmwckldliikR1dAyEMp5BB61HPcwQY8+WOPPTcwGaVmDaSuS0UisGU&#10;MpBB6EVHPcwwY86WOPPTcwGaLA2lqS0UisHUMpBB6EVHPcQwAGaVI89NzAU7BdbktFIjB1DKQQeh&#10;FRzXEUABmlSMHpuYClZhdbktFIrK6hkIIPQimTTxQAGaREB6bmAosF1uSUUiMrqGUgg9CKbJKkYz&#10;I6qPc4osF1uPopFIYZUgg+lJJIkYzI6qPUnFAXW46ikVgwypBB9KSSRIxl2VR6k4oC6HUUisGAKk&#10;Ee1DMqjLEAe9AXFooBBHBpGYKMsQB70DuLRQCD0pGYKMsQB6mgLi0UA56UEgdTQAUUUUAFFFFABR&#10;RRQAUUUUAFFFFABRRRQAUUUUAFFFFABRRRQAUUUUAFFFFABRRRQAUUUUAFFFFABRRRQAUUUUAFFF&#10;FABRRRQAUUUUAFFFFABRRRQAUUUUAFFFFABRRRQAUUUUAFcf8WdYGjeB9QdWCz3K/Zogc8l+DjHc&#10;LuP4V2FeDftBa19o1ix0iJspaoZpQG43t0BHqFGf+B104Sl7WqonLjKvsqTZ5LRRRX1R8sFJS0UA&#10;JRS0UAJRRRQAUUUUwEopaKAEopaSgAooooAKSlooASilopgJSUtFACUUtFACUUUUAJRS0UAJRS0A&#10;ZOKAbsbXhe282981h8sY3fj0H9T+FdbWX4ctvI08ORhpDu6YOOg/x/GtWueo7s51rqJRS0lQMKKK&#10;KACiiigBKKWigBKKWkoAKSlooASilooASiiigApKWigBKKWigBKKKKACiiigBKKWigBK918EaeNL&#10;8N2kLALKy+ZJkYO5ucH3HA/CvCqspfXaKFS6nVR0AkIArlxVB1kknY7cFio4aTk1c+itw9RRuHqK&#10;+d/7Rvv+fy5/7+t/jR/aV9/z+3X/AH9b/GuL+zZfzHpf2zH+U+iNw9RRuHqK+eP7Tv8A/n+uv+/r&#10;f40f2pqH/P8A3f8A3+b/ABo/s2X8wf2zH+U+h9w9RRuHqK+ef7W1H/n/ALv/AL/N/jR/a+pf9BC8&#10;/wC/7f40f2bL+Yf9sx/lPobcPUUbh6ivnr+2NT/6CN5/3/b/ABo/tnU/+gle/wDf9v8AGl/Zsu4f&#10;2zH+U+hdw9RRkeor57/trVP+gle/9/3/AMaP7b1X/oJ33/gQ/wDjR/Zs+4f2zD+U+hMj1FLketfP&#10;X9uat/0FL7/wIf8Axo/tzVv+gpff+BD/AONL+zZ9x/2xD+U+hcj1FJkeor58/tzVv+gpf/8AgQ/+&#10;NH9u6t/0FL//AMCH/wAaP7Nn3Qf2xT/lPoPI9aXI9RXz3/b2r/8AQUvv+/7f40v9v6v/ANBS9/7/&#10;ALf40f2bPuH9sU/5T6CyPWlyPWvnz/hINY/6Cl7/AN/m/wAaX/hIdY/6Cl7/AN/m/wAaP7Nn3H/b&#10;FP8AlPoLI9aMj1r59/4SHWf+gpef9/mpf+Ei1n/oKXn/AH9NH9m1O4f2xT7H0DketGR618/f8JHr&#10;P/QTvP8Av6aP+Ek1r/oJ3f8A38NH9m1O4f2xT7M+gcj1oyPWvn//AISXWv8AoJ3f/fw0f8JNrX/Q&#10;Tuv+/ho/s2p3Qf2xT7M+gMj1oyPWvAP+Em1v/oJ3X/fdH/CT63/0E7n/AL7o/s2p3Qf2xT7M9/yP&#10;WjI9a8B/4SjW/wDoJ3P/AH1R/wAJTrn/AEE7n/vqj+zandB/bFPsz37I9aM14F/wlWuf9BO4/Oj/&#10;AISvXP8AoJ3H5ij+zandB/bFPsz33NFeBf8ACV67/wBBOf8AMf4UUf2bU7of9sUuzPTPh7cXD2F1&#10;E2WiiI8vPqc5H8vzrirueW5upJrli0rsS2f5V61pdlbWNmkVmoEXXIOd2e+e9Yes6BpEt551xcfZ&#10;pJDkgSKu4+uD/SroYunGtKbjowr4SpKjGKlsV/h9cTvZ3cTEtFGR5eexOcj+X51xl5PLc3Uk1wSZ&#10;WbLZ7e1esaXY21haLDaKBH1znO4+pNYes6BpEt351xcfZpJDkgSBdx9cGihi6ca0puO462FqSoxi&#10;pbFf4fzzPaXUTljFGRsz2JzkD8h+dchfTy3N5NLcE+azHIPb2/CvU9MsraxtFhtFAj65znJ9c1j6&#10;zomkzXPnXMotpHOTiQLvP0NKji4RrSm46MdbCzlRjHm2KvgCeZ7W6ickxRkFM9ic5H6D865LUp5b&#10;i/nkuCfMLkEHtz0r1DTrO2srVYrRQsfXg5z75rI1rRtKnuBNcyi3kc8kOF3/AJ0qOKhGtKbjox1s&#10;LN0YxUtij4CnmaG6iYkxJgrnsTnP8q5jUZ5bi/nknJ8wuQQe3PT8K9L0yztrK1WK0UCPrkHOffNZ&#10;Ws6Npc9wJrmUW8jnkhwu786KWKhGtKbjowq4WboxjzbFLwJNK0N1ExJiQgrnsTnI/Sua1WaWfUbh&#10;5yd+8jB7YPSvSNNs7aztljtFAjPOQc5981mazpGmTzia5lFvIx5YOF3fnSpYqEa0puOjHVw03RjG&#10;+xn+BZpWS5iJJiTBXPYnNc9q00s+pXDzk7w5XB7AHpXoem2dtZWwjtFAjPOQc7vfNZ2s6TptxMJr&#10;mUQSN1YOF3fnSp4mCrOdtGOphpuio32M/wADzSkXMRJMS4YZ7E5rC1maWbU7lpidwcqAewB4Fd9p&#10;tnbWdsEtFAQ85znd75qhrGl6bPKJrpxDI3BYOF3fnRTxMFWc7aMdTDzdFRvsZ3gmaUi4iJJiXDDP&#10;YnNYmtTSzapcmYnKuVAPYA8V3mm2ltZ24S0UBDznOc++ao6xpmn3EglunELnjcHC7vzpU8RBVnO2&#10;jHPDydFRvsZvguaU/aIiSYlAYexrH1uWSbVLgzE5VyoB7AdK7fTbS2tLcJagbDznOc++ap6vpunz&#10;yCW6cQueNwYLn86UMRBVnO2jCdCToqNzN8GzSlp4skxABh7H/P8AKsvXZZZdUn80n5GKqD2Hauy0&#10;60t7S3C2oGw87s53fjVbVdMsrpxLcHy36bw2M0oYiCrOdtBzoSdFRuZfg+WTfPFkmIAN9D/n+VZ2&#10;vzSy6pMshOEO1V9BXX6fZwWcOy2UBTyTnJNV9T06zuWEtydjdNwbGaI14qs520HKhJ0lG5l+EZpS&#10;00RJMQAYexqhr8skmpyrITtQ4VewGK6ywtILSHbbKAp5JznNQalYWdzh7nCsON+7FKNeKqudtByo&#10;SdJRuZXhOWQvNFkmIAH6GqfiCWR9SkSQnamAq9gMV1NjawWsO22UBTznOc/jUV/YWt0Q9woDDjdn&#10;FKNeKqudtByoydJRuZfhWWQmaMkmNQCM9jVPxDLI2oujk7FxtHbp1rprO1htYtluoVevrmor6xtr&#10;rDXCjI/izg0o1oqq520HKjJ0lG5k+F5ZDJLGSTGBn6GoPEMsjX5jYny1A2jt0610Nnaw2se2BQAe&#10;Seuabe2dvcqDcKOOjZwR+NCrR9rz20B0Zey5bmV4ZlkLSxkkxgAj2NQ+IZZDeeWSRGFBA7H3rftb&#10;eG3j2wKFXr9abd2kFyB56A46HOCKlVYqpz20KdKXs+W5leG5ZGMkZJMagEZ7UzxBNL9pEWSIwucD&#10;vW3bW8VvHshUKv8AOm3VrDcgCdA2Oh6Gl7WPtOe2g/ZS9ny31Mzw9NI/mRsSyKARntUfiCWTz0jy&#10;RHtzj1NbNtbxW6bIVCrRcW8VwuJkDD37Ue0XtOa2gezl7PluZfh+WRhIjElFwRntSa7LIsqICRGR&#10;njua1oIY4U2xKFX2onhjmXEqhh70vaL2nNYfs3yctzN0KWR/MViWQYxntRrc0iNGikqhBJI4zWnD&#10;FHCm2JQq+1EsSSrtkUMPelzrn5rD5HyctzO0SWR1kRySq4wTS6zLIgjVCVVs5IrQijSJdsahV9BS&#10;yxpKu2RQw9DS51z81h8j5OW5n6PLI6yK5LKMYJp2ryyRpGEJUNnJFXo40jXbGoUegpXRXXDqGHoa&#10;Odc3NYag+TluUNJlkkVw5LAYwTTtUlkjjTyyVBPJFXERUXCKFHoBSsoYYYAj0NLmXNewKL5bXKOl&#10;SySK4clgMYJqXUZHjiBjOMnBNWUVUGEAA9BSkAjBGRSclzXsNRfLa5T02V5EfeSQDwTUl9I8cIKc&#10;EnBNTqAowAAPalIyMEZFF1zXsCi+WxVsJXkRt5zg8GpLx2SHKcHPWpQAowAAPalob1uNLSxWsZHk&#10;Rt5zg8GpbhmSIlOtSAADgUUm9bglpYgtXaRCX9etSTMyxsVGTT6KL63GlpYit3Z0Jcd6fISEJUZN&#10;OooC2gyFmZMuMGnMSFOBk0tFIBsbMy5YYNOPQ4oooGIhJXLDBpTRRQAikkcjFLRRQADpzRRRQAUU&#10;UUAFFFFABRRRQAUUUUAFFFFABRRRQAUUUUAMlkWKJ5JGCooJLE4AHqa+RPFGqvrniHUNSct/pEzM&#10;obqqdFH4KAPwr6I+MOsf2R4HvAhImvCLVOM/ezu/8cDfjivmSvayqlo6j9Dw81q3apoSilor2Txx&#10;KSlooASilooGJRRRQAlFLRQAlFLSUAFFFFMAooooASilooASilpKACiiigApKWimAlFLRQAlJS0U&#10;AJU9lCZ7mONerMB06VDW94Utt9085HEY4+p4/lmk3ZXM6jsrHURoscaogwqgAD0FLS0VyGYlFLSU&#10;DCiiigBKKWimAlFLSUAFFFFABSUtFACUUtFACUUUUAFJS0UAJRS0UAJRRRQAUlLRQAlFLRQAlFFF&#10;ABSUtFACUUtFACUUUUAFFFFACUUtFACUUUUAFFFFABRRRQAlFLRQAlFFFABRRRTAKSlooASiiloA&#10;SiiigBKKWigBKKWigD2b4eXE72F3E+WiiI8vPYnOR/L864q8nmubqSa5YmVmJbPb2r1rSrK1sbJI&#10;bNQIuuc53H1zWFrHh/SJb0zT3P2Z5DkqJFUMfXmvJoYunGtKbjoz6OvhakqMYqWxX+H1zM9pdwuS&#10;0URUpntnOR+grjr2ea5u5Zbkkysx3Z7e1eraXYW1haiKzQCPqTnJY+pNYms6BpMt4Zri4+zSSHJA&#10;kVQx9cHvSo4unGtKbjox1sLUdGMb7Fb4f3Ez211E5JhjKlM9ic5H6CuRv55rm9mluCTKWOQe3tXq&#10;Wl2NtYWiw2igR9c5zuPqTWPrOh6TNdedcT/ZpJDk4kC7j9DSo4unGtKbjox1sLN0Yx5tip4Bnme3&#10;uonJMUZUpnsTnIH5CuU1KeW4v55LgkyFyCD256V6dpdjbWFqsVooEZ5JzncfXNZOtaJpU1z51xN9&#10;mkc84cLuP40UcVCNaU3HRjq4aboxjfYpeAp5mhuomJMSbSuexOcj9K5jUp5bi/nkuCfM3kEHtg9K&#10;9K0uxtrG1EVoPkPzE5yWPrmsrWdF0ua4864m+zyOecOF3H8aVLFQjWlNx0YVcNN0YxvsU/Ak8rRX&#10;UTEmJMFc9ic5/lXNarNLPqNw85JfeRg9gD0r0bS7K2sbUR2g+Q8k5zu981mazo2mT3HnXM32eR+p&#10;Dhd350qWJhGtKbWjHVw03RjG+xR8CzyslzESTEmCuexOa57VppZ9SuGnJ3ByuD2APSvQtLsraxth&#10;HaD5DyWzkt75rN1nSNNnn865m+zyN1IcLu/OiliYKtKdtGOphpujGN9ih4ImlIuYSSYlAYZ7E5rD&#10;1maWbU7kzE7g5UA9gDwK73S7K2sbYJaj5TyWzkt71T1bSdPuZfOuG8qQ8FgwXd+dKniYKs520Y54&#10;aboqN9jM8EzSn7RESTEoDD2JzWJrc0s2qXJmJyrlQD2APFd5p1lb2UAjtVAQ8k5yT75qlq2lWF1I&#10;Jbk+U54LBtufzpQxMFWc7aMc8PN0VG+xmeC5pSbiI5MSgMPY1j63LLLqlx5xOVcqAewHSu406zt7&#10;KDy7ZcKeSc5J96qarpdjdSCW4PlueCwYDP50oYiCrOdtGE8PN0VG5l+DZpS88WSYgA30P+f5Vl67&#10;NLNqk4mJwjFVHoP8812en2dvZwbLZcKeSc5JqrqmmWV04luD5b9N4YDNKGIgqznbQc8PJ0VG5meE&#10;JpS08RJMSgMP9k1m6/NLLqkyyE4Q7VX0Fdfp9nBZw7LZcKeSc5Jqvqmm2d0wkuD5b9N4bGaIV4qs&#10;520HOhJ0lG5l+EZpS00RJMQAI9jVDX5ZZNTlWQnahwo7AYrrNPtILSHbbL8p5JznNQalptrdkPPl&#10;HHG4HFKNeKqudtByoSdJRvqZXhOWQyTRZJiAz9DVPxBLI+pSJITtTAVewGK6ixtILOLZbrgHknOS&#10;aj1CwtbohrgYYcbgcGlGvFVXO2g3Rk6SjfUy/CssjGaMkmJQCM9jVPxDLI+oujk7ExtHbp1rprO1&#10;htYtkCgL1PfNRX9jbXQDXAwR0YHBpRrRVVztoOVGTpKNzJ8LyyGSWMkmIDP0NQeIZZGvzGxPloBt&#10;Hb610Nnaw2se2BQAeSepNNvbK3usGdeR0IODQq0fa89tAdGTpctzK8MyyFpYiSYwAR7GofEMshvP&#10;LYkRqAQOx963rS2htY9kC7QeT3JpLu0guQPPQHHQ5walVY+057aFOlL2fLcyvDcsjGSMkmNQCM9q&#10;Z4gml+0iLJEYXOB3rbtreK2TZAgVetNurWG5AE6BsdD0NL2sfac9tB+yl7PlvqZnh6aR/MjYlkUA&#10;jPao/EEsnnpHkiPbnHqa2ba3it02QqFWi4t4rhQJkDAdM9qPaL2nNbQfs5ez5bmX4flkYSIxJRcE&#10;Z7UmuyyLLGgJEZGeO5rWhhjhTbEoVfaieGOZcSqGHvS9oufmsHs37PluZuhSyOJEYlkXBGe1GtzS&#10;o0aISqEEkjjNacMUcK7YlCr7UTRRyrtlUMPelzrn5rD5HyctzO0SaRxIrksq4wTS6zLIgjVCVU5y&#10;RWhDEkSbY1Cr7UssaSrtkUMPQ0udc/NYfI+TluZ+jyyOrq5JVcYJp2ryyRogQlVYnJFXo40jXbGo&#10;UegpXRXXa4DD0NHOubmsNQfJy3KGkyySI4clgMYJp+qSyRxp5ZKgnkiraIqLtRQo9AKV1V12uAw9&#10;DS5lzXsHK+W1ylpcskiOHJYDGCak1GR44gYzjJwTVlEVF2ooUegpSARgjIpcy5r2Govltcp6bLJI&#10;j+YSQMYJqS+keOHMfGTgn0qdQFGAAB7UpAIwRkUcy5rgovlsVLCV5EbzDnHQ1Ldu8cO5OuevpUoA&#10;AwAAPalob1uNLSxWspHkRt/ODwaluGZIiU61IAAMDgUUm9bglpYgtXaRCX9etSTMyxkqMmn0UX1u&#10;NLSxFbOzoS479afISqEqMmnUUX1C2hHCzMmWGDmnsSFJAyaWikA2NmZcsMGnHoaKKBjUJIyRinGi&#10;igBFJI5GKWiigAHTmiiigAooooAKKKKACiiigAooooAKKKKACiiigAooqK7njtbaWedwkUaF3Y9F&#10;AGSaBN2Vzwb4+6wLvxFa6ZGwKWUW58Z4d8HB/wCAhT/wI15bV/XtSk1jWr3UZs77mVpME52gnhc+&#10;wwPwqhX1mFpeypKJ8liantarkJRS0VuYiUUtJQAUlLRQAlFLRQAlJS0UAJRS0lAwooooASilooAS&#10;ilpKACiiimAUUUUAJRS0UAJRRRQAUUUUAAGTXbaBb/Z9Njz96T5z+PT9MVyWnW5uryKIZ+ZsHHYd&#10;/wBK74AAAAAAcAVnVeljGbvIWkpaKwEJRS0lABRRRQAlFLRQAlFLRQAlFFFABSUtFMBKKWigBKKK&#10;KAEopaKAEopaSgAooooAKSlooASilooASiiigApKWigBKKWigBKKKKAEopaKAEopaKAEooooAKSl&#10;ooAKSlooASilpKACiiigApKWigBKKWigBKKKKYBSUtFACUUtFACUUUUgPZfh7czPY3cTFmiiIMee&#10;2c5A/L9a4u6uJbq5kmuGLSucsTXrWl2Ftp9osNmoEfXOclj6k1i6t4b0qe686WU27uckK4AY/Q/0&#10;ryqGLpxrSm46M+jr4SpKjGPNsVPh9czPaXcLktFEVKZ7ZzkfoK427uJbq5kmuGLSuctnt7V6vplh&#10;bafaiG0QKnUnOST6k1i6v4c0ye786SY2zSHLBWADH8e9Khi6ca0puOjHWwtR0YxT2Knw/uZnt7uF&#10;yTFHtKZ7ZzkfpXJX1xLdXks1wSZGY5B7e1epaZYW2n2whtECp1J6lj6k1k6v4e0y4ufOllNu7nna&#10;4AY/j3pUcXTjWlNx0Y62FqOjGN9il4AuJXguoWJaKPaVz2znI/SuU1C4lub2aWckyFjkHt7V6dpl&#10;hbafbCK0TCdSc5LH1JrK1fQNMuLjzppDbu552uAGP496KOKpxrSm46MdXC1HRjG+xR8BXErRXULE&#10;mJNrLnsTnP8AKuY1GeW5v55JyS5c8Htz0r0rS7C2sLYRWq4Q8k5yWPqTWZq+g6bcXHnTSG3dzyVY&#10;AMfx70qWKpxrSny6MKuGm6MY32KHgSeVkuoWJMSYZc/wk5/wrm9UnludQnkmJ37yMHsAelejaZYW&#10;1hb+XarhTyTnJY+prN1fQ9OuJ/OmkMDueSrABj+PelSxVONaU7aMdTDTdGMb7FDwLPK0dzCxJiTD&#10;L7E5zXO6rPJcalcPMTu3kYPYA9K9E0yxt7C2EVquFPJOclj6ms7V9E0+5n86ZzA7HkqwG786KWJg&#10;q0p20Y6mGm6MY32M/wAETykXMJJMSgMM/wAJOawtZuJbjUrhpicq5UA/wgHpXfaZY29jb+Xaj5Ty&#10;TnJb3qhq2jWFzN508hhdupVgN350qeJgqzm1oxzw83RUb7Gf4KuJWW4hYlokAZc/wk54rE1ueW41&#10;O4MxPyuVUHsAa7rTLG3sbfy7YfKeSSclveqOraPY3UvnTuYXPBZWA3fnSp4iCrOdtGOph5uio31R&#10;n+DLiU+fCSWiUBhn+E1ja1PJPqc5lJ+Vyqg9gDXb6bY29jBsth8p5LE5Jqlq2kWNzL507mFzwWDA&#10;Z/OlDEQVZztownQm6Kjcz/Bs8p8+EkmJQGH+yaytcnkn1OfzScIxVQewFdlptlb2UGy2HB5LZyTV&#10;fUtKs7t/Nmyj9CynGfrShXgqznbQcqE3SUbmZ4QnlJnhJJjUBh7GszXZpJtTmEhOEbaoPYV2FhZw&#10;WcOy3XAPJOck1W1LS7S7bzJ8o/QspxmiFeCqudtByoTdJRuZnhGaQmaEkmMAMPY1na9PJLqUqyE7&#10;UO1V7CutsLOCzi2W64B5Jzkmq+paZaXbeZPlH6blOM0o14Kq520HKhJ0lG5meE55C0sRJMagEZ7G&#10;qWvzySalIjk7U4VfTiuosbSC0i2W64B5J6k1HfadbXZDTLhxxuBwaUa8FVc7aDlRk6SjfUzPCs8j&#10;CaJiWjUAjPaqXiCaR9ReNidiYCj8OtdNZ2sNrFsgUKvf3qK+0+2u8NOvzDowODSjWiqrnbQcqMnS&#10;Ub6mV4XmkLyxEkxgZHsar+IJpGv2iYkRoBgdunWuis7WG0j2QKAD1Pc0y9sbe6w06/MOjA4NJVo+&#10;157aDdGXsuW5l+GppGMsTEtGoBGe1QeIZpGvPKJIjUAgdj71v2ltDax7IFCjqfemXllBdY85ckdC&#10;Dg0lVj7TntoN0pez5bmZ4bmkYyRMSUUAjPao9fmk+0iLJEYXOPWtq1torVNkC7QeT70l1aw3IHno&#10;Gx0OcEUvax9pz20H7KXs+W+pmeHppH8yNiWRQCM9qZr88onWJWKptzx3NbFtbxW8e2FQq0lzbQ3C&#10;gTIGx09RS9pH2nNbQfs5ez5b6mdoE8snmI7FlXBBPama7NIsqRglUxnjua1beCOBNsKhV9u9LPBF&#10;Ou2VAwo9oufmtoHs3yctzN0KaRxIjksq4IJ7Ua3PIjJGhKqRkkd604Yo4U2xKFX2pJoY5lxKoYe9&#10;LnXPzWHyPk5bmfok0kiyI5LKuME07WJpI/LVCVDZyRxV+KJIU2xqFHtSyxpKu2RQw9DS51z81h8j&#10;5OW5Q0eaSRXWQlguME0urTSRIgjJUNnJFXo40jXbGoUegokRZF2uoYeho5lzXsPkfJy3KWkzSSK6&#10;yEsFxgml1SV40QRkruPJFXI0SNdqKFHoKV0Vxh1DD0Ipcy5r2DlfLa5S0uWSRXDksBjBNSajK8US&#10;mM4ycE1YRFQYRQo9AKVlDDDAEehoclzXsNRfLa5V06V5UfzDnB4NOv5HjhBTgk4zVhVCjCgAegFK&#10;RkYIyKTa5rgovlsVbCV5Ebec4PBqS7kaOLKdc9fSpQAowAAPalIz1obV7jSdrFayleRG384PWpbl&#10;2SIsnWpAAOgwKKTetwS0sQWkjSIS/OD1qSZisZZRkin0UX1GlpYit3Z0yw70+QlUJAyadRQFtBkL&#10;s6ZYYNOY4UkDJpaKQDY2LLlhg048A0UUDGoSRkjFOoooARSSORiloooAByKKKKACiiigAooooAKK&#10;KKACiiigAooooAKKKKACuC+NOs/2X4KnhjbbPfMLdcHkKeX49NoI/wCBCu9r57+PGr/bfFUWnoxM&#10;VhFgjH/LR8Mee/y7P1rrwVL2tZI48dV9nRb7nmlFLSV9QfLBSUtFACUUtJQAUUUUAJRS0UDEoooo&#10;ASilooASilpKAEopaKAEopaSgYUUUUAJRS0UAJRS0lABRRRTAKSloAyQKBN21Oh8J22ZJbhhwo2r&#10;x3P/ANb+ddPVHRbf7Np0S4wzDe31P/1sCr1c83dmC7iUUtFQMSilooASiiigApKWigBKKWigBKKK&#10;KACkpaKAEopaSgAooopgFJS0UAJRS0UAJRRRQAlFLRQAlFLSUAFFFFABSUtFACUUtFACUUUUAFJS&#10;0UAJRS0lABRRRQAUlLRQAlFLRQAlFFFABRRRQAlFLRQAlFLSUAFFFFACUUtFACUUtFACUUtFAHsv&#10;w+u5pNPuoXy0cJHl5985H6frXFXl1Ne3Uk9w5aRzk57ew9q9Y0nT7bTrNYLRfk6k5yWPqTWFqvhj&#10;TJbwzNcG2MhyUDAAn2zXlUMXSjWlNrRn0dfC1ZUYxT2IvAF3NJZXUMhZo4SNme2c8fp+tcZfXU15&#10;dST3DFpGPft7CvVdK0+2061ENquE6kk5LH1JrD1bw1ps14ZmuDbGQ5KhgAT7ZpUMVSjWlNrRjr4W&#10;q6MYp7EPgC6mltbqCRi0cW0pntnPH6VyOoXM13eyy3DEyFjwf4favUNK0+2061ENquF6kk5LH1NY&#10;+seHdNnujM8xtnkOWAYAMfoe9Kjiqca0ptaMdbDVHRjFPYreAbqaS3uoHYtHFtKZ7Zzx+lcpqdzN&#10;d300twxLliMH+EZ6V6ZpWnW2nW3lWq/KeSxOSx9TWTq/h7Tri5M8kxt3c5bDABj+Peijiqca0pta&#10;MKuGqOjGN9ip4DupnhuoHYtHHtK5/hznj9K5jVLma6v55JyS+4jB/hGelekaTp1tp1t5VqODyWJy&#10;WPqaytX0DT7i4M8kxt3c/NhgAx/HvSpYmnGtKdtGOrhqjoxjfVFTwLczPHcwMS0SYZc/w5zx+lc3&#10;q1xLc6jO85JYOVAP8IB6V6JpOnW2nW3l2w4PLMTksfes3V9B0+4uPPklNu7n5sMAGP496KWJpxrS&#10;nbRjqYao6MY31RR8DXMzJcwMS0SAMuf4c54rn9XuJbnUrhp2JYOVAP8ACAeleg6ZYW2n2/l2q4B5&#10;LE5LfU1m6vodhcXHnyymB2PzYYAMfx70qeJpqtKbWjHUw9R0YxvsUfBFxKwuIGJaJQGXP8JrC1m4&#10;luNTuGmJJVyoH90A4xXe6ZYW1hBstl4PJYnJb61S1TQ7K7m86Rmicn5irAbvzpU8TTVZztoxzw83&#10;RUb6ozvBVxKwuIWJaJQGXP8ACaxNbuJbjU7gyknY5RR6AHFd1pthb2EPl2y4B5LHkn61S1XRbK8l&#10;86Vmic9WUgZ+uaUMRBVnO2jHPDzdFRvqZvgy4lPnwklolAYZ/hNZGtzyz6nP5pPyOVUdgAa7bTbC&#10;3sIdluvXkseSfrVTVNGs7uXzpSYnPVlIGfrmlDEQVZztownh5uio31MzwdPKXmhJJiADD2NZeuzy&#10;zanOJScIxVV7AV2Wm2FvYwlLdev3mJyTVXU9ItLuTzZSY36FlOM/XNEMRBVnO2g5UJuio3M7whcS&#10;s00DEtGoDDP8NZviCeWXU5VkJ2odqr2ArrdOsYLGIrbjr1YnJNV9U0q1vHEkzGN+m5TjP50oV4Ks&#10;520HKhN0VG+pm+Ep5WaaEkmJQGGf4TWf4gnll1KVJCdqHCr2AxXV6fZQWUJS3HXksTkmodR0q2vX&#10;Eku5XAxuU4zSjXgqrnbQcqM3SUb6mX4UnlLywkkxAZGexqn4gnlfUZY3Y7EwFXt06101hZQ2URSA&#10;HnkknJNR6hptteMGmBVwMblODilGtBVXO2g3Rn7JRvqZnhaeVjLExLRqARntVTxDNK+oPG7ERpja&#10;vbp1rpLK0hs4tkC4B5J7motQ0+3vMNMCGHG4HBxSjWiqvPbQboy9ko31MvwxNKZJIiSYwuRnsag8&#10;QzytfNExIjUDA7H3roLKzhs4ysC4z1J5Jpl7YQXe0zA7hwGBwaSrR9rz20B0Zey5b6mZ4ankZpIi&#10;SY1GRntUPiCeX7WYtxEYAIA7+9blnaQ2kZWFcZ5JzkmkvLOC6A85ckdCDg0lVj7XntoU6UvZ8t9T&#10;M8OTyu0kbEsgAIz2qPX55RcrEGKoFzx3rZtLaK2jKQrtB5PfNJd2kN0B5y5I6EHBFL2kfac1tB+y&#10;l7PlvqZ3h+4lkMkbsWVQCCe1R69PKJ0iDFU2547mte1torZNsK4B5PvRc20NwoEyBgOntS9pH2nN&#10;bQfs5ez5b6mboE8j+ZG5LIuCM9qNcnlSRI0YqhGcjjNadvBHbpthQKvtRPBFOoEyBgOlHtI8/NbQ&#10;PZy5OW5n6HPJIJEcllXBBPajWp5Y2jRGKqRnI4zWjBDHAm2JQq+1E0Mcy7ZVDD3pc8efmtoPkfJy&#10;31KGizyyCRZGLBcYJ5pdZmkjEaoSobJJFX4YkhTbEoVfaiWJJV2yKGHvS51z81tB8j5OW5R0eaSR&#10;XVyWC4wTTtWmkiRBGSobOSKuRRJEu2NQo9qWRFkXa6hh6GjmXNe2g1B8nLco6TNJIrrISwXGCafq&#10;c0kSJ5ZIyeTVuONI1xGoUegpXRXGHUMPQilzLmvYOV8trlLS5pJVcSEsBjBNSahK8UQMZwScE1YR&#10;FQYRQo9AKVlDDDAEehoclzXsNRfLa5U06Z5UfzDnHQ1JfSvFECnBJxn0qdVVRhQAPQUMAwwQCPel&#10;dXuNRfLYrWEryo285x0NSXcjRxZTrnH0qVVCjCgAegpSARg9KG1e4JO1ivZSvKjb+cHrUlw7JEzL&#10;1p6gAYAAFLSb1uCWliG1kaRCX7HrT5mKRllGSKfRRfUdtCK3kaRCWHenyEqhIGTTqKOoW0I4XLpl&#10;hinscKSBk0tFIBsbFlywwaceBRRQMahJGSMGnUUUAIpJHIxS0UUAA5FFFFABRRRQAUUUUAFFFFAB&#10;RRRQAUUUUAFFFFAFfULqKxsbi6uW2QQRtI7eigZJ/IV8iatfSanql3fTgCW5laVgOgLHOB7V9AfG&#10;/Wf7O8IG0jfE9/IIhhsHYOWP04Cn/er51r3MqpWi6j6ng5rVvJU10EopaK9c8gSilpKAEopaKAEo&#10;paSgBKKWigBKKWkoAKKKKAEopaKBiUlLRQAlFLRQAlFFFACUUtFACUUtJQMKSlooASrmk232q/ij&#10;IypOW+nf9KqV0vhG2wJrgj/YX+Z/pSk7K5nUeljo6KKK5iBKKWigBKKWkoAKKKKAEopaKAEopaSg&#10;AooooAKSlooASilpKACiiigBKKWigBKKKKACiiimAlFLRQAlFLSUAFFFFACUUtFACUUtJQAUUUUA&#10;FJS0UAJRS0UAJRRRQAlFLRQAlFLSUAFFFFABSUtFACUUtFACUUUUAFJS0UAJRS0UAJRRRQAUUUUA&#10;ey/D67mk0+5hcs0cJGzPvnj9P1riry6mvLqSe4YtI5yc9vYe1esaVp1tptoILVcJ1JPJY+prD1bw&#10;zpct2ZmnNs0hyVDABj7ZryqGLpRrSm46M+kr4WrKjGKexD8P7uaWyuoZCzRwkbM9s54/T9a4y9up&#10;by6knuGLSMcnPb2r1XStPttOtBDarhOpJOSx9TWLq3hrTJrozPObZpDkqGADH2z3pUMVSjWlNrRh&#10;XwtSVGMU9iv4Au5pbW6gkYtHFtKZ7Zzx+lcjqF1LeXks1wxLsx4PYeleoaVp1tp1qIbVcKeSSclj&#10;6msfVvDmmzXJmeY2zSHLAMAGP496VHFU41pTa0Y62FqOjGN9iv4BuppLa6gkYtHFtKZ7Zzx+lcnq&#10;VzLd3s0s7EuWPB/hHpXpmlafbadaiK1X5TyWJyWPqayNX8O6dPcmd5jbM5ywDABj+Peijiqca0pt&#10;aMdbDVHRjG+xW8B3UskF1A7Fo49pTPbOeP0rl9TuZbu/mlnJLFiAD/CM9K9I0rT7fTrYRWo+U8li&#10;clj6msrV/D+nz3BneU27ucthgAx/HvSpYmnGtKbWjCrhqjoxjfYqeBbmV4rmB2LRx7Suf4c54/Su&#10;b1W5lutQnkmJLbyAD/CAeleiaVp9vp9t5dsODyWJyWPqaztV8PWN1cGdpGgdj820jDH8e9FLE041&#10;pTa0Y6uGqOjGKeqKPga5leO5gZi0aYK5/hznj9K53VriW51Gd5iSQ5UA/wAIB6V6DpenW+nW/l2w&#10;68sxOSx96z9V8P2V1OZ2doXY/NtIwx/HvSpYmnGtKbWjHUw9R0Yxvqij4IuJWW4gYlo0AZc/w5rC&#10;1q5ludSnMzE7XKqvZQDjFd3pen2+nweXbg88sxOS31qjquhWd3OZ3doXY/MVIw3596VPEU1Wc2tG&#10;Oph6joqN9UUfBd1K6zwOS0aAFc/w+1YmuXMtzqc/mscI5RV7AA4ruNM0+30+Ax24PPLMTktVHVdD&#10;tLuYzu7QufvFSMN+dKniKarOdtGFShUdFRvqUfBtzKwngYlo0AK5/h9qx9cuZbjUp/NJwjlFXsAD&#10;iu00zT7fT4SluDzyzE5LVT1TRbS6lMzuYnPUgjB/OlCvTVZztoxzoVHRUb6mf4PuZWM0DEtGoDLn&#10;+H2rK125kn1OcSE7UYqq9gBXY6Zp8FhCUgBO7lmJyTVbU9ItLuTzZSYn7spAz9c0QrwVZztoOVCb&#10;oqN9TO8I3ErGaBiWjUArnt7Vm69cSTalMshO1G2qvYCut06xgsYdluOvJYnJNV9S0i1vJPMk3JJ3&#10;ZTjP1pQrwVZztoOVCbpKN9TN8JXEjGaFiTGoDDPas/X7iWXUZUdjsQ4Vewrq9PsYLGIpAOvVjyTU&#10;Go6TbXj+ZJuSTuynGfrSjXgqrnbQcqM3SUb6mb4UuJWaWFmLRqARn+GqXiC4kl1CSNifLjwFX8Ot&#10;dNp9lDZRFIB16seSajv9Mtrxg0oKv/eU4JpRrQVVztoN0Zuko31M3wtcSP5sLksigFc9qp+IbiR7&#10;94mYiNMYX8M5rpLKzhs49kC4B6nqTUV/p1veENKCHH8SnBpRrQVVztoOVGfslG+pmeGLiRnkhYkx&#10;gZGe1V9fuJWvniLERoBgdjx1roLKzhtIysC4z1J5JqO90+3uyGlXDD+IHBpKrD2vPbQHSn7LlvqZ&#10;vhu4ldpYnYsgAIz2qHxBcSG7MO4iNQOB3rcs7SG0jKwrjPU9zTb2xgu8GVfmHRgcGhVY+15raFOl&#10;L2fLfUzfDlxI5kiclkUAjPama9cSi5ESsyoFzgcZrYtLWG0QrCuM9T1JpLu0hugPOXJHQg4NT7SP&#10;tOa2g/Zy9ny31M7w/cSyeZG7FlUAgnnFM124lWdYkYqm3dxxmta1toraPbCuB1PfNJc2sNyB5yBs&#10;dD0NHtI+05raB7OXs+W+pn6DcSSCSORiyrggntTdcnlSVI0YqmMnHetS3t4rdNsKhRRcW8VwoEyB&#10;gOntS9pHn5raD5Jez5b6mfoc8kgkRyWVcEE9qNanljaNEYqpGSRxmtGCCOBNsShRRPBHOu2VQwpc&#10;8efmtoPklyct9Shos8kgkSRiwXBBNLrE8kWxYyVDZyRV6CGOBdsShRSzRJKu2RQw96XOufmtoPkf&#10;Jy31KOkTySq6yEsFxgmnarPJCiCM7d2cmrkUSRLtjUKPaiWNJV2yKGHvRzLm5raD5Xy2uU9KnklV&#10;xIc7cYJp2qTSRIgjO3ceSKtRRpEu2NQo9qWRFkXa6hh70uZc17aByvltcp6XNJIriQltuME1JqEz&#10;wxAx8EnGasRxpGuEUKPalZVcYYAj0NDkua9hqL5bXKunzPKjeYc46Gn30rxRApwScZqZUVFwigD0&#10;FKyhhhgCPQ0rrmvYai+WxWsJnlRt5zjvUl3I0cWU65xn0qVFVBhVAHsKUgEYIyKG1e4JO1ivZSvK&#10;rb+cHrUlw5jiLL1p6gKMAAD2paTetwSdrENrI0iEt2PWnzOUiLKORTxjtRRfUdtCK2kaRCWHQ0+R&#10;iqEgZIp1FHUEtCOBy6ZIwc09iQpIGcUtFIBsTFlywxTjwM9aKKBiISy5IxS9qKKAEU5HIxS0UUAA&#10;6UUUUAFFFFABRRRQAUUUUAFFFFABRRRQAUUVV1W9i07Tbq9uM+TbxNK+OuFGTj8qEr6Cbsrs8A+O&#10;GsHUPF/2ONyYbCMR4zkb2+ZiP/HQf92vO6sX91Lf31xd3BBmuJGlcgYyzHJ/nUFfW4en7KmoHyOI&#10;qe0qOQlFLSVsYhRRRQAUlLRQAlFLRQAlJS0UAJRS0UAJRRRQAlFLRQAlFLSUAFJS0UDEopaSgApK&#10;WigBKKWigBKKWkoAAMkCu+0u3+y2EMRGGC5b6nk1yOh232nUYlIyinc3GeB/nH413FZ1H0MZO8go&#10;oorEBKKWigBKKWkoAKSlooASilooASilpKACiiigBKKWigBKKWkoAKKKKAEopaKAEopaSgApKWig&#10;BKKWigBKKKKACiiimAlFLRQAlFLSUAFFFFACUUtFACUUtJQAUUUUAJRS0UAJRS0UAJRRRQAlFLRQ&#10;AlFFFABRRRQAUlLRQAlFLSUAFFFFABRRRQB7J8PrueWwuoZCzJCRsz2yDx+n61xV5dTXl1JPcMWk&#10;c5Oe3sPavV9I0y20u0EFqDt6sxOSx9TWJqvhSxnuzMs7W5kbJUYwT7Z6V5VDF0o1pTa0Z9HXwtWV&#10;GMU9UQfD+7mltLqCQlo4SpTPbOeP0rjr+7mvbuSe4Yl2PQ/wj0Fep6RptvploILYHBOWYnJY+prF&#10;1XwtY3F0ZlnNu0hyV4IJ9qVDFUo1pTa0Y62FqujGKeqIPAF3NLbXUEjFo4tpTPbOeP0rktSu5r29&#10;lmuCS5Y8H+Eelem6PpkGl2vk2+Tk5Zj1Y+tZWreGbG5uTN5pt3c5YAjDH8e9FHFUo15Ta0Y6uGqu&#10;jGN9UVvAV3NLb3MEjFo4tpQntnPH6VymqXU15fTS3BJbcQAf4RnoK9L0rTrfTbbyrZeDyzE5LH1N&#10;ZOreG7G6uTP5pt3c5YAjDH6HvSo4qlGtKbWjHVw1R0YxT1RV8B3c0kFzA7Fo4tpTPbOeP0rmNVup&#10;rvUJpJ2JbcQAf4RnoK9H0rTrfTbfyrZeDyzE5LH3rL1bw5ZXVwZ/MMDufmwRhj9D3pUsTTjWlNrR&#10;hVw1R0YxT1RU8DXc0kVxA5LRx4K5/hznj9K5vV7qa71CZ52JIcqFP8IB6CvQ9K0630638u2U88sx&#10;OSx96ztV8PWN1cGdnaB2PzbSMMfx70qWJpxrSm1ox1cPUdGMb6oo+B7qaRLiB2LRxgFc/wAOc8fp&#10;XP6zdTXWpTtOxO1yqqeigHpXf6Xp1vp0Hl2wPPLMTksfes/VdAsruczs7Qux+YqRhj+PeiniaarO&#10;dtGOph6joqN9UUfBN1Mwngdi0aAMuf4fasLWrmW51KczMTscqq9lAOK7vS9Ot9OgKW4PPLMTktVL&#10;U9AtLyczFmikb7xUjDUqeIpqs5taMc8PUdFRvqUPBd1K6zwOS0aAFc/w+1Ymu3Mtxqc/mk4Ryir2&#10;ABxXcaZp9vp8JjtweeWYnJNUtV0Szu5vOdzDIepUjDfnSp4imqznbRjnQqOio31M7wbcysZoGYtG&#10;oDLn+H2rJ1y5luNSn80nCOVVewAOK7PS9Pg0+EpbgktyzE5Jqpqmi2l3L5zuYnPUgjmlCvTVZzto&#10;E6FR0VG+pn+D7mVmmgYlo1AZc/w1l67cSz6nMJCdqMVVewFdhpmnwWERWAEluWYnJNVtT0W2vZfN&#10;ZmjkPUqev1ohXgqznbQc6FR0VG+pm+ELiUtNAxLRgbhn+Gs/X7iWbUpkkZtiHCrngV1em6fBYRFY&#10;ASW+8x5JqHUtItb1/MkykndlOM/WlGvBVnO2g5UJuko31Mzwncys0sDMWjUblz/D7VQ8QXMsuoyx&#10;ux2RnCr2+tdRpthBYRlYASW+8x5JqLUdJtrx/Mk3JJ3ZTjP1pRrQVVztoOVGbpKN9TN8K3ErNLCz&#10;Fo1G4Z7VT1+5lk1CWJmYRpgBc8dOtdLp9jDZRlYB16seSai1DS7a8cPJuV+m5TjNKNaCqudtBujP&#10;2SjfUzvC9zLIZYnZmRQCMnOKqeILmVr94izCNMYUHg8ZzXRWNlDZRlIB16knJNRX+m294waXKuON&#10;ynBpRrQVVztoOVKfslG+pm+GbmV3khdiyBcjJziq/iC5la9aHcRGgHA78ZzW9Y2UNnGVhB56seSa&#10;bfafBeENKCHHG5Tg0lVh7XntoDpT9ly31M7w3cSv5kTksigEE9qh1+5m+1mIMyxqBwDjNbdnaQ2k&#10;ZWFcZ6nuabe2MF3gyr8w6MDg0lVh7TmtoU6UvZ8t9TO8O3MshkikYsqgEE84qPXriUXIiDMqBc4H&#10;etiztYrVCsK4z1J6mku7SG6A85ckdCDg0vaR9pzW0H7OXs+W+pneH7iWQyRuxZVAIJ5xTNduZVnW&#10;JGKpt3cHGa1rW2itk2wrtHf3pLq1huVAmXOOh7il7SPtOa2gezl7PlvqZ+g3EknmRyMWVcEE84pN&#10;buZUkSONiqkZJHGa07a3it02wqFH86S4t4rhQJlDY6dsUc8efmtoP2cuTlvqUdEuJZRIkjFguCCa&#10;TWp5I2REJVSMkjvWhbwR26bYl2jrSzwRzrtlUMB+lLnjz81tB8kuTlvqUNFnklWRJGLBcEE0usTy&#10;RCNI2KhskkVeghjgTbEoUUTQxzLtlUMKXPHn5raD5JcnLfUpaRPJKsiyEsFxgmnarPJCqCM7d2cm&#10;rkMUcKbYlCiiWNJV2yKGHoaOZc97aDUXyWvqU9KnklV1kJbbjBNO1OeSFE8s43Hk1ajjSJdsahR6&#10;ClkjWRdrqGHvS5lzXsCi+W1yppk8kquJDnbjBp+oTPDEDGcEnGasRxpGuEUKPaldVdcMAR6GhyXN&#10;ew1F8trlXT5nlRvMOcdDT72VoogU6k4zUyIqDCKAPQUrKGGGAI9DSbV7gk+WxWsZnlVt/JHepLuR&#10;oosp1zjPpUqqqDCgAewpSARgjIobV7jSdrFeylaVG38kHrUlw5jiLKMmnqoUYUAD2paV1e4JO1iG&#10;1kaVCWHQ0+ZikZZRkinjjpRRfUdtCK3kaRCWHenyMVQkDJFO6UUdQtoRwOZEyRjmnscKSOaWikA2&#10;Niy5IxTjwDRRQMRGLLkjFKaKKAEU5HIxS0UUAA5FFFFABRRRQAUUUUAFFFFABRRRQAUUUUAFebfH&#10;XWPsPhWPT0YebfyhSOc7EwzEfjsH4mvSa+cPjRrH9p+M5beN90FiggXDZBbqx9jk7T/u12YCl7Ss&#10;vLU4sfV9nRfmcFRS0lfTny4UUUUAFFFFACUUtFACUUtJQAUUUUAFJS0UAJRS0lABSUtFACUUtFAC&#10;UUUUAJRS0UAJRS0lACUUtFAxKKWhRuYAdTTE3ZHT+ErbbBLcMOWO1eO3f+n5V0FQWMAtbOGHjKLg&#10;49e/61PXNJ3ZigoooqRiUUtFACUUtJQAUlLRQAlFLRQAlFFFABRRRQAlFLRQAlFFFABRRRQAlFLR&#10;QAlFLSUAFFFFACUUtFACUUtJQAUlLRQAlFLRQAlFFFABRRRTASilooASilpKACiiigBKKWigBKKW&#10;koAKKKKACkpaKAEopaSgAooooASilooASilpKACkpaKACiiigD2XwDezTabcRSlnWAjYT6EdP0/W&#10;uJvrya+unnuHLOxzyeAPQe1eraRptvplmLe2Hy9Sx6sfU1h6p4TsZrozLO1v5jZKDGCfbPSvKw+K&#10;pRrSm1o9j6OvhasqMYp6oZ4CvZ57G5imZnWEjYTzwQeP0/WuLv7ya+unnuGLOx6Hoo9BXqmk6bb6&#10;ZaCC2B25yWJyWPqaw9U8K2M90Zlna33tllGME+2elKhiqUa0ptaMdfDVZUYxT1RH4CvJ57S5glZn&#10;SErsJ5wDnj9P1rkNRvJr68kmuGYsScA/wj0FenaTptvplqIbYHB5Ziclj6msfVfC9lcXRmE7W5c5&#10;ZRjBPtmlQxNKNaU2tGOthqroxinqiHwHeTTWtzDKzMkO3YT2znj9K5PU7ua9vZZp2YsWOAf4R6Cv&#10;StJ0230218m2BweWYnJY+prI1XwzZXFy04mNuznLAYwT/jRRxNKNaU2tGOthqroxinqiHwLeTS29&#10;zBIzMkW0oSemc8fpXLapdzXl9LLOzE7iApP3R6CvRtJ0230228q3BIJyzE5LGsrVfDdncXLTiY27&#10;OcsBjBP+NKjiaUa0ptaMKuHqujGKeqK/ga7mlhuYJGLJFtKZ5xnPH6VzWrXUt3qE0kzEkMQFP8Iz&#10;0r0LSdOt9Nt/KtwTk5ZicljWZqvhyzubgz+aYGc5YDGCf8aKWIpRrSm1ox1cPUdGMU9UVvA93NJF&#10;cQSMWjj2lc9s54/Suc1e6lu9QmeZicOVUH+EA9K7/SdOg0238u3BOTlmJyWNZuq+HrS5uDP5pgdz&#10;82MYJ/xpUsRTjWlNrRjq4eo6MYp6oq+CbqZ47iB2LRxgFc/w5zx+lYet3k13qE3msdqOVVeygHHS&#10;u40nToNOtzHb5O45ZicljVDVPD1td3DTCRoXY5bHQmlTxFJVnNrRjqUKjoqKepV8GXc0iTwSMXSM&#10;AqT2z2/SsLXbqW51KfzWOEcoq9gAcV2+l6dBp0BjgBJPLMepNU9T0G0vJzMWaKQ/eKkYNKnXpxrO&#10;dtBzoVHRUb6lDwZcyus8DktGgBXP8PtWPrl1Lc6lN5hO2Nyir2ABxXaaZp8GnwGO3B55ZjyTVTU9&#10;DtbybzmZopD94qetKFemqzm1oOdCo6KjfUz/AAdcyt50DEtGoDLn+H2rL126luNRmWQnZGxVV7DH&#10;euv0zT4LCEpADzyzE5Jqrqei215N5zM0ch6lSOfrShXpqs520CdCo6KjfUo+EbqVxNA7FkQArnt7&#10;Vl69cyz6jKjsdkbbVXsPeut02wgsISkAPPLMTkmq2paNb3svmsWjkPUr3+tEK9NVnNrQcqM3SUb6&#10;lDwncyv50LksigFc9vas7X7mWbUZY3Y7IzhV7fWup06whsYikAOTyzHqag1HR7a9l81yySdCVPX6&#10;0o1oKq520HKjN0lG+pneFLiVjLCzFo1AIz/D7VT8QXMr6hLEzERpgBc8dM5rpNPsYbGIpADzyWPU&#10;1HqGl296weTcjjjcpxmlGtBVXO2g3Rm6SjfUzvDFzLIZYXYsigEE9vaqniC5le+eEsRGmMKO/Gc1&#10;0NhZQ2URWEderHqaj1DTLe8YNJlXHG5TzSjVgqrnbQcqU3SUb6mb4ZuZXeSF2LIBkZ7VBr91Mb1o&#10;Q7LGoHAOM8Vu2FlDZxlYQeerHqaZf6dBeMGlBVxxuU4NJVYe15raDdKfsuW+pn+HLmWRpIpGLqBk&#10;EnOKh1+5m+1mIMyxqBwDjNbVlZw2cZWEdepPU02+sILvBlBDDow4NJVYKpzW0G6U/Z8t9TP8O3Ms&#10;jSRSMWUAEE84pmvXUy3IiRmRAueDjNa9naRWkZWFcZ6k9TTbyzhugPNHI6EcGl7SHtOa2g/Zy9ny&#10;31KGgXMsvmRyMXCgEE9qZrtzMk6xIzIu3PBxmtS0tYrVCsS4zyT3NF1aw3KgTLnHQ9xS9pH2nNbQ&#10;fs5ez5b6mfoVxLL5iSMXC4IJ5NJrdzLHIkaMVUjJI4zWnbW8Vum2Fdo/nSXNvFcKBKucdD3FHPHn&#10;5raD5JcnLfUoaJcSSiRJCWC4IJo1m4ljZEjYqCMkjvWhbwR26bYl2j+dFxbx3CgSqGA6UuePPzW0&#10;Dklyct9Sjo1xJKJEkYsFwQTTtXuJIQixkruzkirsMMcCbYlCiiaGOZdsqhhS5o8/NbQfJLktfUp6&#10;TcSTB1kJbbjBNLqs8kKIIzjdnJq5DEkK7YlCiiSNJV2yKGHoaOZc17aD5Xy2vqU9KnklV1kJO3GC&#10;adqc8kKJ5ZxuPJq1HGkS7Y1Cj2pZEWRdrqGHoaXMua9g5Xy2uVNMnklVxIc7cYNP1CZ4YgYzgk4z&#10;ViONI12ooUe1Kyq4wwBHoaHJc17DUXy2uVdPmeVG8w5I6Gn3srRRAp1Jxmp0RUGEUAe1DKGGGAI9&#10;DSbV7jSfLYrWMzyq2/kjvUl3I0UW5eucVKiqgwqgD2pSARgjIobV7gk7WK9nM0qtv7HrUlw5jiLK&#10;OaeqhRhQAPalI456Um1e40naxDaytKhLDoafMxSMsoyRTwABgCii+oJOxFbyGRCWABz2p8jbUJAy&#10;RTunSijqBHC5kTJGKexwpIGSKWikA2Niy5IxTjwCaKKBiIxZckYpTRRQAinI5GKWiigAHIooooAK&#10;KKKACiiigAooooAKKKKACiiigCjrmoR6To95fzcx28TSEZxuwM4HuelfI93PLd3U1xcOXmmcyOx6&#10;sxOSfzr3j486v9k8N2+mxth76XLDHGxME/T5in614HXu5VStBzfU8DNavNNQXQSilpK9Y8kKKKKA&#10;EopaKAEopaSgAooooAKKKKACkpaKAEopaSgAooooASilooASilpKACkpaKAEopaKAEooooAStPw9&#10;b/aNTjJHyx/Ofw6fris2us8K23l2bzsOZTgfQf8A18/lUzdkRN9DbooormJCkpaKAEopaKAEooop&#10;gFJS0UAJRS0UAJRRRQAUlLRQAlFLSUAFFFFABRRRQAlFLRQAlFFFABRRRQAlFLRQAlFFFABRRRQA&#10;lFLRQAlFLSUAFJS0UAJRS0UAJRRRQAUUUUwEopaKAEopaSgAooooASilooASiiigAooooASilooA&#10;SilpKACiiigBKKWigD2P4f3s02n3MEhZlgI2E9gQeP0/WuKv7ya+u5J7hizsehP3R6D2r1bSNMt9&#10;LtBBbA7erMerH1NYereFLK4uzMlwbYu2WXggn29K8rD4qlGtKbWjPo6+FqyoxinqiPwBezz2lzBK&#10;zOkO0oT2Bzx+lcbqF3Ne3ck1yxLkng/wj0FepaRplvplr5NsDg8sxOSx9TWJrHhazubozJcfZmkb&#10;LDggn2HrSoYqlGtKbWjHXw1WVGMU9UQ+Ab2ea3ubeVi6Q7ShPOM54/SuT1O7mvb6WW4Zi24gKT90&#10;egr0vRtLt9LtfJt8nJyznqxrK1bwxZXN0ZxMbdnOWAxgn/GijiaUa8ptaMdXDVZUYxvqit4CvJpY&#10;Lm3kYvHFtKZ525zx+lcrql3NeX0stwzFtxAU9FGegr0nSNMt9MtvKtgTk5ZicljWVq3hqyuboziY&#10;27OcsBjBP+NKjiaUa0ptaMKuGqujGKeqK3gS8mkhuYJGLRxbSmf4c54/SuZ1a6mu7+Z7hiSGICno&#10;oz0Fei6Rplvplt5VuCcnLM3JY1l6t4cs7q5M/mmB3PzYxgn/ABpUsTSjWlNrRjq4eq6MY31RU8DX&#10;c0iXFu7Fo4wGXP8ADnPFc5q91Nd6hM87EkOVCn+EA9K9B0jTLfTbcx24JLHLO3Jas/VPDdreXLTr&#10;I0LsctjkE/T1opYmlGtKbWjHUw9V0YxT1RS8EXczrcW7sWjjAZc/w+1c/rN1LdajO0zE7XKqpP3Q&#10;D0rvtJ0y302Ax24JLHLMerVn6p4dtby4M4kaF2PzY6E/T1pU8RSVZza0Y6mHqOiop6opeCbqVxPb&#10;uxaNAGXP8PtWJrl3NdajP5rHajlVXPCgHFdxpOmwabAUgySxyzN1NUdV8P215cGcSNDI33sdD+FK&#10;niKarObWjHPD1HRUU9Sl4MvJpBNBIzOiAMpPOPasbXbua51KcSsdsblVXsADiu00rTYNOhKQZJbl&#10;mPU1T1XQba9nM29opD94joaUK9NVnNrQJ0KjoqN9Sh4Ou5nM1u7Fo1AZc/w+1ZOu3ctxqM6yMdkb&#10;lVXPAwcV2OlabBp0JWHJLcsx6mqmqaFb3k3nbzFIfvEdDRCvTVZztoOdCo6KjfUo+ELuV2lgdi0a&#10;qGXPO32rL166luNSmWRjsjYqq9hjvXW6Xp0OnxFYcsW5Zj1NQalottezeaxaOQ9Svf60oV6arOdt&#10;ByoVHRUb6mf4SupXMsDsWRQGXPb2rO167mm1CZGZhGjbQuePrXVabp8FhEVgBJb7zHqar6lo1tey&#10;+axaOTuV7/WlGtTVZza0HKjUdJRvqZ/hS7lkaWGRmdFAYEnOPaqGv3U0uoSxs7CNDgLnj611Gm2E&#10;NhEVhBJPLMepqvqWkW97J5jFo5O7L3+tKNaCqudtByo1HSUb6lDwtdSyNLDIxZFG4Z5x7VT8QXUs&#10;l/JEWIjTACg+3Wuj06whsYisIJJ6sepqHUNKt72QSOWR+hKnr9aUa0FVc7aDlSm6SjfUo+GLmWTz&#10;YZGLKoBUk9PaqfiC6le+eEsRGmMKO/Gc10On2MNlGVhByerHqai1DS4L1w8m5HHG5T1pRqwVVyto&#10;N0p+yUb6md4ZuZXeSF2LIBkZ7VBr91Mb1oQ7LGgHAOM8Vu6fYw2UZWHJJ6seppl/p0F4Q0mVccbl&#10;PNJVYe15raA6U/Zct9TP8OXMsjSRSMWUDIJOcVFr13MLryUdkRQOhxmtmxs4bOMrCDk9WPU0y+0+&#10;C8IMmQw43KeaSqQ9pzW0K9nP2fLfUoeHrqWUyRSsXVRkE8kUzXbqVbgRIzIgXPBxmtays4rNCsQP&#10;PUnqaS8sobsDzV5HQjg0lUh7TmtoN05+z5b6lDQLmWXzI5GLhQCCe1M1y6lSdYo2KLt3Eg4JrUtL&#10;WK1QrEuM9T3NJd2kN0AJV5HQjgilzx9pzW0D2cvZ8t9SjoVzLL5kcjFgvIJ5put3MqSJEjFVI3Ej&#10;jNaVrbRWybYlwD1Pc0XNtFcKBKucdD6Uc8efmtoVyS5OW+pQ0S4klEiSMWC4IJpdZuZIykcZKgjJ&#10;Iq/bwR26bYl2j+dFxbxXCgSruA6UuePPzW0Dklyct9Slo1xJKrpIS23BBNLq9xJFsWMld2SSKuwQ&#10;RwJtiUKKJoY5l2yqGFLmjz3toPklyWvqU9JuJJg6yHdtxgmnapcSQqgjON2cmrUMMcKbY1CilliS&#10;Zdsi7hRzR5r20Goy5LX1Kml3EkyuJDkrjBp2pTvCieWcFj1qzDEkK7Y1CilkjSRdrqGHvS5lzXto&#10;HK+W19SpptxJMHEhyVxzT7+Z4YlKcEnGaniiSJcRqFHtTnRXXa4BHoaG1zXtoNRfLa5V0+d5kbzO&#10;SO9PvZWhiBTqTjPpUyIsa4RQB7UrKrrhgCPQ0rrmuNJ8titYzPKrb+SO9SXcjRRZXrnFSIioMIoA&#10;9qUgMMMAR70Nq9wSdrEFnM0qtv6jvUlw5jiLAZIp6qqjCgAegpevBpNq9xpO1iG2lMqEsBkHtT5n&#10;2RlgM4p4AAwBgUUN6gloRW8hkQkjBBp8jbULYzinYA6UUB0I4ZDImSMU9jhScZxS0UgGxtvXJGKc&#10;eATRRQMRG3LnGKWiigBAcjOMUtFFAAOaKKKACiiigAooooAKKKKACiiigAo6UVm+JdUTRtBvtQk2&#10;4t4mcBjgM2PlX8TgfjTSbdkTKSim2fPvxf1car42uljYGGzAtlxnqvLfjuLD8BXE1JNLJPM8szs8&#10;rsWZmOSxJySaZX1tCmqcFBdD5GtUdSbk+olFLRWpkJRS0lACUUtFACUUtJQAUlLRQAlFLRQAlFFF&#10;ABRRRQAUlLRQAlFLRQAlFLRQAlFFFACUUtFACUUtJQA6NGkkVEGWYgADvXoFrCtvbxwr0RQPr71y&#10;fhq28/UQ7DKxDd079v8AH8K7Gsar6GTd2FFFFZAJRS0UAJRS0lABRRRQAUlLRQAlFLRQAlFFFMAp&#10;KWigBKKWigBKKKKAEopaKAEopaSgAooooAKSlooASilooASiiigApKWigBKKWigBKKKKACiiigBK&#10;KWigBKKWkoAKSlooASilooASilpKACiiimAlFLRQAlFLSUAFFFFACUUtFACUUUUAFFFFABRRRQB7&#10;F4Bv7iewuYZiXWDGwk84OePwx+tcXqF7Pf3bz3LlnY9Oyj0HtXqejaXb6VZiC3yQTlmPVj61ian4&#10;Ptbm7aaG4NvvbLJtyM+3pXlYfFUYVpTa0ex9HXw1aVGMU9UN8BX089ncwTMXSDbsJ64OeP0/WuM1&#10;G9mv7uSe4YlmPAPRR6CvUdG0uDS7TybfJycsx6saxNU8JW1zdtNDcGDe2WXGRn29KVDE0Y1pTa0e&#10;w62GrSoxinqhngK+nntbiCVi6Q7djE8gHPH6VyOp3s1/eyTTsSxJwp/hHoK9L0bS4NLtPJt8nJyz&#10;N1Y1j6p4Utrq7aeK4MBc5ZcZBPt6UUMTRjWlNrRjrYarKjGKeqGeBL2ae1uIJWLJDt2E9gc8fpXJ&#10;6reTX19LLOxJ3EBT/CPQV6Ro+mQaXa+TBk5OWY9WNZGqeFba6umninMBc5ZcZBPt6UqOJpRrSm1o&#10;x1sPVlRjFPVEXgW9mmt7i3kYskO0oT2Bzx+lcvq15Ne38sk7EkMQqn+EZ6V6Jo+mQaZbeVBlixyz&#10;t1Y1lar4Xt7q6aeKYwM5ywxkE0qOIpRrSm1owq4eq6MYp6og8D3k0sVxbyMWjiAKE9s54/Suc1i8&#10;mvL+ZpmYhXIVeygGu/0fS4NMtzHBlixyznqTWbq3hq2vLhpo5TA7HLYGQT9PWlSxFKNaU2tGOph6&#10;roxinqit4JvZpY7iCVmdIwCpPOM54/Sue1m8mu9QmMzHCuVVeygHHSu80fTINMtzHDlixyznqTWf&#10;q3hy2vLgzpKYJGOW4yCfp60UsRSjWc2tGOpQquio31Kvgu8mkWeCRi6IAVJ5x7Vha5dzXWoz+ax2&#10;o5VVzwoBxXb6RpkOmwFISWZjlnPU1S1Xw/bXs5mEjQyN97HQ/hSp16SrOdtGOpQqOio31KXgy8mk&#10;863kZnjQBlzzt9qxddu5bnUpxKx2o5VVzwADiu10nTYNOhKQZJblmPU1T1TQLa9nMwdopG+9jofw&#10;pQr01Wc2tAnQqOio31KXg67lkE0DsXRAGUnnHtWPrt3Lc6jMJGOyNyqrngYOK7LStOg06EpDkluW&#10;Y9TVPVNCt72czB2ikP3iOhpQr01Wc2tBzoVHRUb6lHwhdyuZoHZmjUBlyfu+1ZmvXk0+oTIzMI42&#10;KqueOO9dbpenQ6fEVhyS3LMepqrqeh297P529opD94joaIVqarObWg5UajoqN9Sl4TvJpfNgkZnR&#10;QCpPOPas3XruabUJY2ZhHG21V7fWup0zT4dPiKw5JblmPU1X1LRbe9m80s0ch6le9KFamqzlbQcq&#10;NR0lG+pR8KXcshlgkZnRQGUnnHtWf4gu5pdQkiZmEaHAUdPrXT6Zp8NhEVhyS3LMepqDUtIt72Tz&#10;GLJJ0LL3+tKNamqrlbQcqNR0lG+pQ8LXUsjSwyMWRRuBPOPaqevXk7ahJFvZY0wAoOO3Wui02whs&#10;IisWSW+8x6motQ0q3vZBI5ZH6EqetJVoKq5W0G6U3SUb6lHwzdSymWKVmdVAIJ5I9qqa/dzG/eEO&#10;yxpgAA4zxmug0+xhsoisIJJ5LHqai1DTIL1w8m5HHG5T1pRqwVVytoOVKfslG+pn+GrqaR5IZGZ1&#10;AyCecVBr93Mb1oQzLGgHAOM8VuWFjDZRlYckt1Y9TUd/psF4weQsrjjcvekqsPa81tAdKfsuW+pR&#10;8OXUshkikYsqjIJ7e1Q69dzC68lHZEUDocZrYsLKKyjKxZJPVj1NNvtPgvCDKCGHG5Tg0lUh7Tmt&#10;oU6c/Z8t9Sj4fupZTJFIxcKMgnkima7dzJcCGN2RQuTg4JrVsrOK0QrEDz1J6mm3tjDd4MgIYdGU&#10;80vaQ9pzW0H7Ofs+W+pS0G6lm8yOVi4UAhj1qPXbqVJlijYou3cSDgmtOztIrRCsQPPUnqaLu0hu&#10;gPNXJHQjgilzw9pzW0HyS9ny31KOhXMsvmRyMWCgEE8mk1q6ljkSKNigIySOprRtbaK2TbEuAep7&#10;mi5tYrkASrnHQ+lHPH2nNbQfJLk5b6lHRbmSYOkhLbcEE9aNYupImRIiVyMkir9tbx26bYlwD196&#10;Li3iuFAlXOOh7ilzx5+a2gckuS19Slo9zJMHSQltuCCaXV7mSEIkZK7uSauW9vHbptiXAPX3pZ4I&#10;512yruApc0ee9tB8suS19SnpNxJMrrIS23GDTtUuJIVQRnG7OTVqCGOBdsS7RSyxJMu2RQRRzR57&#10;20Hyy5LX1Kml3EkyuJDnbjBp2pTvCieWcFj1qzDEkK7Y1CilkjSRdrqGHvS5lzXtoHK+W19Spptw&#10;8wcSHO3HNPv5nhiBTgk4zU8USRLiNQo9qc6K67XAI9DQ2ua9tBqL5bXKthO8yN5nJXvT72ZoYgU6&#10;k4qaNFjXCKFHtSsoYYYAj3pXV7jSdrFexmeZW34yO9PupDFFuUc5xUiIqDCKAPalZQwIIBHoaG1e&#10;4JO1iCzmaVW3gZB7VJO5jiLKMmnqoQYUAD2pcZGDSbV7jSdiG1laVCWAyD2p8z7IywGcU8AAYAwK&#10;KG9QS0IreQyISRg5xT5G2oWxnFOAx0ooDoRwyGRMkYp7HCk4zilopANjbeuSMU48AmiigYiNuXOM&#10;UtFFACA5GcYpaKKAAc0UUUAFFFFABRRRQAUUUUAFFFFABXlfx71j7PotnpUTEPdyeZIAf4E7Ee7E&#10;Ef7pr1ToK+Z/itq/9r+Nb5lJMNqfsseRj7md3/jxb8MV25fS9pWXkcGY1fZ0Wu5x9FFFfSnzIlFL&#10;RQAlFLSUwCkpaKAEopaKAEpKWigBKKWigBKKKKACkpaKAEopaKAEooooAKKKKACiiigBKKWigBKK&#10;WnwRNNNHEn3nYKM+9AN2R1fhe28nTzKR80pz+A4H9a2KbDGsUSRp91FCj6CnVyyd3cxQUUUUhiUU&#10;tFACUUUUAFFFFACUUtFACUUtJQAUUUUAFJS0UAJRS0lMAooooAKSlooASilooASiiigBKKWigBKK&#10;WkoAKKKKACkpaKAEopaKAEooooAKSlooASilooASiiigAooooASilooASiiigAooooASilooASii&#10;igAooopgJRS0UAJRRRQAUUUUAJRS0UAew+Ab+4nsLmGUl1gxsJ64OeP0/WuL1C+n1C6ee5kLMTwM&#10;8KPQV6no2l2+lWYgt8nJyzHqx9aw9T8H2txdtNDcG33tlk25Gfb0ryqGJoxrSm1o9j6Ovhq0qMYp&#10;6oTwHf3FzaXMM7M6w7SjMcnBzx+lcbqN9Pf3TzXDsSTwueFHoK9P0bS7fS7TybfJycsx6saxdU8I&#10;2tzdtNDcG33tllxkZ9vSlQxNGNaU2tHsOthq0qMYp6oZ4Dv7i4trmCZi6w7SjE5IBzx+lclqd9Pf&#10;3kktwzE7jtUnhR6CvStG0u30u18m3ycnLMerGsfVPCltdXTTRTmAucsuMgn29KKOJoxrSm1ox1sP&#10;WdGMU9UM8C3089vcwTOzrDtKMxyQDnj9K5TVr2e+vZZJ2Y/MQqk8KPQV6Po+lwaXa+VBk7jlmPVj&#10;WRqvha2urpp4pzAXOWXGQT7elKjiaMa0ptaMdbD1XRjFPVEXga+nnguIJWZ1i2lCeSM54/SuX1a9&#10;nvb6V52Y4YhVJ4UeleiaPpcGmWxigyxY5Zz1Y1lap4Xt7q6aeOcwM5ywxkE0qWIpRrSm1owq4eq6&#10;MYp6oh8EXs80VxBKzOkWCpPOM54/Sub1m8mvL+ZpmbAchVPRQK7/AEfTINMtzHBlixyzHqxrM1Xw&#10;1b3dy08cxgZzlhjIJpUsRSjWlNrRjq4eq6MYp6or+Cb2aVJ4JWZ0jAKE84z2rntZvJrvUJjMxwrl&#10;VTsoBru9H0yDTIDHDlixyznq1Z+q+G7e7uWnSUwO5ywxkE0UsRSVaU2tGOpQquio31Kvgu8mkE9v&#10;IxdEAZSTnHtWHrl3NdajP5rHajlVXsoBxXb6RpkGmwFISWZuWc9TVDVfDsF7cmdJTC7ctxkGlTr0&#10;lWc2tAqUKroqN9Sp4MvJpBPBIzOiAMpPOPasfXb6e51CZXdgkblVTPAwcV2WkaZDpsDJESzMcsx6&#10;mqeq6Bb3s5mWQwyN94gZB/ClCvSVZza0HOhVdFRT1Kfg+9ml86CVmdUAZSece1ZOu3s9xqEyu7BI&#10;3KqmeBg112kaZDp0LJESzNyzHqaq6poMF7MZlcwyH7xAyD+FKFakqznbQqdGo6KjfUpeEb2aXzbe&#10;VmdVAZSece1Zeu3s1xqMyMzCONiqpnjjvXWaTpsOnRMsRLM3LOepqtqeh295MZQ7RSH7xHQ0QrU1&#10;WcraBOjUdJRvqUvCd5NIZYJGZ1UBlJ5x7Vn69ezyahLGXZY0O0KDgfWun0zTodPiKw5Jb7zHqar6&#10;nosF7L5u4xyHqR3pQrU1WcmtByo1HSUb6lHwreTSvLBK7OqjcpbnHtVHXr2eS/li3ssaHAUHH410&#10;mmadDYRFYsszfeY9TUGp6PBey+aWMcncjvSjVpqq5W0HKlU9ko31KXhe8mlMkMrM6qNyk8ke1U9f&#10;vJnv5It7LHHwFBxnjrXQ6bYQ2ERWLJZvvMepqLUdJgvZBIxZJOhZe/1pRq01VcraDdKo6SjfUpeG&#10;buaUSxSsXVACCeo9qp+ILyZr54Q7LGmOAcZ4zXQafYw2URWEHJ5LHqai1HS4L1g7kpIONy9/rSjV&#10;gqvNbQcqU3S5b6lDw1dyyNJDIxdVG4E849qg128m+2tCrskaAcKcZ4zW3p9jFZRlYsknqx6mo7/T&#10;YLxg77lccbl70lUh7XmtoN05+y5b6lHw7dyytJFKxcKMgnqKh167mF15KOyIoB4OM1s2NlFZxlYg&#10;ST1Y9TTL/T4bwq0mVccbl60lUh7TmtoN05+z5b6lDw/dyymSKVi4UZBPJFN126mS4WGNmRQueDjN&#10;aljZRWaFYsknqx6mkvbGG7x5gIYdGHWl7SHtOa2g/Zz9ny31KOg3UsxkjlYuFGQT1puuXc0cyxRu&#10;UXbuJHBNaVnaRWiFYgeepPU0XdnDdAeaOR0I4NLnh7TmtoPkn7PlvqUdDupZt8crFtvIJ60mtXUs&#10;UiRRkoCMkjqa0LS1itUKxLjPUnqaW6tYrlQJVzjoR1FHPH2nNbQfJLk5b6lHRbmSUOkhLbcEE0ax&#10;cyxMiRkqCMkir1tbxW6bYlxnqfWi5t47hQJVzjofSlzx5+a2gckuS19Sno9zJMHSQ7tuCCadq1zJ&#10;DsWM7d2STVu3t47dCsS4z1pZ4I512yruFLmjz3toPllyWvqU9KuZJg6yHdtxg07VLiSBUEZwWzzV&#10;qCGOBNsa4FE0KTLtkXIo5o897aDUZclr6lXTLl5g6yHJXHNO1KeSFF8s4LHk1YhhjhXbGu0U6WNJ&#10;V2yKGWlzLmvbQOV8tr6lTTbh5lcScle9SX0zQxgpjJOMmpookiXbGoUU50V1w4BHoaG1zXtoNRfL&#10;a5WsJ3mVt+Mr3FOvZmhiBTqTipo0WMYRQo9qV1V12uAR6GldXuOz5bFaxnaZW34yO9SXUpii3KOc&#10;4qSONYxhFAHtSsoYYYAj0NDavcEnaxBZzNKrbwMj0qS4kMcRYDJp6KqDCgAe1BAIwRkGk2r3BJ2s&#10;RW0plQlgAQe1PmfZGWAyRTlUKMAAD2petF9RpOxFbyGRSSMEGnyNsQtjOKcAAMAYoo6h0I4ZDImS&#10;MU9jhScZxSgY6UUgGxtvXOMU4nAJoooGIjblzjFLRRQAinI6YpaKKAAHNFFFABRRRQAUUUUAFFFF&#10;ABRRRQBkeLtWGieG9Q1AlQ0MRKZGQXPCg/ViBXygxLMSxJJ5JPeva/j7q4jsbDSIn+aZzPKAeQq8&#10;KCPQkk/8BrxSvfyuly03N9T53NKvNU5F0EopaSvTPLCkpaKBiUUtFACUUUUAJRS0UAJRS0lMApKW&#10;igBKKWigBKSlooASilooASiiigApKWigBKKWigBKKKKACtrwtb+bfNMR8sS/qeB/WsWuz8OW3kaa&#10;rMMPKd5+nb/H8ambsiJvoalFFFcxIUlLRQAlFLRQAlFFFABSUtFACUUtFACUUUUAFFFFACUUtFAC&#10;UUtJQAUUUUAJRS0UAJRS0lMAooooAKSlooASilooASiiigBKKWigBKKWkoAKKKKACkpaKAEopaKA&#10;EooooAKSlooASilooASiiigApKWigBKKWigBKKWkoAKSlooASilpKACiiigBKKWimAlFLRQB7D4D&#10;1C5ubG6inZpBBjYxOSQc8fp+tcVqF9cahdPPcyFmY5Azwo9B6V6lomlQaTZ+RAS2TlnPVjWFqfg6&#10;C4vGmt7ryBI2ShXcM+3IrysPiaMa0pNaPY+jr4atKjGKeqF8B6hcXFpcwzM0gh2lGY5ODnj9K43U&#10;b6e/unmuXJYnhc8KPQV6domlQaVZ+TASxJyznqxrE1TwjBcXjTQXPkB2yyFcjPtyMUUMTRjWlJrR&#10;7BXw1Z0YxT1QngO/nuLe5gmcusO0oxOSAc8fpXJanfT395JLcOxOTtU9FHoBXpWjaXBpdr5Nvk5O&#10;WY9WNZGp+E7e6ummhnMBc5ZduRn29KVHE0Y1pTa0exVbDVpUYxT1RH4Evp57e5gmdnWHaUJOSAc8&#10;fpXKatez3t9LJOzH5iFUnhR6AV6Po+lwaXa+VBk5OWY9WNZOq+Fbe8umnimMDOcsMZBPrSo4mjGt&#10;KbWjHVw9V0YxT1RB4Gvp5ori3lZnSLBQnnGc8fpXM6vezXt/M87McMQqnoo9MV6Fo2lQaXbmODLF&#10;jlnbqxrM1Xwvb3l008UxgdzlhjIJ9aVLEUY1pTa0YVcPVdGMU9UVvBF7NKlxbyszpGAUJ5x14rnd&#10;ZvJry/maZmwrkKvZQDiu+0fS4NMtzHDlmY5Z26ms7VfDMF5ctPHMYHc5YYyCfWiliKUa0ptaMdTD&#10;1XRjFPVFbwTfTSpPbysXWMAoTzj2rntavJrvUJjMxwrlVXPCgHHSu70fS4NMgKQ5Zm5Zz1NUNV8N&#10;295ctPHKYXY5YYyD70qeIpRrObWjHUoVXRUb6lTwZezSLNbyMXRAGQnt7Vi65fT3WoTCR2CI5VUz&#10;wMH+ddpo+lwaZCyQ5Zm5Zz1NUdV8OwXlyZo5TC7ctgZB96VOvSVZza0HUoVXRUb6lbwdfTTLNBKz&#10;OqAFSeSPasXXr6e51GdZHYJG5VUB4GDiuy0jTIdNgKQkszHLOepqlqvh+C9uDMsphkb72BkH8KVO&#10;vSVZza0HOhVdFRT1Kng+9mlMtvKzOqAMpJzj2rJ129muNRmV3YRxuUVM8DB6112kaZDpsLLESzNy&#10;znqap6roEN7OZkkMMjfe4yDShWpKs5taBOjUdFRT1KnhG9mlMsErM6qAyknOPaszXryafUJkZmEc&#10;bFVTPHHeuq0nTYdOiZYiWZvvMepqrquhw3s/nLIYpD94gZB/CiFamqzlbQc6NR0VG+pT8J3k0jS2&#10;8jM6Ku5Sece1UNdvZ5dQlj8xljQ7QoOB9a6bStNi06JljJZm+8x71BqeiwXsvm7jHIepHelGtTVZ&#10;ytoOVGo6SjfUpeFryaVpYZWZ1UblLcke1UNfvp5L+SIOyxxnAUHGfc10mmafDYRlYslm+8x6moNT&#10;0eC9l80sY5OhI7/WlGrTVVytoOVKp7JRvqUvC95NK0kMrM6qNyk8ke1VNdvpzfyRLIyRpgAKcZ47&#10;10Gm6fDYRlYslm+8x6modR0mC9kEjMySdCV70o1aftXK2g3SqeyUb6lPw1eTTGWKZi4UAgnkj8aq&#10;a9ez/bXhV2SNMcKcZ4zW9p1hFYxlYskt1Y9TUOo6VDeuJGLI4GMjvSjUpqrzW0G6VT2SjfUpeG7y&#10;aV5IZXZ1C7gW5IqDXr2b7Y0COyIgHQ4zW1p1hFYoRFks3Vj1NM1DTYbxgzkq443CkqlP2vNbQbpz&#10;9ly31KXh67llMkMrFwoyCeSPaoddvZluvJjdkRQPunBNa9hZRWUZWLJJ6seppt/p0N4VaTKuONy9&#10;aSqQ9pzW0G6c/Z8t9Sj4fu5ZjJFKxcKMgnrTNcvJo7gQxMyKBkkcE1qWNlFZoViySerHqabfWEN4&#10;VMmVYdGXrS54e05raDcJ+ztfUp6Fdyz745SW2gEMaZrl3LHMsUbFBt3Eg4JrSs7SK0QrEDk9Sepp&#10;LyziugPNByOjDrS54e05raByT9ny31KWh3Us2+OVi23kE9aNZu5YpEjiYqCMkjvV+0tYrVCsQ69S&#10;epourSK5AEo5HQg8ijnjz81tB8kuS19Sno11JNvSU7tuCCaNYuZYiiRkrkZLCrttbx2ybYlxnqe5&#10;oubaO4QLKucdD3FLmjz81tB8kuS19Sno9zJMHSQltvINO1a5kh2LEdu7kmrdtbx26FYlxnqe5ouI&#10;I7hQsi5x09qXNHnvbQfLLktfUqaVcyTB1kO4rjBp2p3MkCoI+C2eatQQxwJtjXApZoUmTbIuRRzR&#10;5r20Goy5LX1KmmXMk4dZOSuOafqNw8CL5fBY9fSp4YY4V2xrgUssSSrtkUMKXNHmvbQOWXLa+pV0&#10;64eYOJOSuOakvp2gjBTGScZNTRRJCuI1CilkRZF2uoI96G1zXtoNRfLa+pXsJ2nVt+Mr3p17M0MQ&#10;KdScc1NHGka4RQBQ6K67WAI9DSuua47PlsQWM7TK2/GR3p91KYotyjJzipERYxhFAHtSsoYYYAih&#10;tXuCTtYgs5mmVt4GR6VJPIY4iwGTT0RUGFAA9qUgHgjIpNq40naxDbSmVSWABHpT5X2RlgM4pygK&#10;MKAB7UvXrRfUEnYjgkMikkYwcU6RtiFsZxTgABgDAoo6h0GQyeYucYpzHapPpS9BxRSAbG+9c4xT&#10;icAmiigYiNuGcYpaKKAEU5GcYpaKKAAHNFFFABRRRQAUUUUAFFFFABQTgZorD8basdD8LajfqcSx&#10;xERnGfnb5V4+pFOMXJqKJnJRi5PofP3xL1f+2fGWoTKxaGJvs8XORtTjg+hO4/jXL0UV9dSgqcFF&#10;dD4+rNzm5PqJRS0VZmJRRRQAlFLRQAlFLSUAFJS0UDEopaKAEpKWigBKKWigBKKKKYCUUtFACUUt&#10;JQAUlLRQAlFLRQAlFFFAEtnAbm6ihXq7AZxnHvXoCKqIqoAFUYAHYVzHhO233Ulww4jGB9T/APWz&#10;+ddTWNR62Mm7sKKKKyASilooASiiigAooooAKSlooASilooASiiigApKWigBKKWigBKKKKACiiig&#10;BKKWigBKKWkoAKKKKAEopaKAEopaSmAUUUUAFJS0UAJRS0UAJRRRQAlFLRQAlFLSUAFFFFABSUtF&#10;ACUUtFACUUUUAFJS0UAJRS0lABRRRQAUlLRQAlFLRQAlFFFACUUtFACUUtFAHsPgPUZ7mxuYZy0n&#10;2fGxjySDnj8MfrXF6lfz6jdvPcOSSeFzwo9BXp+haTDpNkIIWLknc7nqxrB1Xwhby3bSw3Yt1kbJ&#10;RlyMn05H5V5eHxFCNaUmtHsfR18PWlRjFPVEvgTUZ7mzuIZ2ZxBjax5ODnj8MfrXGanfz6hdvPcO&#10;SSflXPCj0FenaLpUGlWfkwEsScs56sawdW8J281200N2LcSNkoy5GT6cj8qWHxFGNaUmtHsOvh6z&#10;oxinqh/gTUJ7m1uIJ2LiDbsYnJwc8fpXJanqNzf3byzSPjcdqZ4UdhivR9E0qDSrTyYCWLHLOerG&#10;sbVPCUNzdvNBc+R5hyyldwyfTkUUcRRjWlJrR7DrYes6MYp6oXwPqE91bXEM7s/k4KsxycHPH6Vy&#10;mrajcX17JJLI+Ax2pnhR9K9D0XS4dLtDFCSxY5Zz1Y1j6r4Uhubt54bjyN5yyldwz7cilRxFGNaU&#10;mtHsOtQrOjGKeqDwRqE9zb3EM7tIIdpVm5ODnj9K5jVtQuL2+leWR9oY7Uzwoz6V3+i6XDpdqYoS&#10;XLHLOepNZOq+Fobq7eeG48gucspXcM+3IpUa9GNaUmtHsFWhWdGMU9RPBV/PcQ3EM7NIIsFWbkgH&#10;PH6VzesahcXl9K0jsFVyFTPCgH0rvNF0uHS7YxxEuzHLOepNZWq+GIbq6eeGfyC5yylcjPqORSpV&#10;6Ma0pNaMdWhVdGMU9Rngu/nningmdnEYBVmOSAc8fpXPazfz3d/KZHYKrkKmeFAP867nRdLh0y3M&#10;cRLsxyznqazNV8NQ3V008U/ks5ywK5BP5iilXpKtKTWgVaFV0YxT1I/Bt9POk8EzM6xgFWPJHtWF&#10;rl9PdahMJHYIjlVQHgYP867TRtMh0y3KRkuzHLOe9UdV8OwXlw06SmF2OW4yCf8AGlTr0o1nJrQq&#10;pRquio31K3g6+mmWaCVmdUAKk849qxddvp7nUJld2CRuVVAeBg4rstI0yHTYCkJLM3LOepqjq3h+&#10;C8uDOsphdvvcZBpU61JVnJrQJ0aroqKepW8H3s0omglZnVAGUnnHtWRrt7NcahMruwjjcqq54GD1&#10;rrtI02HToSsRLM3LOepqnqugwXk5mWUwu33uMg0QrUlWcraDnRqOio31KnhG9mlMsErM6qAyknOP&#10;as3XNQnn1CVN7rHGxVVBx0711Ok6bDp0LLESzNyznqaqapoUN5OZlkMUjfewMg/hShWpKs5NaDlS&#10;qOkop6kHhS9mnEsMzM4QAqx6j2rM12+nl1CWPeyxxnaFBx+NdPpWnRafCViJZm5Zj1NVNU0SK9m8&#10;5ZDFIfvHGQaUKtNVnJrQc6VR0lG+pW8LXs03mwyszhQCpPJHtWfr19PJfSRB2WOM7QoOM+5rpNL0&#10;6LT4isZLM3LMe9VtT0WG8n83eY3PXHINKNWmqrk1oOVKp7JRvqVfC95NL5sMrM6qAVJ5I9qqa9fT&#10;tfPCrskcfACnGfet/TNPisIisRLM3LMepqDUtIhvZPMLGOToSO9KNWn7Vya0G6VT2SinqVfDV5NO&#10;JIpmLhACGPX6VU16+nN68KOyRpjhTjPGa3dOsYrGIrFkluWY9TUGpaVDeOJCxjkxgkd6UalNVXK2&#10;g5U6nslG+pU8OXk0xkhlYuFGQT1HtUGu304vGhjdkRAPunGeM1s6dYxWMZWLJZvvMepqPUdMhvHD&#10;sSjgYyO9JVKftea2g3Tn7LlvqVPD15LMZIpWLhRkMetQa7ezLdGGN2RFAztOCTWvp9jFZRlY8kt1&#10;Y9TTL/TobwhnJVxxuFJTh7TmtoN05+ztfUp+H7uWYyRSsXCgEE9aZrl7NHcCGJiigZJHU1p2NnFZ&#10;xlYsknqx6mm31hDd4MmQw4DDrS54e05raDcJ+z5b6lTQ7uWfzI5SW24IY1Hrd5LFMsMTFBtySOpr&#10;SsrOK0QrFkk9SeppLyzhugPNByOhHWlzw9pzW0HyT9na+pT0O6lmEkcpLbcEE0ms3csUiRRMVBGS&#10;R3q/aWsVqhWIYz1J6mku7SK6UCUHI6EdRRzx5+a2gckvZ2vqVNGupJw6SndtwQ1Gr3UsLIkR25GS&#10;au2ttHbIViHXqT1NFzbR3KgSjOOhHUUuaPPe2g+WXJa+pU0i6knDrKdxXBBpdWuZIAixnaWySat2&#10;1vHbptiXAPX3ouII51CyLkDpS5o897aD5Zclr6lXSrmSZXWQ5K45pdTuHgVBHwWzzVm3gjgTbEuA&#10;etLNCkybZFyKOaPPe2g1GXJa+pV0y5ecOsnJXHNP1G4eBF8vqx6+lTwwxwrtjXaDSyxJKu2Rdwpc&#10;y5r20BRfLa+pV064eYOJOSuOakvp2hjBTGScZNTQwpCuI1wKWRFkXDgEe9Da5r20GovltfUr2E7z&#10;K2/GV7in3kzQxAqBknHNSxxpGuEUAe1DorrhwCPeldc1xpPlsQWU7TK28DI7ipLqUxRblAJzjmnx&#10;xpGMIoApWUMuGAI9DQ2r3BJ2sQ2kzTKdwGR6U+dzHGWAyaeiKgwoAHtSkAjBGRSbVwSdiG2lMqks&#10;ACPSnyvsjLYzinKAowAAPalIzwelHUaTsRwSGRSSMEU6RtiFsZxSqABgAAUtHUOgyGTzFzjHOKcx&#10;2qT1xSgADgYopANjfeucYpxOATRRQMRG3DOMUtFFACKcjOMUtFFAADmiiigAooooAKKKKACiiigA&#10;rx/4+6sBHp2kRsMsTcyjuAMqv5/P+Qr2AnAJr5c+IGr/ANt+LtRu0bdD5nlREHI2L8oI+uM/jXfl&#10;1LnrXfQ87M6vJS5V1OdopaK+jPmhKKKKACiiigAooooASilooASiiigBKKWigBKKWkoGJRS0UAJR&#10;S0UAJRRRQAlFLRQAlFLSUwEopaKAEopasafb/ar2GHszc49O/wClFxN2R1ugW/2fTIgfvSfvD+PT&#10;9MVo0YwOOlFcrd3cyEopaKQxKKWkoAKKKKACiiigBKKWigBKKWkoAKKKKACkpaKAEopaSgAooooA&#10;SilooASilpKACiiigAooooASilooASiiigAooooASilooASilpKYBRRRQAlFLRQAlFLSUAFFFFAC&#10;UUtFACUUUUAFFFFABSUtFACUUtFACUUUUAFJS0UAJRS0lABRRRQAUlLRQAlFLRQB6/4Cv7iewuYZ&#10;SXWDGwnrg54/DH61xV/ezX9289w5Z2PAzwo9B7V6po2lwaVZiC3yQTlmPVj61han4Ptbi7aaG4Nv&#10;vbLJtyM+3pXl4fFUY1pTa0ex9HXw1aVGMU9UJ4DvriezuYZiXWDbsJPODnj8MfrXGajezX9289wx&#10;LseB2Uegr1HRtLg0u08m3yQTlmPVjWJqfhG2ubtpobgwb2yybcjPt6UqGJoxrSm1o9h1sNWlRjFP&#10;VDPAV9PPa3EErF0h27CTkgHPH6VyWp309/eSS3DMTk4UnhR6CvS9G0uDS7XybfJycsx6saxtU8KW&#10;11dNNFOYC7ZZcZBPt6UUcTRjWlNrR7DrYaq6MYp6oZ4Fvp7i2uIJmZ1h2lGJyQDnj9K5TVb2e+vZ&#10;ZJ2Y/Mdqk8KPQCvR9H0yDS7XyYMnJyzN1Y1kar4Vtrq6aeOcwFzllxkE+1KjiaMa0ptaMdbD1XRj&#10;FPVEXga+nnguIJmZ1i2lCxyRnPH6Vy+rXs97fSvOzHDEKpPCj0r0TR9Mg0y2MUGWLHLMerGsrVPC&#10;9vdXTTxzGBnOWGMgmlSxFKNaU2tGFXD1XRjFPVEPgi9nmiuIJWZ0iwVJ5xnPH6VzWsXk15fzNMxI&#10;DkKp6KBXoGj6ZBpluY4MsWOWY9WNZureGra8uGmjlMDuctgZBP09aVLEUo1pTa0Y6mHqujGKeqK3&#10;gm9mljuIJWZ0jAKknOM54/Sue1m8mvNQmaZiQrkKpPCgH0rvNH0yDTLcxw5Yscs56k1n6r4ctru4&#10;adJTA7HLYGQT9PWiliKUa0ptaMdShVdGMb6lXwXeTSpPBKzOkYBUnnHtWDrd3NdajP5rHajlVXPC&#10;gHFdxpGmQabAUhyxY5Zj1NUdU8PW15cGcSNC7H5sdD/9elTr0o1nNrRjqUKroqN9Sp4MvJpUngkY&#10;ukYBUnnHtWJrt3Lc6lOJWO2NyqrngAHFdtpWnQadAY4Mkscsx6mqWqaBbXtwZg7RSN97HQ0qdemq&#10;zm1oOpQqOio31KXg67mkE0EjMyIAy55x7Vj65dy3OoziRjtjcqq54GDiuy0rToNOhKQZJY5Zj1NU&#10;9T0G3vJzMHaKRvvY6GlCvTVZza0CdCo6KjfUpeELuV/OgdmZFAZc849qy9evJp9QmRmYRxsVVc8c&#10;d663S9Oh0+EpDkluWY9TVTU9Dt7yfzt7RSH7xHQ0QrU1Wc2tBzo1HRUU9Sp4TvJpfNgkZnVACpPO&#10;PaszXruabUJY2ZhHG20Lnj611OmafDYRFIcktyzHqar6lotvezeaWaOQ9SvelCtTVZytoOdGo6Sj&#10;fUpeFLuWTzYZGLqoDKT29qztfu5pdQkiZiI0OAuePrXT6Zp8NhEVhyS3LMepqDUtIt72TzGLRydy&#10;vf60o1qaquVtByo1HSUb6lDwtdSyNJDIxZFG5Sece1U9evJnv5It7LGmAFBx2610Wm2ENhGViyS3&#10;3mPU1FqOkwXsgkYsknQsvf60o1aaquVtBulN0lG+pR8M3U0plilZnVQCCeSPaqmv3kzXzwh2WNMc&#10;A4zxnJroNPsYbKIrCCc8lj1NQ6jpcF64dyySDjcvf60o1YKq5W0HKlP2SjfUo+GrqWRpIpGZ1UAg&#10;nnFV9fu5TetCGZY0A4BxnjNbmn2MNlGVhBJPVj1NR3+mQXjh3LI443KetJVYKrzW0G6U/Zct9Sl4&#10;cupZPMikYuqgEE849qg167mF0YUdkRQPunGa2bGyis4ysWTnkseppl9p8F4Q0mQw43KcGkqkPac1&#10;tBunP2fLfUo+HrqWUyRSsXCgEE8kUzXbuZLgQxuyKFycHBNatlaRWkZWEHnqT1NNvbGG7wZAQw6M&#10;p5pe0h7TmtoN05+z5b6lLQbqWbzI5WLhQCCetR67dSpOsUbFF27jg4JrTs7SK0QrEDz1J6mi7tIb&#10;oDzV5HQjgilzx9pzW0D2cvZ8t9SjoVzLKJI5GLhcEE8mk1q6ljkSKNigI3EjvWja20Vsm2JcA9T6&#10;0XNrFcgCVc46HPSjnjz81tB8kuTlvqUdFuZJg6SEttwQTRrFzLEyJGSoIySKv29vFbptiXAPWi4t&#10;4rhQJVzjofSlzx5+a2g+SXJa+pS0e5kmDrKS23GCaXV7iSIIkZK7uSRV2CCOBNsS7RRPBHOu2Vdw&#10;pc0ee9tB8suS19SnpNxJMrrId23GCaXVbiSERiM43ZyatwwxwLtjXaKWaJJl2yLuFHNHnvbQfLLk&#10;tfUqaXcSTK6yHJXGDTtSneFE8s4LHrVmGJIV2xqFFLJGki4dQw96XMua9tA5Xy2vqVNNuJJg4kOS&#10;uOaffzPDEpTgk4zU8USRLiNQo9qc6K67XAI9DQ2ua9tBqL5bXKunzvMjeZyV70+9maGIFOpOOamR&#10;FRcIoA9qVlDrhgCPQ0m1e40ny2K9jM0yNvxkd6fdSmKLcoyScVIiKgwigD2pWUMMMAR6Gi6vcEna&#10;xBZzNMrbwMj0qS4kMcRYDJp6IqDCgAe1KcY5pNq9xpO1iG1laVCWA4NPmfZGWAzingADAGBRQ3qC&#10;WhFbyGRCSMHOKfI21C2M4pwGOlFAdCOGQyJkjFPY4UnHSlopANibeucYpx4BNFFAxEbcMkYpaKKA&#10;EU5GcYpaKKAAciiiigAooooAKKKKACiiigDnfiBq/wDYnhLULtH2zeX5cRBwd7fKCPpnP4V8u16/&#10;8fNWJl07SIycKDcyjHXqqc/99/mK8hr6DLKXJT5u583mdXnq8q6CUUtJXpHmhRRRQAUlLRQAlFLR&#10;QAlFFFABRRRQAUlLRQAlFLRQAlJS0UAJRS0UAJRRRQMKSlooASilpKACiiigBK6HwlbZkmuWHCjY&#10;v17/ANPzrn67nR7b7Lp0MZGHI3Nxjk/5x+FRUdkRN9C5RRRXOSFFFFABRRRTAKKKKAEopaKAEopa&#10;SgAooooAKKKKAEopaKAEooooAKKKKAEopaKAEopaSgAooooASilooASilpKACiiigAooooASiloo&#10;ASilpKACiiigBKKWigBKKWkpgFFFFACUUtFACUUtJQAUUUUAJRS0UAJRRRQAUUUUAJRS0UAJRRRQ&#10;AUUUUAJRS0UAJRS0UAeveAr+4n0+5hlLOsGNhPXBzx+GP1rir++nv7p57hyzE5Azwo9BXqmj6XBp&#10;VmLeDJBOWY9WPqaxNR8G29zdNNBO0Ac7mTbuGfb0ry6GKowrSm1o9j6Svha0qUYp6oZ4E1C4uLO5&#10;hnZpBBjYzHJwc8fp+tcbqN9Pf3TT3DksTwM8KPQV6ho+lwaVaeRbgnJyzN1Y1i6l4Pt7q6aaCdoA&#10;53Mm3Iz7elKhiaMa0ptaPYK2FrSoxinqhngO/nubW5hnZnWHbsYnJwc8fpXIalfT395JNO7HJO1T&#10;0UegFemaPpcGl2vkwZOTlmbqxrH1Lwjb3V000MzQbzuZdu4Z9vSlRxNGNaU2tHsOthq0qMYp6oj8&#10;C309xbXEMzs4h2lCxyQDnj9K5PVb2a+vZZZmY/Mdqnoo9AK9I0fS4NLtfJgycnLM3VjWTqfhOC7u&#10;mmhmaAucsu3cCfb0oo4mjGtKbWjHVw1aVGMU9UQ+Br6ee3uIJmZ1i2lCeSAc8fpXL6rezX19LJMz&#10;EbiFUnhR6Yr0TSNLg0u28qDJLHLM3VjWXqfhWC7umnimaEucsAuQTSpYijGtKbWjHVw9aVGMU9UQ&#10;eCL2aaG4glZnWLBQnkjOeP0rmtYvJry/meZmIDEKpPCjPpXoGkaXBpluYockscszdWNZuqeF4Ly5&#10;aeKVoWc5YAZBPrSpYilGtKbWjCrh6roxinqiv4JvZpYriCVmdY8FCTnGc8fpXO6zeTXmoTNKxIVy&#10;FXsoB9K7zSNMg0y3McOWLHLMepNZ2p+GYLy5aeKUws5ywAyCfWiliKUa0ptaMdTD1XRjFPUreC7y&#10;aVJ4JWLpGAVJ5x7Vha5eS3eozeax2o5VV7AA4rt9I0yHTIDHDlmY5Zj1NUNU8OQ3ty08chhdjlgB&#10;kE+tKnXpKs5taDqYeq6KinqVfBl5NKk8EjM6IAVJ5x7Vja7fT3OozK7sEjcqqA8DBxXZ6TpkOmwF&#10;IsszHLMepqjqnh2G9uDOkhidvvYGQaVOvSVZza0HOhVdFRT1Kvg+9mlWaCVmdUAKk8ke1Y+uXs1z&#10;qEyu7CONyqqDwMHFdhpOmQ6bCUiJZm5Zj1NUtU8Pw3twZkkMUjfewMg0oVqSrObWg50KrpKKepV8&#10;I3s0vnQSszqgDKTzj2rK129muNQmRmYRxsVVc8cd66zStNi06IrGSzNyzHqaranoUF7MZgzRyH7x&#10;HINEK1NVnO2g50arpKN9Sn4TvJpfNglYuqAMpPOPaszXryabUJY2dhHG21Vzx9a6rTNOh0+IpDks&#10;3LMepqtqWiQXs3m7mjkPUjvShWpqs5taBKjUdJRvqUfCl3LJ5sEjF1UBlJ5x7VQ169nk1CWPzGWN&#10;DgKDj8a6bTdPhsIisWSzfeY9TVfUtGhvZfN3NHJ3I70o1qaquTWg5UanslG+pS8L3c0rSwyuzqoB&#10;BbnFU9evZnv5Ig7LHHwFBxnjrXQ6bp8VhEViyWb7zHqai1HSYL2TzGLJJ0LL3+tKNWmqrlbQbpVH&#10;SUb6lPwzdyzCSKVi4QAqTyR7VS8QXkzXzwh2WNMDAOM8Zya6CwsYrGIpCDk8lj1NQ6hpcF6wdiyS&#10;Djcvf60o1YKq5W0HKlUdJRvqUfDV3LK0kMjF1UZBPJHtVfXryb7a0KOyIgHCnGeM1uWFjDZRlYgS&#10;T1Y9TUd/pkF44d9yuONy96Sqw9rzW0G6U/Z8t9Sl4du5ZTJFKxcKMgnkioNevJhdGFHZEUDODjJr&#10;ZsbKKyjKxA5PVj1NR3+nQ3jBn3K443LSVSHtOa2g3Tn7PlvqU/D93LL5kUrFwoyCeTUeuXcyXAhj&#10;dkUDJ28E1qWNlFZxlYsknqT1NJeWMN3gyAhhwGHBpe0h7TmtoP2c/Z8t9SloN1LN5kcrFtuCCetM&#10;1u8mimWGJig25JHU1p2dpFaRlYgeepPU027s4boDzV+YdCDzS54e05raD5J+z5b6lPQ7qSYSRykt&#10;twQx603WrqWORIo2KAjcSOprQtbWK1QrEuM9SepourWK5UCVckdCOoo548/NbQfJLk5b6lLRbmSU&#10;OkhLbcEE9aNYupYmRIyVBGSRV62t47ZNsS49T60XFvFcKBKucdD6UuePPzW0Dklyct9Sno9zJMHS&#10;U7tuCCaXVrmSHYsZ27skmrlvbx26bYlwO9LPBHOu2VcgdKXNHnvbQfJLktfUp6VcyTB1kO4rjBp2&#10;qXLwKixnBbPNWoIY4F2xLtFE0KTLtkXIo5o897aDUZclr6lXTLh51cSclcc07Up3hRBGcFj1qxDC&#10;kKbY12illiSVdsihhS5lzXtoHLLltfUq6bcPMHEhyVxzUl/O0EYKYyTjJqaKJIVxGoUUsiLIu11B&#10;HvQ2ua9tBqL5bX1K9hO06tvxle9OvZmhiBTqTjmpo40jXCKAKHRXXawBHoaV1zXHZ8tiCxnaZW34&#10;yO9PupTFFuUZJOKkjRYxhFAHtSsoYYYAj0NDavcEnaxDZzNKh3YyD2p9xIY4iyjJp6KqDCgAe1KQ&#10;CMEZFJtXGk7WIbWUyoSwGQafM5jjLAZpygKMKAB7UpGRg0aXBJ2IreQyKSwwQafI21CQM4pwAAwB&#10;gUUdQWwyFzIuSMU5jtUnrilopANjfeuSMU4nAJoooGIjblzjFLRRQAinIzS0UUAA5FFFFABRRRQA&#10;UUUUAFBOATRXL/EvV/7G8HX8yttnlXyIucHc/GR7gZP4VUIuclFdSKk1CLk+h4B411b+2/FOo3ys&#10;GiklKxEdCi/Kp/EAH8aw6WivrKcFCKiuh8fObnJyfUSilpKsgKKKKAEopaKYCUUUUAFFFFABSUtF&#10;ACUUtFACUUtJQAUUUUAJRS0UAJRS0lABSUtFACUUtFACUUUUDLek232rUIYiMrnc30HJruq57wnb&#10;/LNcnv8Au1/mf6V0NYVHd2Mm7sKKKKzAKSlooASilooASiiigAooooAKKKKYBRRRQAlFLRQAlFFF&#10;ABRRRQAlFLRQAlFLRQAlFFFABRRRQAlFLRQAlFLSUAFFFFACUUtFACUUtFACUUUUAFJS0UAJRS0U&#10;AJRRRQAUUUUAJRS0UAJRS0lMAooooASilooASilpKACkpaKAEopaKAEopaSgApKWigBKKWigBKKW&#10;igD6Looor5Y+6CiiigAooooAKKKKACiiigAooooAKKKKACiiigAooooAKKKKACiiigAooooAKKKK&#10;ACiiigAooooAKKKKACiiigAooooAKKKKACiiigAooooAKKKKACiiigAooooAKKKKACiiigAooooA&#10;KKKKACiiigAooooAKKKKACiiigAooooAKKKKACiiigAooooAKKKKACvFfjzq/m31hpMbHbCpuJQD&#10;kFjwuR2IAb/vqvaWIVSTwAK+VfFeqnW/EeoagSSs0pKZGDsHCg/8BAr0Mtpc9Xm7HmZpV5KXKupk&#10;0lLRX0J84JRS0UAJSUtFACUUtFACUUUUAFJS0UAJRS0UwEooooAKKKKAEopaKAEopaSgAooooAKK&#10;KKACkpaKAEopa6r4Y6QdZ8aWETKTDA32mXGOFTkZz1BbaPxqKtRU4Ob6F04OpJQXU0dNt/stjDCe&#10;qr831PJ/WrNe/hFx0FGxf7orw3mTb+E9b+xv734HgFJX0B5af3R+VJ5Sf3R+VH9o/wB0P7G/vHgF&#10;Fe/+VH/cX8qTyIv+ea/lR/aP90X9jf3jwGivfvIi/wCeaflSfZ4f+eSf98in/aP90P7Gf8x4FRXv&#10;n2aD/nkn/fIo+yQf88Y/++RR/aP90P7Gf8x4HSV759jt/wDnhH/3yKPsVt/zwi/74FH9o/3Q/sZ/&#10;zHgdFe9/YbX/AJ94v++BSfYLT/n2h/74FH9o/wB0X9jP+Y8For3r+z7T/n2h/wC+BSf2dZ/8+sH/&#10;AHwKP7RX8of2M/5jwaiveP7Nsv8An1g/79j/AApP7Msf+fSD/v2P8Kf9or+UP7Gf8x4RRXu/9l2P&#10;/Pnb/wDfsf4Un9lWH/Pnb/8Afpf8KP7RX8of2NL+Y8JpK92/snT/APnytv8Av0v+FH9j6d/z423/&#10;AH6X/Cj+0V/KH9jS/mPCaK91/sbTf+fG1/79L/hR/Y2m/wDPha/9+l/wo/tFfyi/saX8x4VRXun9&#10;i6Z/z4Wn/flf8KT+xNL/AOgfaf8Aflf8KP7RX8of2NL+Y8Mor3P+w9L/AOgdaf8Aflf8KT+wtK/6&#10;B1n/AN+V/wAKP7RX8of2NL+Y8NpK9y/sDSf+gbZ/9+F/wo/sDSf+gbZ/9+F/wo/tFfyh/Y0v5jw2&#10;ivcv7A0n/oG2f/fhf8KP7A0n/oG2f/flf8KP7RX8ov7Gn/MeG0V7j/wj+k/9A2z/AO/K/wCFH/CP&#10;6R/0DbT/AL8r/hT/ALRXYP7Hn/MeHUV7h/wj2kf9A60/78r/AIUf8I7pH/QOtP8Av0v+FH9ox7B/&#10;Y8/5jw6ivcf+Ed0j/oHWv/foUn/COaP/ANA61/79in/aMewv7HqfzHh9Fe4f8I3o/wD0DrX/AL9i&#10;k/4RrR/+gdbf9+xR/aMewf2PU/mR4hSV7f8A8I1o/wD0Drf/AL4FH/CM6N/0D7f/AL4FH9ow7B/Y&#10;9T+ZHiFFe3f8Ixo3/QPt/wDvmj/hF9G/6B8H/fNH9ow7B/Y9T+ZHiNFe2/8ACLaL/wBA+D8qP+EV&#10;0X/oHw/lR/aMOwf2PU7o8Sor2z/hFdF/6B8P5Gk/4RTRP+gfF+tH9ow7C/sep3R4pSV7Z/wieif9&#10;A+L9f8aT/hEtE/58I/zP+NH9ow7B/Y9XujxSiva/+ER0P/nwj/M/40n/AAiOh/8APgn/AH03+NP+&#10;0YdmH9j1e6PFaK9p/wCEQ0P/AJ8E/wC+m/xo/wCEP0L/AJ8E/wC+2/xo/tGHZh/Y9Xujxakr2n/h&#10;DtC/58F/77b/ABo/4Q3Qv+fFf++2/wAaP7Rh2Yf2PV7o8Wor2j/hDdC/58R/38f/ABo/4QzQf+fE&#10;f9/H/wAaP7Rh2Yv7Hq90eL0V7P8A8IXoP/Pj/wCRX/xo/wCEK0H/AJ8f/Ir/AONH9ow7MP7Hq90e&#10;MUV7N/whOgf8+J/7/P8A/FUf8IToH/Pif+/z/wDxVP8AtGn2Yf2PW7o8Yor2b/hCdA/58T/3+f8A&#10;+Ko/4QjQf+fI/wDf5/8A4qj+0afZh/Y9bujxmivZf+EI0H/nyP8A3+f/ABo/4QjQf+fM/wDf5/8A&#10;Gj+0afZi/sit3R41RXsn/CD6D/z5t/3+f/Gj/hB9B/59G/7/AD/40/7Rp9mH9kVu6PGqK9k/4QbQ&#10;v+fRv+/r/wCNH/CDaF/z6t/39f8Axo/tGn2Yf2RW7o8bor2P/hBdC/59n/7+t/jRR/aNPsw/sit3&#10;R1FFFFeKfShRRRQAUUUUAFFFFABRRRQAUUUUAFFFFABRRRQAUUUUAFFFFABRRRQAUUUUAFFFFABR&#10;RRQAUUUUAFFFFABRRRQAUUUUAFFFFABRRRQAUUUUAFFFFABRRRQAUUUUAFFFFABRRRQAUUUUAFFF&#10;FABRRRQAUUUUAFFFFABRRRQAUUUUAFFFFABRRRQAUUUUAFFFFAHIfFTVv7J8GXpU4muR9mjz6tnP&#10;/joY/hXzdXqHx11f7RrVnpkbZS1j8yQA/wAbdAR7KAf+BV5hX0OW0uSlzPqfM5lV561l0EpKWivQ&#10;POEopaKBiUUUUAFJS0UAJRS0UAJSUtFACUUtFACUUUUAFJS0UAJRS0UwEooooAKKKKACkpaKAEop&#10;aKAEr274CaP5OmX2rSphrhxDESvOxepB9CTj/gFeKRxvLIscSs8jEKqqMkk9ABX1d4Y0tNE0Cx05&#10;Nv7iIKxUYDN1ZvxOT+NeXmlXlgoLqerldLmqc76GpRRRXgn0I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TJpFhheSRlREBZmY4AA7mn1xfxc1&#10;b+y/Bt0iMRNeEWyYGeGzuz/wEMPxFXTg5yUV1M6s1Tg5PoeC+ItSfWNcvtQk3ZuJWdQxyVX+FfwG&#10;B+FZ1LRX1kIqMVFHx05OUnJiUUUVRIlFLRQAlFLSUAFJS0UAJRS0UAJRRRQMSilooASilooASkpa&#10;KAEopaKAEooooAKKKKAEopaKYCUUUUAdn8JNIGq+NLVpFDQ2YNy+SRyuNuMd9xU/QGvpHpXmfwK0&#10;j7J4cuNRcfPfS4U5z8iZA47Hdv8A0r0yvmsfV9pWflofT5dS9nRT7hRRRXEd4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XhXxx1b7X4it9OQ5&#10;Syjy3+++D/6CF/M17hdzx2trLPO4SKJC7segAGSa+U9Zv5NU1a8vpsh7iVpMZztyeB+A4/CvSyyl&#10;zVOd9Dys1q8tNQXUpUUtJXvnzoUUUUAFJS0UAJRS0lABRRRQAlFLRQAlFLSUAFJS0UAJRS0UDEoo&#10;ooASilooASilpKAEopaKAEopaSgAqW0t5by7htrdd80zrGi5xlicAfmairvvgxo39peLlupE3QWC&#10;GUkrkbzwo9j1Yf7tZV6nsqbkbUKftaiij3nRrGPS9KtLGDJit4liUnqQBjJ96uUUV8o3d3Z9fFcq&#10;sgooopD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4b4w6v/ZvhCWCNts16wgXDYO3qxx3GBj/gVfPdeh/GzVvtviiOxRiYrGPBGP42wx/TZ+Rr&#10;zyvo8vpclJPufL5jV9pWa7BRRRXccAUlLRQAlFLRQAlFLSUAFFFFACUUtFACUUtJQAUUUUAJRS0U&#10;AJRS0lABSUtFACUUtFAxKSlooASilooASvoH4KaP/Z/hP7ZImJ79zLkrhgg4Ue46sP8AerwnSrKT&#10;UtTtLKEgSXEqxKSOAWIGT7CvrCwtYrKygtbddkMMaxovooGAPyFeTmlW0VTXU9fKaV5Oo+hPRRRX&#10;iHv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V9QuorGxuLq4O2GGNpHPXAAyf5VYrgPjPq32Dwr9jRsTX0gj4ODsHLH+Q/wCBVpSh7SaiuplX&#10;qKnTcmeF6neSahqN1eTY824laVsdAWOcCq1FFfWRSikkfHSfM22FFFFMQUlLRQAlFLSUAFFFFABR&#10;RRQAlFLRQAlFLSUAFFFFABSUtFACUUtFACUUUUAJRS0UAJRRRQAlFLRQM9G+B2k/bPE02oOAY7GL&#10;5eed75A47jaH/Sveq4n4QaQdL8G20kgImvCbls4PBwFx7bQp+pNdtXzGMq+0qtn1WBpeyopdwooo&#10;rlOw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wH4y6sdQ8WG1Rsw2KCMANkbz8zH+QP8Au17pqt7Hp2m3V5PnyoImkbHXAGeK+Vb25kvLye6n&#10;O6aaRpHPTLE5P6mvTyylzTc30PIzarywUF1IKKWkr3T58KSlooASilopgJRRRQAUlLRQAlFLRQAl&#10;FLSUAFFFFABRRRQAlFLSUAFFFFABSUtFACUUtFACUUtJQAVo+HdMfWdcsdPj3ZuJQjFeqr1ZvwGT&#10;+FZ1eofArR/tGr3eqyplLZPKiJX+NupB9Qox/wADrnxVX2VJyOjC0va1VE9sgiSGFIo1VERQqqow&#10;AB2FPoor5Y+uSsrBRRRQM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zv42at9j8NRWCEeZfSYI/wBhMMf12j8TXhVdr8XNW/tPxhPFGwaGzUQL&#10;g8bhy345JH/Aa4qvpMDS9nRXmfK5hV9pWfkJRS0V2HEJRRRQAlFLRQAlFLSUAFJS0UwEopaKAEoo&#10;ooAKKKKAEopaKAEopaSgAooooASilooASilpKACiiigAr6S+F+kDSPB1kjLtnuB9pl69W5GQehC7&#10;R+FeC+ENK/tvxLp+nkApLKPMGcfIPmbn12g496+pVGAB6V42a1dqa9T28oo6uoxaKKK8c9w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qjruoR&#10;6Vo95fS4KQRM+M43EDgZ9SePxq9Xm3xv1U22hW2nRsQ15Jufj+BMHH/fRX8jWtGn7SoomGIq+ypu&#10;R4pcTSXM8k87l5ZWLux6lick1HRRX1SVlY+Qbu7iUUtFMQlFLSUAFJS0UAJRS0UAJSUtFACUUtFA&#10;CUUUUAFJS0UwEopaSgAooooAKSlooASilooASiiigAooooGtT1r4D6Tun1DV3BwoFtHzwScM3H/f&#10;H5mvY65/wDpB0Twnp9pIpWfy/MlBAyHb5iDj0zj8K6CvlcTV9rVcj63B0vZUlEKKKKwOk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NfO3xT1T&#10;+1PGN2EbMVri2TjH3fvf+PFvyFe7+JdTTR9Cvb99v7iIsobozfwj8TgfjXy7I7SSM8jFnYlmYnJJ&#10;PevVyuleTm+h42bVbRVNdRlFFFe2eCFJS0UAJRS0lABSUtFACUUtFACUUUUAFJS0UAJRS0UAJSUt&#10;FACUUtFACUUUUAJRS0UwEopaSgAooooASui8AaR/bXi3T7Vl3Qq/mzZXcNi8kH2OAv41z1ex/AjS&#10;Attf6tKnzSMLeIkEEKOWI9QSV/75NcuMq+ypNnXgqXtayR6yBgYooor5g+s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DwKAPMPjhq3k6XZ&#10;6XE2GuH82QBv4F6Aj3JB/wCA14xXU/EvVTqvjC9cEmK3P2aPI6Bev/j24/jXL19LgqXs6S8z5PHV&#10;fa1mxKKKK6zkCkpaKAEopaKAEooooASilooASilpKACkpaKAEopaKAEooooAKSlooASilooASkpa&#10;KAEopaKAEooooAACSABknoK+o/COlDRPDdhp+AHhiHmYOQXPLEH03E14P8L9K/tXxnYqykxWx+0y&#10;YOMBcbf/AB4rX0gOleLmlW8lTXQ97KaNk6jCiiivJPZ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yPFuqDRvDt/f5AeKI7MjI3nhf/HiK168r&#10;+OWrBLWx0qNxukYzygHkKOF/Akn/AL5rbD0/aVFE58VV9lScjx4kkkk5J5zRRRX1S0PkG76hSUtF&#10;AhKKWigBKKWkoGFFFFABSUtFACUUtFACUUUUAJRS0UAJRS0lABSUtFACUUtFACUUUUAJRS0UAJRS&#10;0+CGS4njhhQvLIwRFXqxJwAKTdlcaV3ZHtHwM0k2+j3epyKQ11Jsjzj7idx9WLD/AICK9OrP8P6b&#10;HpGi2dhFtKwRKhIXbuOOWx7nJ/GtCvla9T2lRyPr8NS9lSUQooorI3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CcDNfN3xC1X+2PFt/OrFoY3&#10;8iL5sjavGR7E5P417t401U6N4Z1C9U4lSPbGQM/O3yr+pFfM1etldK7dRniZvVslTQUlLRXtHhCU&#10;UtJQAUUUUAFFFFACUUtFACUUtJQMKKKKACiiigBKKWigBKKWkoAKKKKAEopaKAEooooAKSlooASu&#10;0+Emk/2n4wglkTdDZqbhsrkFhwoz2OSD/wABNcZXunwT0r7H4blv3UeZeyEggn7iZUAj67/zFceO&#10;q+zovzO3AUvaVl5HolFFFfNn1Q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QTgE0AeTfHLVONP0qNuSTcSDH1Vf/AGf8hXktbvjbVP7Z8UX9&#10;2rBojJsiI6FF4BH1xn8awq+mwdP2dJI+RxlX2tZyCkpaK6jlEopaSgAooooAKSlooASilooASiii&#10;gAooooAKKKKAEopaKBiUUtJQAUUUUAJRS0UAJRS0lABSUtFAE1jayXt7b2sABlnkWJATgbmIA/nX&#10;1PpdnHp+nW1nBnyoI1iXPXAGBn8q8Q+DWkm+8Um8dSYbGMvnjG9sqoP4bj9VFe814WZ1eaaguh9D&#10;lNLlg5vqFFFFeYes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z3j7Vf7H8KX9yj7ZinlRENg724BHuM5/CuhryH44arvuLDSo2OEBuJB2ycqv&#10;/s35it8NT9pVUTlxlX2VFyPK6KWkr6haHyLCkpaKAEopaKAEooopgJRS0UAJRS0lABRRRQAUlLRQ&#10;AlFLSUAFFFFABRRRQAlLRRQAlFLSUDCiiigAooq5o9hJqmq2ljDkPcSrHkLnaCeTj0A5/ClKSim2&#10;VGLk0ke4/B/SP7O8KR3EiYnvWMxyMEL0UZ7jA3f8CruaitLeO1tYbeBAkUSBEUdFAGAKlr5OrN1J&#10;uT6n2FGmqdNRXQKKKKg1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RjhSa+ZvFup/2x4jv74HKSSERnGPkHC/oBXufxH1UaV4SvZFYCaZfIj5w&#10;SW4OPcDJ/CvnavXyunvUZ4Wb1dqaEopaSvYPECiiigBKKWigBKKWkoAKSlooASilpKACiiimAlFL&#10;RQAlFLSUAFFFFACUUtFACUUtJQAUUUUAFJS0UAFei/BPSftWv3GoyKClnHhOo+d8jI9flDfmK86r&#10;6G+FWlf2Z4OtCwxLdZuX5yPmxt/8dC/jmuDMavJSsup6OW0vaVk30Ovooor54+n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bIwRGZiAoGS&#10;T2oE3Y8e+Nuq+bqNnpcbfJChmkAbjc3ABHqAD/31XmVafiTUm1fXr6/YkiaUlMjBCDhR+AArNr6f&#10;C0/ZUlE+QxdX2tVyEopaK6DnEooooASilooASilpKACiiigBKKWigBKKWkoASilooASilpKACiii&#10;mAlFLRQAlFFFABSUtFACUUtFAGl4a0xtZ16x09Q2J5QH2kAhByxGfRQTX1BGoRFVQAAMADtXjvwP&#10;0nzb+91WRTthUQREjgseWx7gAf8AfVeyV8/mNXnq8q6H0mVUeSlzvqFFFFeeeo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yfxP1T+zPCN3tO&#10;Jbn/AEdOP73X/wAdDV1leMfGnVftGs22nRsClrHvfB/jbsfoAD/wKunCU/aVUjjx1X2VFs84ooor&#10;6Y+TEopaKAEooooAKSlooASilooASiiigBKKWigBKKWkoAKKKKAEopaKAEopaSgBKKWigBKKWkoA&#10;KSlopgJRS1teDNK/trxNYWTLuiaTdKDnGxeWHHTIGPqRUVJqEXJ9C6cHOSiup7p8OtJGj+ErGFk2&#10;zyL50uV2nc3OCPUDC/hXS0AYAFFfKTk5ycn1PsqcFCKiugUUUVJY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DJ5UhheSVgiIpZmY4AA7mvmPXd&#10;QfVdYvL6TdmeQuAxyVXsPwGB+Fe3fFXVP7N8JXEaMRLdkW649D978NoI/EV4HXsZZTsnUZ4Gb1ry&#10;VNBRRRXrnjBSUtFACUUtFACUlLRQAlFLRQAlFFFABSUtFACUUtJQAUUUUAJRS0UAJRRRQAUlLRQA&#10;lFLSUAFFFFACV6z8DdKGdQ1VwO1tGc/Rm4/74/WvJ6+l/BelHRvDNhZMMSpHmQE5+dvmbn6k152Z&#10;VeWnyrqenldHnq8z6G3RRRXgn0o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UV5PHa2ss87BIokLux7ADJNCE3ZXPGPjLqn2rxBDYIcpZx5b&#10;j+N8E/pt/WvPqt6revqOp3V7Lw88jSEZzjJzj8OlVa+ow9P2dNRPjsTV9rVlISilpK2MAooooAKK&#10;KKYBRRRQMSilooASiiigApKWigBKKWigBKKKKAEopaKAEopaSgApKWigBKKWigBKKKKAOj+Huk/2&#10;x4ssYWXdDE3ny8AjavOCD2JwPxr6OHAry/4I6T5VjearKnzzN5MRK87V5JB9CTj6pXqFfO4+rz1W&#10;l0Pp8spezo3e7CiiiuI9E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ifi1qv9n+Fnt42xNeMIRhsEL1Y+4wMf8Crtq8O+MGqG98SrZo2YrKML&#10;jtvbBJ/LaPwrqwdL2lVI4swq+yovzOEopaSvpD5MKKKKACiiigBKKWigBKKWigBKKKKACiiimAUU&#10;UUDEopaKAEopaSgApKWigBKKWkoAKKKKAEopaKAEpURpHVEUs7HAUDJJ9BRXV/C/Shqni+1LqDFa&#10;5uX5I5XG3/x4r+RrOtNU4OT6GtGm6k1FdT3Hwzpi6PoNlYJt/cxhWK9Gbqx/Ekn8a06B0or5Vtt3&#10;Z9jCKjFRQUUUUigooooAKKKKACiiigAooooAKKKKACiiigAooooAKKKKACiiigAooooAKKKKACii&#10;igAooooAKKKKACiiigAooooAKKKKACiiigAooooAKKKKACiiigAooooAKKKKACiiigAooooAKKKK&#10;ACiiigAooooAKKKKACiiigAooooAKKKKACiiigAooooAKKKKACiiigAooooAKKKKACiiigAooooA&#10;KKKKAPM/+Fqxf9AuT/v8P8KX/hasP/QLk/7+j/CvKqK+g+oUex8t/aeI7nqv/C1YP+gZL/39H+FL&#10;/wALVt/+gZL/AN/B/hXlNFH1Cj2D+08R3PVv+Fq23/QNm/7+Cl/4Wpa/9A2f/v4K8opKPqFHsH9p&#10;4jues/8AC1LT/oHT/wDfYo/4Wpaf9A64/wC+1ryekpf2fR7B/aeI7nrX/C1LP/oHXH/fS0v/AAtS&#10;y/6B9z/30teSUUf2fR7B/adfuet/8LTsf+fC5/Nf8aX/AIWnYf8APhdfmv8AjXkdFH9n0ew/7Ur9&#10;z1z/AIWnp/8Az4Xf5r/jS/8AC09P/wCfG7/8d/xryKij+z6PYP7Ur9z17/haenf8+N5/47/jR/wt&#10;PTf+fK8/Jf8AGvIaKP7Po9g/tSv3PX/+Fp6Z/wA+V7+S/wDxVH/C09L/AOfO9/75T/4qvH6KP7Po&#10;h/alfuew/wDC09K/5877/vlP/iqP+Fp6V/z533/fKf8AxVePUUv7PpB/alfuexf8LS0n/n0v/wDv&#10;hP8A4qj/AIWlpH/Ppf8A/fCf/FV47RR/Z1If9qVz2L/haWkf8+l//wB8J/8AFUv/AAtLR/8An01D&#10;/vhP/i68bopf2dSD+1a57J/wtLR/+fXUP++E/wDi6X/haWj/APPtf/8AftP/AIqvGqKP7OpeYf2r&#10;XPZf+Fo6N/z733/ftf8A4ql/4Wjov/PC+/79r/8AFV4zSUf2bS8x/wBq1z2j/haGi/8APC+/79r/&#10;APFUf8LQ0X/nje/9+1/+Krxein/ZtLzD+1a/ke0/8LP0T/nle/8Afsf/ABVH/Cz9E/553n/fsf41&#10;4tRR/ZtLzD+1ax7V/wALO0P+5d/9+x/jS/8ACztD/u3f/fof414nRS/s2l5h/a1byPbP+Fm6F6Xf&#10;/fr/AOvS/wDCzdC9Lr/v1/8AXrxKij+zaXmH9rVvI9t/4WZoX/T1/wB+v/r0v/CzNB9bn/v1/wDX&#10;rxGij+zaXmP+1q3ke3f8LL0H+9c/9+v/AK9L/wALL0D+9c/9+jXh9FH9m0u7D+1q3ke4f8LL0D+/&#10;cf8Afo0v/CytA/56XH/fo14dRR/ZtLuw/tat5HuP/CyvD/8Az1uP+/Jpf+Fk+H/+es//AH5NeG0l&#10;H9m0u7D+1q3ke5/8LJ8P/wDPab/vy1L/AMLJ8Pf895v+/LV4XRR/ZtLuw/tat5Huv/CyPD3/AD8T&#10;f9+Wo/4WR4d/5+Zf+/Lf4V4VRR/ZtLuw/tat2R7t/wALH8O/8/Mv/flv8KB8R/Dn/P1L/wB+X/wr&#10;wiij+zaXdj/tat2R7x/wsbw5/wA/cn/fl/8ACj/hY3hz/n8k/wC/L/4V4PRR/ZtLuw/tat2R7z/w&#10;sbw3/wA/j/8Afl/8KP8AhYvhv/n9f/vw/wDhXg1FH9m0u7D+1q3ZHvX/AAsXw3/z/N/34k/wo/4W&#10;J4a/5/2/78Sf/E14JRS/syl3Yf2tW7I98/4WJ4a/5/2/78Sf/E0f8LD8Nf8AQQP/AH4k/wDia8Do&#10;o/syn3Yf2vW7I99/4WH4Z/6CJ/78Sf8AxNH/AAsPwz/0ET/34k/+JrwGij+zKfdh/a9bsj3yT4ie&#10;GhGxXUGZgOAIJMn/AMdrwm/upL2+uLqYjzZpGkbHqTk1DRXRh8JCg24nLicbPEpKXQSilorqOQSi&#10;iigBKKWigBKKWigBKKKKACiiigApKWigBKKWigBKKKKACiiimAlFLRQMSilpKACiiigBKKWigBK9&#10;q+Cul/ZtCuNQdcPeSYU5zlEyB9PmLfkK8atoJLq5iggQvNK4RFHdicAfnX09o1jHpmlWllEcpBEs&#10;YOME4GMn3PWvLzOraCgup62U0uao5voXKKKK8Q+iCiiigAooooAKKKKACiiigAooooAKKKKACiii&#10;gAooooAKKKKACiiigAooooAKKKKACiiigAooooAKKKKACiiigAooooAKKKKACiiigAooooAKKKKA&#10;CiiigAooooAKKKKACiiigAooooAKKKKACiiigAooooAKKKKACiiigAooooAKKKKACiiigAooooAK&#10;KKKACiiigAooooAKKKKACiiigAooooAKKKKAPl+ilor6w+GEopaSmAUUUUAFFFFABSUtFACUUtJQ&#10;AUUUUAFFFFABRRRQAUlLRQAlFFFABRRRQAUlLRQAlFLRQAlJS0UAJRS0UAJRS0lABSUtFMBKKWig&#10;BKKKKACkpaKAEopaKAEooooASilooASiiigApKWigBKKWigBKKKKAEopaKAEopaSgApKWigBKKWi&#10;gBKKWkoASilooASilpKACiiigBKKWigBKKWkoAKKKKACiiigBKKWigBKKKWgBKKKKYBRRRQAUlLR&#10;QM7T4S6T/aPipLiRN0FkplOVyN54Uex6sP8Adr3muD+D2lfYvDJvHXE165fJXB2DhR/Mj/ervK+b&#10;xtX2lV+R9Vl9L2VFeYUUUVyHcFFFFABRRRQAUUUUAFFFFABRRRQAUUUUAFFFFABRRRQAUUUUAFFF&#10;FABRRRQAUUUUAFFFFABRRRQAUUUUAFFFFABRRRQAUUUUAFFFFABRRRQAUUUUAFFFFABRRRQAUUUU&#10;AFFFFABRRRQAUUUUAFFFFABRRRQAUUUUAFFFFABRRRQAUUUUAFFFFABRRRQAUUUUAFFFFABRRRQA&#10;UUUUAFFFFABRRRQAUUUUAfMNJS0V9YfDCUUtJQAUUUUAJRS0UwEopaSgAooooAKKKKAEopaKAEoo&#10;ooAKKKKACiiigApKWigBKKWigBKKKKACiiigBKKWigBKKWkoAKSlooASilooASiiimAUlLRQAlFL&#10;RQAlFFFACUUtFACUUtJQAUlLRQAlFLRQAlFFFABSUtFACUUtJQAUUUUAJRS0UAJRS0lABRRRQAlF&#10;LRQAlFFFACUUtFACUUtJQAUUUUAJRS0UAJRRRQAUUUUAFJS0UAJRS0UAJVjTrSS/1C2tISBJPIsS&#10;k9AScc/nUFd78G9L+2eJJL1hmOyjyOf43yBx6Y3fpWOIqezpuRvhqXtaige0WFrHZWUFtAu2KFFj&#10;QZzgAYFT0UV8u3c+xSsrIKKKKBhRRRQAUUUUAFFFFABRRRQAUUUUAFFFFABRRRQAUUUUAFFFFABR&#10;RRQAUUUUAFFFFABRRRQAUUUUAFFFFABRRRQAUUUUAFFFFABRRRQAUUUUAFFFFABRRRQAUUUUAFFF&#10;FABRRRQAUUUUAFFFFABRRRQAUUUUAFFFFABRRRQAUUUUAFFFFABRRRQAUUUUAFFFFABRRRQAUUUU&#10;AFFFFABRRRQAUUUUAFFFFAHzFSUtFfVnwolFLRTASiiigBKKWigYlFLRQAlFFFACUUtFMBKKWkoA&#10;KKKKACkpaKACkpaKAEoopaAEooooAKKKKACkpaKAEopaKAEopaSgApKWigBKKWigBKKWkoAKSloo&#10;ASilooASiiigApKWimAlFLSUAFFFFACUUtFACUUtJQAUlLRQAlFLRQAlFFFABSUtFACUUtJQAUUU&#10;UAJRS0UAJRRRQAUlLRQAlFLRQAlFFFACUUtFACUUUUAFJS0UAJRS0UAJRRRQAV718KdKOneE4JXU&#10;ia7Y3DZx0PC49toB/E14poWnPq2sWdjHuzPIEJUZKr/EfwGT+FfTMESQQRxRIqRooVVUYAA6AV5O&#10;Z1dFTR7WUUbydRklFFFeOe+FFFFABRRRQAUUUUAFFFFABRRRQAUUUUAFFFFABRRRQAUUUUAFFFFA&#10;BRRRQAUUUUAFFFFABRRRQAUUUUAFFFFABRRRQAUUUUAFFFFABRRRQAUUUUAFFFFABRRRQAUUUUAF&#10;FFFABRRRQAUUUUAFFFFABRRRQAUUUUAFFFFABRRRQAUUUUAFFFFABRRRQAUUUUAFFFFABRRRQAUU&#10;UUAFFFFABRRRQAUUUUAFFFFAHzHSUtFfVnwolFLRQAlFFFABSUtFACUUtFMBKKKKACkpaKBiUUtJ&#10;QAUUUUAJRS0UwEopaSgAooooAKSlooASilooASiiigAooooAKKKKACiiigBKKWigBKKWkoAKSloo&#10;ASilooASiiigApKWigBKKWkoAKKKKYCUUtFACUUtJQAUUUUAJRS0UAJRS0lABSUtFACUUtJQAUUU&#10;UAJRS0UAJRS0lABSUtFACUUtFACUUUUAFJS0UAJRS0UAJSUtFACUUtFACUUUUAejfBfSftGr3OpS&#10;LlLZPLjJX+NupB9gCP8AgVey1y3w10saX4StAygTXA+0SdeS3Tr0wu0fhXU18ziqntKrZ9dgaXsq&#10;KQUUUVznWFFFFABRRRQAUUUUAFFFFABRRRQAUUUUAFFFFABRRRQAUUUUAFFFFABRRRQAUUUUAFFF&#10;FABRRRQAUUUUAFFFFABRRRQAUUUUAFFFFABRRRQAUUUUAFFFFABRRRQAUUUUAFFFFABRRRQAUUUU&#10;AFFFFABRRRQAUUUUAFFFFABRRRQAUUUUAFFFFABRRRQAUUUUAFFFFABRRRQAUUUUAFFFFABRRRQA&#10;UUUUAFFFFAHzJSUtFfVnwolFLRQAlFFFABSUtFACUUtFACUUUUAJRS0UAJRS0UwEooooASilooGJ&#10;RRRQAUlLRQAlFLRTASiiigAooooAKSlooASilooASiiigAooooAKKKKACkpaKAEopaKAEopaSgAp&#10;KWigBKKWigBKKKKACkpaKAEopaSgAooopgJRS0UAJRS0lABRRRQAlFLRQAlFFFACUUtFACUUtFAC&#10;UUUUAJRS0UAJRS0lABSUtFACUUtFACUUUUAFJS0UAJWp4X0z+2PEFhYkZSWQb+cfIOW59cA1mV6f&#10;8FNL33N9qjg4QC3jPGCThm/EfL+ZrnxVT2dJs6cHS9rVUT1lRtUAdqWiivmT7BaBRRRQAUUUUAFF&#10;FFABRRRQAUUUUAFFFFABRRRQAUUUUAFFFFABRRRQAUUUUAFFFFABRRRQAUUUUAFFFFABRRRQAUUU&#10;UAFFFFABRRRQAUUUUAFFFFABRRRQAUUUUAFFFFABRRRQAUUUUAFFFFABRRRQAUUUUAFFFFABRRRQ&#10;AUUUUAFFFFABRRRQAUUUUAFFFFABRRRQAUUUUAFFFFABRRRQAUUUUAFFFFABRRRQAUUUUAfMtFFF&#10;fVnwolFLRQAlFLSUAFJS0UAJRS0UAJRRRQAUlLRQAlFLSUAFFFFACUUtFMBKKWkoAKSlooGJRS0U&#10;AJRS0lABSUtFACUUtFMBKKKKACiiigApKWigBKKWigBKKKKACiiigAooooAKKKKAEopaKAEopaSg&#10;ApKWigBKKWkoAKKKKAEopaKAEopaSgAooopgJRS0UAJRRRQAUlLRQAlFLRQAlFFFACUUtFACUUUU&#10;AFFFFACUUtFACUUUUAFJS0UAJX0V4F0o6P4XsbZ12zFPMlBGDubkg/TOPwrxLwTpf9r+J7G1Zd0I&#10;fzJcruGxeSD7HGPxr6MAwMV4+Z1dVTR7uUUd6jCiiivJPcCiiigAooooAKKKKACiiigAooooAKKK&#10;KACiiigAooooAKKKKACiiigAooooAKKKKACiiigAooooAKKKKACiiigAooooAKKKKACiiigAoooo&#10;AKKKKACiiigAooooAKKKKACiiigAooooAKKKKACiiigAooooAKKKKACiiigAooooAKKKKACiiigA&#10;ooooAKKKKACiiigAooooAKKKKACiiigAooooAKKKKACiiigAooooA+ZqKKK+rPhRKKWigBKKWkoA&#10;KKKKAEopaKAEooooASilooASilpKACiiigBKKWigBKKWigBKKKKAEopaKYCUUtJQAUUUUAJRS0UD&#10;EooooAKSlopgJRS0UAJRRRQAUUUUAFJS0UAJRS0UAJRRRQAUUUUAFFFFABSUtFACUUtFACUUUUAJ&#10;RS0UAJRS0lABRRRQAlFLRQAlFLSUAFJS0UwEopaKAEopaSgApKWigBKKWigBKSlooASilooASiii&#10;gApKWgDJ4pN2GtXY9W+CulARXuqSL8zEQRE5zgYLfgTt/wC+TXqNZPhTTP7H8PWNlgB4oxvwcjee&#10;WwfTJNa1fMYip7So5H1+EpeypKIUUUVidIUUUUAFFFFABRRRQAUUUUAFFFFABRRRQAUUUUAFFFFA&#10;BRRRQAUUUUAFFFFABRRRQAUUUUAFFFFABRRRQAUUUUAFFFFABRRRQAUUUUAFFFFABRRRQAUUUUAF&#10;FFFABRRRQAUUUUAFFFFABRRRQAUUUUAFFFFABRRRQAUUUUAFFFFABRRRQAUUUUAFFFFABRRRQAUU&#10;UUAFFFFABRRRQAUUUUAFFFFABRRRQAUUUUAFFFFAHzNRS0V9WfCiUUUUAFFFFABSUtFACUUtFACU&#10;UUUAJRS0UAJRS0lABRRRQAlFLRQAlFLRQAlFFFACUUtFACUUtJQAUUUUAJRS0UwEopaSgApKWigY&#10;lFLRQAlFFFMBKKWigBKKWkoAKKKKACiiigApKWigBKKWkoAKKKKACiiigAooooASilooASilpKAC&#10;iiigBKKWigBKKKKACiiigBKKWigBKKKKYBSUtFACUUtFACUUUUAFJS0UAJRS0lABXS/DrTDqniyy&#10;QqTFAftD4I4C9P8Ax7aPxrmq9f8Agzpfk6ZdalImHuH8uMkD7i9SPqSR/wABFcmNq+zpPzOzAUfa&#10;1kux6OBgUUUV84fWhRRRQAUUUUAFFFFABRRRQAUUUUAFFFFABRRRQAUUUUAFFFFABRRRQAUUUUAF&#10;FFFABRRRQAUUUUAFFFFABRRRQAUUUUAFFFFABRRRQAUUUUAFFFFABRRRQAUUUUAFFFFABRRRQAUU&#10;UUAFFFFABRRRQAUUUUAFFFFABRRRQAUUUUAFFFFABRRRQAUUUUAFFFFABRRRQAUUUUAFFFFABRRR&#10;QAUUUUAFFFFABRRRQAUUUUAFFFFAHzPRS0lfVnwoUUUUAFFFFACUUtFACUUUUAFFFFABSUtFACUU&#10;tFACUUUUAFJS0UAJRS0UAJRRRQAlFLRQAlFLSUAFFFFACUUtFACUUtJQAUUUUAJRS0UwEooooAKS&#10;looASilpKBhRRRQAlFLRTASilpKACiiigAooooASilooASilpKACiiigAooooAKSlooASilooASi&#10;iigApKWigBKKWigBKKKKACkpaKAEopaKAEooooASilopgJRS0lADoo3mlSKJC8jsFVVGSSegFfSm&#10;gacmk6NaWMe0iGMKSoxuPdse5yfxrxb4YaX/AGl4qgeRcw2gM7ZBxkcLz65IP4GveMcV4mZVbyUF&#10;0PoMoo2i6j6hRRRXmHshRRRQAUUUUAFFFFABRRRQAUUUUAFFFFABRRRQAUUUUAFFFFABRRRQAUUU&#10;UAFFFFABRRRQAUUUUAFFFFABRRRQAUUUUAFFFFABRRRQAUUUUAFFFFABRRRQAUUUUAFFFFABRRRQ&#10;AUUUUAFFFFABRRRQAUUUUAFFFFABRRRQAUUUUAFFFFABRRRQAUUUUAFFFFABRRRQAUUUUAFFFFAB&#10;RRRQAUUUUAFFFFABRRRQAUUUUAFFFFAHzRRS0lfVnwoUUUUAFJS0UAJRS0lABRRRQAUlLRQAlFLR&#10;QAlFLSUAFFFFABSUtFACUUtFACUUUUAFJS0UAJRS0lABRRRQAlFLRQAlFFFABRRRQAlFLRQAlFFF&#10;ABSUtFACUUtFMBKKKKAEopaKBiUUtJQAUUUUAJRS0UwEopaSgAooooAKKKKAEopaKAEopaSgAooo&#10;oAKKKKACkpaKAEopaKAEooooAKSlooASilooASilpKACkpaKAEopaltLeS7u4baEAyzOsaAnGSTg&#10;Um7K7HFczsj2D4PaZ9l0CW+cDzLyTIOf4FyBx9d35iu+qtplpHYadbWkOTHBGsak9SAMc1Zr5etP&#10;2k3Jn2WHpqlTUAooorM2CiiigAooooAKKKKACiiigAooooAKKKKACiiigAooooAKKKKACiiigAoo&#10;ooAKKKKACiiigAooooAKKKKACiiigAooooAKKKKACiiigAooooAKKKKACiiigAooooAKKKKACiii&#10;gAooooAKKKKACiiigAooooAKKKKACiiigAooooAKKKKACiiigAooooAKKKKACiiigAooooAKKKKA&#10;CiiigAooooAKKKKACiiigAooooAKKKKAPmmiiivqz4UKKKKAEopaKAEooooAKKKKAEopaKAEopaS&#10;gAooooAKKKKAEopaKAEooooAKKKKACkpaKAEopaSgAooooASilooASilpKACiiigBKKWigBKKKKA&#10;CkpaKAEopaKAEooooAKSlooASilopgJRRRQMSilooASilpKACkpaKYCUUtFACUUtJQAUUUUAFFFF&#10;ACUUtFACUUtJQAUUUUAFFFFABSUtFACUUtFACUUUUAFJS0UAJXbfCbSze+JftTqTFZoXzxje3Cg/&#10;+PH/AIDXFV7d8KNK+weGVuJFxNeMZTlcHb0UZ7jAyP8Aerix1XkpNdzvy6j7Ssr7I7Siiivnz6oK&#10;KKKACiiigAooooAKKKKACiiigAooooAKKKKACiiigAooooAKKKKACiiigAooooAKKKKACiiigAoo&#10;ooAKKKKACiiigAooooAKKKKACiiigAooooAKKKKACiiigAooooAKKKKACiiigAooooAKKKKACiii&#10;gAooooAKKKKACiiigAooooAKKKKACiiigAooooAKKKKACiiigAooooAKKKKACiiigAooooAKKKKA&#10;CiiigAooooAKKKKAPmqiiivqj4UKSlooASilpKACiiimAlFLRQAlFLSUAFFFFABSUtFACUUtFACU&#10;UUUAFFFFACUUtFACUUtJQAUUUUAFFFFACUUtFACUUtJQAUlLRQAlFLRQAlFFFABSUtFACUUtFACU&#10;UUUAFJS0UAJRS0UAJRRRQAUlLRTASilpKACiiigYlFLRQAlFFFABSUtFACUUtFMBKKKKACiiigAo&#10;oooASilooASilpKACiiigAooooAKSlooAs6XZSajqNtZw8PPIsYOM4yev0HWvpO0gjtbWKCFQkUa&#10;hFUdAAMAV5B8H9M+069NfOAUtI8Lyc724B/IN+Yr2SvCzGpzVOVdD6PKaPLTc31CiiivPPWCiiig&#10;AooooAKKKKACiiigAooooAKKKKACiiigAooooAKKKKACiiigAooooAKKKKACiiigAooooAKKKKAC&#10;iiigAooooAKKKKACiiigAooooAKKKKACiiigAooooAKKKKACiiigAooooAKKKKACiiigAooooAKK&#10;KKACiiigAooooAKKKKACiiigAooooAKKKKACiiigAooooAKKKKACiiigAooooAKKKKACiiigAooo&#10;oAKKKKACiiigD//ZUEsDBBQABgAIAAAAIQAdC/Qf4gAAAAsBAAAPAAAAZHJzL2Rvd25yZXYueG1s&#10;TI/BTsMwEETvSPyDtUjcWscpBhTiVFUFnCokWqSqNzfeJlFjO4rdJP17tie47e6MZt/ky8m2bMA+&#10;NN4pEPMEGLrSm8ZVCn52H7NXYCFqZ3TrHSq4YoBlcX+X68z40X3jsI0VoxAXMq2gjrHLOA9ljVaH&#10;ue/QkXbyvdWR1r7iptcjhduWp0nyzK1uHH2odYfrGsvz9mIVfI56XC3E+7A5n9bXw05+7TcClXp8&#10;mFZvwCJO8c8MN3xCh4KYjv7iTGCtAioSFczEUyqB3fRUCrodaZKLFwm8yPn/DsUvAAAA//8DAFBL&#10;AwQUAAYACAAAACEAd7/3sNAAAAArAgAAGQAAAGRycy9fcmVscy9lMm9Eb2MueG1sLnJlbHO8kcFq&#10;wzAMhu+DvoPRvXGSQimjTi9l0OvoHkDYiuM2lo3tjfXtZxiMFVp661ES+v4Pabv79rP4opRdYAVd&#10;04Ig1sE4tgo+jm/LDYhckA3OgUnBhTLshsXL9p1mLHUpTy5mUSmcFUylxFcps57IY25CJK6TMSSP&#10;pZbJyoj6jJZk37Zrmf4zYLhiioNRkA5mBeJ4iTX5MTuMo9O0D/rTE5cbEdL5ml2BmCwVBZ6Mw9/m&#10;qjlFsiBvS/TPkeibyHcduuc4dH+HkFcvHn4AAAD//wMAUEsBAi0AFAAGAAgAAAAhANDgc88UAQAA&#10;RwIAABMAAAAAAAAAAAAAAAAAAAAAAFtDb250ZW50X1R5cGVzXS54bWxQSwECLQAUAAYACAAAACEA&#10;OP0h/9YAAACUAQAACwAAAAAAAAAAAAAAAABFAQAAX3JlbHMvLnJlbHNQSwECLQAUAAYACAAAACEA&#10;skr14e8CAACTCgAADgAAAAAAAAAAAAAAAABEAgAAZHJzL2Uyb0RvYy54bWxQSwECLQAKAAAAAAAA&#10;ACEAXFrvGOqgAgDqoAIAFQAAAAAAAAAAAAAAAABfBQAAZHJzL21lZGlhL2ltYWdlMS5qcGVnUEsB&#10;Ai0ACgAAAAAAAAAhAJOGQFBNngAATZ4AABQAAAAAAAAAAAAAAAAAfKYCAGRycy9tZWRpYS9pbWFn&#10;ZTIucG5nUEsBAi0ACgAAAAAAAAAhAEtPby46dQEAOnUBABUAAAAAAAAAAAAAAAAA+0QDAGRycy9t&#10;ZWRpYS9pbWFnZTMuanBlZ1BLAQItABQABgAIAAAAIQAdC/Qf4gAAAAsBAAAPAAAAAAAAAAAAAAAA&#10;AGi6BABkcnMvZG93bnJldi54bWxQSwECLQAUAAYACAAAACEAd7/3sNAAAAArAgAAGQAAAAAAAAAA&#10;AAAAAAB3uwQAZHJzL19yZWxzL2Uyb0RvYy54bWwucmVsc1BLBQYAAAAACAAIAAICAAB+v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top:-95;width:75533;height:89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YdAwwAAANoAAAAPAAAAZHJzL2Rvd25yZXYueG1sRI/BasMw&#10;EETvgf6D2EJviVxD4+JGCaWhYOjJiQ85LtLGdmOtjKQ47t9XgUKPw8y8YTa72Q5iIh96xwqeVxkI&#10;Yu1Mz62C5vi5fAURIrLBwTEp+KEAu+3DYoOlcTeuaTrEViQIhxIVdDGOpZRBd2QxrNxInLyz8xZj&#10;kr6VxuMtwe0g8yxbS4s9p4UOR/roSF8OV6sgr7j4Ls5Ffapq30j9tR+Ly1Gpp8f5/Q1EpDn+h//a&#10;lVHwAvcr6QbI7S8AAAD//wMAUEsBAi0AFAAGAAgAAAAhANvh9svuAAAAhQEAABMAAAAAAAAAAAAA&#10;AAAAAAAAAFtDb250ZW50X1R5cGVzXS54bWxQSwECLQAUAAYACAAAACEAWvQsW78AAAAVAQAACwAA&#10;AAAAAAAAAAAAAAAfAQAAX3JlbHMvLnJlbHNQSwECLQAUAAYACAAAACEAEJGHQMMAAADaAAAADwAA&#10;AAAAAAAAAAAAAAAHAgAAZHJzL2Rvd25yZXYueG1sUEsFBgAAAAADAAMAtwAAAPcCAAAAAA==&#10;">
                  <v:imagedata r:id="rId11" o:title=""/>
                </v:shape>
                <v:shape id="Imagen 3" o:spid="_x0000_s1028" type="#_x0000_t75" style="position:absolute;left:13243;top:3783;width:49149;height:14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8FFwgAAANoAAAAPAAAAZHJzL2Rvd25yZXYueG1sRI/BasMw&#10;EETvhfyD2EBvtZwWTONYCUlpSXvIIY4/YLE2tom1EpZqu38fFQo9DjPzhil2s+nFSIPvLCtYJSkI&#10;4trqjhsF1eXj6RWED8gae8uk4Ic87LaLhwJzbSc+01iGRkQI+xwVtCG4XEpft2TQJ9YRR+9qB4Mh&#10;yqGResApwk0vn9M0kwY7jgstOnprqb6V30bBntYuO33ZQ8iwuqXlqTo6+67U43Leb0AEmsN/+K/9&#10;qRW8wO+VeAPk9g4AAP//AwBQSwECLQAUAAYACAAAACEA2+H2y+4AAACFAQAAEwAAAAAAAAAAAAAA&#10;AAAAAAAAW0NvbnRlbnRfVHlwZXNdLnhtbFBLAQItABQABgAIAAAAIQBa9CxbvwAAABUBAAALAAAA&#10;AAAAAAAAAAAAAB8BAABfcmVscy8ucmVsc1BLAQItABQABgAIAAAAIQAid8FFwgAAANoAAAAPAAAA&#10;AAAAAAAAAAAAAAcCAABkcnMvZG93bnJldi54bWxQSwUGAAAAAAMAAwC3AAAA9gIAAAAA&#10;">
                  <v:imagedata r:id="rId12" o:title=""/>
                </v:shape>
                <v:shape id="Imagen 1" o:spid="_x0000_s1029" type="#_x0000_t75" style="position:absolute;top:58173;width:75622;height:37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2TwvwAAANoAAAAPAAAAZHJzL2Rvd25yZXYueG1sRE9Li8Iw&#10;EL4v+B/CLOxtm64s4lajiKB4EXys4HFsxqbYTEoTa/33RhA8DR/fc8bTzlaipcaXjhX8JCkI4tzp&#10;kgsF//vF9xCED8gaK8ek4E4eppPexxgz7W68pXYXChFD2GeowIRQZ1L63JBFn7iaOHJn11gMETaF&#10;1A3eYritZD9NB9JiybHBYE1zQ/lld7UKTnxdDJebP2ytWZ4G619zPOitUl+f3WwEIlAX3uKXe6Xj&#10;fHi+8rxy8gAAAP//AwBQSwECLQAUAAYACAAAACEA2+H2y+4AAACFAQAAEwAAAAAAAAAAAAAAAAAA&#10;AAAAW0NvbnRlbnRfVHlwZXNdLnhtbFBLAQItABQABgAIAAAAIQBa9CxbvwAAABUBAAALAAAAAAAA&#10;AAAAAAAAAB8BAABfcmVscy8ucmVsc1BLAQItABQABgAIAAAAIQCzV2TwvwAAANoAAAAPAAAAAAAA&#10;AAAAAAAAAAcCAABkcnMvZG93bnJldi54bWxQSwUGAAAAAAMAAwC3AAAA8wIAAAAA&#10;">
                  <v:imagedata r:id="rId13" o:title=""/>
                </v:shape>
                <w10:wrap anchorx="page"/>
              </v:group>
            </w:pict>
          </mc:Fallback>
        </mc:AlternateContent>
      </w:r>
    </w:p>
    <w:p w14:paraId="689C7C18" w14:textId="75FE0214" w:rsidR="008B4E60" w:rsidRDefault="008B4E60" w:rsidP="008B4E60">
      <w:pPr>
        <w:pStyle w:val="NormalWeb"/>
      </w:pPr>
    </w:p>
    <w:p w14:paraId="4B821F5F" w14:textId="31620F8C" w:rsidR="0012742E" w:rsidRDefault="00B026E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6FD3F27" wp14:editId="70F7537A">
                <wp:simplePos x="0" y="0"/>
                <wp:positionH relativeFrom="margin">
                  <wp:posOffset>4488180</wp:posOffset>
                </wp:positionH>
                <wp:positionV relativeFrom="paragraph">
                  <wp:posOffset>7904480</wp:posOffset>
                </wp:positionV>
                <wp:extent cx="1343025" cy="781050"/>
                <wp:effectExtent l="0" t="0" r="0" b="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AA407" w14:textId="412D0151" w:rsidR="00B026E8" w:rsidRPr="005F3739" w:rsidRDefault="00B026E8" w:rsidP="00B026E8">
                            <w:pPr>
                              <w:jc w:val="center"/>
                              <w:rPr>
                                <w:rFonts w:ascii="Mangal" w:hAnsi="Mangal" w:cs="Mangal"/>
                                <w:b/>
                                <w:bCs/>
                                <w:color w:val="0070C0"/>
                                <w:sz w:val="72"/>
                                <w:szCs w:val="72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3739">
                              <w:rPr>
                                <w:rFonts w:ascii="Mangal" w:hAnsi="Mangal" w:cs="Mangal"/>
                                <w:b/>
                                <w:bCs/>
                                <w:color w:val="0070C0"/>
                                <w:sz w:val="72"/>
                                <w:szCs w:val="72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ED21CC">
                              <w:rPr>
                                <w:rFonts w:ascii="Mangal" w:hAnsi="Mangal" w:cs="Mangal"/>
                                <w:b/>
                                <w:bCs/>
                                <w:color w:val="0070C0"/>
                                <w:sz w:val="72"/>
                                <w:szCs w:val="72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D3F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53.4pt;margin-top:622.4pt;width:105.75pt;height:61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kETDgIAAPkDAAAOAAAAZHJzL2Uyb0RvYy54bWysU8tu2zAQvBfoPxC815Idu3EEy0HqNEWB&#10;9AGk/YA1SVlESa5K0pbSr8+SchwjvRXVgSC1y9md2eHqerCGHZQPGl3Np5OSM+UESu12Nf/54+7d&#10;krMQwUkw6FTNH1Xg1+u3b1Z9V6kZtmik8oxAXKj6ruZtjF1VFEG0ykKYYKccBRv0FiId/a6QHnpC&#10;t6aYleX7okcvO49ChUB/b8cgX2f8plEifmuaoCIzNafeYl59XrdpLdYrqHYeulaLYxvwD11Y0I6K&#10;nqBuIQLbe/0XlNXCY8AmTgTaAptGC5U5EJtp+YrNQwudylxInNCdZAr/D1Z8PXz3TMuaX3HmwNKI&#10;NnuQHplULKohIpslkfouVJT70FF2HD7gQMPOhEN3j+JXYA43LbiduvEe+1aBpCan6WZxdnXECQlk&#10;239BSdVgHzEDDY23SUHShBE6DevxNCDqg4lU8mJ+Uc4WnAmKXS6n5SJPsIDq+XbnQ/yk0LK0qbkn&#10;A2R0ONyHmLqB6jklFXN4p43JJjCO9aTCguBfRayO5FGjbc2XZfpG1ySSH53MlyNoM+6pgHFH1ono&#10;SDkO24ESkxRblI/E3+PoRXo7tGnR/+GsJx/WPPzeg1ecmc+ONLyazufJuPkwX1zO6ODPI9vzCDhB&#10;UDWPnI3bTcxmHxndkNaNzjK8dHLslfyV1Tm+hWTg83POenmx6ycAAAD//wMAUEsDBBQABgAIAAAA&#10;IQAM1PsO4AAAAA0BAAAPAAAAZHJzL2Rvd25yZXYueG1sTI9BT8MwDIXvSPyHyEjcWLKtdF1pOiEQ&#10;V9AGTNota7y2onGqJlvLv8ec4Gb7PT1/r9hMrhMXHELrScN8pkAgVd62VGv4eH+5y0CEaMiazhNq&#10;+MYAm/L6qjC59SNt8bKLteAQCrnR0MTY51KGqkFnwsz3SKyd/OBM5HWopR3MyOGukwulUulMS/yh&#10;MT0+NVh97c5Ow+fr6bBP1Fv97O770U9KkltLrW9vpscHEBGn+GeGX3xGh5KZjv5MNohOw0qljB5Z&#10;WCQJT2xZz7MliCOflukqA1kW8n+L8gcAAP//AwBQSwECLQAUAAYACAAAACEAtoM4kv4AAADhAQAA&#10;EwAAAAAAAAAAAAAAAAAAAAAAW0NvbnRlbnRfVHlwZXNdLnhtbFBLAQItABQABgAIAAAAIQA4/SH/&#10;1gAAAJQBAAALAAAAAAAAAAAAAAAAAC8BAABfcmVscy8ucmVsc1BLAQItABQABgAIAAAAIQA7ZkET&#10;DgIAAPkDAAAOAAAAAAAAAAAAAAAAAC4CAABkcnMvZTJvRG9jLnhtbFBLAQItABQABgAIAAAAIQAM&#10;1PsO4AAAAA0BAAAPAAAAAAAAAAAAAAAAAGgEAABkcnMvZG93bnJldi54bWxQSwUGAAAAAAQABADz&#10;AAAAdQUAAAAA&#10;" filled="f" stroked="f">
                <v:textbox>
                  <w:txbxContent>
                    <w:p w14:paraId="279AA407" w14:textId="412D0151" w:rsidR="00B026E8" w:rsidRPr="005F3739" w:rsidRDefault="00B026E8" w:rsidP="00B026E8">
                      <w:pPr>
                        <w:jc w:val="center"/>
                        <w:rPr>
                          <w:rFonts w:ascii="Mangal" w:hAnsi="Mangal" w:cs="Mangal"/>
                          <w:b/>
                          <w:bCs/>
                          <w:color w:val="0070C0"/>
                          <w:sz w:val="72"/>
                          <w:szCs w:val="72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F3739">
                        <w:rPr>
                          <w:rFonts w:ascii="Mangal" w:hAnsi="Mangal" w:cs="Mangal"/>
                          <w:b/>
                          <w:bCs/>
                          <w:color w:val="0070C0"/>
                          <w:sz w:val="72"/>
                          <w:szCs w:val="72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ED21CC">
                        <w:rPr>
                          <w:rFonts w:ascii="Mangal" w:hAnsi="Mangal" w:cs="Mangal"/>
                          <w:b/>
                          <w:bCs/>
                          <w:color w:val="0070C0"/>
                          <w:sz w:val="72"/>
                          <w:szCs w:val="72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30DA6BE" wp14:editId="5B4A6149">
                <wp:simplePos x="0" y="0"/>
                <wp:positionH relativeFrom="margin">
                  <wp:align>left</wp:align>
                </wp:positionH>
                <wp:positionV relativeFrom="paragraph">
                  <wp:posOffset>4323080</wp:posOffset>
                </wp:positionV>
                <wp:extent cx="5991225" cy="1404620"/>
                <wp:effectExtent l="0" t="0" r="0" b="635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8558C" w14:textId="1531A27C" w:rsidR="00B026E8" w:rsidRPr="00B026E8" w:rsidRDefault="000100EF" w:rsidP="00B026E8">
                            <w:pPr>
                              <w:rPr>
                                <w:rFonts w:ascii="Bahnschrift SemiBold SemiConden" w:hAnsi="Bahnschrift SemiBold SemiConden"/>
                                <w:color w:val="002060"/>
                                <w:sz w:val="48"/>
                                <w:szCs w:val="48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ahnschrift SemiBold SemiConden" w:hAnsi="Bahnschrift SemiBold SemiConden"/>
                                <w:color w:val="002060"/>
                                <w:sz w:val="48"/>
                                <w:szCs w:val="48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FORMULARIO PARA </w:t>
                            </w:r>
                            <w:r w:rsidR="00B026E8" w:rsidRPr="00B026E8">
                              <w:rPr>
                                <w:rFonts w:ascii="Bahnschrift SemiBold SemiConden" w:hAnsi="Bahnschrift SemiBold SemiConden"/>
                                <w:color w:val="002060"/>
                                <w:sz w:val="48"/>
                                <w:szCs w:val="48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DECLARACIÓN DE LÍNEAS DE INVESTIGACIÓN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0DA6BE" id="_x0000_s1027" type="#_x0000_t202" style="position:absolute;margin-left:0;margin-top:340.4pt;width:471.75pt;height:110.6pt;z-index:2516643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5AnEgIAAAEEAAAOAAAAZHJzL2Uyb0RvYy54bWysU9tuGyEQfa/Uf0C813uRncQrr6PUqatK&#10;6UVK+wEYWC8qMBSwd9Ov78A6jpW+Vd0HBDvMmTlnDqvb0WhylD4osC2tZiUl0nIQyu5b+uP79t0N&#10;JSEyK5gGK1v6JAO9Xb99sxpcI2voQQvpCYLY0AyupX2MrimKwHtpWJiBkxaDHXjDIh79vhCeDYhu&#10;dFGX5VUxgBfOA5ch4N/7KUjXGb/rJI9fuy7ISHRLsbeYV5/XXVqL9Yo1e89cr/ipDfYPXRimLBY9&#10;Q92zyMjBq7+gjOIeAnRxxsEU0HWKy8wB2VTlKzaPPXMyc0FxgjvLFP4fLP9y/OaJEi29psQygyPa&#10;HJjwQIQkUY4RSJ1EGlxo8O6jw9txfA8jDjsTDu4B+M9ALGx6ZvfyznsYeskENlmlzOIidcIJCWQ3&#10;fAaB1dghQgYaO2+SgqgJQXQc1tN5QNgH4fhzsVxWdb2ghGOsmpfzqzqPsGDNc7rzIX6UYEjatNSj&#10;AzI8Oz6EmNphzfOVVM3CVmmdXaAtGVq6XCD+q4hREU2qlWnpTZm+yTaJ5QcrcnJkSk97LKDtiXZi&#10;OnGO427MMmdNkiQ7EE+og4fJk/iGcNOD/03JgH5safh1YF5Soj9Z1HJZzefJwPkwX1wjceIvI7vL&#10;CLMcoVoaKZm2m5hNn4gFd4eab1VW46WTU8vosyzS6U0kI1+e862Xl7v+AwAA//8DAFBLAwQUAAYA&#10;CAAAACEARcmHfd0AAAAIAQAADwAAAGRycy9kb3ducmV2LnhtbEyPwU7DMAyG70i8Q2QkbiyhwNhK&#10;02lC2zgCo9o5a0xb0ThRk3Xl7TEnuNn6rd/fV6wm14sRh9h50nA7UyCQam87ajRUH9ubBYiYDFnT&#10;e0IN3xhhVV5eFCa3/kzvOO5TI7iEYm40tCmFXMpYt+hMnPmAxNmnH5xJvA6NtIM5c7nrZabUXDrT&#10;EX9oTcDnFuuv/clpCCnsHl+G17f1Zjuq6rCrsq7ZaH19Na2fQCSc0t8x/OIzOpTMdPQnslH0Glgk&#10;aZgvFAtwvLy/ewBx5EFlCmRZyP8C5Q8AAAD//wMAUEsBAi0AFAAGAAgAAAAhALaDOJL+AAAA4QEA&#10;ABMAAAAAAAAAAAAAAAAAAAAAAFtDb250ZW50X1R5cGVzXS54bWxQSwECLQAUAAYACAAAACEAOP0h&#10;/9YAAACUAQAACwAAAAAAAAAAAAAAAAAvAQAAX3JlbHMvLnJlbHNQSwECLQAUAAYACAAAACEA2CeQ&#10;JxICAAABBAAADgAAAAAAAAAAAAAAAAAuAgAAZHJzL2Uyb0RvYy54bWxQSwECLQAUAAYACAAAACEA&#10;RcmHfd0AAAAIAQAADwAAAAAAAAAAAAAAAABsBAAAZHJzL2Rvd25yZXYueG1sUEsFBgAAAAAEAAQA&#10;8wAAAHYFAAAAAA==&#10;" filled="f" stroked="f">
                <v:textbox style="mso-fit-shape-to-text:t">
                  <w:txbxContent>
                    <w:p w14:paraId="4338558C" w14:textId="1531A27C" w:rsidR="00B026E8" w:rsidRPr="00B026E8" w:rsidRDefault="000100EF" w:rsidP="00B026E8">
                      <w:pPr>
                        <w:rPr>
                          <w:rFonts w:ascii="Bahnschrift SemiBold SemiConden" w:hAnsi="Bahnschrift SemiBold SemiConden"/>
                          <w:color w:val="002060"/>
                          <w:sz w:val="48"/>
                          <w:szCs w:val="48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ahnschrift SemiBold SemiConden" w:hAnsi="Bahnschrift SemiBold SemiConden"/>
                          <w:color w:val="002060"/>
                          <w:sz w:val="48"/>
                          <w:szCs w:val="48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FORMULARIO PARA </w:t>
                      </w:r>
                      <w:r w:rsidR="00B026E8" w:rsidRPr="00B026E8">
                        <w:rPr>
                          <w:rFonts w:ascii="Bahnschrift SemiBold SemiConden" w:hAnsi="Bahnschrift SemiBold SemiConden"/>
                          <w:color w:val="002060"/>
                          <w:sz w:val="48"/>
                          <w:szCs w:val="48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DECLARACIÓN DE LÍNEAS DE INVESTIGACIÓN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7297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C9C61E" wp14:editId="4F8311FF">
                <wp:simplePos x="0" y="0"/>
                <wp:positionH relativeFrom="margin">
                  <wp:align>center</wp:align>
                </wp:positionH>
                <wp:positionV relativeFrom="paragraph">
                  <wp:posOffset>4461510</wp:posOffset>
                </wp:positionV>
                <wp:extent cx="6067425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83F35" w14:textId="344C877B" w:rsidR="0057297A" w:rsidRPr="0057297A" w:rsidRDefault="0057297A" w:rsidP="0057297A">
                            <w:pPr>
                              <w:jc w:val="center"/>
                              <w:rPr>
                                <w:rFonts w:ascii="Britannic Bold" w:hAnsi="Britannic Bold"/>
                                <w:color w:val="00206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297A">
                              <w:rPr>
                                <w:rFonts w:ascii="Britannic Bold" w:hAnsi="Britannic Bold"/>
                                <w:color w:val="00206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DECLARACIÓN DE LÍNEAS DE INVESTIGACIÓN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C9C61E" id="_x0000_s1028" type="#_x0000_t202" style="position:absolute;margin-left:0;margin-top:351.3pt;width:477.7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2uOFQIAAAMEAAAOAAAAZHJzL2Uyb0RvYy54bWysU9uO2yAQfa/Uf0C8N77ISXatOKtttqkq&#10;bbeVtv0AgnGMCgwFEnv79R1wkkbbt6p+QINnOMw5c1jdjVqRo3BegmloMcspEYZDK82+od+/bd/d&#10;UOIDMy1TYERDX4Snd+u3b1aDrUUJPahWOIIgxteDbWgfgq2zzPNeaOZnYIXBZAdOs4Bbt89axwZE&#10;1yor83yRDeBa64AL7/Hvw5Sk64TfdYKHL13nRSCqodhbSKtL6y6u2XrF6r1jtpf81Ab7hy40kwYv&#10;vUA9sMDIwcm/oLTkDjx0YcZBZ9B1kovEAdkU+Ss2zz2zInFBcby9yOT/Hyx/On51RLYNLYslJYZp&#10;HNLmwFoHpBUkiDEAKaNMg/U1Vj9brA/jexhx3Imyt4/Af3hiYNMzsxf3zsHQC9Zim0U8mV0dnXB8&#10;BNkNn6HF29ghQAIaO6ejhqgKQXQc18tlRNgH4fhzkS+WVTmnhGOuqPJqUaYhZqw+H7fOh48CNIlB&#10;Qx16IMGz46MPsR1Wn0vibQa2UqnkA2XI0NDbOeK/ymgZ0KZK6obe5PGbjBNZfjBtOhyYVFOMFyhz&#10;oh2ZTpzDuBsnoc9q7qB9QR0cTK7EV4RBD+4XJQM6sqH+54E5QYn6ZFDL26KqooXTppovkThx15nd&#10;dYYZjlANDZRM4SYk20di3t6j5luZ1IjDmTo5tYxOSyKdXkW08vU+Vf15u+vfAAAA//8DAFBLAwQU&#10;AAYACAAAACEAnTYfRt4AAAAIAQAADwAAAGRycy9kb3ducmV2LnhtbEyPwU7DMBBE70j8g7VI3KhN&#10;UNqSxqkq1JYjpUSc3dhNIuK1Zbtp+HuWE9xmNauZN+V6sgMbTYi9QwmPMwHMYON0j62E+mP3sAQW&#10;k0KtBodGwreJsK5ub0pVaHfFdzMeU8soBGOhJHQp+YLz2HTGqjhz3iB5ZxesSnSGluugrhRuB54J&#10;MedW9UgNnfLmpTPN1/FiJfjk94vX8HbYbHejqD/3dda3Wynv76bNClgyU/p7hl98QoeKmE7ugjqy&#10;QQINSRIWIpsDI/s5z3NgJxLZ0xJ4VfL/A6ofAAAA//8DAFBLAQItABQABgAIAAAAIQC2gziS/gAA&#10;AOEBAAATAAAAAAAAAAAAAAAAAAAAAABbQ29udGVudF9UeXBlc10ueG1sUEsBAi0AFAAGAAgAAAAh&#10;ADj9If/WAAAAlAEAAAsAAAAAAAAAAAAAAAAALwEAAF9yZWxzLy5yZWxzUEsBAi0AFAAGAAgAAAAh&#10;AKgfa44VAgAAAwQAAA4AAAAAAAAAAAAAAAAALgIAAGRycy9lMm9Eb2MueG1sUEsBAi0AFAAGAAgA&#10;AAAhAJ02H0beAAAACAEAAA8AAAAAAAAAAAAAAAAAbwQAAGRycy9kb3ducmV2LnhtbFBLBQYAAAAA&#10;BAAEAPMAAAB6BQAAAAA=&#10;" filled="f" stroked="f">
                <v:textbox style="mso-fit-shape-to-text:t">
                  <w:txbxContent>
                    <w:p w14:paraId="23B83F35" w14:textId="344C877B" w:rsidR="0057297A" w:rsidRPr="0057297A" w:rsidRDefault="0057297A" w:rsidP="0057297A">
                      <w:pPr>
                        <w:jc w:val="center"/>
                        <w:rPr>
                          <w:rFonts w:ascii="Britannic Bold" w:hAnsi="Britannic Bold"/>
                          <w:color w:val="00206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297A">
                        <w:rPr>
                          <w:rFonts w:ascii="Britannic Bold" w:hAnsi="Britannic Bold"/>
                          <w:color w:val="00206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DECLARACIÓN DE LÍNEAS DE INVESTIGACIÓN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FB3D5C" w14:textId="566DC18C" w:rsidR="002A3021" w:rsidRPr="002A3021" w:rsidRDefault="002A3021" w:rsidP="002A3021"/>
    <w:p w14:paraId="4BA6EA81" w14:textId="5D7F3E1D" w:rsidR="002A3021" w:rsidRPr="002A3021" w:rsidRDefault="002A3021" w:rsidP="002A3021"/>
    <w:p w14:paraId="757EC3E9" w14:textId="1B2EB8A2" w:rsidR="002A3021" w:rsidRPr="002A3021" w:rsidRDefault="002A3021" w:rsidP="002A3021"/>
    <w:p w14:paraId="6A6DE369" w14:textId="14BA14B4" w:rsidR="002A3021" w:rsidRPr="002A3021" w:rsidRDefault="002A3021" w:rsidP="002A3021"/>
    <w:p w14:paraId="41B903E6" w14:textId="71D76578" w:rsidR="002A3021" w:rsidRPr="002A3021" w:rsidRDefault="002A3021" w:rsidP="002A3021"/>
    <w:p w14:paraId="6F5CA168" w14:textId="4FA8F383" w:rsidR="002A3021" w:rsidRPr="002A3021" w:rsidRDefault="002A3021" w:rsidP="002A3021"/>
    <w:p w14:paraId="1F92D59D" w14:textId="5F19A686" w:rsidR="002A3021" w:rsidRPr="002A3021" w:rsidRDefault="002A3021" w:rsidP="002A3021"/>
    <w:p w14:paraId="76164F3F" w14:textId="50EB2BA8" w:rsidR="002A3021" w:rsidRPr="002A3021" w:rsidRDefault="002A3021" w:rsidP="002A3021"/>
    <w:p w14:paraId="68F6AAF7" w14:textId="5A09A4E3" w:rsidR="002A3021" w:rsidRPr="002A3021" w:rsidRDefault="002A3021" w:rsidP="002A3021"/>
    <w:p w14:paraId="3F078C87" w14:textId="1FA6FEBF" w:rsidR="002A3021" w:rsidRPr="002A3021" w:rsidRDefault="002A3021" w:rsidP="002A3021"/>
    <w:p w14:paraId="6487A7D9" w14:textId="433F0E18" w:rsidR="002A3021" w:rsidRPr="002A3021" w:rsidRDefault="002A3021" w:rsidP="002A3021"/>
    <w:p w14:paraId="650C7586" w14:textId="2A058879" w:rsidR="002A3021" w:rsidRPr="002A3021" w:rsidRDefault="002A3021" w:rsidP="002A3021"/>
    <w:p w14:paraId="315147ED" w14:textId="16410AE5" w:rsidR="002A3021" w:rsidRPr="002A3021" w:rsidRDefault="002A3021" w:rsidP="002A3021"/>
    <w:p w14:paraId="584BA4B8" w14:textId="68FB0327" w:rsidR="002A3021" w:rsidRPr="002A3021" w:rsidRDefault="002A3021" w:rsidP="002A3021"/>
    <w:p w14:paraId="00B4E6FC" w14:textId="370DEFAB" w:rsidR="002A3021" w:rsidRPr="002A3021" w:rsidRDefault="002A3021" w:rsidP="002A3021"/>
    <w:p w14:paraId="2CB04DB6" w14:textId="02A21537" w:rsidR="002A3021" w:rsidRPr="002A3021" w:rsidRDefault="002A3021" w:rsidP="002A3021"/>
    <w:p w14:paraId="1F148725" w14:textId="719157B4" w:rsidR="002A3021" w:rsidRPr="002A3021" w:rsidRDefault="002A3021" w:rsidP="002A3021"/>
    <w:p w14:paraId="6FDE8D3F" w14:textId="47DDA9A4" w:rsidR="002A3021" w:rsidRPr="002A3021" w:rsidRDefault="002A3021" w:rsidP="002A3021"/>
    <w:p w14:paraId="1DC1C6E1" w14:textId="2DF77876" w:rsidR="002A3021" w:rsidRPr="002A3021" w:rsidRDefault="002A3021" w:rsidP="002A3021"/>
    <w:p w14:paraId="09D50EBA" w14:textId="4DA2B077" w:rsidR="002A3021" w:rsidRPr="002A3021" w:rsidRDefault="002A3021" w:rsidP="002A3021"/>
    <w:p w14:paraId="7558963A" w14:textId="62881678" w:rsidR="002A3021" w:rsidRPr="002A3021" w:rsidRDefault="002A3021" w:rsidP="002A3021"/>
    <w:p w14:paraId="19D2ECE9" w14:textId="4BD76F06" w:rsidR="002A3021" w:rsidRPr="002A3021" w:rsidRDefault="002A3021" w:rsidP="002A3021"/>
    <w:p w14:paraId="22CB24DB" w14:textId="665199B5" w:rsidR="002A3021" w:rsidRPr="002A3021" w:rsidRDefault="002A3021" w:rsidP="002A3021"/>
    <w:p w14:paraId="416E129A" w14:textId="50B58B3F" w:rsidR="002A3021" w:rsidRDefault="002A3021" w:rsidP="002A3021">
      <w:pPr>
        <w:tabs>
          <w:tab w:val="left" w:pos="3030"/>
        </w:tabs>
      </w:pPr>
    </w:p>
    <w:p w14:paraId="63CB2579" w14:textId="036978B7" w:rsidR="002A3021" w:rsidRDefault="002A3021" w:rsidP="00134BA2">
      <w:pPr>
        <w:tabs>
          <w:tab w:val="left" w:pos="3030"/>
        </w:tabs>
        <w:spacing w:after="0" w:line="240" w:lineRule="auto"/>
      </w:pPr>
    </w:p>
    <w:p w14:paraId="02185E43" w14:textId="587E7418" w:rsidR="00B6339D" w:rsidRPr="000100EF" w:rsidRDefault="002E52FF" w:rsidP="00134BA2">
      <w:pPr>
        <w:spacing w:after="0" w:line="240" w:lineRule="auto"/>
        <w:jc w:val="center"/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PRESENTACIÓN:</w:t>
      </w:r>
    </w:p>
    <w:p w14:paraId="702CD7DC" w14:textId="77777777" w:rsidR="00134BA2" w:rsidRPr="0000065B" w:rsidRDefault="00134BA2" w:rsidP="00134BA2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6A9B467E" w14:textId="1D62E2B1" w:rsidR="002E52FF" w:rsidRDefault="00290702" w:rsidP="00134BA2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00065B">
        <w:rPr>
          <w:rFonts w:asciiTheme="majorHAnsi" w:hAnsiTheme="majorHAnsi" w:cstheme="majorHAnsi"/>
          <w:color w:val="000000" w:themeColor="text1"/>
        </w:rPr>
        <w:t>El Vicerrectorado de Investigaciones ha iniciado un proceso institucional de revisión</w:t>
      </w:r>
      <w:r w:rsidR="00EE51C2">
        <w:rPr>
          <w:rFonts w:asciiTheme="majorHAnsi" w:hAnsiTheme="majorHAnsi" w:cstheme="majorHAnsi"/>
          <w:color w:val="000000" w:themeColor="text1"/>
        </w:rPr>
        <w:t>,</w:t>
      </w:r>
      <w:r w:rsidRPr="0000065B">
        <w:rPr>
          <w:rFonts w:asciiTheme="majorHAnsi" w:hAnsiTheme="majorHAnsi" w:cstheme="majorHAnsi"/>
          <w:color w:val="000000" w:themeColor="text1"/>
        </w:rPr>
        <w:t xml:space="preserve"> validación</w:t>
      </w:r>
      <w:r w:rsidR="00142A7D">
        <w:rPr>
          <w:rFonts w:asciiTheme="majorHAnsi" w:hAnsiTheme="majorHAnsi" w:cstheme="majorHAnsi"/>
          <w:color w:val="000000" w:themeColor="text1"/>
        </w:rPr>
        <w:t xml:space="preserve"> y cualificación</w:t>
      </w:r>
      <w:r w:rsidRPr="0000065B">
        <w:rPr>
          <w:rFonts w:asciiTheme="majorHAnsi" w:hAnsiTheme="majorHAnsi" w:cstheme="majorHAnsi"/>
          <w:color w:val="000000" w:themeColor="text1"/>
        </w:rPr>
        <w:t xml:space="preserve"> de líneas de investigación, con </w:t>
      </w:r>
      <w:r w:rsidR="002E52FF">
        <w:rPr>
          <w:rFonts w:asciiTheme="majorHAnsi" w:hAnsiTheme="majorHAnsi" w:cstheme="majorHAnsi"/>
          <w:color w:val="000000" w:themeColor="text1"/>
        </w:rPr>
        <w:t xml:space="preserve">los siguientes objetivos: </w:t>
      </w:r>
    </w:p>
    <w:p w14:paraId="712CFBCB" w14:textId="65C48FDB" w:rsidR="002E52FF" w:rsidRDefault="002E52FF" w:rsidP="00134BA2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40CFC12A" w14:textId="241B9929" w:rsidR="002E52FF" w:rsidRPr="002E52FF" w:rsidRDefault="002E52FF" w:rsidP="00896256">
      <w:pPr>
        <w:pStyle w:val="Prrafodelista"/>
        <w:numPr>
          <w:ilvl w:val="0"/>
          <w:numId w:val="2"/>
        </w:numPr>
        <w:shd w:val="clear" w:color="auto" w:fill="D9F1FF"/>
        <w:tabs>
          <w:tab w:val="left" w:pos="3030"/>
        </w:tabs>
        <w:spacing w:after="0" w:line="240" w:lineRule="auto"/>
        <w:ind w:left="284" w:hanging="284"/>
        <w:jc w:val="both"/>
        <w:rPr>
          <w:rFonts w:cstheme="minorHAnsi"/>
          <w:b/>
          <w:bCs/>
          <w:color w:val="0070C0"/>
          <w:sz w:val="28"/>
          <w:szCs w:val="28"/>
        </w:rPr>
      </w:pPr>
      <w:r w:rsidRPr="002E52FF">
        <w:rPr>
          <w:rFonts w:cstheme="minorHAnsi"/>
          <w:b/>
          <w:bCs/>
          <w:color w:val="0070C0"/>
          <w:sz w:val="28"/>
          <w:szCs w:val="28"/>
        </w:rPr>
        <w:t xml:space="preserve">OBJETIVO GENERAL: </w:t>
      </w:r>
    </w:p>
    <w:p w14:paraId="3D5B4E51" w14:textId="77777777" w:rsidR="002E52FF" w:rsidRDefault="002E52FF" w:rsidP="00134BA2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15EB4252" w14:textId="0D955177" w:rsidR="00134BA2" w:rsidRDefault="00105673" w:rsidP="00134BA2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Fortalecer</w:t>
      </w:r>
      <w:r w:rsidR="00290702" w:rsidRPr="0000065B">
        <w:rPr>
          <w:rFonts w:asciiTheme="majorHAnsi" w:hAnsiTheme="majorHAnsi" w:cstheme="majorHAnsi"/>
          <w:color w:val="000000" w:themeColor="text1"/>
        </w:rPr>
        <w:t xml:space="preserve"> </w:t>
      </w:r>
      <w:r w:rsidR="005553F0">
        <w:rPr>
          <w:rFonts w:asciiTheme="majorHAnsi" w:hAnsiTheme="majorHAnsi" w:cstheme="majorHAnsi"/>
          <w:color w:val="000000" w:themeColor="text1"/>
        </w:rPr>
        <w:t xml:space="preserve">la pertinencia </w:t>
      </w:r>
      <w:r w:rsidR="00290702" w:rsidRPr="0000065B">
        <w:rPr>
          <w:rFonts w:asciiTheme="majorHAnsi" w:hAnsiTheme="majorHAnsi" w:cstheme="majorHAnsi"/>
          <w:color w:val="000000" w:themeColor="text1"/>
        </w:rPr>
        <w:t xml:space="preserve">académica, científica y social de </w:t>
      </w:r>
      <w:r w:rsidR="00F31E84">
        <w:rPr>
          <w:rFonts w:asciiTheme="majorHAnsi" w:hAnsiTheme="majorHAnsi" w:cstheme="majorHAnsi"/>
          <w:color w:val="000000" w:themeColor="text1"/>
        </w:rPr>
        <w:t>los</w:t>
      </w:r>
      <w:r w:rsidR="00290702" w:rsidRPr="0000065B">
        <w:rPr>
          <w:rFonts w:asciiTheme="majorHAnsi" w:hAnsiTheme="majorHAnsi" w:cstheme="majorHAnsi"/>
          <w:color w:val="000000" w:themeColor="text1"/>
        </w:rPr>
        <w:t xml:space="preserve"> programas y proyectos de investigación científica, desarrollo e innovación tecnológica I+D+i</w:t>
      </w:r>
      <w:r>
        <w:rPr>
          <w:rFonts w:asciiTheme="majorHAnsi" w:hAnsiTheme="majorHAnsi" w:cstheme="majorHAnsi"/>
          <w:color w:val="000000" w:themeColor="text1"/>
        </w:rPr>
        <w:t xml:space="preserve">, mediante la ejecución de un proceso de validación de las líneas de investigación activas que asegure su </w:t>
      </w:r>
      <w:r w:rsidR="00F31E84">
        <w:rPr>
          <w:rFonts w:asciiTheme="majorHAnsi" w:hAnsiTheme="majorHAnsi" w:cstheme="majorHAnsi"/>
          <w:color w:val="000000" w:themeColor="text1"/>
        </w:rPr>
        <w:t>coherencia con los estándares internacionales de investigació</w:t>
      </w:r>
      <w:r w:rsidR="001E6E4D">
        <w:rPr>
          <w:rFonts w:asciiTheme="majorHAnsi" w:hAnsiTheme="majorHAnsi" w:cstheme="majorHAnsi"/>
          <w:color w:val="000000" w:themeColor="text1"/>
        </w:rPr>
        <w:t xml:space="preserve">n, </w:t>
      </w:r>
      <w:r w:rsidR="00F31E84">
        <w:rPr>
          <w:rFonts w:asciiTheme="majorHAnsi" w:hAnsiTheme="majorHAnsi" w:cstheme="majorHAnsi"/>
          <w:color w:val="000000" w:themeColor="text1"/>
        </w:rPr>
        <w:t xml:space="preserve">su contribución al desarrollo sostenible </w:t>
      </w:r>
      <w:r w:rsidR="00052F02">
        <w:rPr>
          <w:rFonts w:asciiTheme="majorHAnsi" w:hAnsiTheme="majorHAnsi" w:cstheme="majorHAnsi"/>
          <w:color w:val="000000" w:themeColor="text1"/>
        </w:rPr>
        <w:t xml:space="preserve">y su </w:t>
      </w:r>
      <w:r w:rsidR="0021026A">
        <w:rPr>
          <w:rFonts w:asciiTheme="majorHAnsi" w:hAnsiTheme="majorHAnsi" w:cstheme="majorHAnsi"/>
          <w:color w:val="000000" w:themeColor="text1"/>
        </w:rPr>
        <w:t>alineación con</w:t>
      </w:r>
      <w:r>
        <w:rPr>
          <w:rFonts w:asciiTheme="majorHAnsi" w:hAnsiTheme="majorHAnsi" w:cstheme="majorHAnsi"/>
          <w:color w:val="000000" w:themeColor="text1"/>
        </w:rPr>
        <w:t xml:space="preserve"> la normativa establecida por los organismos de control nacionales</w:t>
      </w:r>
      <w:r w:rsidR="00052F02">
        <w:rPr>
          <w:rFonts w:asciiTheme="majorHAnsi" w:hAnsiTheme="majorHAnsi" w:cstheme="majorHAnsi"/>
          <w:color w:val="000000" w:themeColor="text1"/>
        </w:rPr>
        <w:t>.</w:t>
      </w:r>
    </w:p>
    <w:p w14:paraId="64A51B4B" w14:textId="2D14F718" w:rsidR="00896256" w:rsidRDefault="00896256" w:rsidP="00134BA2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09F55755" w14:textId="74970923" w:rsidR="00896256" w:rsidRPr="002E52FF" w:rsidRDefault="00896256" w:rsidP="00896256">
      <w:pPr>
        <w:pStyle w:val="Prrafodelista"/>
        <w:numPr>
          <w:ilvl w:val="0"/>
          <w:numId w:val="2"/>
        </w:numPr>
        <w:shd w:val="clear" w:color="auto" w:fill="D9F1FF"/>
        <w:tabs>
          <w:tab w:val="left" w:pos="3030"/>
        </w:tabs>
        <w:spacing w:after="0" w:line="240" w:lineRule="auto"/>
        <w:ind w:left="284" w:hanging="284"/>
        <w:jc w:val="both"/>
        <w:rPr>
          <w:rFonts w:cstheme="minorHAnsi"/>
          <w:b/>
          <w:bCs/>
          <w:color w:val="0070C0"/>
          <w:sz w:val="28"/>
          <w:szCs w:val="28"/>
        </w:rPr>
      </w:pPr>
      <w:r>
        <w:rPr>
          <w:rFonts w:cstheme="minorHAnsi"/>
          <w:b/>
          <w:bCs/>
          <w:color w:val="0070C0"/>
          <w:sz w:val="28"/>
          <w:szCs w:val="28"/>
        </w:rPr>
        <w:t xml:space="preserve">OBJETIVOS ESPECÍFICOS: </w:t>
      </w:r>
    </w:p>
    <w:p w14:paraId="18582E4F" w14:textId="77777777" w:rsidR="00896256" w:rsidRPr="0000065B" w:rsidRDefault="00896256" w:rsidP="00134BA2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50B25AAA" w14:textId="05B197FE" w:rsidR="00134BA2" w:rsidRDefault="00134BA2" w:rsidP="00134BA2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00065B">
        <w:rPr>
          <w:rFonts w:asciiTheme="majorHAnsi" w:hAnsiTheme="majorHAnsi" w:cstheme="majorHAnsi"/>
          <w:color w:val="000000" w:themeColor="text1"/>
        </w:rPr>
        <w:t xml:space="preserve">Este proceso responde las siguientes necesidades: </w:t>
      </w:r>
    </w:p>
    <w:p w14:paraId="56C5914A" w14:textId="77777777" w:rsidR="00134BA2" w:rsidRPr="0000065B" w:rsidRDefault="00134BA2" w:rsidP="00134BA2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02B5E7A7" w14:textId="3F8C447C" w:rsidR="00134BA2" w:rsidRDefault="00B94368" w:rsidP="00134BA2">
      <w:pPr>
        <w:pStyle w:val="Prrafodelista"/>
        <w:numPr>
          <w:ilvl w:val="0"/>
          <w:numId w:val="1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Diagnosticar el estado actual de las líneas de investigación y su articulación con programas, proyectos, grupos de investigación</w:t>
      </w:r>
      <w:r w:rsidR="00DB500A">
        <w:rPr>
          <w:rFonts w:asciiTheme="majorHAnsi" w:hAnsiTheme="majorHAnsi" w:cstheme="majorHAnsi"/>
          <w:color w:val="000000" w:themeColor="text1"/>
        </w:rPr>
        <w:t>, programas doctorales</w:t>
      </w:r>
      <w:r>
        <w:rPr>
          <w:rFonts w:asciiTheme="majorHAnsi" w:hAnsiTheme="majorHAnsi" w:cstheme="majorHAnsi"/>
          <w:color w:val="000000" w:themeColor="text1"/>
        </w:rPr>
        <w:t xml:space="preserve"> y funciones sustantivas, </w:t>
      </w:r>
    </w:p>
    <w:p w14:paraId="09CE0FBC" w14:textId="3A9C6D52" w:rsidR="0056674D" w:rsidRDefault="00074895" w:rsidP="0056674D">
      <w:pPr>
        <w:pStyle w:val="Prrafodelista"/>
        <w:numPr>
          <w:ilvl w:val="0"/>
          <w:numId w:val="1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Actualizar y redefinir las líneas de investigación, asegurando claridad temática, interdisciplinariedad y conexión con las </w:t>
      </w:r>
      <w:r w:rsidR="00134BA2" w:rsidRPr="00074895">
        <w:rPr>
          <w:rFonts w:asciiTheme="majorHAnsi" w:hAnsiTheme="majorHAnsi" w:cstheme="majorHAnsi"/>
          <w:color w:val="000000" w:themeColor="text1"/>
        </w:rPr>
        <w:t>necesidades del país y el mundo</w:t>
      </w:r>
      <w:r w:rsidR="0000065B" w:rsidRPr="00074895">
        <w:rPr>
          <w:rFonts w:asciiTheme="majorHAnsi" w:hAnsiTheme="majorHAnsi" w:cstheme="majorHAnsi"/>
          <w:color w:val="000000" w:themeColor="text1"/>
        </w:rPr>
        <w:t>,</w:t>
      </w:r>
    </w:p>
    <w:p w14:paraId="1E1AC7F2" w14:textId="421EC8C1" w:rsidR="0056674D" w:rsidRDefault="0056674D" w:rsidP="0056674D">
      <w:pPr>
        <w:pStyle w:val="Prrafodelista"/>
        <w:numPr>
          <w:ilvl w:val="0"/>
          <w:numId w:val="1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Establecer criterios e indicadores para la evaluación continua de las líneas de investigación, basándose en la producción científica, impacto social, sostenibilidad y visibilidad internacional, </w:t>
      </w:r>
    </w:p>
    <w:p w14:paraId="42E0218A" w14:textId="523962FE" w:rsidR="00A67935" w:rsidRDefault="00A67935" w:rsidP="0056674D">
      <w:pPr>
        <w:pStyle w:val="Prrafodelista"/>
        <w:numPr>
          <w:ilvl w:val="0"/>
          <w:numId w:val="1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56674D">
        <w:rPr>
          <w:rFonts w:asciiTheme="majorHAnsi" w:hAnsiTheme="majorHAnsi" w:cstheme="majorHAnsi"/>
          <w:color w:val="000000" w:themeColor="text1"/>
        </w:rPr>
        <w:t>Velar porque las líneas de investigación hayan sido planteadas de forma ética y que sean sostenibles en el tiempo</w:t>
      </w:r>
      <w:r w:rsidR="0056674D">
        <w:rPr>
          <w:rFonts w:asciiTheme="majorHAnsi" w:hAnsiTheme="majorHAnsi" w:cstheme="majorHAnsi"/>
          <w:color w:val="000000" w:themeColor="text1"/>
        </w:rPr>
        <w:t>,</w:t>
      </w:r>
    </w:p>
    <w:p w14:paraId="7E977DD1" w14:textId="67FD86D5" w:rsidR="0056674D" w:rsidRPr="0056674D" w:rsidRDefault="0056674D" w:rsidP="0056674D">
      <w:pPr>
        <w:pStyle w:val="Prrafodelista"/>
        <w:numPr>
          <w:ilvl w:val="0"/>
          <w:numId w:val="1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Promover la participación activa de las juntas académicas, coordinadores de investigaciones</w:t>
      </w:r>
      <w:r w:rsidR="000E5BF6">
        <w:rPr>
          <w:rFonts w:asciiTheme="majorHAnsi" w:hAnsiTheme="majorHAnsi" w:cstheme="majorHAnsi"/>
          <w:color w:val="000000" w:themeColor="text1"/>
        </w:rPr>
        <w:t>, programas de cuarto nivel de maestría y doctorado</w:t>
      </w:r>
      <w:r>
        <w:rPr>
          <w:rFonts w:asciiTheme="majorHAnsi" w:hAnsiTheme="majorHAnsi" w:cstheme="majorHAnsi"/>
          <w:color w:val="000000" w:themeColor="text1"/>
        </w:rPr>
        <w:t xml:space="preserve"> y grupos de investigación en el proceso de validación y declaración, para fortalecer la cultura investigativa compartida en la institución. </w:t>
      </w:r>
    </w:p>
    <w:p w14:paraId="4059E5FB" w14:textId="53D89391" w:rsidR="00134BA2" w:rsidRPr="0000065B" w:rsidRDefault="00134BA2" w:rsidP="00134BA2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36A20329" w14:textId="77777777" w:rsidR="00134BA2" w:rsidRPr="0000065B" w:rsidRDefault="00134BA2" w:rsidP="00134BA2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5BFF987E" w14:textId="778A0B83" w:rsidR="002A3021" w:rsidRPr="002A3021" w:rsidRDefault="002A3021" w:rsidP="00134BA2">
      <w:pPr>
        <w:spacing w:after="0" w:line="240" w:lineRule="auto"/>
      </w:pPr>
    </w:p>
    <w:p w14:paraId="05E89675" w14:textId="45EDA481" w:rsidR="002A3021" w:rsidRDefault="002A3021" w:rsidP="00134BA2">
      <w:pPr>
        <w:spacing w:after="0" w:line="240" w:lineRule="auto"/>
      </w:pPr>
    </w:p>
    <w:p w14:paraId="48CCD61C" w14:textId="753EC390" w:rsidR="00B6339D" w:rsidRDefault="00B6339D" w:rsidP="00134BA2">
      <w:pPr>
        <w:spacing w:after="0" w:line="240" w:lineRule="auto"/>
      </w:pPr>
    </w:p>
    <w:p w14:paraId="03E171E3" w14:textId="7ADACDA1" w:rsidR="00B6339D" w:rsidRDefault="00B6339D" w:rsidP="00134BA2">
      <w:pPr>
        <w:spacing w:after="0" w:line="240" w:lineRule="auto"/>
      </w:pPr>
    </w:p>
    <w:p w14:paraId="370F9439" w14:textId="6BB61690" w:rsidR="00B6339D" w:rsidRDefault="00B6339D" w:rsidP="00134BA2">
      <w:pPr>
        <w:spacing w:after="0" w:line="240" w:lineRule="auto"/>
      </w:pPr>
    </w:p>
    <w:p w14:paraId="438C7392" w14:textId="7E3A792F" w:rsidR="00B6339D" w:rsidRDefault="00B6339D" w:rsidP="00134BA2">
      <w:pPr>
        <w:spacing w:after="0" w:line="240" w:lineRule="auto"/>
      </w:pPr>
    </w:p>
    <w:p w14:paraId="2447F56A" w14:textId="779EA85D" w:rsidR="00B6339D" w:rsidRDefault="00B6339D" w:rsidP="00134BA2">
      <w:pPr>
        <w:spacing w:after="0" w:line="240" w:lineRule="auto"/>
      </w:pPr>
    </w:p>
    <w:p w14:paraId="1CADF538" w14:textId="58A51B84" w:rsidR="00B6339D" w:rsidRDefault="00B6339D" w:rsidP="00134BA2">
      <w:pPr>
        <w:spacing w:after="0" w:line="240" w:lineRule="auto"/>
      </w:pPr>
    </w:p>
    <w:p w14:paraId="511D7D4E" w14:textId="735CF7D1" w:rsidR="00B6339D" w:rsidRDefault="00B6339D" w:rsidP="00134BA2">
      <w:pPr>
        <w:spacing w:after="0" w:line="240" w:lineRule="auto"/>
      </w:pPr>
    </w:p>
    <w:p w14:paraId="509C0F00" w14:textId="0DF8596E" w:rsidR="00B6339D" w:rsidRDefault="00B6339D" w:rsidP="00134BA2">
      <w:pPr>
        <w:spacing w:after="0" w:line="240" w:lineRule="auto"/>
      </w:pPr>
    </w:p>
    <w:p w14:paraId="0B8B900E" w14:textId="04221A51" w:rsidR="00B6339D" w:rsidRDefault="00B6339D" w:rsidP="00134BA2">
      <w:pPr>
        <w:spacing w:after="0" w:line="240" w:lineRule="auto"/>
      </w:pPr>
    </w:p>
    <w:p w14:paraId="2B5855DE" w14:textId="76E2E137" w:rsidR="00B6339D" w:rsidRDefault="00B6339D" w:rsidP="00134BA2">
      <w:pPr>
        <w:spacing w:after="0" w:line="240" w:lineRule="auto"/>
      </w:pPr>
    </w:p>
    <w:p w14:paraId="78E6E454" w14:textId="4CD25357" w:rsidR="00B6339D" w:rsidRDefault="00B6339D" w:rsidP="00134BA2">
      <w:pPr>
        <w:spacing w:after="0" w:line="240" w:lineRule="auto"/>
      </w:pPr>
    </w:p>
    <w:p w14:paraId="3BD40EF1" w14:textId="514E0153" w:rsidR="00B6339D" w:rsidRDefault="00B6339D" w:rsidP="00134BA2">
      <w:pPr>
        <w:spacing w:after="0" w:line="240" w:lineRule="auto"/>
      </w:pPr>
    </w:p>
    <w:p w14:paraId="3895BBD2" w14:textId="63534BFE" w:rsidR="00B6339D" w:rsidRDefault="00B6339D" w:rsidP="00134BA2">
      <w:pPr>
        <w:spacing w:after="0" w:line="240" w:lineRule="auto"/>
      </w:pPr>
    </w:p>
    <w:p w14:paraId="0D972DE9" w14:textId="7BC906ED" w:rsidR="00B6339D" w:rsidRDefault="00B6339D" w:rsidP="00134BA2">
      <w:pPr>
        <w:spacing w:after="0" w:line="240" w:lineRule="auto"/>
      </w:pPr>
    </w:p>
    <w:p w14:paraId="6A1BB6A5" w14:textId="285EB435" w:rsidR="00B6339D" w:rsidRDefault="00B6339D" w:rsidP="00134BA2">
      <w:pPr>
        <w:spacing w:after="0" w:line="240" w:lineRule="auto"/>
      </w:pPr>
    </w:p>
    <w:p w14:paraId="543426ED" w14:textId="6FC62B7C" w:rsidR="00DC48EA" w:rsidRDefault="00DC48EA" w:rsidP="00134BA2">
      <w:pPr>
        <w:spacing w:after="0" w:line="240" w:lineRule="auto"/>
      </w:pPr>
    </w:p>
    <w:p w14:paraId="207F28A3" w14:textId="77777777" w:rsidR="00DC48EA" w:rsidRDefault="00DC48EA" w:rsidP="00134BA2">
      <w:pPr>
        <w:spacing w:after="0" w:line="240" w:lineRule="auto"/>
      </w:pPr>
    </w:p>
    <w:p w14:paraId="5AB5E993" w14:textId="18D8736A" w:rsidR="003773B8" w:rsidRPr="000100EF" w:rsidRDefault="002E53DC" w:rsidP="003773B8">
      <w:pPr>
        <w:spacing w:after="0" w:line="240" w:lineRule="auto"/>
        <w:jc w:val="center"/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DIRECTRICES:</w:t>
      </w:r>
    </w:p>
    <w:p w14:paraId="1CA041DD" w14:textId="4B0B74C1" w:rsidR="00B6339D" w:rsidRDefault="00B6339D" w:rsidP="00134BA2">
      <w:pPr>
        <w:spacing w:after="0" w:line="240" w:lineRule="auto"/>
      </w:pPr>
    </w:p>
    <w:p w14:paraId="71B1DE1D" w14:textId="0FF4477B" w:rsidR="000D104C" w:rsidRPr="002E52FF" w:rsidRDefault="000D104C" w:rsidP="000D104C">
      <w:pPr>
        <w:pStyle w:val="Prrafodelista"/>
        <w:numPr>
          <w:ilvl w:val="0"/>
          <w:numId w:val="2"/>
        </w:numPr>
        <w:shd w:val="clear" w:color="auto" w:fill="D9F1FF"/>
        <w:tabs>
          <w:tab w:val="left" w:pos="3030"/>
        </w:tabs>
        <w:spacing w:after="0" w:line="240" w:lineRule="auto"/>
        <w:ind w:left="284" w:hanging="284"/>
        <w:jc w:val="both"/>
        <w:rPr>
          <w:rFonts w:cstheme="minorHAnsi"/>
          <w:b/>
          <w:bCs/>
          <w:color w:val="0070C0"/>
          <w:sz w:val="28"/>
          <w:szCs w:val="28"/>
        </w:rPr>
      </w:pPr>
      <w:r>
        <w:rPr>
          <w:rFonts w:cstheme="minorHAnsi"/>
          <w:b/>
          <w:bCs/>
          <w:color w:val="0070C0"/>
          <w:sz w:val="28"/>
          <w:szCs w:val="28"/>
        </w:rPr>
        <w:t xml:space="preserve">GENERALES: </w:t>
      </w:r>
    </w:p>
    <w:p w14:paraId="118AF62B" w14:textId="1B12923C" w:rsidR="00B6339D" w:rsidRPr="000D104C" w:rsidRDefault="00B6339D" w:rsidP="000D104C">
      <w:pPr>
        <w:pStyle w:val="Prrafodelista"/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2F340345" w14:textId="77777777" w:rsidR="00FF7271" w:rsidRDefault="000D104C" w:rsidP="000D104C">
      <w:pPr>
        <w:pStyle w:val="Prrafodelista"/>
        <w:numPr>
          <w:ilvl w:val="0"/>
          <w:numId w:val="4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b/>
          <w:bCs/>
          <w:color w:val="0070C0"/>
          <w:sz w:val="24"/>
          <w:szCs w:val="24"/>
        </w:rPr>
      </w:pPr>
      <w:r w:rsidRPr="000D104C">
        <w:rPr>
          <w:rFonts w:asciiTheme="majorHAnsi" w:hAnsiTheme="majorHAnsi" w:cstheme="majorHAnsi"/>
          <w:b/>
          <w:bCs/>
          <w:color w:val="0070C0"/>
          <w:sz w:val="24"/>
          <w:szCs w:val="24"/>
        </w:rPr>
        <w:t xml:space="preserve">Vinculación con las funciones sustantivas: </w:t>
      </w:r>
    </w:p>
    <w:p w14:paraId="5E41F71B" w14:textId="3791813E" w:rsidR="000D104C" w:rsidRPr="000D104C" w:rsidRDefault="000D104C" w:rsidP="00FF7271">
      <w:pPr>
        <w:pStyle w:val="Prrafodelista"/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b/>
          <w:bCs/>
          <w:color w:val="0070C0"/>
          <w:sz w:val="24"/>
          <w:szCs w:val="24"/>
        </w:rPr>
      </w:pPr>
      <w:r w:rsidRPr="000D104C">
        <w:rPr>
          <w:rFonts w:asciiTheme="majorHAnsi" w:hAnsiTheme="majorHAnsi" w:cstheme="majorHAnsi"/>
          <w:color w:val="000000" w:themeColor="text1"/>
        </w:rPr>
        <w:t>Las líneas de investigación que se planteen deberán estar articuladas con las funciones de docencia,</w:t>
      </w:r>
      <w:r w:rsidR="00011593">
        <w:rPr>
          <w:rFonts w:asciiTheme="majorHAnsi" w:hAnsiTheme="majorHAnsi" w:cstheme="majorHAnsi"/>
          <w:color w:val="000000" w:themeColor="text1"/>
        </w:rPr>
        <w:t xml:space="preserve"> tanto en pregrado, posgrado a nivel de maestría y doctorado, </w:t>
      </w:r>
      <w:r w:rsidRPr="000D104C">
        <w:rPr>
          <w:rFonts w:asciiTheme="majorHAnsi" w:hAnsiTheme="majorHAnsi" w:cstheme="majorHAnsi"/>
          <w:color w:val="000000" w:themeColor="text1"/>
        </w:rPr>
        <w:t xml:space="preserve">investigación y proyección social, generando coherencia entre la formación académica y la producción de conocimiento. </w:t>
      </w:r>
    </w:p>
    <w:p w14:paraId="5B04C84F" w14:textId="1DB7ACB3" w:rsidR="000D104C" w:rsidRDefault="00FF7271" w:rsidP="000D104C">
      <w:pPr>
        <w:pStyle w:val="Prrafodelista"/>
        <w:numPr>
          <w:ilvl w:val="0"/>
          <w:numId w:val="4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b/>
          <w:bCs/>
          <w:color w:val="0070C0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0070C0"/>
          <w:sz w:val="24"/>
          <w:szCs w:val="24"/>
        </w:rPr>
        <w:t xml:space="preserve">Contextualización nacional y mundial: </w:t>
      </w:r>
    </w:p>
    <w:p w14:paraId="2A691F47" w14:textId="3F9375C6" w:rsidR="00FF7271" w:rsidRPr="00FF7271" w:rsidRDefault="00FF7271" w:rsidP="00FF7271">
      <w:pPr>
        <w:pStyle w:val="Prrafodelista"/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FF7271">
        <w:rPr>
          <w:rFonts w:asciiTheme="majorHAnsi" w:hAnsiTheme="majorHAnsi" w:cstheme="majorHAnsi"/>
          <w:color w:val="000000" w:themeColor="text1"/>
        </w:rPr>
        <w:t xml:space="preserve">Deberán responder a las necesidades del país y del mundo, enmarcadas en las políticas institucionales, planes de desarrollo y agencias de ciencia y tecnología. </w:t>
      </w:r>
    </w:p>
    <w:p w14:paraId="6DEC9CF7" w14:textId="796E2FA0" w:rsidR="00FF7271" w:rsidRDefault="00FF7271" w:rsidP="00FF7271">
      <w:pPr>
        <w:pStyle w:val="Prrafodelista"/>
        <w:numPr>
          <w:ilvl w:val="0"/>
          <w:numId w:val="4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b/>
          <w:bCs/>
          <w:color w:val="0070C0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0070C0"/>
          <w:sz w:val="24"/>
          <w:szCs w:val="24"/>
        </w:rPr>
        <w:t xml:space="preserve">Interdisciplinariedad y pertinencia: </w:t>
      </w:r>
    </w:p>
    <w:p w14:paraId="49513DCE" w14:textId="5E67CD0E" w:rsidR="00293A36" w:rsidRDefault="00FF7271" w:rsidP="00293A36">
      <w:pPr>
        <w:pStyle w:val="Prrafodelista"/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FF7271">
        <w:rPr>
          <w:rFonts w:asciiTheme="majorHAnsi" w:hAnsiTheme="majorHAnsi" w:cstheme="majorHAnsi"/>
          <w:color w:val="000000" w:themeColor="text1"/>
        </w:rPr>
        <w:t xml:space="preserve">Se debe construir líneas que integren múltiples disciplinas y que respondan a problemáticas relevantes del entorno. </w:t>
      </w:r>
    </w:p>
    <w:p w14:paraId="4A0E9A5C" w14:textId="305304CC" w:rsidR="00293A36" w:rsidRDefault="00293A36" w:rsidP="00293A36">
      <w:pPr>
        <w:pStyle w:val="Prrafodelista"/>
        <w:numPr>
          <w:ilvl w:val="0"/>
          <w:numId w:val="4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b/>
          <w:bCs/>
          <w:color w:val="0070C0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0070C0"/>
          <w:sz w:val="24"/>
          <w:szCs w:val="24"/>
        </w:rPr>
        <w:t xml:space="preserve">Flexibilidad y actualización: </w:t>
      </w:r>
    </w:p>
    <w:p w14:paraId="2D4498DC" w14:textId="31E475F2" w:rsidR="00293A36" w:rsidRDefault="00293A36" w:rsidP="00293A36">
      <w:pPr>
        <w:pStyle w:val="Prrafodelista"/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Las líneas de investigación no son estructuras rígidas, por lo que, deben adaptarse y evolucionar en función del avance científico y los cambios sociales. </w:t>
      </w:r>
    </w:p>
    <w:p w14:paraId="345A8632" w14:textId="6DE4D8E2" w:rsidR="005655CC" w:rsidRDefault="005655CC" w:rsidP="005655CC">
      <w:pPr>
        <w:pStyle w:val="Prrafodelista"/>
        <w:numPr>
          <w:ilvl w:val="0"/>
          <w:numId w:val="4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b/>
          <w:bCs/>
          <w:color w:val="0070C0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0070C0"/>
          <w:sz w:val="24"/>
          <w:szCs w:val="24"/>
        </w:rPr>
        <w:t xml:space="preserve">Relación con grupos de investigación: </w:t>
      </w:r>
    </w:p>
    <w:p w14:paraId="7F613B1A" w14:textId="1F1E9ADE" w:rsidR="005655CC" w:rsidRDefault="005655CC" w:rsidP="005655CC">
      <w:pPr>
        <w:pStyle w:val="Prrafodelista"/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5655CC">
        <w:rPr>
          <w:rFonts w:asciiTheme="majorHAnsi" w:hAnsiTheme="majorHAnsi" w:cstheme="majorHAnsi"/>
          <w:color w:val="000000" w:themeColor="text1"/>
        </w:rPr>
        <w:t xml:space="preserve">Las líneas de investigación deberán ser impulsadas por grupos de investigación consolidados y articulados con semilleros y redes de académicas y de investigación. </w:t>
      </w:r>
    </w:p>
    <w:p w14:paraId="316CABC2" w14:textId="710A2C31" w:rsidR="002830C0" w:rsidRDefault="002830C0" w:rsidP="002830C0">
      <w:pPr>
        <w:pStyle w:val="Prrafodelista"/>
        <w:numPr>
          <w:ilvl w:val="0"/>
          <w:numId w:val="4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b/>
          <w:bCs/>
          <w:color w:val="0070C0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0070C0"/>
          <w:sz w:val="24"/>
          <w:szCs w:val="24"/>
        </w:rPr>
        <w:t xml:space="preserve">Producción científica y visibilidad: </w:t>
      </w:r>
    </w:p>
    <w:p w14:paraId="3105F30A" w14:textId="04A828E0" w:rsidR="002830C0" w:rsidRDefault="002830C0" w:rsidP="002830C0">
      <w:pPr>
        <w:pStyle w:val="Prrafodelista"/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Se espera que cada línea de investigación genere productos evaluables tales como: artículos científicos, libros, capítulos de libro, patentes, etc.) y que contribuya a la visibilidad nacional e internacional de la Universidad. </w:t>
      </w:r>
    </w:p>
    <w:p w14:paraId="6D8294EF" w14:textId="57050DE4" w:rsidR="00142A7D" w:rsidRDefault="00142A7D" w:rsidP="00142A7D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77F2D9D6" w14:textId="77777777" w:rsidR="001D1CFE" w:rsidRDefault="001D1CFE" w:rsidP="00142A7D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34FB23D1" w14:textId="14559D24" w:rsidR="00142A7D" w:rsidRPr="002E52FF" w:rsidRDefault="00142A7D" w:rsidP="00142A7D">
      <w:pPr>
        <w:pStyle w:val="Prrafodelista"/>
        <w:numPr>
          <w:ilvl w:val="0"/>
          <w:numId w:val="2"/>
        </w:numPr>
        <w:shd w:val="clear" w:color="auto" w:fill="D9F1FF"/>
        <w:tabs>
          <w:tab w:val="left" w:pos="3030"/>
        </w:tabs>
        <w:spacing w:after="0" w:line="240" w:lineRule="auto"/>
        <w:ind w:left="284" w:hanging="284"/>
        <w:jc w:val="both"/>
        <w:rPr>
          <w:rFonts w:cstheme="minorHAnsi"/>
          <w:b/>
          <w:bCs/>
          <w:color w:val="0070C0"/>
          <w:sz w:val="28"/>
          <w:szCs w:val="28"/>
        </w:rPr>
      </w:pPr>
      <w:r>
        <w:rPr>
          <w:rFonts w:cstheme="minorHAnsi"/>
          <w:b/>
          <w:bCs/>
          <w:color w:val="0070C0"/>
          <w:sz w:val="28"/>
          <w:szCs w:val="28"/>
        </w:rPr>
        <w:t xml:space="preserve">NORMAS INTERNACIONALES: </w:t>
      </w:r>
    </w:p>
    <w:p w14:paraId="24AA513C" w14:textId="77777777" w:rsidR="00142A7D" w:rsidRPr="00142A7D" w:rsidRDefault="00142A7D" w:rsidP="00142A7D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5C5EEDA1" w14:textId="41B478B8" w:rsidR="002830C0" w:rsidRDefault="00142A7D" w:rsidP="00142A7D">
      <w:pPr>
        <w:pStyle w:val="Prrafodelista"/>
        <w:numPr>
          <w:ilvl w:val="0"/>
          <w:numId w:val="5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b/>
          <w:bCs/>
          <w:color w:val="0070C0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0070C0"/>
          <w:sz w:val="24"/>
          <w:szCs w:val="24"/>
        </w:rPr>
        <w:t xml:space="preserve">Claridad y delimitación temática: </w:t>
      </w:r>
    </w:p>
    <w:p w14:paraId="47D637C1" w14:textId="61DA8816" w:rsidR="00142A7D" w:rsidRDefault="00142A7D" w:rsidP="00142A7D">
      <w:pPr>
        <w:pStyle w:val="Prrafodelista"/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142A7D">
        <w:rPr>
          <w:rFonts w:asciiTheme="majorHAnsi" w:hAnsiTheme="majorHAnsi" w:cstheme="majorHAnsi"/>
          <w:color w:val="000000" w:themeColor="text1"/>
        </w:rPr>
        <w:t xml:space="preserve">Se debe definir claramente las líneas de investigación, respondiendo a una problemática específica, con una base teórica sólida y objetivos bien formulados. </w:t>
      </w:r>
    </w:p>
    <w:p w14:paraId="4B2D20CD" w14:textId="42BC4E72" w:rsidR="00142A7D" w:rsidRPr="00142A7D" w:rsidRDefault="00142A7D" w:rsidP="00142A7D">
      <w:pPr>
        <w:pStyle w:val="Prrafodelista"/>
        <w:numPr>
          <w:ilvl w:val="0"/>
          <w:numId w:val="5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b/>
          <w:bCs/>
          <w:color w:val="0070C0"/>
          <w:sz w:val="24"/>
          <w:szCs w:val="24"/>
        </w:rPr>
      </w:pPr>
      <w:r w:rsidRPr="00142A7D">
        <w:rPr>
          <w:rFonts w:asciiTheme="majorHAnsi" w:hAnsiTheme="majorHAnsi" w:cstheme="majorHAnsi"/>
          <w:b/>
          <w:bCs/>
          <w:color w:val="0070C0"/>
          <w:sz w:val="24"/>
          <w:szCs w:val="24"/>
        </w:rPr>
        <w:t xml:space="preserve">Relevancia científica y social: </w:t>
      </w:r>
    </w:p>
    <w:p w14:paraId="4D1A5570" w14:textId="2CCF94CD" w:rsidR="00142A7D" w:rsidRDefault="00142A7D" w:rsidP="00142A7D">
      <w:pPr>
        <w:pStyle w:val="Prrafodelista"/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Deben abordar temas de interés global y local, con potencial para generar conocimiento científico útil y aplicable. </w:t>
      </w:r>
    </w:p>
    <w:p w14:paraId="2219A210" w14:textId="1DEA7345" w:rsidR="00C9525E" w:rsidRPr="00142A7D" w:rsidRDefault="00C9525E" w:rsidP="00C9525E">
      <w:pPr>
        <w:pStyle w:val="Prrafodelista"/>
        <w:numPr>
          <w:ilvl w:val="0"/>
          <w:numId w:val="5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b/>
          <w:bCs/>
          <w:color w:val="0070C0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0070C0"/>
          <w:sz w:val="24"/>
          <w:szCs w:val="24"/>
        </w:rPr>
        <w:t xml:space="preserve">Alineación con estándares internacionales: </w:t>
      </w:r>
    </w:p>
    <w:p w14:paraId="4C6AFF6D" w14:textId="5EF6924D" w:rsidR="00C9525E" w:rsidRDefault="00C9525E" w:rsidP="00C9525E">
      <w:pPr>
        <w:pStyle w:val="Prrafodelista"/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Las líneas de investigación deben plantearse haciendo referencia a los Objetivos de Desarrollo Sostenible (ODS), la agenda UNESCO, los planes de desarrollo y los planes de la institución. </w:t>
      </w:r>
    </w:p>
    <w:p w14:paraId="29FC3248" w14:textId="2817E011" w:rsidR="00C9525E" w:rsidRPr="00C9525E" w:rsidRDefault="00C9525E" w:rsidP="00C9525E">
      <w:pPr>
        <w:pStyle w:val="Prrafodelista"/>
        <w:numPr>
          <w:ilvl w:val="0"/>
          <w:numId w:val="5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b/>
          <w:bCs/>
          <w:color w:val="0070C0"/>
          <w:sz w:val="24"/>
          <w:szCs w:val="24"/>
        </w:rPr>
      </w:pPr>
      <w:r w:rsidRPr="00C9525E">
        <w:rPr>
          <w:rFonts w:asciiTheme="majorHAnsi" w:hAnsiTheme="majorHAnsi" w:cstheme="majorHAnsi"/>
          <w:b/>
          <w:bCs/>
          <w:color w:val="0070C0"/>
          <w:sz w:val="24"/>
          <w:szCs w:val="24"/>
        </w:rPr>
        <w:t>Coherencia institucional:</w:t>
      </w:r>
    </w:p>
    <w:p w14:paraId="36FBC1AB" w14:textId="7E4996DF" w:rsidR="00C9525E" w:rsidRPr="00C9525E" w:rsidRDefault="00C9525E" w:rsidP="00C9525E">
      <w:pPr>
        <w:pStyle w:val="Prrafodelista"/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Las universidades deben vincular sus líneas de investigación con su plan estratégico institucional, programas, proyectos y grupos de investigación. </w:t>
      </w:r>
    </w:p>
    <w:p w14:paraId="5BE529E7" w14:textId="73695389" w:rsidR="00497761" w:rsidRPr="00C9525E" w:rsidRDefault="006C0D07" w:rsidP="00497761">
      <w:pPr>
        <w:pStyle w:val="Prrafodelista"/>
        <w:numPr>
          <w:ilvl w:val="0"/>
          <w:numId w:val="5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b/>
          <w:bCs/>
          <w:color w:val="0070C0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0070C0"/>
          <w:sz w:val="24"/>
          <w:szCs w:val="24"/>
        </w:rPr>
        <w:t xml:space="preserve">Multidisciplinariedad y colaboración: </w:t>
      </w:r>
    </w:p>
    <w:p w14:paraId="0A733E2E" w14:textId="4F7721F6" w:rsidR="001D1CFE" w:rsidRPr="00DC48EA" w:rsidRDefault="006C0D07" w:rsidP="00DC48EA">
      <w:pPr>
        <w:pStyle w:val="Prrafodelista"/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Las líneas de investigación que se planteen deben fomentar la cooperación interinstitucional, a través de la participación en proyectos colaborativos con redes de investigación o instituciones nacionales e internacionales. </w:t>
      </w:r>
    </w:p>
    <w:p w14:paraId="1362EA64" w14:textId="5FA4CF34" w:rsidR="001D1CFE" w:rsidRPr="00C9525E" w:rsidRDefault="001D1CFE" w:rsidP="001D1CFE">
      <w:pPr>
        <w:pStyle w:val="Prrafodelista"/>
        <w:numPr>
          <w:ilvl w:val="0"/>
          <w:numId w:val="5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b/>
          <w:bCs/>
          <w:color w:val="0070C0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0070C0"/>
          <w:sz w:val="24"/>
          <w:szCs w:val="24"/>
        </w:rPr>
        <w:lastRenderedPageBreak/>
        <w:t xml:space="preserve">Indicadores de impacto: </w:t>
      </w:r>
    </w:p>
    <w:p w14:paraId="54C6AA4F" w14:textId="78079C53" w:rsidR="001D1CFE" w:rsidRPr="00C9525E" w:rsidRDefault="001D1CFE" w:rsidP="001D1CFE">
      <w:pPr>
        <w:pStyle w:val="Prrafodelista"/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El Vicerrectorado de Investigaciones establecerá indicadores para medir la producción científica, la transferencia de conocimiento y el impacto social, de las líneas de investigación, acorde a estándares como los de Scopus, Web of Science, etc. </w:t>
      </w:r>
    </w:p>
    <w:p w14:paraId="5E64058B" w14:textId="5FCF330F" w:rsidR="001D1CFE" w:rsidRPr="00C9525E" w:rsidRDefault="001D1CFE" w:rsidP="001D1CFE">
      <w:pPr>
        <w:pStyle w:val="Prrafodelista"/>
        <w:numPr>
          <w:ilvl w:val="0"/>
          <w:numId w:val="5"/>
        </w:num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b/>
          <w:bCs/>
          <w:color w:val="0070C0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0070C0"/>
          <w:sz w:val="24"/>
          <w:szCs w:val="24"/>
        </w:rPr>
        <w:t xml:space="preserve">Gestión ética y responsable: </w:t>
      </w:r>
    </w:p>
    <w:p w14:paraId="3E357DC3" w14:textId="0C604E6E" w:rsidR="001D1CFE" w:rsidRPr="00C9525E" w:rsidRDefault="005E431A" w:rsidP="001D1CFE">
      <w:pPr>
        <w:pStyle w:val="Prrafodelista"/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Las líneas de investigación deberán plantearse con fundamento en los principios éticos en la investigación, manejo de datos, derechos de autor y criterios de sostenibilidad. </w:t>
      </w:r>
    </w:p>
    <w:p w14:paraId="64808A70" w14:textId="77777777" w:rsidR="001D1CFE" w:rsidRPr="00C9525E" w:rsidRDefault="001D1CFE" w:rsidP="001D1CFE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3F94865F" w14:textId="77777777" w:rsidR="001D1CFE" w:rsidRPr="001D1CFE" w:rsidRDefault="001D1CFE" w:rsidP="001D1CFE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770A5034" w14:textId="77777777" w:rsidR="00497761" w:rsidRPr="00C9525E" w:rsidRDefault="00497761" w:rsidP="00497761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25D5A419" w14:textId="77777777" w:rsidR="00C9525E" w:rsidRPr="00C9525E" w:rsidRDefault="00C9525E" w:rsidP="00C9525E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16E7CECE" w14:textId="77777777" w:rsidR="005655CC" w:rsidRPr="005655CC" w:rsidRDefault="005655CC" w:rsidP="005655CC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0ABC2C23" w14:textId="6FF60365" w:rsidR="00293A36" w:rsidRDefault="00293A36" w:rsidP="00293A36">
      <w:pPr>
        <w:pStyle w:val="Prrafodelista"/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4BED1ADF" w14:textId="77777777" w:rsidR="00293A36" w:rsidRDefault="00293A36" w:rsidP="00293A36">
      <w:pPr>
        <w:pStyle w:val="Prrafodelista"/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4F326901" w14:textId="77777777" w:rsidR="00293A36" w:rsidRPr="00293A36" w:rsidRDefault="00293A36" w:rsidP="00293A36">
      <w:pPr>
        <w:tabs>
          <w:tab w:val="left" w:pos="3030"/>
        </w:tabs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7A99E941" w14:textId="7D9669B5" w:rsidR="00B6339D" w:rsidRDefault="00B6339D" w:rsidP="00134BA2">
      <w:pPr>
        <w:spacing w:after="0" w:line="240" w:lineRule="auto"/>
      </w:pPr>
    </w:p>
    <w:p w14:paraId="0E6231C7" w14:textId="5EB7779C" w:rsidR="00B6339D" w:rsidRDefault="00B6339D" w:rsidP="00134BA2">
      <w:pPr>
        <w:spacing w:after="0" w:line="240" w:lineRule="auto"/>
      </w:pPr>
    </w:p>
    <w:p w14:paraId="3F7473B7" w14:textId="7187F75D" w:rsidR="00E97417" w:rsidRDefault="00E97417" w:rsidP="00134BA2">
      <w:pPr>
        <w:spacing w:after="0" w:line="240" w:lineRule="auto"/>
      </w:pPr>
    </w:p>
    <w:p w14:paraId="08299A5B" w14:textId="3F135A5E" w:rsidR="00E97417" w:rsidRDefault="00E97417" w:rsidP="00134BA2">
      <w:pPr>
        <w:spacing w:after="0" w:line="240" w:lineRule="auto"/>
      </w:pPr>
    </w:p>
    <w:p w14:paraId="647EA2A9" w14:textId="6933176A" w:rsidR="00E97417" w:rsidRDefault="00E97417" w:rsidP="00134BA2">
      <w:pPr>
        <w:spacing w:after="0" w:line="240" w:lineRule="auto"/>
      </w:pPr>
    </w:p>
    <w:p w14:paraId="68163E88" w14:textId="3869DF5E" w:rsidR="00E97417" w:rsidRDefault="00E97417" w:rsidP="00134BA2">
      <w:pPr>
        <w:spacing w:after="0" w:line="240" w:lineRule="auto"/>
      </w:pPr>
    </w:p>
    <w:p w14:paraId="50AAEB92" w14:textId="481C1263" w:rsidR="00E97417" w:rsidRDefault="00E97417" w:rsidP="00134BA2">
      <w:pPr>
        <w:spacing w:after="0" w:line="240" w:lineRule="auto"/>
      </w:pPr>
    </w:p>
    <w:p w14:paraId="77FA2B57" w14:textId="535D9E78" w:rsidR="00E97417" w:rsidRDefault="00E97417" w:rsidP="00134BA2">
      <w:pPr>
        <w:spacing w:after="0" w:line="240" w:lineRule="auto"/>
      </w:pPr>
    </w:p>
    <w:p w14:paraId="499530CB" w14:textId="7B7DB55B" w:rsidR="00E97417" w:rsidRDefault="00E97417" w:rsidP="00134BA2">
      <w:pPr>
        <w:spacing w:after="0" w:line="240" w:lineRule="auto"/>
      </w:pPr>
    </w:p>
    <w:p w14:paraId="20A36D8E" w14:textId="38AEA00D" w:rsidR="00E97417" w:rsidRDefault="00E97417" w:rsidP="00134BA2">
      <w:pPr>
        <w:spacing w:after="0" w:line="240" w:lineRule="auto"/>
      </w:pPr>
    </w:p>
    <w:p w14:paraId="1E3EE6CB" w14:textId="6E28CBF1" w:rsidR="00E97417" w:rsidRDefault="00E97417" w:rsidP="00134BA2">
      <w:pPr>
        <w:spacing w:after="0" w:line="240" w:lineRule="auto"/>
      </w:pPr>
    </w:p>
    <w:p w14:paraId="2E24C05B" w14:textId="52F43ACC" w:rsidR="00E97417" w:rsidRDefault="00E97417" w:rsidP="00134BA2">
      <w:pPr>
        <w:spacing w:after="0" w:line="240" w:lineRule="auto"/>
      </w:pPr>
    </w:p>
    <w:p w14:paraId="7E8098D8" w14:textId="26749686" w:rsidR="00E97417" w:rsidRDefault="00E97417" w:rsidP="00134BA2">
      <w:pPr>
        <w:spacing w:after="0" w:line="240" w:lineRule="auto"/>
      </w:pPr>
    </w:p>
    <w:p w14:paraId="61BF567D" w14:textId="0465E204" w:rsidR="00E97417" w:rsidRDefault="00E97417" w:rsidP="00134BA2">
      <w:pPr>
        <w:spacing w:after="0" w:line="240" w:lineRule="auto"/>
      </w:pPr>
    </w:p>
    <w:p w14:paraId="539C5672" w14:textId="2FAD2696" w:rsidR="00E97417" w:rsidRDefault="00E97417" w:rsidP="00134BA2">
      <w:pPr>
        <w:spacing w:after="0" w:line="240" w:lineRule="auto"/>
      </w:pPr>
    </w:p>
    <w:p w14:paraId="20AE13CC" w14:textId="513A41A4" w:rsidR="00E97417" w:rsidRDefault="00E97417" w:rsidP="00134BA2">
      <w:pPr>
        <w:spacing w:after="0" w:line="240" w:lineRule="auto"/>
      </w:pPr>
    </w:p>
    <w:p w14:paraId="42F503D3" w14:textId="4CA087EC" w:rsidR="00E97417" w:rsidRDefault="00E97417" w:rsidP="00134BA2">
      <w:pPr>
        <w:spacing w:after="0" w:line="240" w:lineRule="auto"/>
      </w:pPr>
    </w:p>
    <w:p w14:paraId="458B5382" w14:textId="0D0F75DA" w:rsidR="00E97417" w:rsidRDefault="00E97417" w:rsidP="00134BA2">
      <w:pPr>
        <w:spacing w:after="0" w:line="240" w:lineRule="auto"/>
      </w:pPr>
    </w:p>
    <w:p w14:paraId="2528D495" w14:textId="2A702E4C" w:rsidR="00E97417" w:rsidRDefault="00E97417" w:rsidP="00134BA2">
      <w:pPr>
        <w:spacing w:after="0" w:line="240" w:lineRule="auto"/>
      </w:pPr>
    </w:p>
    <w:p w14:paraId="2CACEF1B" w14:textId="015D9BF4" w:rsidR="00E97417" w:rsidRDefault="00E97417" w:rsidP="00134BA2">
      <w:pPr>
        <w:spacing w:after="0" w:line="240" w:lineRule="auto"/>
      </w:pPr>
    </w:p>
    <w:p w14:paraId="7F349B81" w14:textId="203EA917" w:rsidR="00E97417" w:rsidRDefault="00E97417" w:rsidP="00134BA2">
      <w:pPr>
        <w:spacing w:after="0" w:line="240" w:lineRule="auto"/>
      </w:pPr>
    </w:p>
    <w:p w14:paraId="1EE994B9" w14:textId="01FB4DFC" w:rsidR="00E97417" w:rsidRDefault="00E97417" w:rsidP="00134BA2">
      <w:pPr>
        <w:spacing w:after="0" w:line="240" w:lineRule="auto"/>
      </w:pPr>
    </w:p>
    <w:p w14:paraId="20EB68AF" w14:textId="021BB488" w:rsidR="00E97417" w:rsidRDefault="00E97417" w:rsidP="00134BA2">
      <w:pPr>
        <w:spacing w:after="0" w:line="240" w:lineRule="auto"/>
      </w:pPr>
    </w:p>
    <w:p w14:paraId="7BE97D4D" w14:textId="4778E025" w:rsidR="00E97417" w:rsidRDefault="00E97417" w:rsidP="00134BA2">
      <w:pPr>
        <w:spacing w:after="0" w:line="240" w:lineRule="auto"/>
      </w:pPr>
    </w:p>
    <w:p w14:paraId="033BCEE0" w14:textId="287C1C47" w:rsidR="00E97417" w:rsidRDefault="00E97417" w:rsidP="00134BA2">
      <w:pPr>
        <w:spacing w:after="0" w:line="240" w:lineRule="auto"/>
      </w:pPr>
    </w:p>
    <w:p w14:paraId="3C558C6A" w14:textId="38F886F7" w:rsidR="00E97417" w:rsidRDefault="00E97417" w:rsidP="00134BA2">
      <w:pPr>
        <w:spacing w:after="0" w:line="240" w:lineRule="auto"/>
      </w:pPr>
    </w:p>
    <w:p w14:paraId="315E7E02" w14:textId="1114E91F" w:rsidR="00E97417" w:rsidRDefault="00E97417" w:rsidP="00134BA2">
      <w:pPr>
        <w:spacing w:after="0" w:line="240" w:lineRule="auto"/>
      </w:pPr>
    </w:p>
    <w:p w14:paraId="6A400E4B" w14:textId="367150C0" w:rsidR="00E97417" w:rsidRDefault="00E97417" w:rsidP="00134BA2">
      <w:pPr>
        <w:spacing w:after="0" w:line="240" w:lineRule="auto"/>
      </w:pPr>
    </w:p>
    <w:p w14:paraId="3433B91B" w14:textId="3F51151A" w:rsidR="00E97417" w:rsidRDefault="00E97417" w:rsidP="00134BA2">
      <w:pPr>
        <w:spacing w:after="0" w:line="240" w:lineRule="auto"/>
      </w:pPr>
    </w:p>
    <w:p w14:paraId="24A36D8C" w14:textId="2CAE6B4D" w:rsidR="00E97417" w:rsidRDefault="00E97417" w:rsidP="00134BA2">
      <w:pPr>
        <w:spacing w:after="0" w:line="240" w:lineRule="auto"/>
      </w:pPr>
    </w:p>
    <w:p w14:paraId="3A5741D7" w14:textId="408598EA" w:rsidR="00E97417" w:rsidRDefault="00E97417" w:rsidP="00134BA2">
      <w:pPr>
        <w:spacing w:after="0" w:line="240" w:lineRule="auto"/>
      </w:pPr>
    </w:p>
    <w:p w14:paraId="6048319B" w14:textId="4CA3F707" w:rsidR="00E97417" w:rsidRDefault="00E97417" w:rsidP="00134BA2">
      <w:pPr>
        <w:spacing w:after="0" w:line="240" w:lineRule="auto"/>
      </w:pPr>
    </w:p>
    <w:p w14:paraId="49489AB7" w14:textId="016429CA" w:rsidR="00E97417" w:rsidRDefault="00E97417" w:rsidP="00134BA2">
      <w:pPr>
        <w:spacing w:after="0" w:line="240" w:lineRule="auto"/>
      </w:pPr>
    </w:p>
    <w:p w14:paraId="42A10F35" w14:textId="37D14F2D" w:rsidR="00E97417" w:rsidRDefault="00E97417" w:rsidP="00134BA2">
      <w:pPr>
        <w:spacing w:after="0" w:line="240" w:lineRule="auto"/>
      </w:pPr>
    </w:p>
    <w:p w14:paraId="73D752E7" w14:textId="269454CA" w:rsidR="00E97417" w:rsidRDefault="00E97417" w:rsidP="00134BA2">
      <w:pPr>
        <w:spacing w:after="0" w:line="240" w:lineRule="auto"/>
      </w:pPr>
    </w:p>
    <w:p w14:paraId="498C1AFB" w14:textId="77777777" w:rsidR="00456ED2" w:rsidRDefault="00456ED2" w:rsidP="002B376F">
      <w:pPr>
        <w:spacing w:after="0" w:line="240" w:lineRule="auto"/>
        <w:jc w:val="center"/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E7EC18" w14:textId="464E6BD8" w:rsidR="002B376F" w:rsidRDefault="002B376F" w:rsidP="002B376F">
      <w:pPr>
        <w:spacing w:after="0" w:line="240" w:lineRule="auto"/>
        <w:jc w:val="center"/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ngal" w:hAnsi="Mangal" w:cs="Mangal"/>
          <w:b/>
          <w:bCs/>
          <w:color w:val="0070C0"/>
          <w:sz w:val="44"/>
          <w:szCs w:val="4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DECLARATORIA: </w:t>
      </w:r>
    </w:p>
    <w:p w14:paraId="5B517A32" w14:textId="77777777" w:rsidR="00E037FF" w:rsidRDefault="00E037FF" w:rsidP="00E037FF">
      <w:pPr>
        <w:pStyle w:val="Prrafodelista"/>
        <w:tabs>
          <w:tab w:val="left" w:pos="3030"/>
        </w:tabs>
        <w:spacing w:after="0" w:line="240" w:lineRule="auto"/>
        <w:ind w:left="284"/>
        <w:jc w:val="both"/>
        <w:rPr>
          <w:rFonts w:cstheme="minorHAnsi"/>
          <w:b/>
          <w:bCs/>
          <w:color w:val="0070C0"/>
          <w:sz w:val="28"/>
          <w:szCs w:val="28"/>
        </w:rPr>
      </w:pPr>
    </w:p>
    <w:p w14:paraId="2A431DB9" w14:textId="2D9328E6" w:rsidR="00E037FF" w:rsidRPr="00034EF7" w:rsidRDefault="00E037FF" w:rsidP="00E037FF">
      <w:pPr>
        <w:pStyle w:val="Prrafodelista"/>
        <w:numPr>
          <w:ilvl w:val="0"/>
          <w:numId w:val="7"/>
        </w:numPr>
        <w:shd w:val="clear" w:color="auto" w:fill="D9F1FF"/>
        <w:tabs>
          <w:tab w:val="left" w:pos="3030"/>
        </w:tabs>
        <w:spacing w:after="0" w:line="240" w:lineRule="auto"/>
        <w:ind w:left="426" w:hanging="426"/>
        <w:jc w:val="both"/>
        <w:rPr>
          <w:rFonts w:cstheme="minorHAnsi"/>
          <w:b/>
          <w:bCs/>
          <w:color w:val="0070C0"/>
          <w:sz w:val="32"/>
          <w:szCs w:val="32"/>
        </w:rPr>
      </w:pPr>
      <w:r w:rsidRPr="00034EF7">
        <w:rPr>
          <w:rFonts w:cstheme="minorHAnsi"/>
          <w:b/>
          <w:bCs/>
          <w:color w:val="0070C0"/>
          <w:sz w:val="32"/>
          <w:szCs w:val="32"/>
        </w:rPr>
        <w:t xml:space="preserve">SECCIÓN Nº 1: </w:t>
      </w:r>
      <w:r w:rsidR="00BC4263" w:rsidRPr="00BC4263">
        <w:rPr>
          <w:rFonts w:cstheme="minorHAnsi"/>
          <w:b/>
          <w:bCs/>
          <w:color w:val="0070C0"/>
          <w:sz w:val="32"/>
          <w:szCs w:val="32"/>
        </w:rPr>
        <w:t>INFORMACIÓN GENERAL DE LA LÍNEA</w:t>
      </w:r>
    </w:p>
    <w:p w14:paraId="2385A060" w14:textId="5866584B" w:rsidR="00E97417" w:rsidRDefault="00E97417" w:rsidP="00134BA2">
      <w:pPr>
        <w:spacing w:after="0" w:line="240" w:lineRule="auto"/>
      </w:pPr>
    </w:p>
    <w:tbl>
      <w:tblPr>
        <w:tblStyle w:val="Tablaconcuadrcula6concolores-nfasis5"/>
        <w:tblW w:w="0" w:type="auto"/>
        <w:tblBorders>
          <w:top w:val="single" w:sz="12" w:space="0" w:color="9CC2E5" w:themeColor="accent5" w:themeTint="99"/>
          <w:left w:val="single" w:sz="12" w:space="0" w:color="9CC2E5" w:themeColor="accent5" w:themeTint="99"/>
          <w:bottom w:val="single" w:sz="12" w:space="0" w:color="9CC2E5" w:themeColor="accent5" w:themeTint="99"/>
          <w:right w:val="single" w:sz="12" w:space="0" w:color="9CC2E5" w:themeColor="accent5" w:themeTint="99"/>
          <w:insideH w:val="single" w:sz="6" w:space="0" w:color="9CC2E5" w:themeColor="accent5" w:themeTint="99"/>
          <w:insideV w:val="single" w:sz="6" w:space="0" w:color="9CC2E5" w:themeColor="accent5" w:themeTint="99"/>
        </w:tblBorders>
        <w:tblLayout w:type="fixed"/>
        <w:tblLook w:val="04A0" w:firstRow="1" w:lastRow="0" w:firstColumn="1" w:lastColumn="0" w:noHBand="0" w:noVBand="1"/>
      </w:tblPr>
      <w:tblGrid>
        <w:gridCol w:w="4805"/>
        <w:gridCol w:w="4917"/>
      </w:tblGrid>
      <w:tr w:rsidR="00B757E6" w:rsidRPr="00CF628C" w14:paraId="1B3818F1" w14:textId="77777777" w:rsidTr="009E64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tcBorders>
              <w:top w:val="single" w:sz="12" w:space="0" w:color="9CC2E5" w:themeColor="accent5" w:themeTint="99"/>
            </w:tcBorders>
            <w:vAlign w:val="center"/>
          </w:tcPr>
          <w:p w14:paraId="3E4AA43E" w14:textId="0CF28FDB" w:rsidR="00B757E6" w:rsidRPr="002D5699" w:rsidRDefault="00B757E6" w:rsidP="007F40B9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D5699">
              <w:rPr>
                <w:rFonts w:asciiTheme="majorHAnsi" w:hAnsiTheme="majorHAnsi" w:cstheme="majorHAnsi"/>
                <w:sz w:val="24"/>
                <w:szCs w:val="24"/>
              </w:rPr>
              <w:t xml:space="preserve">Nombre de la </w:t>
            </w:r>
            <w:r w:rsidR="00FF7431" w:rsidRPr="002D5699">
              <w:rPr>
                <w:rFonts w:asciiTheme="majorHAnsi" w:hAnsiTheme="majorHAnsi" w:cstheme="majorHAnsi"/>
                <w:sz w:val="24"/>
                <w:szCs w:val="24"/>
              </w:rPr>
              <w:t>l</w:t>
            </w:r>
            <w:r w:rsidRPr="002D5699">
              <w:rPr>
                <w:rFonts w:asciiTheme="majorHAnsi" w:hAnsiTheme="majorHAnsi" w:cstheme="majorHAnsi"/>
                <w:sz w:val="24"/>
                <w:szCs w:val="24"/>
              </w:rPr>
              <w:t xml:space="preserve">ínea de </w:t>
            </w:r>
            <w:r w:rsidR="00FF7431" w:rsidRPr="002D5699">
              <w:rPr>
                <w:rFonts w:asciiTheme="majorHAnsi" w:hAnsiTheme="majorHAnsi" w:cstheme="majorHAnsi"/>
                <w:sz w:val="24"/>
                <w:szCs w:val="24"/>
              </w:rPr>
              <w:t>i</w:t>
            </w:r>
            <w:r w:rsidRPr="002D5699">
              <w:rPr>
                <w:rFonts w:asciiTheme="majorHAnsi" w:hAnsiTheme="majorHAnsi" w:cstheme="majorHAnsi"/>
                <w:sz w:val="24"/>
                <w:szCs w:val="24"/>
              </w:rPr>
              <w:t xml:space="preserve">nvestigación: </w:t>
            </w:r>
          </w:p>
        </w:tc>
        <w:sdt>
          <w:sdtPr>
            <w:rPr>
              <w:rStyle w:val="Estilo12"/>
            </w:rPr>
            <w:alias w:val="Inserte el nombre de la línea"/>
            <w:tag w:val="Inserte el nombre de la línea"/>
            <w:id w:val="-1789570974"/>
            <w:placeholder>
              <w:docPart w:val="DefaultPlaceholder_-1854013440"/>
            </w:placeholder>
            <w:showingPlcHdr/>
            <w15:color w:val="99CCFF"/>
          </w:sdtPr>
          <w:sdtEndPr>
            <w:rPr>
              <w:rStyle w:val="Estilo12"/>
            </w:rPr>
          </w:sdtEndPr>
          <w:sdtContent>
            <w:tc>
              <w:tcPr>
                <w:tcW w:w="4917" w:type="dxa"/>
                <w:tcBorders>
                  <w:top w:val="single" w:sz="12" w:space="0" w:color="9CC2E5" w:themeColor="accent5" w:themeTint="99"/>
                </w:tcBorders>
                <w:vAlign w:val="center"/>
              </w:tcPr>
              <w:p w14:paraId="508BB8A9" w14:textId="1B1AB098" w:rsidR="00B757E6" w:rsidRPr="00FF7431" w:rsidRDefault="00FF7431" w:rsidP="00B757E6">
                <w:pPr>
                  <w:jc w:val="both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1"/>
                    <w:bCs w:val="0"/>
                    <w:sz w:val="24"/>
                  </w:rPr>
                </w:pPr>
                <w:r w:rsidRPr="0077183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FF7431" w:rsidRPr="00CF628C" w14:paraId="02E34DE6" w14:textId="77777777" w:rsidTr="007F4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Align w:val="center"/>
          </w:tcPr>
          <w:p w14:paraId="47CE5318" w14:textId="2C160AE2" w:rsidR="00FF7431" w:rsidRPr="002D5699" w:rsidRDefault="00FF7431" w:rsidP="007F40B9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D5699">
              <w:rPr>
                <w:rFonts w:asciiTheme="majorHAnsi" w:hAnsiTheme="majorHAnsi" w:cstheme="majorHAnsi"/>
                <w:sz w:val="24"/>
                <w:szCs w:val="24"/>
              </w:rPr>
              <w:t xml:space="preserve">Campo amplio: </w:t>
            </w:r>
          </w:p>
        </w:tc>
        <w:sdt>
          <w:sdtPr>
            <w:rPr>
              <w:rStyle w:val="Estilo14"/>
            </w:rPr>
            <w:alias w:val="Inserte el campo amplio principal"/>
            <w:tag w:val="Inserte el campo amplio principal"/>
            <w:id w:val="-1920317799"/>
            <w:placeholder>
              <w:docPart w:val="DefaultPlaceholder_-1854013438"/>
            </w:placeholder>
            <w:showingPlcHdr/>
            <w15:color w:val="99CCFF"/>
            <w:dropDownList>
              <w:listItem w:value="----------CAMPO AMPLIO----------"/>
              <w:listItem w:displayText="01-A Educación " w:value="01-A Educación "/>
              <w:listItem w:displayText="02-A Artes y humanidades" w:value="02-A Artes y humanidades"/>
              <w:listItem w:displayText="03-A Ciencias sociales, periodismo, información y derecho" w:value="03-A Ciencias sociales, periodismo, información y derecho"/>
              <w:listItem w:displayText="04-A Administración " w:value="04-A Administración "/>
              <w:listItem w:displayText="05-A Ciencias naturales, matemáticas y estadísticas" w:value="05-A Ciencias naturales, matemáticas y estadísticas"/>
              <w:listItem w:displayText="06-A Tecnologías de la información y la comunicación (TIC)" w:value="06-A Tecnologías de la información y la comunicación (TIC)"/>
              <w:listItem w:displayText="07-A Ingeniería, industria y construcción " w:value="07-A Ingeniería, industria y construcción "/>
              <w:listItem w:displayText="08-A Agricultura, silvicultura, pesca y veterinaria" w:value="08-A Agricultura, silvicultura, pesca y veterinaria"/>
              <w:listItem w:displayText="09-A Salud y bienestar" w:value="09-A Salud y bienestar"/>
              <w:listItem w:displayText="10-A Servicios" w:value="10-A Servicios"/>
            </w:dropDownList>
          </w:sdtPr>
          <w:sdtEndPr>
            <w:rPr>
              <w:rStyle w:val="Estilo1"/>
            </w:rPr>
          </w:sdtEndPr>
          <w:sdtContent>
            <w:tc>
              <w:tcPr>
                <w:tcW w:w="4917" w:type="dxa"/>
                <w:vAlign w:val="center"/>
              </w:tcPr>
              <w:p w14:paraId="51569D74" w14:textId="51B95F8A" w:rsidR="00FF7431" w:rsidRDefault="00CF50B8" w:rsidP="00CF50B8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1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FF7431" w:rsidRPr="00CF628C" w14:paraId="22391C26" w14:textId="77777777" w:rsidTr="007F4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Align w:val="center"/>
          </w:tcPr>
          <w:p w14:paraId="3B463180" w14:textId="332ED427" w:rsidR="00FF7431" w:rsidRPr="002D5699" w:rsidRDefault="00FF7431" w:rsidP="007F40B9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D5699">
              <w:rPr>
                <w:rFonts w:asciiTheme="majorHAnsi" w:hAnsiTheme="majorHAnsi" w:cstheme="majorHAnsi"/>
                <w:sz w:val="24"/>
                <w:szCs w:val="24"/>
              </w:rPr>
              <w:t>Campo específico:</w:t>
            </w:r>
          </w:p>
        </w:tc>
        <w:sdt>
          <w:sdtPr>
            <w:rPr>
              <w:rStyle w:val="Estilo16"/>
            </w:rPr>
            <w:alias w:val="Inserta el campo específico principal "/>
            <w:tag w:val="Inserta el campo específico principal "/>
            <w:id w:val="651798296"/>
            <w:placeholder>
              <w:docPart w:val="DefaultPlaceholder_-1854013438"/>
            </w:placeholder>
            <w:showingPlcHdr/>
            <w15:color w:val="99CCFF"/>
            <w:dropDownList>
              <w:listItem w:value="----------CAMPO ESPECIFICO----------"/>
              <w:listItem w:displayText="--------------EDUCACIÓN--------------" w:value="--------------EDUCACIÓN--------------"/>
              <w:listItem w:displayText="1-1A Educación " w:value="1-1A Educación "/>
              <w:listItem w:displayText="----------ARTES Y HUMANIDADES----------" w:value="----------ARTES Y HUMANIDADES----------"/>
              <w:listItem w:displayText="1-1A Artes" w:value="1-1A Artes"/>
              <w:listItem w:displayText="2-2A Humanidades" w:value="2-2A Humanidades"/>
              <w:listItem w:displayText="3-2A Idiomas" w:value="3-2A Idiomas"/>
              <w:listItem w:displayText="--------CIENCIAS SOCIALES, PERIODISMO, INFORMACIÓN Y DERECHO--------" w:value="--------CIENCIAS SOCIALES, PERIODISMO, INFORMACIÓN Y DERECHO--------"/>
              <w:listItem w:displayText="1-3A Ciencias sociales y del comportamiento" w:value="1-3A Ciencias sociales y del comportamiento"/>
              <w:listItem w:displayText="2-3A Periodismo e información " w:value="2-3A Periodismo e información "/>
              <w:listItem w:displayText="3-3A Derecho" w:value="3-3A Derecho"/>
              <w:listItem w:displayText="--------------ADMINISTRACIÓN--------------" w:value="--------------ADMINISTRACIÓN--------------"/>
              <w:listItem w:displayText="1-4A Educación comercial y administración " w:value="1-4A Educación comercial y administración "/>
              <w:listItem w:displayText="------CIENCIAS NATURALES, MATEMÁTICAS Y ESTADÍSTICAS------" w:value="------CIENCIAS NATURALES, MATEMÁTICAS Y ESTADÍSTICAS------"/>
              <w:listItem w:displayText="1-5A Ciencias biológicas y afines" w:value="1-5A Ciencias biológicas y afines"/>
              <w:listItem w:displayText="2-5A Medio ambiente" w:value="2-5A Medio ambiente"/>
              <w:listItem w:displayText="3-5A Ciencias físicas" w:value="3-5A Ciencias físicas"/>
              <w:listItem w:displayText="4-5A Matemáticas y estadística" w:value="4-5A Matemáticas y estadística"/>
              <w:listItem w:displayText="--------TECNOLOGÍAS DE LA INFORMACIÓN Y LA COMUNICACIÓN (TIC)--------" w:value="--------TECNOLOGÍAS DE LA INFORMACIÓN Y LA COMUNICACIÓN (TIC)--------"/>
              <w:listItem w:displayText="1-6A Tecnologías de la información y la comunicación (TIC)" w:value="1-6A Tecnologías de la información y la comunicación (TIC)"/>
              <w:listItem w:displayText="----------INGENIERÍA, INDUSTRIA Y CONSTRUCCIÓN------------" w:value="----------INGENIERÍA, INDUSTRIA Y CONSTRUCCIÓN------------"/>
              <w:listItem w:displayText="1-7A Ingeniería y profesiones afines" w:value="1-7A Ingeniería y profesiones afines"/>
              <w:listItem w:displayText="2-7A Industria y producción " w:value="2-7A Industria y producción "/>
              <w:listItem w:displayText="3-7A Arquitectura y construcción " w:value="3-7A Arquitectura y construcción "/>
              <w:listItem w:displayText="--------AGRICULTURA, SILVICULTURA, PESCA Y VETERINARIA----------" w:value="--------AGRICULTURA, SILVICULTURA, PESCA Y VETERINARIA----------"/>
              <w:listItem w:displayText="1-8A Agricultura" w:value="1-8A Agricultura"/>
              <w:listItem w:displayText="2-8A Silvicultura" w:value="2-8A Silvicultura"/>
              <w:listItem w:displayText="3-8A Pesca" w:value="3-8A Pesca"/>
              <w:listItem w:displayText="4-8A Veterinaria" w:value="4-8A Veterinaria"/>
              <w:listItem w:displayText="------------SALUD Y BIENESTAR------------" w:value="------------SALUD Y BIENESTAR------------"/>
              <w:listItem w:displayText="1-9A Salud" w:value="1-9A Salud"/>
              <w:listItem w:displayText="2-9A Bienestar" w:value="2-9A Bienestar"/>
              <w:listItem w:displayText="----------------SERVICIOS----------------" w:value="----------------SERVICIOS----------------"/>
              <w:listItem w:displayText="1-10A Servicios personales" w:value="1-10A Servicios personales"/>
              <w:listItem w:displayText="2-10A Servicios de protección " w:value="2-10A Servicios de protección "/>
              <w:listItem w:displayText="3-10A Servicios de seguridad" w:value="3-10A Servicios de seguridad"/>
              <w:listItem w:displayText="4-10A Servicios de transporte" w:value="4-10A Servicios de transporte"/>
            </w:dropDownList>
          </w:sdtPr>
          <w:sdtEndPr>
            <w:rPr>
              <w:rStyle w:val="Estilo1"/>
            </w:rPr>
          </w:sdtEndPr>
          <w:sdtContent>
            <w:tc>
              <w:tcPr>
                <w:tcW w:w="4917" w:type="dxa"/>
                <w:vAlign w:val="center"/>
              </w:tcPr>
              <w:p w14:paraId="0EE5D56B" w14:textId="4E2841CD" w:rsidR="00FF7431" w:rsidRDefault="00CF7C80" w:rsidP="00CF50B8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1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FF7431" w:rsidRPr="00CF628C" w14:paraId="21754854" w14:textId="77777777" w:rsidTr="007F4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Align w:val="center"/>
          </w:tcPr>
          <w:p w14:paraId="1A81ACF2" w14:textId="4EF5A3E1" w:rsidR="00FF7431" w:rsidRPr="002D5699" w:rsidRDefault="00FF7431" w:rsidP="007F40B9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D5699">
              <w:rPr>
                <w:rFonts w:asciiTheme="majorHAnsi" w:hAnsiTheme="majorHAnsi" w:cstheme="majorHAnsi"/>
                <w:sz w:val="24"/>
                <w:szCs w:val="24"/>
              </w:rPr>
              <w:t xml:space="preserve">Campo detallado: </w:t>
            </w:r>
          </w:p>
        </w:tc>
        <w:sdt>
          <w:sdtPr>
            <w:rPr>
              <w:rStyle w:val="Estilo17"/>
            </w:rPr>
            <w:alias w:val="Inserte campo detallado principal"/>
            <w:tag w:val="Inserte campo detallado principal"/>
            <w:id w:val="1600683724"/>
            <w:placeholder>
              <w:docPart w:val="DefaultPlaceholder_-1854013438"/>
            </w:placeholder>
            <w:showingPlcHdr/>
            <w15:color w:val="99CCFF"/>
            <w:dropDownList>
              <w:listItem w:value="----------CAMPO DETALLADO----------"/>
              <w:listItem w:displayText="----------------EDUCACIÓN------------------" w:value="----------------EDUCACIÓN------------------"/>
              <w:listItem w:displayText="1-11A Educación" w:value="1-11A Educación"/>
              <w:listItem w:displayText="81-11A Psicopedagogía" w:value="81-11A Psicopedagogía"/>
              <w:listItem w:displayText="2-11A Formación para docentes de educación preprimaria" w:value="2-11A Formación para docentes de educación preprimaria"/>
              <w:listItem w:displayText="3-11A Formación para docentes sin asignaturas de especialización" w:value="3-11A Formación para docentes sin asignaturas de especialización"/>
              <w:listItem w:displayText="4-11A Formación para docentes con asignaturas de especialización" w:value="4-11A Formación para docentes con asignaturas de especialización"/>
              <w:listItem w:displayText="--------------------ARTES--------------------" w:value="--------------------ARTES--------------------"/>
              <w:listItem w:displayText="1-12A Técnicas audiovisuales y producción para medios de comunicación " w:value="1-12A Técnicas audiovisuales y producción para medios de comunicación "/>
              <w:listItem w:displayText="2-12A Diseño" w:value="2-12A Diseño"/>
              <w:listItem w:displayText="3-12A Artes" w:value="3-12A Artes"/>
              <w:listItem w:displayText="5-12A Música y artes escénicas" w:value="5-12A Música y artes escénicas"/>
              <w:listItem w:displayText="----------------HUMANIDADES----------------" w:value="----------------HUMANIDADES----------------"/>
              <w:listItem w:displayText="1-22A Religión y teología" w:value="1-22A Religión y teología"/>
              <w:listItem w:displayText="2-22A Historia y arqueología" w:value="2-22A Historia y arqueología"/>
              <w:listItem w:displayText="3-22A Filosofía" w:value="3-22A Filosofía"/>
              <w:listItem w:displayText="--------------------IDIOMAS------------------" w:value="--------------------IDIOMAS------------------"/>
              <w:listItem w:displayText="1-32A Idiomas" w:value="1-32A Idiomas"/>
              <w:listItem w:displayText="2-32A Literatura y linguística" w:value="2-32A Literatura y linguística"/>
              <w:listItem w:displayText="------------CIENCIAS SOCIALES Y DEL COMPORTAMIENTO------------" w:value="------------CIENCIAS SOCIALES Y DEL COMPORTAMIENTO------------"/>
              <w:listItem w:displayText="1-13A Economía" w:value="1-13A Economía"/>
              <w:listItem w:displayText="81-13A Economía matemática" w:value="81-13A Economía matemática"/>
              <w:listItem w:displayText="2-13A Ciencias políticas" w:value="2-13A Ciencias políticas"/>
              <w:listItem w:displayText="3-13A Psicología" w:value="3-13A Psicología"/>
              <w:listItem w:displayText="4-13A Estudios sociales y culturales" w:value="4-13A Estudios sociales y culturales"/>
              <w:listItem w:displayText="82-13A Estudios de género" w:value="82-13A Estudios de género"/>
              <w:listItem w:displayText="83-13A Geografía y territorio" w:value="83-13A Geografía y territorio"/>
              <w:listItem w:displayText="------------PERIODISMO E INFORMACIÓN------------" w:value="------------PERIODISMO E INFORMACIÓN------------"/>
              <w:listItem w:displayText="1-23A Periodismo y comunicación" w:value="1-23A Periodismo y comunicación"/>
              <w:listItem w:displayText="2-23A Bibliotecología, documentación y archivología" w:value="2-23A Bibliotecología, documentación y archivología"/>
              <w:listItem w:displayText="--------------------DERECHO--------------------" w:value="--------------------DERECHO--------------------"/>
              <w:listItem w:displayText="1-33A Derecho" w:value="1-33A Derecho"/>
              <w:listItem w:displayText="----------EDUCACIÓN COMERCIAL Y ADMINISTRACIÓN----------" w:value="----------EDUCACIÓN COMERCIAL Y ADMINISTRACIÓN----------"/>
              <w:listItem w:displayText="1-14A Contabilidad y auditoría" w:value="1-14A Contabilidad y auditoría"/>
              <w:listItem w:displayText="2-14A Gestión financiera" w:value="2-14A Gestión financiera"/>
              <w:listItem w:displayText="3-14A Administración" w:value="3-14A Administración"/>
              <w:listItem w:displayText="4-14A Mercadotecnica y publicidad" w:value="4-14A Mercadotecnica y publicidad"/>
              <w:listItem w:displayText="5-14A Información gerencial" w:value="5-14A Información gerencial"/>
              <w:listItem w:displayText="6-14A Comercio" w:value="6-14A Comercio"/>
              <w:listItem w:displayText="7-14A Competencias laborales" w:value="7-14A Competencias laborales"/>
              <w:listItem w:displayText="----------CIENCIAS BIOLÓGICAS Y AFINES----------" w:value="----------CIENCIAS BIOLÓGICAS Y AFINES----------"/>
              <w:listItem w:displayText="1-15A Biología" w:value="1-15A Biología"/>
              <w:listItem w:displayText="81-15A Biofísica" w:value="81-15A Biofísica"/>
              <w:listItem w:displayText="82-15A Biofarmacéutica" w:value="82-15A Biofarmacéutica"/>
              <w:listItem w:displayText="83-15A Biomedicina" w:value="83-15A Biomedicina"/>
              <w:listItem w:displayText="2-15A Bioquímica" w:value="2-15A Bioquímica"/>
              <w:listItem w:displayText="84-15A Genética" w:value="84-15A Genética"/>
              <w:listItem w:displayText="85-15A Biodiversidad" w:value="85-15A Biodiversidad"/>
              <w:listItem w:displayText="86-15A Neurociencias" w:value="86-15A Neurociencias"/>
              <w:listItem w:displayText="---------------MEDIO AMBIENTE--------------" w:value="---------------MEDIO AMBIENTE--------------"/>
              <w:listItem w:displayText="1-25A Medio ambiente" w:value="1-25A Medio ambiente"/>
              <w:listItem w:displayText="2-25A Recursos naturales renovables" w:value="2-25A Recursos naturales renovables"/>
              <w:listItem w:displayText="----------------CIENCIAS FÍSICAS----------------" w:value="----------------CIENCIAS FÍSICAS----------------"/>
              <w:listItem w:displayText="1-35A Química" w:value="1-35A Química"/>
              <w:listItem w:displayText="2-35A Ciencias de la tierra" w:value="2-35A Ciencias de la tierra"/>
              <w:listItem w:displayText="3-35A Física" w:value="3-35A Física"/>
              <w:listItem w:displayText="----------MATEMÁTICAS Y ESTADÍSTICA----------" w:value="----------MATEMÁTICAS Y ESTADÍSTICA----------"/>
              <w:listItem w:displayText="1-45A Matemáticas" w:value="1-45A Matemáticas"/>
              <w:listItem w:displayText="2-45A Estadísticas" w:value="2-45A Estadísticas"/>
              <w:listItem w:displayText="81-45A Logística y transporte" w:value="81-45A Logística y transporte"/>
              <w:listItem w:displayText="----------TECNOLOGÍAS DE LA INFORMACIÓN Y LA COMUNICACIÓN (TIC)----------" w:value="----------TECNOLOGÍAS DE LA INFORMACIÓN Y LA COMUNICACIÓN (TIC)----------"/>
              <w:listItem w:displayText="1-16A Computación " w:value="1-16A Computación "/>
              <w:listItem w:displayText="2-16A Diseño y administración de redes y bases de datos" w:value="2-16A Diseño y administración de redes y bases de datos"/>
              <w:listItem w:displayText="3-16A Desarrollo y análisis de software y aplicaciones" w:value="3-16A Desarrollo y análisis de software y aplicaciones"/>
              <w:listItem w:displayText="81-16A Sistemas de información" w:value="81-16A Sistemas de información"/>
              <w:listItem w:displayText="----------INGENIERÍA Y PROFESIONES AFINES----------" w:value="----------INGENIERÍA Y PROFESIONES AFINES----------"/>
              <w:listItem w:displayText="1-17A Química aplicada" w:value="1-17A Química aplicada"/>
              <w:listItem w:displayText="2-17A Tecnología de protección del medio ambiente" w:value="2-17A Tecnología de protección del medio ambiente"/>
              <w:listItem w:displayText="3-17A Electricidad y energía" w:value="3-17A Electricidad y energía"/>
              <w:listItem w:displayText="4-17A Electrónica, automatización y sonido" w:value="4-17A Electrónica, automatización y sonido"/>
              <w:listItem w:displayText="5-17A Mecánica y profesiones afines a la metalistería" w:value="5-17A Mecánica y profesiones afines a la metalistería"/>
              <w:listItem w:displayText="6-17A Diseño y construcción de vehículos, barcos y aeronaves motorizadas" w:value="6-17A Diseño y construcción de vehículos, barcos y aeronaves motorizadas"/>
              <w:listItem w:displayText="81-17A Tecnologías nucleares y energéticas" w:value="81-17A Tecnologías nucleares y energéticas"/>
              <w:listItem w:displayText="82-17A Mecatrónica" w:value="82-17A Mecatrónica"/>
              <w:listItem w:displayText="83-17A Hidráulica" w:value="83-17A Hidráulica"/>
              <w:listItem w:displayText="84-17A Telecomunicaciones" w:value="84-17A Telecomunicaciones"/>
              <w:listItem w:displayText="85-17A Nanotecnología" w:value="85-17A Nanotecnología"/>
              <w:listItem w:displayText="----------INDUSTRIA Y PRODUCCIÓN----------" w:value="----------INDUSTRIA Y PRODUCCIÓN----------"/>
              <w:listItem w:displayText="1-27A Procesamiento de alimentos" w:value="1-27A Procesamiento de alimentos"/>
              <w:listItem w:displayText="2-27A Materiales" w:value="2-27A Materiales"/>
              <w:listItem w:displayText="3-27A Productos textiles" w:value="3-27A Productos textiles"/>
              <w:listItem w:displayText="4-27A Minería y extracción " w:value="4-27A Minería y extracción "/>
              <w:listItem w:displayText="5-27A Producción industrial" w:value="5-27A Producción industrial"/>
              <w:listItem w:displayText="6-27A Seguridad industrial" w:value="6-27A Seguridad industrial"/>
              <w:listItem w:displayText="7-27A Diseño industrial y de procesos" w:value="7-27A Diseño industrial y de procesos"/>
              <w:listItem w:displayText="82-7A Mantenimiento industrial" w:value="82-7A Mantenimiento industrial"/>
              <w:listItem w:displayText="----------ARQUITECTURA Y CONSTRUCCIÓN----------" w:value="----------ARQUITECTURA Y CONSTRUCCIÓN----------"/>
              <w:listItem w:displayText="1-37A Arquitectura, urbanismo y restauración " w:value="1-37A Arquitectura, urbanismo y restauración "/>
              <w:listItem w:displayText="2-37A Construcción e ingeniería civil" w:value="2-37A Construcción e ingeniería civil"/>
              <w:listItem w:displayText="----------------AGRICULTURA----------------" w:value="----------------AGRICULTURA----------------"/>
              <w:listItem w:displayText="1-18A Producción agrícola y ganadera" w:value="1-18A Producción agrícola y ganadera"/>
              <w:listItem w:displayText="----------------SILVICULTURA----------------" w:value="----------------SILVICULTURA----------------"/>
              <w:listItem w:displayText="1-28A Silvicultura" w:value="1-28A Silvicultura"/>
              <w:listItem w:displayText="--------------------PESCA--------------------" w:value="--------------------PESCA--------------------"/>
              <w:listItem w:displayText="1-38A Pesca" w:value="1-38A Pesca"/>
              <w:listItem w:displayText="----------------VETERINARIA--------------------" w:value="----------------VETERINARIA--------------------"/>
              <w:listItem w:displayText="1-48A Veterinaria" w:value="1-48A Veterinaria"/>
              <w:listItem w:displayText="--------------------SALUD--------------------" w:value="--------------------SALUD--------------------"/>
              <w:listItem w:displayText="1-19A Odontología" w:value="1-19A Odontología"/>
              <w:listItem w:displayText="2-19A Medicina" w:value="2-19A Medicina"/>
              <w:listItem w:displayText="3-19A Enfermería y obstetricia" w:value="3-19A Enfermería y obstetricia"/>
              <w:listItem w:displayText="4-19A Tecnología de diagnóstico y tratamiento médico" w:value="4-19A Tecnología de diagnóstico y tratamiento médico"/>
              <w:listItem w:displayText="5-19A Terapia y rehabilitación" w:value="5-19A Terapia y rehabilitación"/>
              <w:listItem w:displayText="6-19A Farmacia" w:value="6-19A Farmacia"/>
              <w:listItem w:displayText="7-19A Terapias alternativas y complementarias" w:value="7-19A Terapias alternativas y complementarias"/>
              <w:listItem w:displayText="8-19A Salud pública" w:value="8-19A Salud pública"/>
              <w:listItem w:displayText="------------------BIENESTAR------------------" w:value="------------------BIENESTAR------------------"/>
              <w:listItem w:displayText="1-29A Asistencia a adultos mayores y discapacitados" w:value="1-29A Asistencia a adultos mayores y discapacitados"/>
              <w:listItem w:displayText="2-29A Asistencia a la infancia y servicios para jóvenes" w:value="2-29A Asistencia a la infancia y servicios para jóvenes"/>
              <w:listItem w:displayText="----------SERVICIOS PERSONALES----------" w:value="----------SERVICIOS PERSONALES----------"/>
              <w:listItem w:displayText="2-110A Peluquería y tratamiento de belleza" w:value="2-110A Peluquería y tratamiento de belleza"/>
              <w:listItem w:displayText="3-110A Hotelería y gastronomía" w:value="3-110A Hotelería y gastronomía"/>
              <w:listItem w:displayText="4-110A Actividad física" w:value="4-110A Actividad física"/>
              <w:listItem w:displayText="5-110A Turismo" w:value="5-110A Turismo"/>
              <w:listItem w:displayText="----------SERVICIOS DE PROTECCIÓN----------" w:value="----------SERVICIOS DE PROTECCIÓN----------"/>
              <w:listItem w:displayText="1-210A Prevención y gestión de riesgos" w:value="1-210A Prevención y gestión de riesgos"/>
              <w:listItem w:displayText="2-210A Salud y seguridad ocupacional" w:value="2-210A Salud y seguridad ocupacional"/>
              <w:listItem w:displayText="----------SERVICIOS DE SEGURIDAD----------" w:value="----------SERVICIOS DE SEGURIDAD----------"/>
              <w:listItem w:displayText="1-310A Educación policial, militar y defensa" w:value="1-310A Educación policial, militar y defensa"/>
              <w:listItem w:displayText="2-310A Seguridad ciudadana" w:value="2-310A Seguridad ciudadana"/>
              <w:listItem w:displayText="1-410A Gestión del transporte" w:value="1-410A Gestión del transporte"/>
            </w:dropDownList>
          </w:sdtPr>
          <w:sdtEndPr>
            <w:rPr>
              <w:rStyle w:val="Estilo1"/>
            </w:rPr>
          </w:sdtEndPr>
          <w:sdtContent>
            <w:tc>
              <w:tcPr>
                <w:tcW w:w="4917" w:type="dxa"/>
                <w:vAlign w:val="center"/>
              </w:tcPr>
              <w:p w14:paraId="7BD47ABB" w14:textId="5C222338" w:rsidR="00FF7431" w:rsidRDefault="00556BB2" w:rsidP="00CF50B8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1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CF628C" w:rsidRPr="00CF628C" w14:paraId="7C906AB5" w14:textId="77777777" w:rsidTr="007F4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Align w:val="center"/>
          </w:tcPr>
          <w:p w14:paraId="3D5E20CD" w14:textId="6E46815C" w:rsidR="00CF628C" w:rsidRPr="002D5699" w:rsidRDefault="00AA4445" w:rsidP="007F40B9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D5699">
              <w:rPr>
                <w:rFonts w:asciiTheme="majorHAnsi" w:hAnsiTheme="majorHAnsi" w:cstheme="majorHAnsi"/>
                <w:sz w:val="24"/>
                <w:szCs w:val="24"/>
              </w:rPr>
              <w:t xml:space="preserve">Facultad o Dependencia: </w:t>
            </w:r>
          </w:p>
        </w:tc>
        <w:sdt>
          <w:sdtPr>
            <w:rPr>
              <w:rStyle w:val="Estilo1"/>
            </w:rPr>
            <w:alias w:val="Escoja la Facultad o Dependencia"/>
            <w:tag w:val="Escoja la Facultad o Dependencia"/>
            <w:id w:val="-1595479071"/>
            <w:placeholder>
              <w:docPart w:val="DefaultPlaceholder_-1854013438"/>
            </w:placeholder>
            <w:showingPlcHdr/>
            <w15:color w:val="99CCFF"/>
            <w:dropDownList>
              <w:listItem w:value="Elija un elemento."/>
              <w:listItem w:displayText="----------------FACULTADES----------------" w:value="----------------FACULTADES----------------"/>
              <w:listItem w:displayText="Ciencia y Tecnología" w:value="Ciencia y Tecnología"/>
              <w:listItem w:displayText="Ciencias de la Administración " w:value="Ciencias de la Administración "/>
              <w:listItem w:displayText="Ciencias Jurídicas" w:value="Ciencias Jurídicas"/>
              <w:listItem w:displayText="Diseño, Arquitectura y Arte" w:value="Diseño, Arquitectura y Arte"/>
              <w:listItem w:displayText="Filosofía y Ciencias Humanas" w:value="Filosofía y Ciencias Humanas"/>
              <w:listItem w:displayText="Medicina" w:value="Medicina"/>
              <w:listItem w:displayText="Psicología" w:value="Psicología"/>
              <w:listItem w:displayText="------------DEPENDENCIAS------------" w:value="------------DEPENDENCIAS------------"/>
              <w:listItem w:displayText="Centro de Estadística" w:value="Centro de Estadística"/>
              <w:listItem w:displayText="Departamento de Posgrados" w:value="Departamento de Posgrados"/>
              <w:listItem w:displayText="Instituto de Estudios de Régimen Seccional del Ecuador - IERSE" w:value="Instituto de Estudios de Régimen Seccional del Ecuador - IERSE"/>
              <w:listItem w:displayText="Relaciones Internacionales" w:value="Relaciones Internacionales"/>
              <w:listItem w:displayText="Unidad de Idiomas" w:value="Unidad de Idiomas"/>
            </w:dropDownList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tcW w:w="4917" w:type="dxa"/>
                <w:vAlign w:val="center"/>
              </w:tcPr>
              <w:p w14:paraId="5F1D27E5" w14:textId="2D71F3DA" w:rsidR="00CF628C" w:rsidRPr="00CF628C" w:rsidRDefault="00E8750C" w:rsidP="007F40B9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9A1AC8" w:rsidRPr="00CF628C" w14:paraId="5F196176" w14:textId="77777777" w:rsidTr="007F4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Merge w:val="restart"/>
            <w:vAlign w:val="center"/>
          </w:tcPr>
          <w:p w14:paraId="4B5A9EE2" w14:textId="01EB4F42" w:rsidR="009A1AC8" w:rsidRPr="002D5699" w:rsidRDefault="009A1AC8" w:rsidP="007F40B9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D5699">
              <w:rPr>
                <w:rFonts w:asciiTheme="majorHAnsi" w:hAnsiTheme="majorHAnsi" w:cstheme="majorHAnsi"/>
                <w:sz w:val="24"/>
                <w:szCs w:val="24"/>
              </w:rPr>
              <w:t xml:space="preserve">Escuela/as: </w:t>
            </w:r>
          </w:p>
        </w:tc>
        <w:sdt>
          <w:sdtPr>
            <w:rPr>
              <w:rStyle w:val="Estilo2"/>
            </w:rPr>
            <w:alias w:val="Escoja la o las Escuelas"/>
            <w:tag w:val="Escoja la o las Escuelas"/>
            <w:id w:val="124361778"/>
            <w:placeholder>
              <w:docPart w:val="76564D385C1442F39B37385A67A2FB4E"/>
            </w:placeholder>
            <w:showingPlcHdr/>
            <w15:color w:val="99CCFF"/>
            <w:dropDownList>
              <w:listItem w:value="Elija un elemento."/>
              <w:listItem w:displayText="--------FACULTAD DE CIENCIAS DE LA ADMINISTRACIÓN--------" w:value="--------FACULTAD DE CIENCIAS DE LA ADMINISTRACIÓN--------"/>
              <w:listItem w:displayText="Administración de Empresas" w:value="Administración de Empresas"/>
              <w:listItem w:displayText="Contabilidad y Auditoría" w:value="Contabilidad y Auditoría"/>
              <w:listItem w:displayText="Economía" w:value="Economía"/>
              <w:listItem w:displayText="Ingeniería en Ciencias de la Computación " w:value="Ingeniería en Ciencias de la Computación "/>
              <w:listItem w:displayText="Marketing" w:value="Marketing"/>
              <w:listItem w:displayText="Tecnología Superior en Gestión Empresarial" w:value="Tecnología Superior en Gestión Empresarial"/>
              <w:listItem w:displayText="--------FACULTAD DE CIENCIA Y TECNOLOGÍA--------" w:value="--------FACULTAD DE CIENCIA Y TECNOLOGÍA--------"/>
              <w:listItem w:displayText="Biología" w:value="Biología"/>
              <w:listItem w:displayText="Ingeniería Ambiental" w:value="Ingeniería Ambiental"/>
              <w:listItem w:displayText="Ingeniería Automotriz" w:value="Ingeniería Automotriz"/>
              <w:listItem w:displayText="Ingeniería Civil" w:value="Ingeniería Civil"/>
              <w:listItem w:displayText="Ingeniería de la Producción" w:value="Ingeniería de la Producción"/>
              <w:listItem w:displayText="Ingeniería Electrónica" w:value="Ingeniería Electrónica"/>
              <w:listItem w:displayText="Ingeniería en Alimentos" w:value="Ingeniería en Alimentos"/>
              <w:listItem w:displayText="Ingeniería en Energías Alternativas" w:value="Ingeniería en Energías Alternativas"/>
              <w:listItem w:displayText="Ingeniería en Minas" w:value="Ingeniería en Minas"/>
              <w:listItem w:displayText="Tecnología Superior en Agroecología" w:value="Tecnología Superior en Agroecología"/>
              <w:listItem w:displayText="Tecnología Superior en Electricidad" w:value="Tecnología Superior en Electricidad"/>
              <w:listItem w:displayText="Tecnología Superior en Electrónica Automotriz" w:value="Tecnología Superior en Electrónica Automotriz"/>
              <w:listItem w:displayText="Tecnología Superior en Logística en Almacenamiento y Distribución" w:value="Tecnología Superior en Logística en Almacenamiento y Distribución"/>
              <w:listItem w:displayText="Tecnología Superior en Procesamiento de Lácteos" w:value="Tecnología Superior en Procesamiento de Lácteos"/>
              <w:listItem w:displayText="----------FACULTAD DE CIENCIAS JURÍDICAS----------" w:value="----------FACULTAD DE CIENCIAS JURÍDICAS----------"/>
              <w:listItem w:displayText="Estudios Internacionales" w:value="Estudios Internacionales"/>
              <w:listItem w:displayText="Derecho" w:value="Derecho"/>
              <w:listItem w:displayText="----------FACULTAD DE DISEÑO, ARQUITECTURA Y ARTE----------" w:value="----------FACULTAD DE DISEÑO, ARQUITECTURA Y ARTE----------"/>
              <w:listItem w:displayText="Arquitectura" w:value="Arquitectura"/>
              <w:listItem w:displayText="Diseño de Interiores" w:value="Diseño de Interiores"/>
              <w:listItem w:displayText="Diseño de Productos" w:value="Diseño de Productos"/>
              <w:listItem w:displayText="Diseño Gráfico" w:value="Diseño Gráfico"/>
              <w:listItem w:displayText="Diseño Textil e Indumentaria" w:value="Diseño Textil e Indumentaria"/>
              <w:listItem w:displayText="Actuación con nivel equivalente a Tecnología Superior" w:value="Actuación con nivel equivalente a Tecnología Superior"/>
              <w:listItem w:displayText="----------FACULTAD DE FILOSOFÍA Y CIENCIAS HUMANAS----------" w:value="----------FACULTAD DE FILOSOFÍA Y CIENCIAS HUMANAS----------"/>
              <w:listItem w:displayText="Educación Inicial" w:value="Educación Inicial"/>
              <w:listItem w:displayText="Turismo" w:value="Turismo"/>
              <w:listItem w:displayText="Antropología" w:value="Antropología"/>
              <w:listItem w:displayText="Comunicación " w:value="Comunicación "/>
              <w:listItem w:displayText="Educación Básica" w:value="Educación Básica"/>
              <w:listItem w:displayText="Educación Especial" w:value="Educación Especial"/>
              <w:listItem w:displayText="Pedagogía de los Idiomas Nacionales y Extranjeros" w:value="Pedagogía de los Idiomas Nacionales y Extranjeros"/>
              <w:listItem w:displayText="Tecnología Superior en Turismo Rural" w:value="Tecnología Superior en Turismo Rural"/>
              <w:listItem w:displayText="----------------FACULTAD DE MEDICINA----------------" w:value="----------------FACULTAD DE MEDICINA----------------"/>
              <w:listItem w:displayText="Medicina" w:value="Medicina"/>
              <w:listItem w:displayText="----------------FACULTAD DE PSICOLOGÍA----------------" w:value="----------------FACULTAD DE PSICOLOGÍA----------------"/>
              <w:listItem w:displayText="Psicología Clínica" w:value="Psicología Clínica"/>
              <w:listItem w:displayText="Psicología Educativa" w:value="Psicología Educativa"/>
              <w:listItem w:displayText="Psicología Organizacional" w:value="Psicología Organizacional"/>
              <w:listItem w:displayText="--------------OTRAS----------------" w:value="--------------OTRAS----------------"/>
              <w:listItem w:displayText="No aplica" w:value="No aplica"/>
            </w:dropDownList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tcW w:w="4917" w:type="dxa"/>
                <w:vAlign w:val="center"/>
              </w:tcPr>
              <w:p w14:paraId="6E8E2B20" w14:textId="3AB614A6" w:rsidR="009A1AC8" w:rsidRPr="00CF628C" w:rsidRDefault="009A1AC8" w:rsidP="007F40B9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4407CD" w:rsidRPr="00CF628C" w14:paraId="2737ECD9" w14:textId="77777777" w:rsidTr="007F4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Merge/>
            <w:vAlign w:val="center"/>
          </w:tcPr>
          <w:p w14:paraId="17122FD2" w14:textId="77777777" w:rsidR="004407CD" w:rsidRPr="002D5699" w:rsidRDefault="004407CD" w:rsidP="007F40B9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sdt>
          <w:sdtPr>
            <w:rPr>
              <w:rStyle w:val="Estilo2"/>
            </w:rPr>
            <w:alias w:val="Escoja la o las Escuelas"/>
            <w:tag w:val="Escoja la o las Escuelas"/>
            <w:id w:val="2018571628"/>
            <w:placeholder>
              <w:docPart w:val="5BEFAA930A07466295723B70D9714BA7"/>
            </w:placeholder>
            <w:showingPlcHdr/>
            <w15:color w:val="99CCFF"/>
            <w:dropDownList>
              <w:listItem w:value="Elija un elemento."/>
              <w:listItem w:displayText="--------FACULTAD DE CIENCIAS DE LA ADMINISTRACIÓN--------" w:value="--------FACULTAD DE CIENCIAS DE LA ADMINISTRACIÓN--------"/>
              <w:listItem w:displayText="Administración de Empresas" w:value="Administración de Empresas"/>
              <w:listItem w:displayText="Contabilidad y Auditoría" w:value="Contabilidad y Auditoría"/>
              <w:listItem w:displayText="Economía" w:value="Economía"/>
              <w:listItem w:displayText="Ingeniería en Ciencias de la Computación " w:value="Ingeniería en Ciencias de la Computación "/>
              <w:listItem w:displayText="Marketing" w:value="Marketing"/>
              <w:listItem w:displayText="Tecnología Superior en Gestión Empresarial" w:value="Tecnología Superior en Gestión Empresarial"/>
              <w:listItem w:displayText="--------FACULTAD DE CIENCIA Y TECNOLOGÍA--------" w:value="--------FACULTAD DE CIENCIA Y TECNOLOGÍA--------"/>
              <w:listItem w:displayText="Biología" w:value="Biología"/>
              <w:listItem w:displayText="Ingeniería Ambiental" w:value="Ingeniería Ambiental"/>
              <w:listItem w:displayText="Ingeniería Automotriz" w:value="Ingeniería Automotriz"/>
              <w:listItem w:displayText="Ingeniería Civil" w:value="Ingeniería Civil"/>
              <w:listItem w:displayText="Ingeniería de la Producción" w:value="Ingeniería de la Producción"/>
              <w:listItem w:displayText="Ingeniería Electrónica" w:value="Ingeniería Electrónica"/>
              <w:listItem w:displayText="Ingeniería en Alimentos" w:value="Ingeniería en Alimentos"/>
              <w:listItem w:displayText="Ingeniería en Energías Alternativas" w:value="Ingeniería en Energías Alternativas"/>
              <w:listItem w:displayText="Ingeniería en Minas" w:value="Ingeniería en Minas"/>
              <w:listItem w:displayText="Tecnología Superior en Agroecología" w:value="Tecnología Superior en Agroecología"/>
              <w:listItem w:displayText="Tecnología Superior en Electricidad" w:value="Tecnología Superior en Electricidad"/>
              <w:listItem w:displayText="Tecnología Superior en Electrónica Automotriz" w:value="Tecnología Superior en Electrónica Automotriz"/>
              <w:listItem w:displayText="Tecnología Superior en Logística en Almacenamiento y Distribución" w:value="Tecnología Superior en Logística en Almacenamiento y Distribución"/>
              <w:listItem w:displayText="Tecnología Superior en Procesamiento de Lácteos" w:value="Tecnología Superior en Procesamiento de Lácteos"/>
              <w:listItem w:displayText="----------FACULTAD DE CIENCIAS JURÍDICAS----------" w:value="----------FACULTAD DE CIENCIAS JURÍDICAS----------"/>
              <w:listItem w:displayText="Estudios Internacionales" w:value="Estudios Internacionales"/>
              <w:listItem w:displayText="Derecho" w:value="Derecho"/>
              <w:listItem w:displayText="----------FACULTAD DE DISEÑO, ARQUITECTURA Y ARTE----------" w:value="----------FACULTAD DE DISEÑO, ARQUITECTURA Y ARTE----------"/>
              <w:listItem w:displayText="Arquitectura" w:value="Arquitectura"/>
              <w:listItem w:displayText="Diseño de Interiores" w:value="Diseño de Interiores"/>
              <w:listItem w:displayText="Diseño de Productos" w:value="Diseño de Productos"/>
              <w:listItem w:displayText="Diseño Gráfico" w:value="Diseño Gráfico"/>
              <w:listItem w:displayText="Diseño Textil e Indumentaria" w:value="Diseño Textil e Indumentaria"/>
              <w:listItem w:displayText="Actuación con nivel equivalente a Tecnología Superior" w:value="Actuación con nivel equivalente a Tecnología Superior"/>
              <w:listItem w:displayText="----------FACULTAD DE FILOSOFÍA Y CIENCIAS HUMANAS----------" w:value="----------FACULTAD DE FILOSOFÍA Y CIENCIAS HUMANAS----------"/>
              <w:listItem w:displayText="Educación Inicial" w:value="Educación Inicial"/>
              <w:listItem w:displayText="Turismo" w:value="Turismo"/>
              <w:listItem w:displayText="Antropología" w:value="Antropología"/>
              <w:listItem w:displayText="Comunicación " w:value="Comunicación "/>
              <w:listItem w:displayText="Educación Básica" w:value="Educación Básica"/>
              <w:listItem w:displayText="Educación Especial" w:value="Educación Especial"/>
              <w:listItem w:displayText="Pedagogía de los Idiomas Nacionales y Extranjeros" w:value="Pedagogía de los Idiomas Nacionales y Extranjeros"/>
              <w:listItem w:displayText="Tecnología Superior en Turismo Rural" w:value="Tecnología Superior en Turismo Rural"/>
              <w:listItem w:displayText="----------------FACULTAD DE MEDICINA----------------" w:value="----------------FACULTAD DE MEDICINA----------------"/>
              <w:listItem w:displayText="Medicina" w:value="Medicina"/>
              <w:listItem w:displayText="----------------FACULTAD DE PSICOLOGÍA----------------" w:value="----------------FACULTAD DE PSICOLOGÍA----------------"/>
              <w:listItem w:displayText="Psicología Clínica" w:value="Psicología Clínica"/>
              <w:listItem w:displayText="Psicología Educativa" w:value="Psicología Educativa"/>
              <w:listItem w:displayText="Psicología Organizacional" w:value="Psicología Organizacional"/>
              <w:listItem w:displayText="--------------OTRAS----------------" w:value="--------------OTRAS----------------"/>
              <w:listItem w:displayText="No aplica" w:value="No aplica"/>
            </w:dropDownList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tcW w:w="4917" w:type="dxa"/>
              </w:tcPr>
              <w:p w14:paraId="2FC1571E" w14:textId="1F7DDCA4" w:rsidR="004407CD" w:rsidRPr="00CF628C" w:rsidRDefault="004407CD" w:rsidP="007F40B9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40CE7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4407CD" w:rsidRPr="00CF628C" w14:paraId="627891BA" w14:textId="77777777" w:rsidTr="007F4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Merge/>
            <w:vAlign w:val="center"/>
          </w:tcPr>
          <w:p w14:paraId="5AF7DB0A" w14:textId="77777777" w:rsidR="004407CD" w:rsidRPr="002D5699" w:rsidRDefault="004407CD" w:rsidP="007F40B9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sdt>
          <w:sdtPr>
            <w:rPr>
              <w:rStyle w:val="Estilo2"/>
            </w:rPr>
            <w:alias w:val="Escoja la o las Escuelas"/>
            <w:tag w:val="Escoja la o las Escuelas"/>
            <w:id w:val="952432202"/>
            <w:placeholder>
              <w:docPart w:val="69D4C152F6ED482486D365D64D7B4E90"/>
            </w:placeholder>
            <w:showingPlcHdr/>
            <w15:color w:val="99CCFF"/>
            <w:dropDownList>
              <w:listItem w:value="Elija un elemento."/>
              <w:listItem w:displayText="--------FACULTAD DE CIENCIAS DE LA ADMINISTRACIÓN--------" w:value="--------FACULTAD DE CIENCIAS DE LA ADMINISTRACIÓN--------"/>
              <w:listItem w:displayText="Administración de Empresas" w:value="Administración de Empresas"/>
              <w:listItem w:displayText="Contabilidad y Auditoría" w:value="Contabilidad y Auditoría"/>
              <w:listItem w:displayText="Economía" w:value="Economía"/>
              <w:listItem w:displayText="Ingeniería en Ciencias de la Computación " w:value="Ingeniería en Ciencias de la Computación "/>
              <w:listItem w:displayText="Marketing" w:value="Marketing"/>
              <w:listItem w:displayText="Tecnología Superior en Gestión Empresarial" w:value="Tecnología Superior en Gestión Empresarial"/>
              <w:listItem w:displayText="--------FACULTAD DE CIENCIA Y TECNOLOGÍA--------" w:value="--------FACULTAD DE CIENCIA Y TECNOLOGÍA--------"/>
              <w:listItem w:displayText="Biología" w:value="Biología"/>
              <w:listItem w:displayText="Ingeniería Ambiental" w:value="Ingeniería Ambiental"/>
              <w:listItem w:displayText="Ingeniería Automotriz" w:value="Ingeniería Automotriz"/>
              <w:listItem w:displayText="Ingeniería Civil" w:value="Ingeniería Civil"/>
              <w:listItem w:displayText="Ingeniería de la Producción" w:value="Ingeniería de la Producción"/>
              <w:listItem w:displayText="Ingeniería Electrónica" w:value="Ingeniería Electrónica"/>
              <w:listItem w:displayText="Ingeniería en Alimentos" w:value="Ingeniería en Alimentos"/>
              <w:listItem w:displayText="Ingeniería en Energías Alternativas" w:value="Ingeniería en Energías Alternativas"/>
              <w:listItem w:displayText="Ingeniería en Minas" w:value="Ingeniería en Minas"/>
              <w:listItem w:displayText="Tecnología Superior en Agroecología" w:value="Tecnología Superior en Agroecología"/>
              <w:listItem w:displayText="Tecnología Superior en Electricidad" w:value="Tecnología Superior en Electricidad"/>
              <w:listItem w:displayText="Tecnología Superior en Electrónica Automotriz" w:value="Tecnología Superior en Electrónica Automotriz"/>
              <w:listItem w:displayText="Tecnología Superior en Logística en Almacenamiento y Distribución" w:value="Tecnología Superior en Logística en Almacenamiento y Distribución"/>
              <w:listItem w:displayText="Tecnología Superior en Procesamiento de Lácteos" w:value="Tecnología Superior en Procesamiento de Lácteos"/>
              <w:listItem w:displayText="----------FACULTAD DE CIENCIAS JURÍDICAS----------" w:value="----------FACULTAD DE CIENCIAS JURÍDICAS----------"/>
              <w:listItem w:displayText="Estudios Internacionales" w:value="Estudios Internacionales"/>
              <w:listItem w:displayText="Derecho" w:value="Derecho"/>
              <w:listItem w:displayText="----------FACULTAD DE DISEÑO, ARQUITECTURA Y ARTE----------" w:value="----------FACULTAD DE DISEÑO, ARQUITECTURA Y ARTE----------"/>
              <w:listItem w:displayText="Arquitectura" w:value="Arquitectura"/>
              <w:listItem w:displayText="Diseño de Interiores" w:value="Diseño de Interiores"/>
              <w:listItem w:displayText="Diseño de Productos" w:value="Diseño de Productos"/>
              <w:listItem w:displayText="Diseño Gráfico" w:value="Diseño Gráfico"/>
              <w:listItem w:displayText="Diseño Textil e Indumentaria" w:value="Diseño Textil e Indumentaria"/>
              <w:listItem w:displayText="Actuación con nivel equivalente a Tecnología Superior" w:value="Actuación con nivel equivalente a Tecnología Superior"/>
              <w:listItem w:displayText="----------FACULTAD DE FILOSOFÍA Y CIENCIAS HUMANAS----------" w:value="----------FACULTAD DE FILOSOFÍA Y CIENCIAS HUMANAS----------"/>
              <w:listItem w:displayText="Educación Inicial" w:value="Educación Inicial"/>
              <w:listItem w:displayText="Turismo" w:value="Turismo"/>
              <w:listItem w:displayText="Antropología" w:value="Antropología"/>
              <w:listItem w:displayText="Comunicación " w:value="Comunicación "/>
              <w:listItem w:displayText="Educación Básica" w:value="Educación Básica"/>
              <w:listItem w:displayText="Educación Especial" w:value="Educación Especial"/>
              <w:listItem w:displayText="Pedagogía de los Idiomas Nacionales y Extranjeros" w:value="Pedagogía de los Idiomas Nacionales y Extranjeros"/>
              <w:listItem w:displayText="Tecnología Superior en Turismo Rural" w:value="Tecnología Superior en Turismo Rural"/>
              <w:listItem w:displayText="----------------FACULTAD DE MEDICINA----------------" w:value="----------------FACULTAD DE MEDICINA----------------"/>
              <w:listItem w:displayText="Medicina" w:value="Medicina"/>
              <w:listItem w:displayText="----------------FACULTAD DE PSICOLOGÍA----------------" w:value="----------------FACULTAD DE PSICOLOGÍA----------------"/>
              <w:listItem w:displayText="Psicología Clínica" w:value="Psicología Clínica"/>
              <w:listItem w:displayText="Psicología Educativa" w:value="Psicología Educativa"/>
              <w:listItem w:displayText="Psicología Organizacional" w:value="Psicología Organizacional"/>
              <w:listItem w:displayText="--------------OTRAS----------------" w:value="--------------OTRAS----------------"/>
              <w:listItem w:displayText="No aplica" w:value="No aplica"/>
            </w:dropDownList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tcW w:w="4917" w:type="dxa"/>
              </w:tcPr>
              <w:p w14:paraId="719B00BF" w14:textId="686FFDAD" w:rsidR="004407CD" w:rsidRPr="00CF628C" w:rsidRDefault="004407CD" w:rsidP="007F40B9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40CE7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4407CD" w:rsidRPr="00CF628C" w14:paraId="1217109B" w14:textId="77777777" w:rsidTr="007F4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Merge/>
            <w:vAlign w:val="center"/>
          </w:tcPr>
          <w:p w14:paraId="6509CAF3" w14:textId="77777777" w:rsidR="004407CD" w:rsidRPr="002D5699" w:rsidRDefault="004407CD" w:rsidP="007F40B9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sdt>
          <w:sdtPr>
            <w:rPr>
              <w:rStyle w:val="Estilo2"/>
            </w:rPr>
            <w:alias w:val="Escoja la o las Escuelas"/>
            <w:tag w:val="Escoja la o las Escuelas"/>
            <w:id w:val="-1990477989"/>
            <w:placeholder>
              <w:docPart w:val="297DF837237B40ADA2152BBE5DE95162"/>
            </w:placeholder>
            <w:showingPlcHdr/>
            <w15:color w:val="99CCFF"/>
            <w:dropDownList>
              <w:listItem w:value="Elija un elemento."/>
              <w:listItem w:displayText="--------FACULTAD DE CIENCIAS DE LA ADMINISTRACIÓN--------" w:value="--------FACULTAD DE CIENCIAS DE LA ADMINISTRACIÓN--------"/>
              <w:listItem w:displayText="Administración de Empresas" w:value="Administración de Empresas"/>
              <w:listItem w:displayText="Contabilidad y Auditoría" w:value="Contabilidad y Auditoría"/>
              <w:listItem w:displayText="Economía" w:value="Economía"/>
              <w:listItem w:displayText="Ingeniería en Ciencias de la Computación " w:value="Ingeniería en Ciencias de la Computación "/>
              <w:listItem w:displayText="Marketing" w:value="Marketing"/>
              <w:listItem w:displayText="Tecnología Superior en Gestión Empresarial" w:value="Tecnología Superior en Gestión Empresarial"/>
              <w:listItem w:displayText="--------FACULTAD DE CIENCIA Y TECNOLOGÍA--------" w:value="--------FACULTAD DE CIENCIA Y TECNOLOGÍA--------"/>
              <w:listItem w:displayText="Biología" w:value="Biología"/>
              <w:listItem w:displayText="Ingeniería Ambiental" w:value="Ingeniería Ambiental"/>
              <w:listItem w:displayText="Ingeniería Automotriz" w:value="Ingeniería Automotriz"/>
              <w:listItem w:displayText="Ingeniería Civil" w:value="Ingeniería Civil"/>
              <w:listItem w:displayText="Ingeniería de la Producción" w:value="Ingeniería de la Producción"/>
              <w:listItem w:displayText="Ingeniería Electrónica" w:value="Ingeniería Electrónica"/>
              <w:listItem w:displayText="Ingeniería en Alimentos" w:value="Ingeniería en Alimentos"/>
              <w:listItem w:displayText="Ingeniería en Energías Alternativas" w:value="Ingeniería en Energías Alternativas"/>
              <w:listItem w:displayText="Ingeniería en Minas" w:value="Ingeniería en Minas"/>
              <w:listItem w:displayText="Tecnología Superior en Agroecología" w:value="Tecnología Superior en Agroecología"/>
              <w:listItem w:displayText="Tecnología Superior en Electricidad" w:value="Tecnología Superior en Electricidad"/>
              <w:listItem w:displayText="Tecnología Superior en Electrónica Automotriz" w:value="Tecnología Superior en Electrónica Automotriz"/>
              <w:listItem w:displayText="Tecnología Superior en Logística en Almacenamiento y Distribución" w:value="Tecnología Superior en Logística en Almacenamiento y Distribución"/>
              <w:listItem w:displayText="Tecnología Superior en Procesamiento de Lácteos" w:value="Tecnología Superior en Procesamiento de Lácteos"/>
              <w:listItem w:displayText="----------FACULTAD DE CIENCIAS JURÍDICAS----------" w:value="----------FACULTAD DE CIENCIAS JURÍDICAS----------"/>
              <w:listItem w:displayText="Estudios Internacionales" w:value="Estudios Internacionales"/>
              <w:listItem w:displayText="Derecho" w:value="Derecho"/>
              <w:listItem w:displayText="----------FACULTAD DE DISEÑO, ARQUITECTURA Y ARTE----------" w:value="----------FACULTAD DE DISEÑO, ARQUITECTURA Y ARTE----------"/>
              <w:listItem w:displayText="Arquitectura" w:value="Arquitectura"/>
              <w:listItem w:displayText="Diseño de Interiores" w:value="Diseño de Interiores"/>
              <w:listItem w:displayText="Diseño de Productos" w:value="Diseño de Productos"/>
              <w:listItem w:displayText="Diseño Gráfico" w:value="Diseño Gráfico"/>
              <w:listItem w:displayText="Diseño Textil e Indumentaria" w:value="Diseño Textil e Indumentaria"/>
              <w:listItem w:displayText="Actuación con nivel equivalente a Tecnología Superior" w:value="Actuación con nivel equivalente a Tecnología Superior"/>
              <w:listItem w:displayText="----------FACULTAD DE FILOSOFÍA Y CIENCIAS HUMANAS----------" w:value="----------FACULTAD DE FILOSOFÍA Y CIENCIAS HUMANAS----------"/>
              <w:listItem w:displayText="Educación Inicial" w:value="Educación Inicial"/>
              <w:listItem w:displayText="Turismo" w:value="Turismo"/>
              <w:listItem w:displayText="Antropología" w:value="Antropología"/>
              <w:listItem w:displayText="Comunicación " w:value="Comunicación "/>
              <w:listItem w:displayText="Educación Básica" w:value="Educación Básica"/>
              <w:listItem w:displayText="Educación Especial" w:value="Educación Especial"/>
              <w:listItem w:displayText="Pedagogía de los Idiomas Nacionales y Extranjeros" w:value="Pedagogía de los Idiomas Nacionales y Extranjeros"/>
              <w:listItem w:displayText="Tecnología Superior en Turismo Rural" w:value="Tecnología Superior en Turismo Rural"/>
              <w:listItem w:displayText="----------------FACULTAD DE MEDICINA----------------" w:value="----------------FACULTAD DE MEDICINA----------------"/>
              <w:listItem w:displayText="Medicina" w:value="Medicina"/>
              <w:listItem w:displayText="----------------FACULTAD DE PSICOLOGÍA----------------" w:value="----------------FACULTAD DE PSICOLOGÍA----------------"/>
              <w:listItem w:displayText="Psicología Clínica" w:value="Psicología Clínica"/>
              <w:listItem w:displayText="Psicología Educativa" w:value="Psicología Educativa"/>
              <w:listItem w:displayText="Psicología Organizacional" w:value="Psicología Organizacional"/>
              <w:listItem w:displayText="--------------OTRAS----------------" w:value="--------------OTRAS----------------"/>
              <w:listItem w:displayText="No aplica" w:value="No aplica"/>
            </w:dropDownList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tcW w:w="4917" w:type="dxa"/>
              </w:tcPr>
              <w:p w14:paraId="43BBAE35" w14:textId="3A750A8C" w:rsidR="004407CD" w:rsidRPr="00CF628C" w:rsidRDefault="004407CD" w:rsidP="007F40B9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840CE7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16098B" w:rsidRPr="00CF628C" w14:paraId="1AC15237" w14:textId="77777777" w:rsidTr="007F4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shd w:val="clear" w:color="auto" w:fill="auto"/>
            <w:vAlign w:val="center"/>
          </w:tcPr>
          <w:p w14:paraId="41BA08EE" w14:textId="5A1AB363" w:rsidR="0016098B" w:rsidRPr="002D5699" w:rsidRDefault="0016098B" w:rsidP="007F40B9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Título del programa de maestría y/o doctoral: </w:t>
            </w:r>
          </w:p>
        </w:tc>
        <w:sdt>
          <w:sdtPr>
            <w:rPr>
              <w:rStyle w:val="Estilo28"/>
            </w:rPr>
            <w:alias w:val="Inserte el título del programa "/>
            <w:tag w:val="Inserte el título del programa "/>
            <w:id w:val="-1059163662"/>
            <w:placeholder>
              <w:docPart w:val="DefaultPlaceholder_-1854013440"/>
            </w:placeholder>
            <w:showingPlcHdr/>
            <w15:color w:val="99CCFF"/>
            <w:text/>
          </w:sdtPr>
          <w:sdtEndPr>
            <w:rPr>
              <w:rStyle w:val="Fuentedeprrafopredeter"/>
              <w:rFonts w:asciiTheme="minorHAnsi" w:hAnsiTheme="minorHAnsi" w:cstheme="majorHAnsi"/>
              <w:b/>
              <w:bCs/>
              <w:color w:val="2E74B5" w:themeColor="accent5" w:themeShade="BF"/>
              <w:sz w:val="24"/>
              <w:szCs w:val="24"/>
            </w:rPr>
          </w:sdtEndPr>
          <w:sdtContent>
            <w:tc>
              <w:tcPr>
                <w:tcW w:w="4917" w:type="dxa"/>
                <w:shd w:val="clear" w:color="auto" w:fill="auto"/>
                <w:vAlign w:val="center"/>
              </w:tcPr>
              <w:p w14:paraId="18F56F73" w14:textId="5EA35C42" w:rsidR="0016098B" w:rsidRPr="0016098B" w:rsidRDefault="0016098B" w:rsidP="0016098B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b/>
                    <w:bCs/>
                    <w:sz w:val="24"/>
                    <w:szCs w:val="24"/>
                  </w:rPr>
                </w:pPr>
                <w:r w:rsidRPr="0077183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C4263" w:rsidRPr="00CF628C" w14:paraId="0FA8E1D0" w14:textId="77777777" w:rsidTr="007F40B9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shd w:val="clear" w:color="auto" w:fill="auto"/>
            <w:vAlign w:val="center"/>
          </w:tcPr>
          <w:p w14:paraId="24182AFF" w14:textId="61F36A17" w:rsidR="00BC4263" w:rsidRPr="002D5699" w:rsidRDefault="00BC4263" w:rsidP="007F40B9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Style w:val="Estilo4"/>
                <w:rFonts w:cstheme="majorHAnsi"/>
              </w:rPr>
            </w:pPr>
            <w:r w:rsidRPr="002D5699">
              <w:rPr>
                <w:rFonts w:asciiTheme="majorHAnsi" w:hAnsiTheme="majorHAnsi" w:cstheme="majorHAnsi"/>
                <w:sz w:val="24"/>
                <w:szCs w:val="24"/>
              </w:rPr>
              <w:t>Grupo o grupos de investigación que desarrollan la línea:</w:t>
            </w:r>
            <w:r w:rsidRPr="002D5699">
              <w:rPr>
                <w:rStyle w:val="Estilo4"/>
                <w:rFonts w:cstheme="majorHAnsi"/>
                <w:color w:val="2E74B5" w:themeColor="accent5" w:themeShade="BF"/>
              </w:rPr>
              <w:t xml:space="preserve"> </w:t>
            </w:r>
          </w:p>
        </w:tc>
        <w:tc>
          <w:tcPr>
            <w:tcW w:w="4917" w:type="dxa"/>
            <w:shd w:val="clear" w:color="auto" w:fill="auto"/>
            <w:vAlign w:val="center"/>
          </w:tcPr>
          <w:p w14:paraId="4E362EA9" w14:textId="0405FB91" w:rsidR="00BC4263" w:rsidRPr="002D5699" w:rsidRDefault="00BC4263" w:rsidP="00BC4263">
            <w:pPr>
              <w:pStyle w:val="Prrafodelista"/>
              <w:numPr>
                <w:ilvl w:val="0"/>
                <w:numId w:val="6"/>
              </w:numPr>
              <w:ind w:left="388" w:hanging="3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3"/>
                <w:rFonts w:cstheme="majorHAnsi"/>
                <w:b/>
                <w:bCs/>
              </w:rPr>
            </w:pPr>
            <w:r w:rsidRPr="002D569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Tipo de grupo:</w:t>
            </w:r>
          </w:p>
        </w:tc>
      </w:tr>
      <w:tr w:rsidR="00BC4263" w:rsidRPr="00CF628C" w14:paraId="00C8ABA7" w14:textId="682983F8" w:rsidTr="007F4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sdt>
          <w:sdtPr>
            <w:rPr>
              <w:rStyle w:val="Estilo7"/>
            </w:rPr>
            <w:alias w:val="Escoja el nombre del grupo "/>
            <w:tag w:val="Escoja el nombre del grupo "/>
            <w:id w:val="2074075053"/>
            <w:placeholder>
              <w:docPart w:val="15C467F1D8D845C19825B05DA43F0C7F"/>
            </w:placeholder>
            <w:showingPlcHdr/>
            <w15:color w:val="99CCFF"/>
            <w:dropDownList>
              <w:listItem w:value="----------GRUPOS DE INVESTIGACIÓN UDA----------"/>
              <w:listItem w:displayText="----------CENTRO DE ESTADÍSTICA----------" w:value="----------CENTRO DE ESTADÍSTICA----------"/>
              <w:listItem w:displayText="Centro de Estadística para Investigación, Desarrollo y Control CE-IDC" w:value="Centro de Estadística para Investigación, Desarrollo y Control CE-IDC"/>
              <w:listItem w:displayText="--------------FACULTAD DE CIENCIA Y TECNOLOGÍA--------------" w:value="--------------FACULTAD DE CIENCIA Y TECNOLOGÍA--------------"/>
              <w:listItem w:displayText="Análisis y Gestión de Riesgo de Desastres Naturales y Antropogénicos - ANGERID" w:value="Análisis y Gestión de Riesgo de Desastres Naturales y Antropogénicos - ANGERID"/>
              <w:listItem w:displayText="Centro de Investigación de Ingeniería de la Producción - CIIPO" w:value="Centro de Investigación de Ingeniería de la Producción - CIIPO"/>
              <w:listItem w:displayText="Centro de Investigación de Ingeniería Electrónica - CIIE" w:value="Centro de Investigación de Ingeniería Electrónica - CIIE"/>
              <w:listItem w:displayText="Centro de Investigación y Desarrollo en Ingeniería Automotriz - ERGON" w:value="Centro de Investigación y Desarrollo en Ingeniería Automotriz - ERGON"/>
              <w:listItem w:displayText="Centro de Investigaciones Minero Metalúrgicas del Austro - CIMMA" w:value="Centro de Investigaciones Minero Metalúrgicas del Austro - CIMMA"/>
              <w:listItem w:displayText="Ciencias de la Energía - CIENER" w:value="Ciencias de la Energía - CIENER"/>
              <w:listItem w:displayText="Grupo de Investigación de Biología - GIBIO" w:value="Grupo de Investigación de Biología - GIBIO"/>
              <w:listItem w:displayText="Grupo de Investigación de Biotecnología y Microbiología - GIBIOM" w:value="Grupo de Investigación de Biotecnología y Microbiología - GIBIOM"/>
              <w:listItem w:displayText="Grupo de Investigación en Quimiometría y QSAR - QSAR" w:value="Grupo de Investigación en Quimiometría y QSAR - QSAR"/>
              <w:listItem w:displayText="Instituto para la Investigación Transdisciplinaria de Sistemas Socioambientales Complejos - TRACES" w:value="Instituto para la Investigación Transdisciplinaria de Sistemas Socioambientales Complejos - TRACES"/>
              <w:listItem w:displayText="NutriOmics" w:value="NutriOmics"/>
              <w:listItem w:displayText="Química Médica - QUIMED" w:value="Química Médica - QUIMED"/>
              <w:listItem w:displayText="--------------FACULTAD DE CIENCIAS DE LA ADMINISTRACIÓN--------------" w:value="--------------FACULTAD DE CIENCIAS DE LA ADMINISTRACIÓN--------------"/>
              <w:listItem w:displayText="Centro de Investigación, Innovación y Desarrollo en Tecnología Aplicadas y Emergentes - CIIDTAE" w:value="Centro de Investigación, Innovación y Desarrollo en Tecnología Aplicadas y Emergentes - CIIDTAE"/>
              <w:listItem w:displayText="Grupo de Investigación de Ciencias de la Administración - GICA" w:value="Grupo de Investigación de Ciencias de la Administración - GICA"/>
              <w:listItem w:displayText="Grupo de Investigación de Negocios y Finanzas de la UDA - GINFU" w:value="Grupo de Investigación de Negocios y Finanzas de la UDA - GINFU"/>
              <w:listItem w:displayText="Grupo de Investigación de Sistemas de Información Empresarial - SIEM" w:value="Grupo de Investigación de Sistemas de Información Empresarial - SIEM"/>
              <w:listItem w:displayText="Laboratorio de Investigación y Desarrollo en Informática - LIDI" w:value="Laboratorio de Investigación y Desarrollo en Informática - LIDI"/>
              <w:listItem w:displayText="Observatorio Empresarial - OEUDA" w:value="Observatorio Empresarial - OEUDA"/>
              <w:listItem w:displayText="----------------FACULTAD DE CIENCIAS JURÍDICAS----------------" w:value="----------------FACULTAD DE CIENCIAS JURÍDICAS----------------"/>
              <w:listItem w:displayText="Grupo de Investigación Interdisciplinaria en Derecho, Ciencias Sociales y Políticas Públicas - INDERSOC" w:value="Grupo de Investigación Interdisciplinaria en Derecho, Ciencias Sociales y Políticas Públicas - INDERSOC"/>
              <w:listItem w:displayText="Investigación sobre Comercio Exterior, Negocios e Internacionalización - ICENI" w:value="Investigación sobre Comercio Exterior, Negocios e Internacionalización - ICENI"/>
              <w:listItem w:displayText="--------------FACULTAD DE DISEÑO, ARQUITECTURA Y ARTE--------------" w:value="--------------FACULTAD DE DISEÑO, ARQUITECTURA Y ARTE--------------"/>
              <w:listItem w:displayText="Grupo de Investigación de Arquitectura - GIA" w:value="Grupo de Investigación de Arquitectura - GIA"/>
              <w:listItem w:displayText="Grupo de Investigación en Cultura y Patrimonio - GICUP" w:value="Grupo de Investigación en Cultura y Patrimonio - GICUP"/>
              <w:listItem w:displayText="Historia, Teoría y Epistemología del Diseño - HISTED" w:value="Historia, Teoría y Epistemología del Diseño - HISTED"/>
              <w:listItem w:displayText="Laboratorio de movilidad Urbana - LABMUR" w:value="Laboratorio de movilidad Urbana - LABMUR"/>
              <w:listItem w:displayText="--------------FACULTAD DE FILOSOFÍA Y CIENCIAS HUMANAS--------------" w:value="--------------FACULTAD DE FILOSOFÍA Y CIENCIAS HUMANAS--------------"/>
              <w:listItem w:displayText="Grupo de Estudios en Inclusión - GEI" w:value="Grupo de Estudios en Inclusión - GEI"/>
              <w:listItem w:displayText="Grupo de Investigación en Comunicación Aplicada - GICOM" w:value="Grupo de Investigación en Comunicación Aplicada - GICOM"/>
              <w:listItem w:displayText="Turismo, Territorio y Desarrollo - TUTERD" w:value="Turismo, Territorio y Desarrollo - TUTERD"/>
              <w:listItem w:displayText="----------------FACULTAD DE MEDICINA----------------" w:value="----------------FACULTAD DE MEDICINA----------------"/>
              <w:listItem w:displayText="Grupo de Revisiones Sistemáticas y Estudios Documentales - GRESIED" w:value="Grupo de Revisiones Sistemáticas y Estudios Documentales - GRESIED"/>
              <w:listItem w:displayText="----------------FACULTAD DE PSICOLOGÍA----------------" w:value="----------------FACULTAD DE PSICOLOGÍA----------------"/>
              <w:listItem w:displayText="Asesoramiento y Orientación Educativa en la Comunidad - AOEC" w:value="Asesoramiento y Orientación Educativa en la Comunidad - AOEC"/>
              <w:listItem w:displayText="Desarrollo Socioemocional - DESOC" w:value="Desarrollo Socioemocional - DESOC"/>
              <w:listItem w:displayText="Evaluación Psicológica - GEPSI" w:value="Evaluación Psicológica - GEPSI"/>
              <w:listItem w:displayText="Gestión de Talento Humano y Desarrollo Organizacional - GESTHDOR" w:value="Gestión de Talento Humano y Desarrollo Organizacional - GESTHDOR"/>
              <w:listItem w:displayText="Neurociencias - NEURO" w:value="Neurociencias - NEURO"/>
              <w:listItem w:displayText="--------------OTRAS DEPENDENCIAS----------------" w:value="--------------OTRAS DEPENDENCIAS----------------"/>
              <w:listItem w:displayText="Territorio y Geomática - IERSE" w:value="Territorio y Geomática - IERSE"/>
              <w:listItem w:displayText="Grupo de Investigación en Idiomas - GINDI" w:value="Grupo de Investigación en Idiomas - GINDI"/>
            </w:dropDownList>
          </w:sdtPr>
          <w:sdtEndPr>
            <w:rPr>
              <w:rStyle w:val="Estilo3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05" w:type="dxa"/>
                <w:vAlign w:val="center"/>
              </w:tcPr>
              <w:p w14:paraId="049FC802" w14:textId="73B6B5CC" w:rsidR="00BC4263" w:rsidRPr="005D2B66" w:rsidRDefault="00F2780C" w:rsidP="007F40B9">
                <w:pPr>
                  <w:jc w:val="both"/>
                  <w:rPr>
                    <w:rStyle w:val="Estilo3"/>
                    <w:b w:val="0"/>
                    <w:bCs w:val="0"/>
                  </w:rPr>
                </w:pPr>
                <w:r w:rsidRPr="005D2B66">
                  <w:rPr>
                    <w:rStyle w:val="Textodelmarcadordeposicin"/>
                    <w:b w:val="0"/>
                    <w:bCs w:val="0"/>
                  </w:rPr>
                  <w:t>Elija un elemento.</w:t>
                </w:r>
              </w:p>
            </w:tc>
          </w:sdtContent>
        </w:sdt>
        <w:sdt>
          <w:sdtPr>
            <w:rPr>
              <w:rStyle w:val="Estilo8"/>
            </w:rPr>
            <w:alias w:val="Escoja el tipo de grupo"/>
            <w:tag w:val="Escoja el tipo de grupo"/>
            <w:id w:val="1675308987"/>
            <w:placeholder>
              <w:docPart w:val="DefaultPlaceholder_-1854013438"/>
            </w:placeholder>
            <w:showingPlcHdr/>
            <w15:color w:val="99CCFF"/>
            <w:dropDownList>
              <w:listItem w:value="Elija un elemento."/>
              <w:listItem w:displayText="----------TIPO DE GRUPO----------" w:value="----------TIPO DE GRUPO----------"/>
              <w:listItem w:displayText="Consolidado" w:value="Consolidado"/>
              <w:listItem w:displayText="Emergente" w:value="Emergente"/>
            </w:dropDownList>
          </w:sdtPr>
          <w:sdtEndPr>
            <w:rPr>
              <w:rStyle w:val="Estilo3"/>
            </w:rPr>
          </w:sdtEndPr>
          <w:sdtContent>
            <w:tc>
              <w:tcPr>
                <w:tcW w:w="4917" w:type="dxa"/>
                <w:vAlign w:val="center"/>
              </w:tcPr>
              <w:p w14:paraId="1BB8AB45" w14:textId="3667B76E" w:rsidR="00BC4263" w:rsidRPr="005F74A7" w:rsidRDefault="00FF312D" w:rsidP="00FF312D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3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5D2B66" w:rsidRPr="00CF628C" w14:paraId="6CC31FFF" w14:textId="77777777" w:rsidTr="002E120A">
        <w:trPr>
          <w:trHeight w:val="150"/>
        </w:trPr>
        <w:sdt>
          <w:sdtPr>
            <w:rPr>
              <w:rStyle w:val="Estilo7"/>
            </w:rPr>
            <w:alias w:val="Escoja el nombre del grupo "/>
            <w:tag w:val="Escoja el nombre del grupo "/>
            <w:id w:val="-261695537"/>
            <w:placeholder>
              <w:docPart w:val="B59D4833F6E54ABC8DFEB92F47850F7B"/>
            </w:placeholder>
            <w:showingPlcHdr/>
            <w15:color w:val="99CCFF"/>
            <w:dropDownList>
              <w:listItem w:value="----------GRUPOS DE INVESTIGACIÓN UDA----------"/>
              <w:listItem w:displayText="----------CENTRO DE ESTADÍSTICA----------" w:value="----------CENTRO DE ESTADÍSTICA----------"/>
              <w:listItem w:displayText="Centro de Estadística para Investigación, Desarrollo y Control CE-IDC" w:value="Centro de Estadística para Investigación, Desarrollo y Control CE-IDC"/>
              <w:listItem w:displayText="--------------FACULTAD DE CIENCIA Y TECNOLOGÍA--------------" w:value="--------------FACULTAD DE CIENCIA Y TECNOLOGÍA--------------"/>
              <w:listItem w:displayText="Análisis y Gestión de Riesgo de Desastres Naturales y Antropogénicos - ANGERID" w:value="Análisis y Gestión de Riesgo de Desastres Naturales y Antropogénicos - ANGERID"/>
              <w:listItem w:displayText="Centro de Investigación de Ingeniería de la Producción - CIIPO" w:value="Centro de Investigación de Ingeniería de la Producción - CIIPO"/>
              <w:listItem w:displayText="Centro de Investigación de Ingeniería Electrónica - CIIE" w:value="Centro de Investigación de Ingeniería Electrónica - CIIE"/>
              <w:listItem w:displayText="Centro de Investigación y Desarrollo en Ingeniería Automotriz - ERGON" w:value="Centro de Investigación y Desarrollo en Ingeniería Automotriz - ERGON"/>
              <w:listItem w:displayText="Centro de Investigaciones Minero Metalúrgicas del Austro - CIMMA" w:value="Centro de Investigaciones Minero Metalúrgicas del Austro - CIMMA"/>
              <w:listItem w:displayText="Ciencias de la Energía - CIENER" w:value="Ciencias de la Energía - CIENER"/>
              <w:listItem w:displayText="Grupo de Investigación de Biología - GIBIO" w:value="Grupo de Investigación de Biología - GIBIO"/>
              <w:listItem w:displayText="Grupo de Investigación de Biotecnología y Microbiología - GIBIOM" w:value="Grupo de Investigación de Biotecnología y Microbiología - GIBIOM"/>
              <w:listItem w:displayText="Grupo de Investigación en Quimiometría y QSAR - QSAR" w:value="Grupo de Investigación en Quimiometría y QSAR - QSAR"/>
              <w:listItem w:displayText="Instituto para la Investigación Transdisciplinaria de Sistemas Socioambientales Complejos - TRACES" w:value="Instituto para la Investigación Transdisciplinaria de Sistemas Socioambientales Complejos - TRACES"/>
              <w:listItem w:displayText="NutriOmics" w:value="NutriOmics"/>
              <w:listItem w:displayText="Química Médica - QUIMED" w:value="Química Médica - QUIMED"/>
              <w:listItem w:displayText="--------------FACULTAD DE CIENCIAS DE LA ADMINISTRACIÓN--------------" w:value="--------------FACULTAD DE CIENCIAS DE LA ADMINISTRACIÓN--------------"/>
              <w:listItem w:displayText="Centro de Investigación, Innovación y Desarrollo en Tecnología Aplicadas y Emergentes - CIIDTAE" w:value="Centro de Investigación, Innovación y Desarrollo en Tecnología Aplicadas y Emergentes - CIIDTAE"/>
              <w:listItem w:displayText="Grupo de Investigación de Ciencias de la Administración - GICA" w:value="Grupo de Investigación de Ciencias de la Administración - GICA"/>
              <w:listItem w:displayText="Grupo de Investigación de Negocios y Finanzas de la UDA - GINFU" w:value="Grupo de Investigación de Negocios y Finanzas de la UDA - GINFU"/>
              <w:listItem w:displayText="Grupo de Investigación de Sistemas de Información Empresarial - SIEM" w:value="Grupo de Investigación de Sistemas de Información Empresarial - SIEM"/>
              <w:listItem w:displayText="Laboratorio de Investigación y Desarrollo en Informática - LIDI" w:value="Laboratorio de Investigación y Desarrollo en Informática - LIDI"/>
              <w:listItem w:displayText="Observatorio Empresarial - OEUDA" w:value="Observatorio Empresarial - OEUDA"/>
              <w:listItem w:displayText="----------------FACULTAD DE CIENCIAS JURÍDICAS----------------" w:value="----------------FACULTAD DE CIENCIAS JURÍDICAS----------------"/>
              <w:listItem w:displayText="Grupo de Investigación Interdisciplinaria en Derecho, Ciencias Sociales y Políticas Públicas - INDERSOC" w:value="Grupo de Investigación Interdisciplinaria en Derecho, Ciencias Sociales y Políticas Públicas - INDERSOC"/>
              <w:listItem w:displayText="Investigación sobre Comercio Exterior, Negocios e Internacionalización - ICENI" w:value="Investigación sobre Comercio Exterior, Negocios e Internacionalización - ICENI"/>
              <w:listItem w:displayText="--------------FACULTAD DE DISEÑO, ARQUITECTURA Y ARTE--------------" w:value="--------------FACULTAD DE DISEÑO, ARQUITECTURA Y ARTE--------------"/>
              <w:listItem w:displayText="Grupo de Investigación de Arquitectura - GIA" w:value="Grupo de Investigación de Arquitectura - GIA"/>
              <w:listItem w:displayText="Grupo de Investigación en Cultura y Patrimonio - GICUP" w:value="Grupo de Investigación en Cultura y Patrimonio - GICUP"/>
              <w:listItem w:displayText="Historia, Teoría y Epistemología del Diseño - HISTED" w:value="Historia, Teoría y Epistemología del Diseño - HISTED"/>
              <w:listItem w:displayText="Laboratorio de movilidad Urbana - LABMUR" w:value="Laboratorio de movilidad Urbana - LABMUR"/>
              <w:listItem w:displayText="--------------FACULTAD DE FILOSOFÍA Y CIENCIAS HUMANAS--------------" w:value="--------------FACULTAD DE FILOSOFÍA Y CIENCIAS HUMANAS--------------"/>
              <w:listItem w:displayText="Grupo de Estudios en Inclusión - GEI" w:value="Grupo de Estudios en Inclusión - GEI"/>
              <w:listItem w:displayText="Grupo de Investigación en Comunicación Aplicada - GICOM" w:value="Grupo de Investigación en Comunicación Aplicada - GICOM"/>
              <w:listItem w:displayText="Turismo, Territorio y Desarrollo - TUTERD" w:value="Turismo, Territorio y Desarrollo - TUTERD"/>
              <w:listItem w:displayText="----------------FACULTAD DE MEDICINA----------------" w:value="----------------FACULTAD DE MEDICINA----------------"/>
              <w:listItem w:displayText="Grupo de Revisiones Sistemáticas y Estudios Documentales - GRESIED" w:value="Grupo de Revisiones Sistemáticas y Estudios Documentales - GRESIED"/>
              <w:listItem w:displayText="----------------FACULTAD DE PSICOLOGÍA----------------" w:value="----------------FACULTAD DE PSICOLOGÍA----------------"/>
              <w:listItem w:displayText="Asesoramiento y Orientación Educativa en la Comunidad - AOEC" w:value="Asesoramiento y Orientación Educativa en la Comunidad - AOEC"/>
              <w:listItem w:displayText="Desarrollo Socioemocional - DESOC" w:value="Desarrollo Socioemocional - DESOC"/>
              <w:listItem w:displayText="Evaluación Psicológica - GEPSI" w:value="Evaluación Psicológica - GEPSI"/>
              <w:listItem w:displayText="Gestión de Talento Humano y Desarrollo Organizacional - GESTHDOR" w:value="Gestión de Talento Humano y Desarrollo Organizacional - GESTHDOR"/>
              <w:listItem w:displayText="Neurociencias - NEURO" w:value="Neurociencias - NEURO"/>
              <w:listItem w:displayText="--------------OTRAS DEPENDENCIAS----------------" w:value="--------------OTRAS DEPENDENCIAS----------------"/>
              <w:listItem w:displayText="Territorio y Geomática - IERSE" w:value="Territorio y Geomática - IERSE"/>
              <w:listItem w:displayText="Grupo de Investigación en Idiomas - GINDI" w:value="Grupo de Investigación en Idiomas - GINDI"/>
            </w:dropDownList>
          </w:sdtPr>
          <w:sdtEndPr>
            <w:rPr>
              <w:rStyle w:val="Estilo3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05" w:type="dxa"/>
                <w:shd w:val="clear" w:color="auto" w:fill="auto"/>
              </w:tcPr>
              <w:p w14:paraId="7C9D1D6E" w14:textId="75660F88" w:rsidR="005D2B66" w:rsidRPr="005D2B66" w:rsidRDefault="005D2B66" w:rsidP="005D2B66">
                <w:pPr>
                  <w:jc w:val="both"/>
                  <w:rPr>
                    <w:rStyle w:val="Estilo3"/>
                    <w:b w:val="0"/>
                    <w:bCs w:val="0"/>
                  </w:rPr>
                </w:pPr>
                <w:r w:rsidRPr="005D2B66">
                  <w:rPr>
                    <w:rStyle w:val="Textodelmarcadordeposicin"/>
                    <w:b w:val="0"/>
                    <w:bCs w:val="0"/>
                  </w:rPr>
                  <w:t>Elija un elemento.</w:t>
                </w:r>
              </w:p>
            </w:tc>
          </w:sdtContent>
        </w:sdt>
        <w:sdt>
          <w:sdtPr>
            <w:rPr>
              <w:rStyle w:val="Estilo8"/>
            </w:rPr>
            <w:alias w:val="Escoja el tipo de grupo"/>
            <w:tag w:val="Escoja el tipo de grupo"/>
            <w:id w:val="-459035749"/>
            <w:placeholder>
              <w:docPart w:val="3EEF8FFDD9FC450EADCBB8422119DE82"/>
            </w:placeholder>
            <w:showingPlcHdr/>
            <w15:color w:val="99CCFF"/>
            <w:dropDownList>
              <w:listItem w:value="Elija un elemento."/>
              <w:listItem w:displayText="----------TIPO DE GRUPO----------" w:value="----------TIPO DE GRUPO----------"/>
              <w:listItem w:displayText="Consolidado" w:value="Consolidado"/>
              <w:listItem w:displayText="Emergente" w:value="Emergente"/>
            </w:dropDownList>
          </w:sdtPr>
          <w:sdtEndPr>
            <w:rPr>
              <w:rStyle w:val="Estilo3"/>
            </w:rPr>
          </w:sdtEndPr>
          <w:sdtContent>
            <w:tc>
              <w:tcPr>
                <w:tcW w:w="4917" w:type="dxa"/>
                <w:shd w:val="clear" w:color="auto" w:fill="auto"/>
              </w:tcPr>
              <w:p w14:paraId="7BFE7B0A" w14:textId="53D55518" w:rsidR="005D2B66" w:rsidRPr="005F74A7" w:rsidRDefault="005D2B66" w:rsidP="005D2B66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3"/>
                  </w:rPr>
                </w:pPr>
                <w:r w:rsidRPr="008A01FE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5D2B66" w:rsidRPr="00CF628C" w14:paraId="76399764" w14:textId="77777777" w:rsidTr="002E1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sdt>
          <w:sdtPr>
            <w:rPr>
              <w:rStyle w:val="Estilo7"/>
            </w:rPr>
            <w:alias w:val="Escoja el nombre del grupo "/>
            <w:tag w:val="Escoja el nombre del grupo "/>
            <w:id w:val="-1962492593"/>
            <w:placeholder>
              <w:docPart w:val="A23B2BC7B72040C0A4E6CCD775EB2738"/>
            </w:placeholder>
            <w:showingPlcHdr/>
            <w15:color w:val="99CCFF"/>
            <w:dropDownList>
              <w:listItem w:value="----------GRUPOS DE INVESTIGACIÓN UDA----------"/>
              <w:listItem w:displayText="----------CENTRO DE ESTADÍSTICA----------" w:value="----------CENTRO DE ESTADÍSTICA----------"/>
              <w:listItem w:displayText="Centro de Estadística para Investigación, Desarrollo y Control CE-IDC" w:value="Centro de Estadística para Investigación, Desarrollo y Control CE-IDC"/>
              <w:listItem w:displayText="--------------FACULTAD DE CIENCIA Y TECNOLOGÍA--------------" w:value="--------------FACULTAD DE CIENCIA Y TECNOLOGÍA--------------"/>
              <w:listItem w:displayText="Análisis y Gestión de Riesgo de Desastres Naturales y Antropogénicos - ANGERID" w:value="Análisis y Gestión de Riesgo de Desastres Naturales y Antropogénicos - ANGERID"/>
              <w:listItem w:displayText="Centro de Investigación de Ingeniería de la Producción - CIIPO" w:value="Centro de Investigación de Ingeniería de la Producción - CIIPO"/>
              <w:listItem w:displayText="Centro de Investigación de Ingeniería Electrónica - CIIE" w:value="Centro de Investigación de Ingeniería Electrónica - CIIE"/>
              <w:listItem w:displayText="Centro de Investigación y Desarrollo en Ingeniería Automotriz - ERGON" w:value="Centro de Investigación y Desarrollo en Ingeniería Automotriz - ERGON"/>
              <w:listItem w:displayText="Centro de Investigaciones Minero Metalúrgicas del Austro - CIMMA" w:value="Centro de Investigaciones Minero Metalúrgicas del Austro - CIMMA"/>
              <w:listItem w:displayText="Ciencias de la Energía - CIENER" w:value="Ciencias de la Energía - CIENER"/>
              <w:listItem w:displayText="Grupo de Investigación de Biología - GIBIO" w:value="Grupo de Investigación de Biología - GIBIO"/>
              <w:listItem w:displayText="Grupo de Investigación de Biotecnología y Microbiología - GIBIOM" w:value="Grupo de Investigación de Biotecnología y Microbiología - GIBIOM"/>
              <w:listItem w:displayText="Grupo de Investigación en Quimiometría y QSAR - QSAR" w:value="Grupo de Investigación en Quimiometría y QSAR - QSAR"/>
              <w:listItem w:displayText="Instituto para la Investigación Transdisciplinaria de Sistemas Socioambientales Complejos - TRACES" w:value="Instituto para la Investigación Transdisciplinaria de Sistemas Socioambientales Complejos - TRACES"/>
              <w:listItem w:displayText="NutriOmics" w:value="NutriOmics"/>
              <w:listItem w:displayText="Química Médica - QUIMED" w:value="Química Médica - QUIMED"/>
              <w:listItem w:displayText="--------------FACULTAD DE CIENCIAS DE LA ADMINISTRACIÓN--------------" w:value="--------------FACULTAD DE CIENCIAS DE LA ADMINISTRACIÓN--------------"/>
              <w:listItem w:displayText="Centro de Investigación, Innovación y Desarrollo en Tecnología Aplicadas y Emergentes - CIIDTAE" w:value="Centro de Investigación, Innovación y Desarrollo en Tecnología Aplicadas y Emergentes - CIIDTAE"/>
              <w:listItem w:displayText="Grupo de Investigación de Ciencias de la Administración - GICA" w:value="Grupo de Investigación de Ciencias de la Administración - GICA"/>
              <w:listItem w:displayText="Grupo de Investigación de Negocios y Finanzas de la UDA - GINFU" w:value="Grupo de Investigación de Negocios y Finanzas de la UDA - GINFU"/>
              <w:listItem w:displayText="Grupo de Investigación de Sistemas de Información Empresarial - SIEM" w:value="Grupo de Investigación de Sistemas de Información Empresarial - SIEM"/>
              <w:listItem w:displayText="Laboratorio de Investigación y Desarrollo en Informática - LIDI" w:value="Laboratorio de Investigación y Desarrollo en Informática - LIDI"/>
              <w:listItem w:displayText="Observatorio Empresarial - OEUDA" w:value="Observatorio Empresarial - OEUDA"/>
              <w:listItem w:displayText="----------------FACULTAD DE CIENCIAS JURÍDICAS----------------" w:value="----------------FACULTAD DE CIENCIAS JURÍDICAS----------------"/>
              <w:listItem w:displayText="Grupo de Investigación Interdisciplinaria en Derecho, Ciencias Sociales y Políticas Públicas - INDERSOC" w:value="Grupo de Investigación Interdisciplinaria en Derecho, Ciencias Sociales y Políticas Públicas - INDERSOC"/>
              <w:listItem w:displayText="Investigación sobre Comercio Exterior, Negocios e Internacionalización - ICENI" w:value="Investigación sobre Comercio Exterior, Negocios e Internacionalización - ICENI"/>
              <w:listItem w:displayText="--------------FACULTAD DE DISEÑO, ARQUITECTURA Y ARTE--------------" w:value="--------------FACULTAD DE DISEÑO, ARQUITECTURA Y ARTE--------------"/>
              <w:listItem w:displayText="Grupo de Investigación de Arquitectura - GIA" w:value="Grupo de Investigación de Arquitectura - GIA"/>
              <w:listItem w:displayText="Grupo de Investigación en Cultura y Patrimonio - GICUP" w:value="Grupo de Investigación en Cultura y Patrimonio - GICUP"/>
              <w:listItem w:displayText="Historia, Teoría y Epistemología del Diseño - HISTED" w:value="Historia, Teoría y Epistemología del Diseño - HISTED"/>
              <w:listItem w:displayText="Laboratorio de movilidad Urbana - LABMUR" w:value="Laboratorio de movilidad Urbana - LABMUR"/>
              <w:listItem w:displayText="--------------FACULTAD DE FILOSOFÍA Y CIENCIAS HUMANAS--------------" w:value="--------------FACULTAD DE FILOSOFÍA Y CIENCIAS HUMANAS--------------"/>
              <w:listItem w:displayText="Grupo de Estudios en Inclusión - GEI" w:value="Grupo de Estudios en Inclusión - GEI"/>
              <w:listItem w:displayText="Grupo de Investigación en Comunicación Aplicada - GICOM" w:value="Grupo de Investigación en Comunicación Aplicada - GICOM"/>
              <w:listItem w:displayText="Turismo, Territorio y Desarrollo - TUTERD" w:value="Turismo, Territorio y Desarrollo - TUTERD"/>
              <w:listItem w:displayText="----------------FACULTAD DE MEDICINA----------------" w:value="----------------FACULTAD DE MEDICINA----------------"/>
              <w:listItem w:displayText="Grupo de Revisiones Sistemáticas y Estudios Documentales - GRESIED" w:value="Grupo de Revisiones Sistemáticas y Estudios Documentales - GRESIED"/>
              <w:listItem w:displayText="----------------FACULTAD DE PSICOLOGÍA----------------" w:value="----------------FACULTAD DE PSICOLOGÍA----------------"/>
              <w:listItem w:displayText="Asesoramiento y Orientación Educativa en la Comunidad - AOEC" w:value="Asesoramiento y Orientación Educativa en la Comunidad - AOEC"/>
              <w:listItem w:displayText="Desarrollo Socioemocional - DESOC" w:value="Desarrollo Socioemocional - DESOC"/>
              <w:listItem w:displayText="Evaluación Psicológica - GEPSI" w:value="Evaluación Psicológica - GEPSI"/>
              <w:listItem w:displayText="Gestión de Talento Humano y Desarrollo Organizacional - GESTHDOR" w:value="Gestión de Talento Humano y Desarrollo Organizacional - GESTHDOR"/>
              <w:listItem w:displayText="Neurociencias - NEURO" w:value="Neurociencias - NEURO"/>
              <w:listItem w:displayText="--------------OTRAS DEPENDENCIAS----------------" w:value="--------------OTRAS DEPENDENCIAS----------------"/>
              <w:listItem w:displayText="Territorio y Geomática - IERSE" w:value="Territorio y Geomática - IERSE"/>
              <w:listItem w:displayText="Grupo de Investigación en Idiomas - GINDI" w:value="Grupo de Investigación en Idiomas - GINDI"/>
            </w:dropDownList>
          </w:sdtPr>
          <w:sdtEndPr>
            <w:rPr>
              <w:rStyle w:val="Estilo3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05" w:type="dxa"/>
              </w:tcPr>
              <w:p w14:paraId="482B4F44" w14:textId="73355259" w:rsidR="005D2B66" w:rsidRPr="005D2B66" w:rsidRDefault="005D2B66" w:rsidP="005D2B66">
                <w:pPr>
                  <w:jc w:val="both"/>
                  <w:rPr>
                    <w:rStyle w:val="Estilo3"/>
                    <w:b w:val="0"/>
                    <w:bCs w:val="0"/>
                  </w:rPr>
                </w:pPr>
                <w:r w:rsidRPr="005D2B66">
                  <w:rPr>
                    <w:rStyle w:val="Textodelmarcadordeposicin"/>
                    <w:b w:val="0"/>
                    <w:bCs w:val="0"/>
                  </w:rPr>
                  <w:t>Elija un elemento.</w:t>
                </w:r>
              </w:p>
            </w:tc>
          </w:sdtContent>
        </w:sdt>
        <w:sdt>
          <w:sdtPr>
            <w:rPr>
              <w:rStyle w:val="Estilo8"/>
            </w:rPr>
            <w:alias w:val="Escoja el tipo de grupo"/>
            <w:tag w:val="Escoja el tipo de grupo"/>
            <w:id w:val="-1831977030"/>
            <w:placeholder>
              <w:docPart w:val="53E0152C7F9F41A3837D21B27C0C3B9D"/>
            </w:placeholder>
            <w:showingPlcHdr/>
            <w15:color w:val="99CCFF"/>
            <w:dropDownList>
              <w:listItem w:value="Elija un elemento."/>
              <w:listItem w:displayText="----------TIPO DE GRUPO----------" w:value="----------TIPO DE GRUPO----------"/>
              <w:listItem w:displayText="Consolidado" w:value="Consolidado"/>
              <w:listItem w:displayText="Emergente" w:value="Emergente"/>
            </w:dropDownList>
          </w:sdtPr>
          <w:sdtEndPr>
            <w:rPr>
              <w:rStyle w:val="Estilo3"/>
            </w:rPr>
          </w:sdtEndPr>
          <w:sdtContent>
            <w:tc>
              <w:tcPr>
                <w:tcW w:w="4917" w:type="dxa"/>
              </w:tcPr>
              <w:p w14:paraId="29DF4A7E" w14:textId="052676CA" w:rsidR="005D2B66" w:rsidRPr="005F74A7" w:rsidRDefault="005D2B66" w:rsidP="005D2B66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3"/>
                  </w:rPr>
                </w:pPr>
                <w:r w:rsidRPr="008A01FE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5D2B66" w:rsidRPr="00CF628C" w14:paraId="5B1BD6B5" w14:textId="77777777" w:rsidTr="002E120A">
        <w:trPr>
          <w:trHeight w:val="150"/>
        </w:trPr>
        <w:sdt>
          <w:sdtPr>
            <w:rPr>
              <w:rStyle w:val="Estilo7"/>
            </w:rPr>
            <w:alias w:val="Escoja el nombre del grupo "/>
            <w:tag w:val="Escoja el nombre del grupo "/>
            <w:id w:val="-475299059"/>
            <w:placeholder>
              <w:docPart w:val="0131FE5D4103443ABF2169584EB9B465"/>
            </w:placeholder>
            <w:showingPlcHdr/>
            <w15:color w:val="99CCFF"/>
            <w:dropDownList>
              <w:listItem w:value="----------GRUPOS DE INVESTIGACIÓN UDA----------"/>
              <w:listItem w:displayText="----------CENTRO DE ESTADÍSTICA----------" w:value="----------CENTRO DE ESTADÍSTICA----------"/>
              <w:listItem w:displayText="Centro de Estadística para Investigación, Desarrollo y Control CE-IDC" w:value="Centro de Estadística para Investigación, Desarrollo y Control CE-IDC"/>
              <w:listItem w:displayText="--------------FACULTAD DE CIENCIA Y TECNOLOGÍA--------------" w:value="--------------FACULTAD DE CIENCIA Y TECNOLOGÍA--------------"/>
              <w:listItem w:displayText="Análisis y Gestión de Riesgo de Desastres Naturales y Antropogénicos - ANGERID" w:value="Análisis y Gestión de Riesgo de Desastres Naturales y Antropogénicos - ANGERID"/>
              <w:listItem w:displayText="Centro de Investigación de Ingeniería de la Producción - CIIPO" w:value="Centro de Investigación de Ingeniería de la Producción - CIIPO"/>
              <w:listItem w:displayText="Centro de Investigación de Ingeniería Electrónica - CIIE" w:value="Centro de Investigación de Ingeniería Electrónica - CIIE"/>
              <w:listItem w:displayText="Centro de Investigación y Desarrollo en Ingeniería Automotriz - ERGON" w:value="Centro de Investigación y Desarrollo en Ingeniería Automotriz - ERGON"/>
              <w:listItem w:displayText="Centro de Investigaciones Minero Metalúrgicas del Austro - CIMMA" w:value="Centro de Investigaciones Minero Metalúrgicas del Austro - CIMMA"/>
              <w:listItem w:displayText="Ciencias de la Energía - CIENER" w:value="Ciencias de la Energía - CIENER"/>
              <w:listItem w:displayText="Grupo de Investigación de Biología - GIBIO" w:value="Grupo de Investigación de Biología - GIBIO"/>
              <w:listItem w:displayText="Grupo de Investigación de Biotecnología y Microbiología - GIBIOM" w:value="Grupo de Investigación de Biotecnología y Microbiología - GIBIOM"/>
              <w:listItem w:displayText="Grupo de Investigación en Quimiometría y QSAR - QSAR" w:value="Grupo de Investigación en Quimiometría y QSAR - QSAR"/>
              <w:listItem w:displayText="Instituto para la Investigación Transdisciplinaria de Sistemas Socioambientales Complejos - TRACES" w:value="Instituto para la Investigación Transdisciplinaria de Sistemas Socioambientales Complejos - TRACES"/>
              <w:listItem w:displayText="NutriOmics" w:value="NutriOmics"/>
              <w:listItem w:displayText="Química Médica - QUIMED" w:value="Química Médica - QUIMED"/>
              <w:listItem w:displayText="--------------FACULTAD DE CIENCIAS DE LA ADMINISTRACIÓN--------------" w:value="--------------FACULTAD DE CIENCIAS DE LA ADMINISTRACIÓN--------------"/>
              <w:listItem w:displayText="Centro de Investigación, Innovación y Desarrollo en Tecnología Aplicadas y Emergentes - CIIDTAE" w:value="Centro de Investigación, Innovación y Desarrollo en Tecnología Aplicadas y Emergentes - CIIDTAE"/>
              <w:listItem w:displayText="Grupo de Investigación de Ciencias de la Administración - GICA" w:value="Grupo de Investigación de Ciencias de la Administración - GICA"/>
              <w:listItem w:displayText="Grupo de Investigación de Negocios y Finanzas de la UDA - GINFU" w:value="Grupo de Investigación de Negocios y Finanzas de la UDA - GINFU"/>
              <w:listItem w:displayText="Grupo de Investigación de Sistemas de Información Empresarial - SIEM" w:value="Grupo de Investigación de Sistemas de Información Empresarial - SIEM"/>
              <w:listItem w:displayText="Laboratorio de Investigación y Desarrollo en Informática - LIDI" w:value="Laboratorio de Investigación y Desarrollo en Informática - LIDI"/>
              <w:listItem w:displayText="Observatorio Empresarial - OEUDA" w:value="Observatorio Empresarial - OEUDA"/>
              <w:listItem w:displayText="----------------FACULTAD DE CIENCIAS JURÍDICAS----------------" w:value="----------------FACULTAD DE CIENCIAS JURÍDICAS----------------"/>
              <w:listItem w:displayText="Grupo de Investigación Interdisciplinaria en Derecho, Ciencias Sociales y Políticas Públicas - INDERSOC" w:value="Grupo de Investigación Interdisciplinaria en Derecho, Ciencias Sociales y Políticas Públicas - INDERSOC"/>
              <w:listItem w:displayText="Investigación sobre Comercio Exterior, Negocios e Internacionalización - ICENI" w:value="Investigación sobre Comercio Exterior, Negocios e Internacionalización - ICENI"/>
              <w:listItem w:displayText="--------------FACULTAD DE DISEÑO, ARQUITECTURA Y ARTE--------------" w:value="--------------FACULTAD DE DISEÑO, ARQUITECTURA Y ARTE--------------"/>
              <w:listItem w:displayText="Grupo de Investigación de Arquitectura - GIA" w:value="Grupo de Investigación de Arquitectura - GIA"/>
              <w:listItem w:displayText="Grupo de Investigación en Cultura y Patrimonio - GICUP" w:value="Grupo de Investigación en Cultura y Patrimonio - GICUP"/>
              <w:listItem w:displayText="Historia, Teoría y Epistemología del Diseño - HISTED" w:value="Historia, Teoría y Epistemología del Diseño - HISTED"/>
              <w:listItem w:displayText="Laboratorio de movilidad Urbana - LABMUR" w:value="Laboratorio de movilidad Urbana - LABMUR"/>
              <w:listItem w:displayText="--------------FACULTAD DE FILOSOFÍA Y CIENCIAS HUMANAS--------------" w:value="--------------FACULTAD DE FILOSOFÍA Y CIENCIAS HUMANAS--------------"/>
              <w:listItem w:displayText="Grupo de Estudios en Inclusión - GEI" w:value="Grupo de Estudios en Inclusión - GEI"/>
              <w:listItem w:displayText="Grupo de Investigación en Comunicación Aplicada - GICOM" w:value="Grupo de Investigación en Comunicación Aplicada - GICOM"/>
              <w:listItem w:displayText="Turismo, Territorio y Desarrollo - TUTERD" w:value="Turismo, Territorio y Desarrollo - TUTERD"/>
              <w:listItem w:displayText="----------------FACULTAD DE MEDICINA----------------" w:value="----------------FACULTAD DE MEDICINA----------------"/>
              <w:listItem w:displayText="Grupo de Revisiones Sistemáticas y Estudios Documentales - GRESIED" w:value="Grupo de Revisiones Sistemáticas y Estudios Documentales - GRESIED"/>
              <w:listItem w:displayText="----------------FACULTAD DE PSICOLOGÍA----------------" w:value="----------------FACULTAD DE PSICOLOGÍA----------------"/>
              <w:listItem w:displayText="Asesoramiento y Orientación Educativa en la Comunidad - AOEC" w:value="Asesoramiento y Orientación Educativa en la Comunidad - AOEC"/>
              <w:listItem w:displayText="Desarrollo Socioemocional - DESOC" w:value="Desarrollo Socioemocional - DESOC"/>
              <w:listItem w:displayText="Evaluación Psicológica - GEPSI" w:value="Evaluación Psicológica - GEPSI"/>
              <w:listItem w:displayText="Gestión de Talento Humano y Desarrollo Organizacional - GESTHDOR" w:value="Gestión de Talento Humano y Desarrollo Organizacional - GESTHDOR"/>
              <w:listItem w:displayText="Neurociencias - NEURO" w:value="Neurociencias - NEURO"/>
              <w:listItem w:displayText="--------------OTRAS DEPENDENCIAS----------------" w:value="--------------OTRAS DEPENDENCIAS----------------"/>
              <w:listItem w:displayText="Territorio y Geomática - IERSE" w:value="Territorio y Geomática - IERSE"/>
              <w:listItem w:displayText="Grupo de Investigación en Idiomas - GINDI" w:value="Grupo de Investigación en Idiomas - GINDI"/>
            </w:dropDownList>
          </w:sdtPr>
          <w:sdtEndPr>
            <w:rPr>
              <w:rStyle w:val="Estilo3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05" w:type="dxa"/>
                <w:shd w:val="clear" w:color="auto" w:fill="auto"/>
              </w:tcPr>
              <w:p w14:paraId="36FB5536" w14:textId="787306DD" w:rsidR="005D2B66" w:rsidRPr="005D2B66" w:rsidRDefault="005D2B66" w:rsidP="005D2B66">
                <w:pPr>
                  <w:jc w:val="both"/>
                  <w:rPr>
                    <w:rStyle w:val="Estilo3"/>
                    <w:b w:val="0"/>
                    <w:bCs w:val="0"/>
                  </w:rPr>
                </w:pPr>
                <w:r w:rsidRPr="005D2B66">
                  <w:rPr>
                    <w:rStyle w:val="Textodelmarcadordeposicin"/>
                    <w:b w:val="0"/>
                    <w:bCs w:val="0"/>
                  </w:rPr>
                  <w:t>Elija un elemento.</w:t>
                </w:r>
              </w:p>
            </w:tc>
          </w:sdtContent>
        </w:sdt>
        <w:sdt>
          <w:sdtPr>
            <w:rPr>
              <w:rStyle w:val="Estilo8"/>
            </w:rPr>
            <w:alias w:val="Escoja el tipo de grupo"/>
            <w:tag w:val="Escoja el tipo de grupo"/>
            <w:id w:val="-863832714"/>
            <w:placeholder>
              <w:docPart w:val="A0F47CB2AD374730BE899CBDB2548477"/>
            </w:placeholder>
            <w:showingPlcHdr/>
            <w15:color w:val="99CCFF"/>
            <w:dropDownList>
              <w:listItem w:value="Elija un elemento."/>
              <w:listItem w:displayText="----------TIPO DE GRUPO----------" w:value="----------TIPO DE GRUPO----------"/>
              <w:listItem w:displayText="Consolidado" w:value="Consolidado"/>
              <w:listItem w:displayText="Emergente" w:value="Emergente"/>
            </w:dropDownList>
          </w:sdtPr>
          <w:sdtEndPr>
            <w:rPr>
              <w:rStyle w:val="Estilo3"/>
            </w:rPr>
          </w:sdtEndPr>
          <w:sdtContent>
            <w:tc>
              <w:tcPr>
                <w:tcW w:w="4917" w:type="dxa"/>
                <w:shd w:val="clear" w:color="auto" w:fill="auto"/>
              </w:tcPr>
              <w:p w14:paraId="1ABCE14C" w14:textId="108018D7" w:rsidR="005D2B66" w:rsidRPr="005F74A7" w:rsidRDefault="005D2B66" w:rsidP="005D2B66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3"/>
                  </w:rPr>
                </w:pPr>
                <w:r w:rsidRPr="008A01FE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E61D1" w:rsidRPr="00CF628C" w14:paraId="1ECE25B0" w14:textId="77777777" w:rsidTr="007F4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Merge w:val="restart"/>
            <w:vAlign w:val="center"/>
          </w:tcPr>
          <w:p w14:paraId="4695286B" w14:textId="5F6C00A2" w:rsidR="00AE61D1" w:rsidRPr="002D5699" w:rsidRDefault="00AE61D1" w:rsidP="007F40B9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D5699">
              <w:rPr>
                <w:rFonts w:asciiTheme="majorHAnsi" w:hAnsiTheme="majorHAnsi" w:cstheme="majorHAnsi"/>
                <w:sz w:val="24"/>
                <w:szCs w:val="24"/>
              </w:rPr>
              <w:t xml:space="preserve">Relación con la o las áreas de investigación: </w:t>
            </w:r>
          </w:p>
        </w:tc>
        <w:sdt>
          <w:sdtPr>
            <w:rPr>
              <w:rStyle w:val="Estilo5"/>
            </w:rPr>
            <w:alias w:val="Seleccione la o las áreas de investigación"/>
            <w:tag w:val="Seleccione la o las áreas de investigación"/>
            <w:id w:val="1766420600"/>
            <w:placeholder>
              <w:docPart w:val="1B9A93DE83C34FF2AF4ABE5BD7F6E726"/>
            </w:placeholder>
            <w:showingPlcHdr/>
            <w15:color w:val="99CCFF"/>
            <w:dropDownList>
              <w:listItem w:value="----------ÁREAS DE INVESTIGACIÓN----------"/>
              <w:listItem w:displayText="Ciencias Humanas" w:value="Ciencias Humanas"/>
              <w:listItem w:displayText="Ciencias Sociales" w:value="Ciencias Sociales"/>
              <w:listItem w:displayText="Diseño y Arquitectura" w:value="Diseño y Arquitectura"/>
              <w:listItem w:displayText="Gestión Ambiental" w:value="Gestión Ambiental"/>
              <w:listItem w:displayText="Gestión Organizacional" w:value="Gestión Organizacional"/>
              <w:listItem w:displayText="Innovación Tecnológica" w:value="Innovación Tecnológica"/>
              <w:listItem w:displayText="Ordenamiento Territorial y Geomática" w:value="Ordenamiento Territorial y Geomática"/>
              <w:listItem w:displayText="Salud Humana" w:value="Salud Humana"/>
            </w:dropDownList>
          </w:sdtPr>
          <w:sdtEndPr>
            <w:rPr>
              <w:rStyle w:val="Estilo5"/>
            </w:rPr>
          </w:sdtEndPr>
          <w:sdtContent>
            <w:tc>
              <w:tcPr>
                <w:tcW w:w="4917" w:type="dxa"/>
                <w:vAlign w:val="center"/>
              </w:tcPr>
              <w:p w14:paraId="633C63D1" w14:textId="7F442EAA" w:rsidR="00AE61D1" w:rsidRPr="00264643" w:rsidRDefault="00AE61D1" w:rsidP="00FD71C9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5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E61D1" w:rsidRPr="00CF628C" w14:paraId="63C9F44E" w14:textId="77777777" w:rsidTr="007F40B9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Merge/>
            <w:vAlign w:val="center"/>
          </w:tcPr>
          <w:p w14:paraId="5548F461" w14:textId="77777777" w:rsidR="00AE61D1" w:rsidRPr="002D5699" w:rsidRDefault="00AE61D1" w:rsidP="007F40B9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sdt>
          <w:sdtPr>
            <w:rPr>
              <w:rStyle w:val="Estilo5"/>
            </w:rPr>
            <w:alias w:val="Seleccione la o las áreas de investigación"/>
            <w:tag w:val="Seleccione la o las áreas de investigación"/>
            <w:id w:val="-673954960"/>
            <w:placeholder>
              <w:docPart w:val="5BF968599F714489A4C6B04D3E2CD266"/>
            </w:placeholder>
            <w:showingPlcHdr/>
            <w15:color w:val="99CCFF"/>
            <w:dropDownList>
              <w:listItem w:value="----------ÁREAS DE INVESTIGACIÓN----------"/>
              <w:listItem w:displayText="Ciencias Humanas" w:value="Ciencias Humanas"/>
              <w:listItem w:displayText="Ciencias Sociales" w:value="Ciencias Sociales"/>
              <w:listItem w:displayText="Diseño y Arquitectura" w:value="Diseño y Arquitectura"/>
              <w:listItem w:displayText="Gestión Ambiental" w:value="Gestión Ambiental"/>
              <w:listItem w:displayText="Gestión Organizacional" w:value="Gestión Organizacional"/>
              <w:listItem w:displayText="Innovación Tecnológica" w:value="Innovación Tecnológica"/>
              <w:listItem w:displayText="Ordenamiento Territorial y Geomática" w:value="Ordenamiento Territorial y Geomática"/>
              <w:listItem w:displayText="Salud Humana" w:value="Salud Humana"/>
            </w:dropDownList>
          </w:sdtPr>
          <w:sdtEndPr>
            <w:rPr>
              <w:rStyle w:val="Estilo5"/>
            </w:rPr>
          </w:sdtEndPr>
          <w:sdtContent>
            <w:tc>
              <w:tcPr>
                <w:tcW w:w="4917" w:type="dxa"/>
                <w:shd w:val="clear" w:color="auto" w:fill="auto"/>
              </w:tcPr>
              <w:p w14:paraId="6AD40B7F" w14:textId="6FE105DD" w:rsidR="00AE61D1" w:rsidRDefault="00AE61D1" w:rsidP="00AE61D1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5"/>
                  </w:rPr>
                </w:pPr>
                <w:r w:rsidRPr="00C74C5F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E61D1" w:rsidRPr="00CF628C" w14:paraId="621519AE" w14:textId="77777777" w:rsidTr="007F4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Merge/>
            <w:vAlign w:val="center"/>
          </w:tcPr>
          <w:p w14:paraId="681F2EAF" w14:textId="77777777" w:rsidR="00AE61D1" w:rsidRPr="002D5699" w:rsidRDefault="00AE61D1" w:rsidP="007F40B9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sdt>
          <w:sdtPr>
            <w:rPr>
              <w:rStyle w:val="Estilo5"/>
            </w:rPr>
            <w:alias w:val="Seleccione la o las áreas de investigación"/>
            <w:tag w:val="Seleccione la o las áreas de investigación"/>
            <w:id w:val="42341797"/>
            <w:placeholder>
              <w:docPart w:val="F799C3573FF7449CA8442AF9827359FC"/>
            </w:placeholder>
            <w:showingPlcHdr/>
            <w15:color w:val="99CCFF"/>
            <w:dropDownList>
              <w:listItem w:value="----------ÁREAS DE INVESTIGACIÓN----------"/>
              <w:listItem w:displayText="Ciencias Humanas" w:value="Ciencias Humanas"/>
              <w:listItem w:displayText="Ciencias Sociales" w:value="Ciencias Sociales"/>
              <w:listItem w:displayText="Diseño y Arquitectura" w:value="Diseño y Arquitectura"/>
              <w:listItem w:displayText="Gestión Ambiental" w:value="Gestión Ambiental"/>
              <w:listItem w:displayText="Gestión Organizacional" w:value="Gestión Organizacional"/>
              <w:listItem w:displayText="Innovación Tecnológica" w:value="Innovación Tecnológica"/>
              <w:listItem w:displayText="Ordenamiento Territorial y Geomática" w:value="Ordenamiento Territorial y Geomática"/>
              <w:listItem w:displayText="Salud Humana" w:value="Salud Humana"/>
            </w:dropDownList>
          </w:sdtPr>
          <w:sdtEndPr>
            <w:rPr>
              <w:rStyle w:val="Estilo5"/>
            </w:rPr>
          </w:sdtEndPr>
          <w:sdtContent>
            <w:tc>
              <w:tcPr>
                <w:tcW w:w="4917" w:type="dxa"/>
              </w:tcPr>
              <w:p w14:paraId="0F4EEE35" w14:textId="54C22061" w:rsidR="00AE61D1" w:rsidRDefault="00AE61D1" w:rsidP="00AE61D1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5"/>
                  </w:rPr>
                </w:pPr>
                <w:r w:rsidRPr="00C74C5F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264643" w:rsidRPr="00CF628C" w14:paraId="374E7D49" w14:textId="77777777" w:rsidTr="007F40B9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Merge w:val="restart"/>
            <w:shd w:val="clear" w:color="auto" w:fill="auto"/>
            <w:vAlign w:val="center"/>
          </w:tcPr>
          <w:p w14:paraId="6F0BD117" w14:textId="24B28AA5" w:rsidR="00264643" w:rsidRPr="002D5699" w:rsidRDefault="00264643" w:rsidP="007F40B9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Style w:val="Estilo3"/>
                <w:rFonts w:cstheme="majorHAnsi"/>
              </w:rPr>
            </w:pPr>
            <w:r w:rsidRPr="002D5699">
              <w:rPr>
                <w:rFonts w:asciiTheme="majorHAnsi" w:hAnsiTheme="majorHAnsi" w:cstheme="majorHAnsi"/>
                <w:sz w:val="24"/>
                <w:szCs w:val="24"/>
              </w:rPr>
              <w:t>Relación con la o las disciplinas científicas:</w:t>
            </w:r>
          </w:p>
        </w:tc>
        <w:sdt>
          <w:sdtPr>
            <w:rPr>
              <w:rStyle w:val="Estilo5"/>
            </w:rPr>
            <w:alias w:val="Escoja las disciplinas relacionadas"/>
            <w:tag w:val="Escoja las disciplinas relacionadas"/>
            <w:id w:val="234445120"/>
            <w:placeholder>
              <w:docPart w:val="C563382585E943ADB788CB87E499D645"/>
            </w:placeholder>
            <w:showingPlcHdr/>
            <w15:color w:val="99CCFF"/>
            <w:dropDownList>
              <w:listItem w:value="------------DISCIPLINAS CIENTÍFICAS----------"/>
              <w:listItem w:displayText="Ciencias Agrícolas" w:value="Ciencias Agrícolas"/>
              <w:listItem w:displayText="Ciencias Médicas" w:value="Ciencias Médicas"/>
              <w:listItem w:displayText="Ciencias Naturales y Exactas" w:value="Ciencias Naturales y Exactas"/>
              <w:listItem w:displayText="Ciencias Sociales" w:value="Ciencias Sociales"/>
              <w:listItem w:displayText="Humanidades" w:value="Humanidades"/>
              <w:listItem w:displayText="Ingeniería y Tecnología" w:value="Ingeniería y Tecnología"/>
            </w:dropDownList>
          </w:sdtPr>
          <w:sdtEndPr>
            <w:rPr>
              <w:rStyle w:val="Estilo3"/>
            </w:rPr>
          </w:sdtEndPr>
          <w:sdtContent>
            <w:tc>
              <w:tcPr>
                <w:tcW w:w="4917" w:type="dxa"/>
                <w:shd w:val="clear" w:color="auto" w:fill="auto"/>
                <w:vAlign w:val="center"/>
              </w:tcPr>
              <w:p w14:paraId="33615033" w14:textId="744E5724" w:rsidR="00264643" w:rsidRPr="005F74A7" w:rsidRDefault="00FD71C9" w:rsidP="00FD71C9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3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264643" w:rsidRPr="00CF628C" w14:paraId="3E8F2360" w14:textId="77777777" w:rsidTr="007F4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Merge/>
            <w:shd w:val="clear" w:color="auto" w:fill="auto"/>
            <w:vAlign w:val="center"/>
          </w:tcPr>
          <w:p w14:paraId="3F7D73B8" w14:textId="77777777" w:rsidR="00264643" w:rsidRPr="002D5699" w:rsidRDefault="00264643" w:rsidP="007F40B9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sdt>
          <w:sdtPr>
            <w:rPr>
              <w:rStyle w:val="Estilo5"/>
            </w:rPr>
            <w:alias w:val="Escoja las disciplinas relacionadas"/>
            <w:tag w:val="Escoja las disciplinas relacionadas"/>
            <w:id w:val="38798044"/>
            <w:placeholder>
              <w:docPart w:val="EBA841A20A5C43F89447A2CEEA19799E"/>
            </w:placeholder>
            <w:showingPlcHdr/>
            <w15:color w:val="99CCFF"/>
            <w:dropDownList>
              <w:listItem w:value="------------DISCIPLINAS CIENTÍFICAS----------"/>
              <w:listItem w:displayText="Ciencias Agrícolas" w:value="Ciencias Agrícolas"/>
              <w:listItem w:displayText="Ciencias Médicas" w:value="Ciencias Médicas"/>
              <w:listItem w:displayText="Ciencias Naturales y Exactas" w:value="Ciencias Naturales y Exactas"/>
              <w:listItem w:displayText="Ciencias Sociales" w:value="Ciencias Sociales"/>
              <w:listItem w:displayText="Humanidades" w:value="Humanidades"/>
              <w:listItem w:displayText="Ingeniería y Tecnología" w:value="Ingeniería y Tecnología"/>
            </w:dropDownList>
          </w:sdtPr>
          <w:sdtEndPr>
            <w:rPr>
              <w:rStyle w:val="Estilo3"/>
            </w:rPr>
          </w:sdtEndPr>
          <w:sdtContent>
            <w:tc>
              <w:tcPr>
                <w:tcW w:w="4917" w:type="dxa"/>
                <w:vAlign w:val="center"/>
              </w:tcPr>
              <w:p w14:paraId="4ACD3C4D" w14:textId="032457DD" w:rsidR="00264643" w:rsidRPr="00264643" w:rsidRDefault="00264643" w:rsidP="00FD71C9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5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264643" w:rsidRPr="00CF628C" w14:paraId="4C18962C" w14:textId="77777777" w:rsidTr="007F40B9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Merge/>
            <w:shd w:val="clear" w:color="auto" w:fill="auto"/>
            <w:vAlign w:val="center"/>
          </w:tcPr>
          <w:p w14:paraId="7147A900" w14:textId="77777777" w:rsidR="00264643" w:rsidRPr="002D5699" w:rsidRDefault="00264643" w:rsidP="007F40B9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sdt>
          <w:sdtPr>
            <w:rPr>
              <w:rStyle w:val="Estilo5"/>
            </w:rPr>
            <w:alias w:val="Escoja las disciplinas relacionadas"/>
            <w:tag w:val="Escoja las disciplinas relacionadas"/>
            <w:id w:val="1041176740"/>
            <w:placeholder>
              <w:docPart w:val="4684EAF7EE5D41D5989D5FC88FAAB4BB"/>
            </w:placeholder>
            <w:showingPlcHdr/>
            <w15:color w:val="99CCFF"/>
            <w:dropDownList>
              <w:listItem w:value="------------DISCIPLINAS CIENTÍFICAS----------"/>
              <w:listItem w:displayText="Ciencias Agrícolas" w:value="Ciencias Agrícolas"/>
              <w:listItem w:displayText="Ciencias Médicas" w:value="Ciencias Médicas"/>
              <w:listItem w:displayText="Ciencias Naturales y Exactas" w:value="Ciencias Naturales y Exactas"/>
              <w:listItem w:displayText="Ciencias Sociales" w:value="Ciencias Sociales"/>
              <w:listItem w:displayText="Humanidades" w:value="Humanidades"/>
              <w:listItem w:displayText="Ingeniería y Tecnología" w:value="Ingeniería y Tecnología"/>
            </w:dropDownList>
          </w:sdtPr>
          <w:sdtEndPr>
            <w:rPr>
              <w:rStyle w:val="Estilo3"/>
            </w:rPr>
          </w:sdtEndPr>
          <w:sdtContent>
            <w:tc>
              <w:tcPr>
                <w:tcW w:w="4917" w:type="dxa"/>
                <w:shd w:val="clear" w:color="auto" w:fill="auto"/>
                <w:vAlign w:val="center"/>
              </w:tcPr>
              <w:p w14:paraId="652B6041" w14:textId="51CC3B3D" w:rsidR="00264643" w:rsidRPr="00264643" w:rsidRDefault="00264643" w:rsidP="00FD71C9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5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FD71C9" w:rsidRPr="00CF628C" w14:paraId="4569A71D" w14:textId="77777777" w:rsidTr="007F4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Merge w:val="restart"/>
            <w:vAlign w:val="center"/>
          </w:tcPr>
          <w:p w14:paraId="5AB063E5" w14:textId="428F2E32" w:rsidR="00FD71C9" w:rsidRPr="002D5699" w:rsidRDefault="00FD71C9" w:rsidP="007F40B9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D5699">
              <w:rPr>
                <w:rFonts w:asciiTheme="majorHAnsi" w:hAnsiTheme="majorHAnsi" w:cstheme="majorHAnsi"/>
                <w:sz w:val="24"/>
                <w:szCs w:val="24"/>
              </w:rPr>
              <w:t xml:space="preserve">Relación con el o los objetivos socioeconómicos: </w:t>
            </w:r>
          </w:p>
        </w:tc>
        <w:sdt>
          <w:sdtPr>
            <w:rPr>
              <w:rStyle w:val="Estilo6"/>
            </w:rPr>
            <w:alias w:val="Escoja el o los objetivos socioeconómicos "/>
            <w:tag w:val="Escoja el o los objetivos socioeconómicos "/>
            <w:id w:val="611870767"/>
            <w:placeholder>
              <w:docPart w:val="42BBF47DD4974CAEA732F7D2BFB3A447"/>
            </w:placeholder>
            <w:showingPlcHdr/>
            <w15:color w:val="99CCFF"/>
            <w:dropDownList>
              <w:listItem w:value="----------OBJETIVOS SOCIOECONÓMICOS----------"/>
              <w:listItem w:displayText="Agricultura" w:value="Agricultura"/>
              <w:listItem w:displayText="Ambiente" w:value="Ambiente"/>
              <w:listItem w:displayText="Avance general del conocimiento I+D+i financiada con los fondos generales de Universidades (FGU)" w:value="Avance general del conocimiento I+D+i financiada con los fondos generales de Universidades (FGU)"/>
              <w:listItem w:displayText="Avance general del conocimiento I+D+i financiada con otras fuentes" w:value="Avance general del conocimiento I+D+i financiada con otras fuentes"/>
              <w:listItem w:displayText="Cultura, ocio, religión y medios de comunicación " w:value="Cultura, ocio, religión y medios de comunicación "/>
              <w:listItem w:displayText="Defensa" w:value="Defensa"/>
              <w:listItem w:displayText="Educación " w:value="Educación "/>
              <w:listItem w:displayText="Energía" w:value="Energía"/>
              <w:listItem w:displayText="Exploración y explotación del espacio" w:value="Exploración y explotación del espacio"/>
              <w:listItem w:displayText="Exploración y explotación del medio terrestre" w:value="Exploración y explotación del medio terrestre"/>
              <w:listItem w:displayText="Producción y tecnología industrial" w:value="Producción y tecnología industrial"/>
              <w:listItem w:displayText="Salud" w:value="Salud"/>
              <w:listItem w:displayText="Sistemas políticos y sociales, estructuras y procesos" w:value="Sistemas políticos y sociales, estructuras y procesos"/>
              <w:listItem w:displayText="Transporte y telecomunicaciones y otras infraestructuras" w:value="Transporte y telecomunicaciones y otras infraestructuras"/>
            </w:dropDownList>
          </w:sdtPr>
          <w:sdtEndPr>
            <w:rPr>
              <w:rStyle w:val="Estilo5"/>
            </w:rPr>
          </w:sdtEndPr>
          <w:sdtContent>
            <w:tc>
              <w:tcPr>
                <w:tcW w:w="4917" w:type="dxa"/>
                <w:vAlign w:val="center"/>
              </w:tcPr>
              <w:p w14:paraId="3BF51D16" w14:textId="27AC5BFA" w:rsidR="00FD71C9" w:rsidRPr="00264643" w:rsidRDefault="00FD71C9" w:rsidP="00FD71C9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5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FD71C9" w:rsidRPr="00CF628C" w14:paraId="7093318A" w14:textId="77777777" w:rsidTr="007F40B9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Merge/>
            <w:vAlign w:val="center"/>
          </w:tcPr>
          <w:p w14:paraId="270F37FD" w14:textId="77777777" w:rsidR="00FD71C9" w:rsidRDefault="00FD71C9" w:rsidP="00A63A66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sz w:val="24"/>
                <w:szCs w:val="24"/>
              </w:rPr>
            </w:pPr>
          </w:p>
        </w:tc>
        <w:sdt>
          <w:sdtPr>
            <w:rPr>
              <w:rStyle w:val="Estilo6"/>
            </w:rPr>
            <w:alias w:val="Escoja el o los objetivos socioeconómicos "/>
            <w:tag w:val="Escoja el o los objetivos socioeconómicos "/>
            <w:id w:val="999848599"/>
            <w:placeholder>
              <w:docPart w:val="8D38C1D1E2514775B68C92497D10E9FA"/>
            </w:placeholder>
            <w:showingPlcHdr/>
            <w15:color w:val="99CCFF"/>
            <w:dropDownList>
              <w:listItem w:value="----------OBJETIVOS SOCIOECONÓMICOS----------"/>
              <w:listItem w:displayText="Agricultura" w:value="Agricultura"/>
              <w:listItem w:displayText="Ambiente" w:value="Ambiente"/>
              <w:listItem w:displayText="Avance general del conocimiento I+D+i financiada con los fondos generales de Universidades (FGU)" w:value="Avance general del conocimiento I+D+i financiada con los fondos generales de Universidades (FGU)"/>
              <w:listItem w:displayText="Avance general del conocimiento I+D+i financiada con otras fuentes" w:value="Avance general del conocimiento I+D+i financiada con otras fuentes"/>
              <w:listItem w:displayText="Cultura, ocio, religión y medios de comunicación " w:value="Cultura, ocio, religión y medios de comunicación "/>
              <w:listItem w:displayText="Defensa" w:value="Defensa"/>
              <w:listItem w:displayText="Educación " w:value="Educación "/>
              <w:listItem w:displayText="Energía" w:value="Energía"/>
              <w:listItem w:displayText="Exploración y explotación del espacio" w:value="Exploración y explotación del espacio"/>
              <w:listItem w:displayText="Exploración y explotación del medio terrestre" w:value="Exploración y explotación del medio terrestre"/>
              <w:listItem w:displayText="Producción y tecnología industrial" w:value="Producción y tecnología industrial"/>
              <w:listItem w:displayText="Salud" w:value="Salud"/>
              <w:listItem w:displayText="Sistemas políticos y sociales, estructuras y procesos" w:value="Sistemas políticos y sociales, estructuras y procesos"/>
              <w:listItem w:displayText="Transporte y telecomunicaciones y otras infraestructuras" w:value="Transporte y telecomunicaciones y otras infraestructuras"/>
            </w:dropDownList>
          </w:sdtPr>
          <w:sdtEndPr>
            <w:rPr>
              <w:rStyle w:val="Estilo5"/>
            </w:rPr>
          </w:sdtEndPr>
          <w:sdtContent>
            <w:tc>
              <w:tcPr>
                <w:tcW w:w="4917" w:type="dxa"/>
                <w:shd w:val="clear" w:color="auto" w:fill="auto"/>
                <w:vAlign w:val="center"/>
              </w:tcPr>
              <w:p w14:paraId="0DE3A08E" w14:textId="3D827FE4" w:rsidR="00FD71C9" w:rsidRPr="00FD71C9" w:rsidRDefault="00FD71C9" w:rsidP="00FD71C9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6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FD71C9" w:rsidRPr="00CF628C" w14:paraId="70BACB27" w14:textId="77777777" w:rsidTr="009E64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vMerge/>
            <w:tcBorders>
              <w:bottom w:val="single" w:sz="12" w:space="0" w:color="9CC2E5" w:themeColor="accent5" w:themeTint="99"/>
            </w:tcBorders>
            <w:vAlign w:val="center"/>
          </w:tcPr>
          <w:p w14:paraId="61D4FF7B" w14:textId="77777777" w:rsidR="00FD71C9" w:rsidRDefault="00FD71C9" w:rsidP="00A63A66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sz w:val="24"/>
                <w:szCs w:val="24"/>
              </w:rPr>
            </w:pPr>
          </w:p>
        </w:tc>
        <w:sdt>
          <w:sdtPr>
            <w:rPr>
              <w:rStyle w:val="Estilo6"/>
            </w:rPr>
            <w:alias w:val="Escoja el o los objetivos socioeconómicos "/>
            <w:tag w:val="Escoja el o los objetivos socioeconómicos "/>
            <w:id w:val="975963107"/>
            <w:placeholder>
              <w:docPart w:val="0E6ADDCF7A14474CB0AD2286EF71EA3D"/>
            </w:placeholder>
            <w:showingPlcHdr/>
            <w15:color w:val="99CCFF"/>
            <w:dropDownList>
              <w:listItem w:value="----------OBJETIVOS SOCIOECONÓMICOS----------"/>
              <w:listItem w:displayText="Agricultura" w:value="Agricultura"/>
              <w:listItem w:displayText="Ambiente" w:value="Ambiente"/>
              <w:listItem w:displayText="Avance general del conocimiento I+D+i financiada con los fondos generales de Universidades (FGU)" w:value="Avance general del conocimiento I+D+i financiada con los fondos generales de Universidades (FGU)"/>
              <w:listItem w:displayText="Avance general del conocimiento I+D+i financiada con otras fuentes" w:value="Avance general del conocimiento I+D+i financiada con otras fuentes"/>
              <w:listItem w:displayText="Cultura, ocio, religión y medios de comunicación " w:value="Cultura, ocio, religión y medios de comunicación "/>
              <w:listItem w:displayText="Defensa" w:value="Defensa"/>
              <w:listItem w:displayText="Educación " w:value="Educación "/>
              <w:listItem w:displayText="Energía" w:value="Energía"/>
              <w:listItem w:displayText="Exploración y explotación del espacio" w:value="Exploración y explotación del espacio"/>
              <w:listItem w:displayText="Exploración y explotación del medio terrestre" w:value="Exploración y explotación del medio terrestre"/>
              <w:listItem w:displayText="Producción y tecnología industrial" w:value="Producción y tecnología industrial"/>
              <w:listItem w:displayText="Salud" w:value="Salud"/>
              <w:listItem w:displayText="Sistemas políticos y sociales, estructuras y procesos" w:value="Sistemas políticos y sociales, estructuras y procesos"/>
              <w:listItem w:displayText="Transporte y telecomunicaciones y otras infraestructuras" w:value="Transporte y telecomunicaciones y otras infraestructuras"/>
            </w:dropDownList>
          </w:sdtPr>
          <w:sdtEndPr>
            <w:rPr>
              <w:rStyle w:val="Estilo5"/>
            </w:rPr>
          </w:sdtEndPr>
          <w:sdtContent>
            <w:tc>
              <w:tcPr>
                <w:tcW w:w="4917" w:type="dxa"/>
                <w:tcBorders>
                  <w:bottom w:val="single" w:sz="12" w:space="0" w:color="9CC2E5" w:themeColor="accent5" w:themeTint="99"/>
                </w:tcBorders>
                <w:vAlign w:val="center"/>
              </w:tcPr>
              <w:p w14:paraId="435A0D3E" w14:textId="118BA5C0" w:rsidR="00FD71C9" w:rsidRPr="00FD71C9" w:rsidRDefault="00FD71C9" w:rsidP="00FD71C9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6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695611C8" w14:textId="105C5BAD" w:rsidR="00E97417" w:rsidRDefault="00E97417" w:rsidP="00134BA2">
      <w:pPr>
        <w:spacing w:after="0" w:line="240" w:lineRule="auto"/>
      </w:pPr>
    </w:p>
    <w:p w14:paraId="4235AA27" w14:textId="1FCD7DC0" w:rsidR="00E371AD" w:rsidRDefault="00E371AD" w:rsidP="00134BA2">
      <w:pPr>
        <w:spacing w:after="0" w:line="240" w:lineRule="auto"/>
      </w:pPr>
    </w:p>
    <w:p w14:paraId="295DF196" w14:textId="1409E23C" w:rsidR="00E371AD" w:rsidRDefault="00E371AD" w:rsidP="00134BA2">
      <w:pPr>
        <w:spacing w:after="0" w:line="240" w:lineRule="auto"/>
      </w:pPr>
    </w:p>
    <w:p w14:paraId="5A38C9FF" w14:textId="4FAA304D" w:rsidR="00E371AD" w:rsidRDefault="00E371AD" w:rsidP="00134BA2">
      <w:pPr>
        <w:spacing w:after="0" w:line="240" w:lineRule="auto"/>
      </w:pPr>
    </w:p>
    <w:p w14:paraId="4F0BCCB1" w14:textId="12B89086" w:rsidR="00E371AD" w:rsidRDefault="00E371AD" w:rsidP="00134BA2">
      <w:pPr>
        <w:spacing w:after="0" w:line="240" w:lineRule="auto"/>
      </w:pPr>
    </w:p>
    <w:p w14:paraId="4D8D1F93" w14:textId="3A011B67" w:rsidR="00E371AD" w:rsidRDefault="00E371AD" w:rsidP="00134BA2">
      <w:pPr>
        <w:spacing w:after="0" w:line="240" w:lineRule="auto"/>
      </w:pPr>
    </w:p>
    <w:p w14:paraId="5784FF74" w14:textId="2448F875" w:rsidR="00E371AD" w:rsidRDefault="00E371AD" w:rsidP="00134BA2">
      <w:pPr>
        <w:spacing w:after="0" w:line="240" w:lineRule="auto"/>
      </w:pPr>
    </w:p>
    <w:p w14:paraId="1E7068E3" w14:textId="597491C6" w:rsidR="00E371AD" w:rsidRDefault="00E371AD" w:rsidP="00134BA2">
      <w:pPr>
        <w:spacing w:after="0" w:line="240" w:lineRule="auto"/>
      </w:pPr>
    </w:p>
    <w:p w14:paraId="68093371" w14:textId="44076013" w:rsidR="00E371AD" w:rsidRDefault="00E371AD" w:rsidP="00134BA2">
      <w:pPr>
        <w:spacing w:after="0" w:line="240" w:lineRule="auto"/>
      </w:pPr>
    </w:p>
    <w:p w14:paraId="69FD9390" w14:textId="4012F346" w:rsidR="00E371AD" w:rsidRDefault="00E371AD" w:rsidP="00134BA2">
      <w:pPr>
        <w:spacing w:after="0" w:line="240" w:lineRule="auto"/>
      </w:pPr>
    </w:p>
    <w:p w14:paraId="320B96DA" w14:textId="01A6FB8C" w:rsidR="00E371AD" w:rsidRDefault="00E371AD" w:rsidP="00134BA2">
      <w:pPr>
        <w:spacing w:after="0" w:line="240" w:lineRule="auto"/>
      </w:pPr>
    </w:p>
    <w:p w14:paraId="7E0CCEDF" w14:textId="4C6936E0" w:rsidR="00E371AD" w:rsidRDefault="00E371AD" w:rsidP="00134BA2">
      <w:pPr>
        <w:spacing w:after="0" w:line="240" w:lineRule="auto"/>
      </w:pPr>
    </w:p>
    <w:p w14:paraId="7B6B0A1C" w14:textId="546FD319" w:rsidR="00E371AD" w:rsidRDefault="00E371AD" w:rsidP="00134BA2">
      <w:pPr>
        <w:spacing w:after="0" w:line="240" w:lineRule="auto"/>
      </w:pPr>
    </w:p>
    <w:p w14:paraId="61025AE5" w14:textId="3265E3DA" w:rsidR="00E371AD" w:rsidRDefault="00E371AD" w:rsidP="00134BA2">
      <w:pPr>
        <w:spacing w:after="0" w:line="240" w:lineRule="auto"/>
      </w:pPr>
    </w:p>
    <w:p w14:paraId="09E2E1D0" w14:textId="5FFDA434" w:rsidR="00E371AD" w:rsidRDefault="00E371AD" w:rsidP="00134BA2">
      <w:pPr>
        <w:spacing w:after="0" w:line="240" w:lineRule="auto"/>
      </w:pPr>
    </w:p>
    <w:p w14:paraId="20914F36" w14:textId="019888D0" w:rsidR="00E371AD" w:rsidRDefault="00E371AD" w:rsidP="00134BA2">
      <w:pPr>
        <w:spacing w:after="0" w:line="240" w:lineRule="auto"/>
      </w:pPr>
    </w:p>
    <w:p w14:paraId="53C53DE5" w14:textId="77777777" w:rsidR="00E371AD" w:rsidRDefault="00E371AD" w:rsidP="00134BA2">
      <w:pPr>
        <w:spacing w:after="0" w:line="240" w:lineRule="auto"/>
      </w:pPr>
    </w:p>
    <w:p w14:paraId="6282745E" w14:textId="1C7C7167" w:rsidR="00264643" w:rsidRPr="00034EF7" w:rsidRDefault="00264643" w:rsidP="00264643">
      <w:pPr>
        <w:pStyle w:val="Prrafodelista"/>
        <w:numPr>
          <w:ilvl w:val="0"/>
          <w:numId w:val="7"/>
        </w:numPr>
        <w:shd w:val="clear" w:color="auto" w:fill="D9F1FF"/>
        <w:tabs>
          <w:tab w:val="left" w:pos="3030"/>
        </w:tabs>
        <w:spacing w:after="0" w:line="240" w:lineRule="auto"/>
        <w:ind w:left="426" w:hanging="426"/>
        <w:jc w:val="both"/>
        <w:rPr>
          <w:rFonts w:cstheme="minorHAnsi"/>
          <w:b/>
          <w:bCs/>
          <w:color w:val="0070C0"/>
          <w:sz w:val="32"/>
          <w:szCs w:val="32"/>
        </w:rPr>
      </w:pPr>
      <w:r w:rsidRPr="00034EF7">
        <w:rPr>
          <w:rFonts w:cstheme="minorHAnsi"/>
          <w:b/>
          <w:bCs/>
          <w:color w:val="0070C0"/>
          <w:sz w:val="32"/>
          <w:szCs w:val="32"/>
        </w:rPr>
        <w:t xml:space="preserve">SECCIÓN Nº </w:t>
      </w:r>
      <w:r>
        <w:rPr>
          <w:rFonts w:cstheme="minorHAnsi"/>
          <w:b/>
          <w:bCs/>
          <w:color w:val="0070C0"/>
          <w:sz w:val="32"/>
          <w:szCs w:val="32"/>
        </w:rPr>
        <w:t>2</w:t>
      </w:r>
      <w:r w:rsidRPr="00034EF7">
        <w:rPr>
          <w:rFonts w:cstheme="minorHAnsi"/>
          <w:b/>
          <w:bCs/>
          <w:color w:val="0070C0"/>
          <w:sz w:val="32"/>
          <w:szCs w:val="32"/>
        </w:rPr>
        <w:t xml:space="preserve">: </w:t>
      </w:r>
      <w:r>
        <w:rPr>
          <w:rFonts w:cstheme="minorHAnsi"/>
          <w:b/>
          <w:bCs/>
          <w:color w:val="0070C0"/>
          <w:sz w:val="32"/>
          <w:szCs w:val="32"/>
        </w:rPr>
        <w:t>DESCRIPCIÓN DETALLADA DE LA LÍNEA</w:t>
      </w:r>
    </w:p>
    <w:p w14:paraId="65ACA297" w14:textId="1FA4EA58" w:rsidR="00264643" w:rsidRDefault="00264643" w:rsidP="00A63A66">
      <w:pPr>
        <w:spacing w:after="0" w:line="240" w:lineRule="auto"/>
        <w:jc w:val="both"/>
      </w:pPr>
    </w:p>
    <w:tbl>
      <w:tblPr>
        <w:tblStyle w:val="Tablaconcuadrcula6concolores-nfasis5"/>
        <w:tblW w:w="0" w:type="auto"/>
        <w:tblBorders>
          <w:top w:val="single" w:sz="12" w:space="0" w:color="9CC2E5" w:themeColor="accent5" w:themeTint="99"/>
          <w:left w:val="single" w:sz="12" w:space="0" w:color="9CC2E5" w:themeColor="accent5" w:themeTint="99"/>
          <w:bottom w:val="single" w:sz="12" w:space="0" w:color="9CC2E5" w:themeColor="accent5" w:themeTint="99"/>
          <w:right w:val="single" w:sz="12" w:space="0" w:color="9CC2E5" w:themeColor="accent5" w:themeTint="99"/>
          <w:insideH w:val="single" w:sz="6" w:space="0" w:color="9CC2E5" w:themeColor="accent5" w:themeTint="99"/>
          <w:insideV w:val="single" w:sz="6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9722"/>
      </w:tblGrid>
      <w:tr w:rsidR="003F6B8F" w14:paraId="20036789" w14:textId="77777777" w:rsidTr="009E64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tcBorders>
              <w:bottom w:val="none" w:sz="0" w:space="0" w:color="auto"/>
            </w:tcBorders>
            <w:shd w:val="clear" w:color="auto" w:fill="DEEAF6" w:themeFill="accent5" w:themeFillTint="33"/>
          </w:tcPr>
          <w:p w14:paraId="72AADD94" w14:textId="5EE36491" w:rsidR="003F6B8F" w:rsidRPr="002D5699" w:rsidRDefault="003F6B8F" w:rsidP="003F6B8F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</w:rPr>
            </w:pPr>
            <w:r w:rsidRPr="002D5699">
              <w:rPr>
                <w:rFonts w:asciiTheme="majorHAnsi" w:hAnsiTheme="majorHAnsi" w:cstheme="majorHAnsi"/>
                <w:sz w:val="24"/>
                <w:szCs w:val="24"/>
              </w:rPr>
              <w:t>Objetivo de la línea de investigación</w:t>
            </w:r>
            <w:r w:rsidR="00AC3EB8" w:rsidRPr="002D5699">
              <w:rPr>
                <w:rFonts w:asciiTheme="majorHAnsi" w:hAnsiTheme="majorHAnsi" w:cstheme="majorHAnsi"/>
                <w:sz w:val="24"/>
                <w:szCs w:val="24"/>
              </w:rPr>
              <w:t>:</w:t>
            </w:r>
            <w:r w:rsidR="00AC3EB8" w:rsidRPr="002D5699">
              <w:rPr>
                <w:rFonts w:asciiTheme="majorHAnsi" w:hAnsiTheme="majorHAnsi" w:cstheme="majorHAnsi"/>
              </w:rPr>
              <w:t xml:space="preserve"> </w:t>
            </w:r>
            <w:r w:rsidR="00AC3EB8" w:rsidRPr="002D5699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 xml:space="preserve">(máximo </w:t>
            </w:r>
            <w:r w:rsidR="00CB31A6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>100</w:t>
            </w:r>
            <w:r w:rsidR="00AC3EB8" w:rsidRPr="002D5699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 xml:space="preserve"> palabras)</w:t>
            </w:r>
          </w:p>
        </w:tc>
      </w:tr>
      <w:tr w:rsidR="003F6B8F" w14:paraId="65C3B7FC" w14:textId="77777777" w:rsidTr="009E64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shd w:val="clear" w:color="auto" w:fill="auto"/>
          </w:tcPr>
          <w:p w14:paraId="6D30B80B" w14:textId="77777777" w:rsidR="003F6B8F" w:rsidRPr="009E64E6" w:rsidRDefault="003F6B8F" w:rsidP="00A63A66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161DA7F9" w14:textId="77777777" w:rsidR="003F6B8F" w:rsidRPr="009E64E6" w:rsidRDefault="003F6B8F" w:rsidP="00A63A66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4FC3F3E9" w14:textId="77777777" w:rsidR="003F6B8F" w:rsidRPr="009E64E6" w:rsidRDefault="003F6B8F" w:rsidP="00A63A66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3DA7B47B" w14:textId="57CF88E7" w:rsidR="003F6B8F" w:rsidRPr="003F6B8F" w:rsidRDefault="003F6B8F" w:rsidP="00A63A66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</w:tc>
      </w:tr>
    </w:tbl>
    <w:p w14:paraId="14BEFCE6" w14:textId="47DD6095" w:rsidR="003F6B8F" w:rsidRDefault="003F6B8F" w:rsidP="00A63A66">
      <w:pPr>
        <w:spacing w:after="0" w:line="240" w:lineRule="auto"/>
        <w:jc w:val="both"/>
      </w:pPr>
    </w:p>
    <w:tbl>
      <w:tblPr>
        <w:tblStyle w:val="Tablaconcuadrcula6concolores-nfasis5"/>
        <w:tblW w:w="0" w:type="auto"/>
        <w:tblBorders>
          <w:top w:val="single" w:sz="12" w:space="0" w:color="9CC2E5" w:themeColor="accent5" w:themeTint="99"/>
          <w:left w:val="single" w:sz="12" w:space="0" w:color="9CC2E5" w:themeColor="accent5" w:themeTint="99"/>
          <w:bottom w:val="single" w:sz="12" w:space="0" w:color="9CC2E5" w:themeColor="accent5" w:themeTint="99"/>
          <w:right w:val="single" w:sz="12" w:space="0" w:color="9CC2E5" w:themeColor="accent5" w:themeTint="99"/>
          <w:insideH w:val="single" w:sz="6" w:space="0" w:color="9CC2E5" w:themeColor="accent5" w:themeTint="99"/>
          <w:insideV w:val="single" w:sz="6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9722"/>
      </w:tblGrid>
      <w:tr w:rsidR="00E371AD" w14:paraId="57EB41BC" w14:textId="77777777" w:rsidTr="009E64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tcBorders>
              <w:bottom w:val="none" w:sz="0" w:space="0" w:color="auto"/>
            </w:tcBorders>
            <w:shd w:val="clear" w:color="auto" w:fill="DEEAF6" w:themeFill="accent5" w:themeFillTint="33"/>
          </w:tcPr>
          <w:p w14:paraId="7DD10CF6" w14:textId="18A9633C" w:rsidR="00E371AD" w:rsidRPr="002D5699" w:rsidRDefault="004E2D3F" w:rsidP="00F41699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</w:rPr>
            </w:pPr>
            <w:r w:rsidRPr="002D5699">
              <w:rPr>
                <w:rFonts w:asciiTheme="majorHAnsi" w:hAnsiTheme="majorHAnsi" w:cstheme="majorHAnsi"/>
                <w:sz w:val="24"/>
                <w:szCs w:val="24"/>
              </w:rPr>
              <w:t>Fundamentos teóricos y epistemológicos de la línea de investigación:</w:t>
            </w:r>
            <w:r w:rsidR="00AC3EB8" w:rsidRPr="002D569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AC3EB8" w:rsidRPr="002D5699"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  <w:t>(máximo 1</w:t>
            </w:r>
            <w:r w:rsidR="00CB31A6"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  <w:t>5</w:t>
            </w:r>
            <w:r w:rsidR="00AC3EB8" w:rsidRPr="002D5699"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  <w:t>00 palabras)</w:t>
            </w:r>
          </w:p>
        </w:tc>
      </w:tr>
      <w:tr w:rsidR="00E371AD" w14:paraId="0FDAB8BF" w14:textId="77777777" w:rsidTr="009E64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shd w:val="clear" w:color="auto" w:fill="auto"/>
          </w:tcPr>
          <w:p w14:paraId="7745B99D" w14:textId="77777777" w:rsidR="00E371AD" w:rsidRPr="00E371AD" w:rsidRDefault="00E371AD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48EEA097" w14:textId="77777777" w:rsidR="00E371AD" w:rsidRPr="009E64E6" w:rsidRDefault="00E371AD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059391B5" w14:textId="24DCA7B5" w:rsidR="00E371AD" w:rsidRPr="009E64E6" w:rsidRDefault="00E371AD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401A89FE" w14:textId="552CBACD" w:rsidR="009E64E6" w:rsidRPr="009E64E6" w:rsidRDefault="009E64E6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30072909" w14:textId="1DBDFA97" w:rsidR="009E64E6" w:rsidRPr="009E64E6" w:rsidRDefault="009E64E6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1C432ECD" w14:textId="58672DF0" w:rsidR="009E64E6" w:rsidRPr="009E64E6" w:rsidRDefault="009E64E6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095A2443" w14:textId="622DCA2C" w:rsidR="009E64E6" w:rsidRPr="009E64E6" w:rsidRDefault="009E64E6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11B1DDCB" w14:textId="6F96661F" w:rsidR="009E64E6" w:rsidRPr="009E64E6" w:rsidRDefault="009E64E6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77D8A7FF" w14:textId="77777777" w:rsidR="009E64E6" w:rsidRPr="009E64E6" w:rsidRDefault="009E64E6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09497FDC" w14:textId="2ED3B218" w:rsidR="00E371AD" w:rsidRPr="009E64E6" w:rsidRDefault="00E371AD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0A640F13" w14:textId="3BA302E6" w:rsidR="009E64E6" w:rsidRPr="009E64E6" w:rsidRDefault="009E64E6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77B317D4" w14:textId="77777777" w:rsidR="009E64E6" w:rsidRPr="009E64E6" w:rsidRDefault="009E64E6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63BAC9C0" w14:textId="77777777" w:rsidR="00E371AD" w:rsidRPr="003F6B8F" w:rsidRDefault="00E371AD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</w:tc>
      </w:tr>
    </w:tbl>
    <w:p w14:paraId="12CF06C7" w14:textId="723F0946" w:rsidR="00E371AD" w:rsidRDefault="00E371AD" w:rsidP="00A63A66">
      <w:pPr>
        <w:spacing w:after="0" w:line="240" w:lineRule="auto"/>
        <w:jc w:val="both"/>
      </w:pPr>
    </w:p>
    <w:tbl>
      <w:tblPr>
        <w:tblStyle w:val="Tablaconcuadrcula6concolores-nfasis5"/>
        <w:tblW w:w="0" w:type="auto"/>
        <w:tblBorders>
          <w:top w:val="single" w:sz="12" w:space="0" w:color="9CC2E5" w:themeColor="accent5" w:themeTint="99"/>
          <w:left w:val="single" w:sz="12" w:space="0" w:color="9CC2E5" w:themeColor="accent5" w:themeTint="99"/>
          <w:bottom w:val="single" w:sz="12" w:space="0" w:color="9CC2E5" w:themeColor="accent5" w:themeTint="99"/>
          <w:right w:val="single" w:sz="12" w:space="0" w:color="9CC2E5" w:themeColor="accent5" w:themeTint="99"/>
          <w:insideH w:val="single" w:sz="6" w:space="0" w:color="9CC2E5" w:themeColor="accent5" w:themeTint="99"/>
          <w:insideV w:val="single" w:sz="6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9722"/>
      </w:tblGrid>
      <w:tr w:rsidR="004E2D3F" w14:paraId="6A16401B" w14:textId="77777777" w:rsidTr="009E64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tcBorders>
              <w:bottom w:val="none" w:sz="0" w:space="0" w:color="auto"/>
            </w:tcBorders>
            <w:shd w:val="clear" w:color="auto" w:fill="DEEAF6" w:themeFill="accent5" w:themeFillTint="33"/>
          </w:tcPr>
          <w:p w14:paraId="5FDADB27" w14:textId="4769F22D" w:rsidR="004E2D3F" w:rsidRPr="002D5699" w:rsidRDefault="004E2D3F" w:rsidP="00F41699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</w:rPr>
            </w:pPr>
            <w:r w:rsidRPr="002D5699">
              <w:rPr>
                <w:rFonts w:asciiTheme="majorHAnsi" w:hAnsiTheme="majorHAnsi" w:cstheme="majorHAnsi"/>
                <w:sz w:val="24"/>
                <w:szCs w:val="24"/>
              </w:rPr>
              <w:t>Problemática a la que responde la creación de la línea de investigación</w:t>
            </w:r>
            <w:r w:rsidR="009E64E6" w:rsidRPr="002D5699">
              <w:rPr>
                <w:rFonts w:asciiTheme="majorHAnsi" w:hAnsiTheme="majorHAnsi" w:cstheme="majorHAnsi"/>
                <w:sz w:val="24"/>
                <w:szCs w:val="24"/>
              </w:rPr>
              <w:t xml:space="preserve">: </w:t>
            </w:r>
            <w:r w:rsidR="009E64E6" w:rsidRPr="002D5699"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  <w:t xml:space="preserve">(máximo </w:t>
            </w:r>
            <w:r w:rsidR="00CB31A6"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  <w:t>10</w:t>
            </w:r>
            <w:r w:rsidR="009E64E6" w:rsidRPr="002D5699"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  <w:t>00 palabras)</w:t>
            </w:r>
          </w:p>
        </w:tc>
      </w:tr>
      <w:tr w:rsidR="004E2D3F" w14:paraId="2774B9AF" w14:textId="77777777" w:rsidTr="009E64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shd w:val="clear" w:color="auto" w:fill="auto"/>
          </w:tcPr>
          <w:p w14:paraId="72A63CF3" w14:textId="77777777" w:rsidR="004E2D3F" w:rsidRPr="009E64E6" w:rsidRDefault="004E2D3F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6E7D1AC1" w14:textId="2CA61DE6" w:rsidR="004E2D3F" w:rsidRPr="009E64E6" w:rsidRDefault="004E2D3F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7BD5BA05" w14:textId="514E5E3B" w:rsidR="009E64E6" w:rsidRPr="009E64E6" w:rsidRDefault="009E64E6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4681E68F" w14:textId="0076CFB9" w:rsidR="009E64E6" w:rsidRPr="009E64E6" w:rsidRDefault="009E64E6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690BA287" w14:textId="77777777" w:rsidR="009E64E6" w:rsidRPr="009E64E6" w:rsidRDefault="009E64E6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50784E48" w14:textId="77777777" w:rsidR="004E2D3F" w:rsidRPr="009E64E6" w:rsidRDefault="004E2D3F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268DC2BE" w14:textId="541B7D22" w:rsidR="009E64E6" w:rsidRPr="003F6B8F" w:rsidRDefault="009E64E6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</w:tc>
      </w:tr>
    </w:tbl>
    <w:p w14:paraId="7753AB2D" w14:textId="27185C0E" w:rsidR="004E2D3F" w:rsidRDefault="004E2D3F" w:rsidP="00A63A66">
      <w:pPr>
        <w:spacing w:after="0" w:line="240" w:lineRule="auto"/>
        <w:jc w:val="both"/>
      </w:pPr>
    </w:p>
    <w:tbl>
      <w:tblPr>
        <w:tblStyle w:val="Tablaconcuadrcula6concolores-nfasis5"/>
        <w:tblW w:w="0" w:type="auto"/>
        <w:tblBorders>
          <w:top w:val="single" w:sz="12" w:space="0" w:color="9CC2E5" w:themeColor="accent5" w:themeTint="99"/>
          <w:left w:val="single" w:sz="12" w:space="0" w:color="9CC2E5" w:themeColor="accent5" w:themeTint="99"/>
          <w:bottom w:val="single" w:sz="12" w:space="0" w:color="9CC2E5" w:themeColor="accent5" w:themeTint="99"/>
          <w:right w:val="single" w:sz="12" w:space="0" w:color="9CC2E5" w:themeColor="accent5" w:themeTint="99"/>
          <w:insideH w:val="single" w:sz="6" w:space="0" w:color="9CC2E5" w:themeColor="accent5" w:themeTint="99"/>
          <w:insideV w:val="single" w:sz="6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9722"/>
      </w:tblGrid>
      <w:tr w:rsidR="004E2D3F" w14:paraId="1B6E641C" w14:textId="77777777" w:rsidTr="009E64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tcBorders>
              <w:bottom w:val="none" w:sz="0" w:space="0" w:color="auto"/>
            </w:tcBorders>
            <w:shd w:val="clear" w:color="auto" w:fill="DEEAF6" w:themeFill="accent5" w:themeFillTint="33"/>
          </w:tcPr>
          <w:p w14:paraId="77B9513C" w14:textId="3E331476" w:rsidR="004E2D3F" w:rsidRPr="002D5699" w:rsidRDefault="004E2D3F" w:rsidP="00F41699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</w:rPr>
            </w:pPr>
            <w:r w:rsidRPr="002D5699">
              <w:rPr>
                <w:rFonts w:asciiTheme="majorHAnsi" w:hAnsiTheme="majorHAnsi" w:cstheme="majorHAnsi"/>
                <w:sz w:val="24"/>
                <w:szCs w:val="24"/>
              </w:rPr>
              <w:t>Articulación de la línea con la misión de la Universidad</w:t>
            </w:r>
            <w:r w:rsidR="009E64E6" w:rsidRPr="002D5699">
              <w:rPr>
                <w:rFonts w:asciiTheme="majorHAnsi" w:hAnsiTheme="majorHAnsi" w:cstheme="majorHAnsi"/>
                <w:sz w:val="24"/>
                <w:szCs w:val="24"/>
              </w:rPr>
              <w:t xml:space="preserve">: </w:t>
            </w:r>
            <w:r w:rsidR="009E64E6" w:rsidRPr="002D5699"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  <w:t>(máximo 100 palabras)</w:t>
            </w:r>
          </w:p>
        </w:tc>
      </w:tr>
      <w:tr w:rsidR="004E2D3F" w14:paraId="3B15506C" w14:textId="77777777" w:rsidTr="009E64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shd w:val="clear" w:color="auto" w:fill="auto"/>
          </w:tcPr>
          <w:p w14:paraId="75033CA4" w14:textId="77777777" w:rsidR="004E2D3F" w:rsidRPr="00E371AD" w:rsidRDefault="004E2D3F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183A61CE" w14:textId="77777777" w:rsidR="004E2D3F" w:rsidRPr="00E371AD" w:rsidRDefault="004E2D3F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12C6E9FD" w14:textId="77777777" w:rsidR="004E2D3F" w:rsidRPr="00E371AD" w:rsidRDefault="004E2D3F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740B53B1" w14:textId="77777777" w:rsidR="004E2D3F" w:rsidRPr="00E371AD" w:rsidRDefault="004E2D3F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7196A3C2" w14:textId="77777777" w:rsidR="004E2D3F" w:rsidRPr="003F6B8F" w:rsidRDefault="004E2D3F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</w:tc>
      </w:tr>
    </w:tbl>
    <w:p w14:paraId="6C90527C" w14:textId="6DA008C1" w:rsidR="004E2D3F" w:rsidRDefault="004E2D3F" w:rsidP="00A63A66">
      <w:pPr>
        <w:spacing w:after="0" w:line="240" w:lineRule="auto"/>
        <w:jc w:val="both"/>
      </w:pPr>
    </w:p>
    <w:tbl>
      <w:tblPr>
        <w:tblStyle w:val="Tablaconcuadrcula6concolores-nfasis5"/>
        <w:tblW w:w="0" w:type="auto"/>
        <w:tblBorders>
          <w:top w:val="single" w:sz="12" w:space="0" w:color="9CC2E5" w:themeColor="accent5" w:themeTint="99"/>
          <w:left w:val="single" w:sz="12" w:space="0" w:color="9CC2E5" w:themeColor="accent5" w:themeTint="99"/>
          <w:bottom w:val="single" w:sz="12" w:space="0" w:color="9CC2E5" w:themeColor="accent5" w:themeTint="99"/>
          <w:right w:val="single" w:sz="12" w:space="0" w:color="9CC2E5" w:themeColor="accent5" w:themeTint="99"/>
          <w:insideH w:val="single" w:sz="6" w:space="0" w:color="9CC2E5" w:themeColor="accent5" w:themeTint="99"/>
          <w:insideV w:val="single" w:sz="6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9722"/>
      </w:tblGrid>
      <w:tr w:rsidR="00EF02D2" w14:paraId="51C0A108" w14:textId="77777777" w:rsidTr="000574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tcBorders>
              <w:bottom w:val="none" w:sz="0" w:space="0" w:color="auto"/>
            </w:tcBorders>
            <w:shd w:val="clear" w:color="auto" w:fill="DEEAF6" w:themeFill="accent5" w:themeFillTint="33"/>
          </w:tcPr>
          <w:p w14:paraId="23CB852C" w14:textId="35870C10" w:rsidR="00EF02D2" w:rsidRPr="002D5699" w:rsidRDefault="00EF02D2" w:rsidP="000574C7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</w:rPr>
            </w:pPr>
            <w:r w:rsidRPr="002D5699">
              <w:rPr>
                <w:rFonts w:asciiTheme="majorHAnsi" w:hAnsiTheme="majorHAnsi" w:cstheme="majorHAnsi"/>
                <w:sz w:val="24"/>
                <w:szCs w:val="24"/>
              </w:rPr>
              <w:t xml:space="preserve">Articulación de la línea con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programas de grado y posgrado</w:t>
            </w:r>
            <w:r w:rsidR="003C2BF9">
              <w:rPr>
                <w:rFonts w:asciiTheme="majorHAnsi" w:hAnsiTheme="majorHAnsi" w:cstheme="majorHAnsi"/>
                <w:sz w:val="24"/>
                <w:szCs w:val="24"/>
              </w:rPr>
              <w:t xml:space="preserve"> (maestría y/o doctorado)</w:t>
            </w:r>
            <w:r w:rsidRPr="002D5699">
              <w:rPr>
                <w:rFonts w:asciiTheme="majorHAnsi" w:hAnsiTheme="majorHAnsi" w:cstheme="majorHAnsi"/>
                <w:sz w:val="24"/>
                <w:szCs w:val="24"/>
              </w:rPr>
              <w:t xml:space="preserve">: </w:t>
            </w:r>
            <w:r w:rsidRPr="002D5699"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  <w:t>(máximo 100 palabras)</w:t>
            </w:r>
          </w:p>
        </w:tc>
      </w:tr>
      <w:tr w:rsidR="00EF02D2" w14:paraId="4C01F931" w14:textId="77777777" w:rsidTr="00057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shd w:val="clear" w:color="auto" w:fill="auto"/>
          </w:tcPr>
          <w:p w14:paraId="65EE84A6" w14:textId="77777777" w:rsidR="00EF02D2" w:rsidRPr="00E371AD" w:rsidRDefault="00EF02D2" w:rsidP="000574C7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0A63BEDB" w14:textId="77777777" w:rsidR="00EF02D2" w:rsidRPr="00E371AD" w:rsidRDefault="00EF02D2" w:rsidP="000574C7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2F9D9646" w14:textId="77777777" w:rsidR="00EF02D2" w:rsidRPr="00E371AD" w:rsidRDefault="00EF02D2" w:rsidP="000574C7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4B9AD68B" w14:textId="77777777" w:rsidR="00EF02D2" w:rsidRPr="00E371AD" w:rsidRDefault="00EF02D2" w:rsidP="000574C7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0E25678B" w14:textId="77777777" w:rsidR="00EF02D2" w:rsidRPr="003F6B8F" w:rsidRDefault="00EF02D2" w:rsidP="000574C7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</w:tc>
      </w:tr>
    </w:tbl>
    <w:p w14:paraId="2A9EB943" w14:textId="2635F956" w:rsidR="00EF02D2" w:rsidRDefault="00EF02D2" w:rsidP="00A63A66">
      <w:pPr>
        <w:spacing w:after="0" w:line="240" w:lineRule="auto"/>
        <w:jc w:val="both"/>
      </w:pPr>
    </w:p>
    <w:p w14:paraId="7FAB2258" w14:textId="77777777" w:rsidR="00EF02D2" w:rsidRDefault="00EF02D2" w:rsidP="00A63A66">
      <w:pPr>
        <w:spacing w:after="0" w:line="240" w:lineRule="auto"/>
        <w:jc w:val="both"/>
      </w:pPr>
    </w:p>
    <w:tbl>
      <w:tblPr>
        <w:tblStyle w:val="Tablaconcuadrcula6concolores-nfasis5"/>
        <w:tblW w:w="0" w:type="auto"/>
        <w:tblBorders>
          <w:top w:val="single" w:sz="12" w:space="0" w:color="9CC2E5" w:themeColor="accent5" w:themeTint="99"/>
          <w:left w:val="single" w:sz="12" w:space="0" w:color="9CC2E5" w:themeColor="accent5" w:themeTint="99"/>
          <w:bottom w:val="single" w:sz="12" w:space="0" w:color="9CC2E5" w:themeColor="accent5" w:themeTint="99"/>
          <w:right w:val="single" w:sz="12" w:space="0" w:color="9CC2E5" w:themeColor="accent5" w:themeTint="99"/>
          <w:insideH w:val="single" w:sz="6" w:space="0" w:color="9CC2E5" w:themeColor="accent5" w:themeTint="99"/>
          <w:insideV w:val="single" w:sz="6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9722"/>
      </w:tblGrid>
      <w:tr w:rsidR="006D4F21" w14:paraId="4285D2E9" w14:textId="77777777" w:rsidTr="009E64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tcBorders>
              <w:bottom w:val="none" w:sz="0" w:space="0" w:color="auto"/>
            </w:tcBorders>
            <w:shd w:val="clear" w:color="auto" w:fill="DEEAF6" w:themeFill="accent5" w:themeFillTint="33"/>
          </w:tcPr>
          <w:p w14:paraId="56C79AAD" w14:textId="467C925F" w:rsidR="006D4F21" w:rsidRPr="002D5699" w:rsidRDefault="006D4F21" w:rsidP="00F41699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</w:rPr>
            </w:pPr>
            <w:r w:rsidRPr="002D5699">
              <w:rPr>
                <w:rFonts w:asciiTheme="majorHAnsi" w:hAnsiTheme="majorHAnsi" w:cstheme="majorHAnsi"/>
                <w:sz w:val="24"/>
                <w:szCs w:val="24"/>
              </w:rPr>
              <w:t xml:space="preserve">Métodos de investigación definidos para abordar la línea de investigación: </w:t>
            </w:r>
            <w:r w:rsidR="009E64E6" w:rsidRPr="002D5699"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  <w:t>(máximo 1</w:t>
            </w:r>
            <w:r w:rsidR="00CB31A6"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  <w:t>5</w:t>
            </w:r>
            <w:r w:rsidR="009E64E6" w:rsidRPr="002D5699"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  <w:t>00 palabras)</w:t>
            </w:r>
            <w:r w:rsidR="009E64E6" w:rsidRPr="002D5699"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</w:p>
        </w:tc>
      </w:tr>
      <w:tr w:rsidR="006D4F21" w14:paraId="4ABFC77E" w14:textId="77777777" w:rsidTr="009E64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shd w:val="clear" w:color="auto" w:fill="auto"/>
          </w:tcPr>
          <w:p w14:paraId="22F91C59" w14:textId="77777777" w:rsidR="006D4F21" w:rsidRPr="00E371AD" w:rsidRDefault="006D4F21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49C144CB" w14:textId="77777777" w:rsidR="006D4F21" w:rsidRPr="00E371AD" w:rsidRDefault="006D4F21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3AB55989" w14:textId="390341E2" w:rsidR="006D4F21" w:rsidRDefault="006D4F21" w:rsidP="00F41699">
            <w:pPr>
              <w:jc w:val="both"/>
              <w:rPr>
                <w:rFonts w:asciiTheme="majorHAnsi" w:hAnsiTheme="majorHAnsi" w:cstheme="majorHAnsi"/>
                <w:color w:val="auto"/>
              </w:rPr>
            </w:pPr>
          </w:p>
          <w:p w14:paraId="4D034D39" w14:textId="77777777" w:rsidR="00D64A89" w:rsidRPr="00E371AD" w:rsidRDefault="00D64A89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5A38A932" w14:textId="77777777" w:rsidR="006D4F21" w:rsidRPr="003F6B8F" w:rsidRDefault="006D4F21" w:rsidP="00F4169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</w:tc>
      </w:tr>
    </w:tbl>
    <w:p w14:paraId="4C7C4749" w14:textId="5D11FD2B" w:rsidR="006D4F21" w:rsidRDefault="006D4F21" w:rsidP="00A63A66">
      <w:pPr>
        <w:spacing w:after="0" w:line="240" w:lineRule="auto"/>
        <w:jc w:val="both"/>
      </w:pPr>
    </w:p>
    <w:p w14:paraId="162A45EC" w14:textId="77777777" w:rsidR="00B663E3" w:rsidRDefault="00B663E3" w:rsidP="00A63A66">
      <w:pPr>
        <w:spacing w:after="0" w:line="240" w:lineRule="auto"/>
        <w:jc w:val="both"/>
      </w:pPr>
    </w:p>
    <w:tbl>
      <w:tblPr>
        <w:tblStyle w:val="Tablaconcuadrcula6concolores-nfasis5"/>
        <w:tblW w:w="9722" w:type="dxa"/>
        <w:tblBorders>
          <w:top w:val="single" w:sz="12" w:space="0" w:color="9CC2E5" w:themeColor="accent5" w:themeTint="99"/>
          <w:left w:val="single" w:sz="12" w:space="0" w:color="9CC2E5" w:themeColor="accent5" w:themeTint="99"/>
          <w:bottom w:val="single" w:sz="12" w:space="0" w:color="9CC2E5" w:themeColor="accent5" w:themeTint="99"/>
          <w:right w:val="single" w:sz="12" w:space="0" w:color="9CC2E5" w:themeColor="accent5" w:themeTint="99"/>
          <w:insideH w:val="single" w:sz="6" w:space="0" w:color="9CC2E5" w:themeColor="accent5" w:themeTint="99"/>
          <w:insideV w:val="single" w:sz="6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4860"/>
        <w:gridCol w:w="4862"/>
      </w:tblGrid>
      <w:tr w:rsidR="00B663E3" w14:paraId="1AA2D8C8" w14:textId="77777777" w:rsidTr="00793A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2" w:type="dxa"/>
            <w:gridSpan w:val="2"/>
            <w:tcBorders>
              <w:bottom w:val="none" w:sz="0" w:space="0" w:color="auto"/>
            </w:tcBorders>
            <w:shd w:val="clear" w:color="auto" w:fill="DEEAF6" w:themeFill="accent5" w:themeFillTint="33"/>
          </w:tcPr>
          <w:p w14:paraId="56C33A5D" w14:textId="64AC131A" w:rsidR="00B663E3" w:rsidRPr="002D5699" w:rsidRDefault="00B663E3" w:rsidP="00B663E3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D5699">
              <w:rPr>
                <w:rFonts w:asciiTheme="majorHAnsi" w:hAnsiTheme="majorHAnsi" w:cstheme="majorHAnsi"/>
                <w:sz w:val="24"/>
                <w:szCs w:val="24"/>
              </w:rPr>
              <w:t xml:space="preserve">Metas y estrategias previstas para el desarrollo de la línea: </w:t>
            </w:r>
            <w:r w:rsidRPr="002D5699">
              <w:rPr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  <w:t>(descripción a mediano o largo plazo)</w:t>
            </w:r>
          </w:p>
        </w:tc>
      </w:tr>
      <w:tr w:rsidR="00B663E3" w14:paraId="1E7C9E19" w14:textId="77777777" w:rsidTr="00793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shd w:val="clear" w:color="auto" w:fill="D9F1FF"/>
          </w:tcPr>
          <w:p w14:paraId="74631FB5" w14:textId="59879F70" w:rsidR="00B663E3" w:rsidRPr="002D5699" w:rsidRDefault="00793A70" w:rsidP="00793A7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2D5699">
              <w:rPr>
                <w:rFonts w:asciiTheme="majorHAnsi" w:hAnsiTheme="majorHAnsi" w:cstheme="majorHAnsi"/>
                <w:sz w:val="24"/>
                <w:szCs w:val="24"/>
              </w:rPr>
              <w:t>META</w:t>
            </w:r>
          </w:p>
        </w:tc>
        <w:tc>
          <w:tcPr>
            <w:tcW w:w="4862" w:type="dxa"/>
            <w:shd w:val="clear" w:color="auto" w:fill="D9F1FF"/>
          </w:tcPr>
          <w:p w14:paraId="19C465A8" w14:textId="4C043C3C" w:rsidR="00B663E3" w:rsidRPr="002D5699" w:rsidRDefault="00793A70" w:rsidP="00793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2D569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ESTRATEGIA</w:t>
            </w:r>
          </w:p>
        </w:tc>
      </w:tr>
      <w:tr w:rsidR="00B663E3" w:rsidRPr="002D5699" w14:paraId="70844534" w14:textId="77777777" w:rsidTr="002D5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2DC9E42C" w14:textId="1E0C3144" w:rsidR="00B663E3" w:rsidRPr="002D5699" w:rsidRDefault="00B663E3" w:rsidP="00A63A66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0000" w:themeColor="text1"/>
              </w:rPr>
            </w:pPr>
          </w:p>
        </w:tc>
        <w:tc>
          <w:tcPr>
            <w:tcW w:w="4862" w:type="dxa"/>
          </w:tcPr>
          <w:p w14:paraId="35434394" w14:textId="57F212F2" w:rsidR="00B663E3" w:rsidRPr="002D5699" w:rsidRDefault="00B663E3" w:rsidP="00A63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663E3" w:rsidRPr="002D5699" w14:paraId="5261D7C2" w14:textId="77777777" w:rsidTr="002D5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tcFitText/>
          </w:tcPr>
          <w:p w14:paraId="1D5FBDD3" w14:textId="77777777" w:rsidR="00B663E3" w:rsidRPr="002D5699" w:rsidRDefault="00B663E3" w:rsidP="00A63A66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0000" w:themeColor="text1"/>
              </w:rPr>
            </w:pPr>
          </w:p>
        </w:tc>
        <w:tc>
          <w:tcPr>
            <w:tcW w:w="4862" w:type="dxa"/>
          </w:tcPr>
          <w:p w14:paraId="7D020AB6" w14:textId="77777777" w:rsidR="00B663E3" w:rsidRPr="002D5699" w:rsidRDefault="00B663E3" w:rsidP="00A63A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B663E3" w:rsidRPr="002D5699" w14:paraId="46D86C2C" w14:textId="77777777" w:rsidTr="002D5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tcFitText/>
          </w:tcPr>
          <w:p w14:paraId="0E9F2032" w14:textId="77777777" w:rsidR="00B663E3" w:rsidRPr="002D5699" w:rsidRDefault="00B663E3" w:rsidP="00A63A66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0000" w:themeColor="text1"/>
              </w:rPr>
            </w:pPr>
          </w:p>
        </w:tc>
        <w:tc>
          <w:tcPr>
            <w:tcW w:w="4862" w:type="dxa"/>
          </w:tcPr>
          <w:p w14:paraId="09A2D52A" w14:textId="77777777" w:rsidR="00B663E3" w:rsidRPr="002D5699" w:rsidRDefault="00B663E3" w:rsidP="00A63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793A70" w:rsidRPr="002D5699" w14:paraId="54604B91" w14:textId="77777777" w:rsidTr="002D5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tcFitText/>
          </w:tcPr>
          <w:p w14:paraId="2CA70EB9" w14:textId="77777777" w:rsidR="00793A70" w:rsidRPr="002D5699" w:rsidRDefault="00793A70" w:rsidP="00A63A66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000000" w:themeColor="text1"/>
              </w:rPr>
            </w:pPr>
          </w:p>
        </w:tc>
        <w:tc>
          <w:tcPr>
            <w:tcW w:w="4862" w:type="dxa"/>
          </w:tcPr>
          <w:p w14:paraId="1FECA41A" w14:textId="77777777" w:rsidR="00793A70" w:rsidRPr="002D5699" w:rsidRDefault="00793A70" w:rsidP="00A63A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</w:tbl>
    <w:p w14:paraId="125879C2" w14:textId="77777777" w:rsidR="00B663E3" w:rsidRDefault="00B663E3" w:rsidP="00A63A66">
      <w:pPr>
        <w:spacing w:after="0" w:line="240" w:lineRule="auto"/>
        <w:jc w:val="both"/>
      </w:pPr>
    </w:p>
    <w:p w14:paraId="5A9FBB12" w14:textId="7FC0C243" w:rsidR="002107B1" w:rsidRDefault="002107B1" w:rsidP="00A63A66">
      <w:pPr>
        <w:spacing w:after="0" w:line="240" w:lineRule="auto"/>
        <w:jc w:val="both"/>
      </w:pPr>
    </w:p>
    <w:p w14:paraId="20E9709D" w14:textId="77777777" w:rsidR="00DA3DE7" w:rsidRDefault="00DA3DE7" w:rsidP="00A63A66">
      <w:pPr>
        <w:spacing w:after="0" w:line="240" w:lineRule="auto"/>
        <w:jc w:val="both"/>
      </w:pPr>
    </w:p>
    <w:p w14:paraId="391C8E87" w14:textId="227C22C6" w:rsidR="001D6BF8" w:rsidRPr="00AD3F59" w:rsidRDefault="002107B1" w:rsidP="00A63A66">
      <w:pPr>
        <w:pStyle w:val="Prrafodelista"/>
        <w:numPr>
          <w:ilvl w:val="0"/>
          <w:numId w:val="7"/>
        </w:numPr>
        <w:shd w:val="clear" w:color="auto" w:fill="D9F1FF"/>
        <w:tabs>
          <w:tab w:val="left" w:pos="3030"/>
        </w:tabs>
        <w:spacing w:after="0" w:line="240" w:lineRule="auto"/>
        <w:ind w:left="426" w:hanging="426"/>
        <w:jc w:val="both"/>
        <w:rPr>
          <w:rFonts w:cstheme="minorHAnsi"/>
          <w:b/>
          <w:bCs/>
          <w:color w:val="0070C0"/>
          <w:sz w:val="32"/>
          <w:szCs w:val="32"/>
        </w:rPr>
      </w:pPr>
      <w:r w:rsidRPr="00034EF7">
        <w:rPr>
          <w:rFonts w:cstheme="minorHAnsi"/>
          <w:b/>
          <w:bCs/>
          <w:color w:val="0070C0"/>
          <w:sz w:val="32"/>
          <w:szCs w:val="32"/>
        </w:rPr>
        <w:t xml:space="preserve">SECCIÓN Nº </w:t>
      </w:r>
      <w:r>
        <w:rPr>
          <w:rFonts w:cstheme="minorHAnsi"/>
          <w:b/>
          <w:bCs/>
          <w:color w:val="0070C0"/>
          <w:sz w:val="32"/>
          <w:szCs w:val="32"/>
        </w:rPr>
        <w:t>3</w:t>
      </w:r>
      <w:r w:rsidRPr="00034EF7">
        <w:rPr>
          <w:rFonts w:cstheme="minorHAnsi"/>
          <w:b/>
          <w:bCs/>
          <w:color w:val="0070C0"/>
          <w:sz w:val="32"/>
          <w:szCs w:val="32"/>
        </w:rPr>
        <w:t xml:space="preserve">: </w:t>
      </w:r>
      <w:r>
        <w:rPr>
          <w:rFonts w:cstheme="minorHAnsi"/>
          <w:b/>
          <w:bCs/>
          <w:color w:val="0070C0"/>
          <w:sz w:val="32"/>
          <w:szCs w:val="32"/>
        </w:rPr>
        <w:t xml:space="preserve">ALINEACIÓN CON ESTÁNDARES </w:t>
      </w:r>
      <w:r w:rsidR="006E057C">
        <w:rPr>
          <w:rFonts w:cstheme="minorHAnsi"/>
          <w:b/>
          <w:bCs/>
          <w:color w:val="0070C0"/>
          <w:sz w:val="32"/>
          <w:szCs w:val="32"/>
        </w:rPr>
        <w:t xml:space="preserve">NACIONALES E </w:t>
      </w:r>
      <w:r>
        <w:rPr>
          <w:rFonts w:cstheme="minorHAnsi"/>
          <w:b/>
          <w:bCs/>
          <w:color w:val="0070C0"/>
          <w:sz w:val="32"/>
          <w:szCs w:val="32"/>
        </w:rPr>
        <w:t>INTERNACIONALES:</w:t>
      </w:r>
    </w:p>
    <w:p w14:paraId="3ADA2F64" w14:textId="77777777" w:rsidR="001D6BF8" w:rsidRDefault="001D6BF8" w:rsidP="00A63A66">
      <w:pPr>
        <w:spacing w:after="0" w:line="240" w:lineRule="auto"/>
        <w:jc w:val="both"/>
      </w:pPr>
    </w:p>
    <w:tbl>
      <w:tblPr>
        <w:tblStyle w:val="Tablaconcuadrcula6concolores-nfasis5"/>
        <w:tblW w:w="0" w:type="auto"/>
        <w:tblBorders>
          <w:top w:val="single" w:sz="12" w:space="0" w:color="9CC2E5" w:themeColor="accent5" w:themeTint="99"/>
          <w:left w:val="single" w:sz="12" w:space="0" w:color="9CC2E5" w:themeColor="accent5" w:themeTint="99"/>
          <w:bottom w:val="single" w:sz="12" w:space="0" w:color="9CC2E5" w:themeColor="accent5" w:themeTint="99"/>
          <w:right w:val="single" w:sz="12" w:space="0" w:color="9CC2E5" w:themeColor="accent5" w:themeTint="99"/>
          <w:insideH w:val="single" w:sz="6" w:space="0" w:color="9CC2E5" w:themeColor="accent5" w:themeTint="99"/>
          <w:insideV w:val="single" w:sz="6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9722"/>
      </w:tblGrid>
      <w:tr w:rsidR="00280EC2" w14:paraId="0544870E" w14:textId="77777777" w:rsidTr="00C10F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2" w:type="dxa"/>
            <w:tcBorders>
              <w:bottom w:val="none" w:sz="0" w:space="0" w:color="auto"/>
            </w:tcBorders>
          </w:tcPr>
          <w:p w14:paraId="54654EED" w14:textId="77777777" w:rsidR="00280EC2" w:rsidRDefault="00280EC2" w:rsidP="00D8131C">
            <w:pPr>
              <w:jc w:val="center"/>
              <w:rPr>
                <w:b w:val="0"/>
                <w:bCs w:val="0"/>
                <w:color w:val="333399"/>
                <w:sz w:val="32"/>
                <w:szCs w:val="32"/>
              </w:rPr>
            </w:pPr>
          </w:p>
          <w:p w14:paraId="4D91BA74" w14:textId="33B40687" w:rsidR="00280EC2" w:rsidRDefault="00280EC2" w:rsidP="00D8131C">
            <w:pPr>
              <w:jc w:val="center"/>
              <w:rPr>
                <w:b w:val="0"/>
                <w:bCs w:val="0"/>
                <w:color w:val="333399"/>
                <w:sz w:val="32"/>
                <w:szCs w:val="32"/>
              </w:rPr>
            </w:pPr>
            <w:r w:rsidRPr="00280EC2">
              <w:rPr>
                <w:noProof/>
                <w:color w:val="333399"/>
                <w:sz w:val="32"/>
                <w:szCs w:val="32"/>
              </w:rPr>
              <w:drawing>
                <wp:inline distT="0" distB="0" distL="0" distR="0" wp14:anchorId="1C6B2F8E" wp14:editId="6BC568FF">
                  <wp:extent cx="6038850" cy="613669"/>
                  <wp:effectExtent l="0" t="0" r="0" b="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8850" cy="613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56F6BD" w14:textId="2812A6D6" w:rsidR="00280EC2" w:rsidRPr="006E057C" w:rsidRDefault="00280EC2" w:rsidP="00280EC2">
            <w:pPr>
              <w:rPr>
                <w:sz w:val="32"/>
                <w:szCs w:val="32"/>
              </w:rPr>
            </w:pPr>
            <w:r w:rsidRPr="00280EC2">
              <w:rPr>
                <w:noProof/>
                <w:sz w:val="32"/>
                <w:szCs w:val="32"/>
              </w:rPr>
              <w:drawing>
                <wp:inline distT="0" distB="0" distL="0" distR="0" wp14:anchorId="6E971F47" wp14:editId="46750864">
                  <wp:extent cx="6048375" cy="3037205"/>
                  <wp:effectExtent l="0" t="0" r="9525" b="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375" cy="3037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EC2" w14:paraId="601C2E39" w14:textId="77777777" w:rsidTr="00D813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Style w:val="Estilo19"/>
            </w:rPr>
            <w:alias w:val="Escoja el o los objetivos que correspondan"/>
            <w:tag w:val="Escoja el o los objetivos que correspondan"/>
            <w:id w:val="1316689168"/>
            <w:placeholder>
              <w:docPart w:val="DefaultPlaceholder_-1854013438"/>
            </w:placeholder>
            <w:showingPlcHdr/>
            <w15:color w:val="99CCFF"/>
            <w:dropDownList>
              <w:listItem w:value="----------OBJETIVOS DE DESARROLLO SOSTENIBLE (ODS)----------"/>
              <w:listItem w:displayText="OBJETIVO 1: Fin de la pobreza" w:value="OBJETIVO 1: Fin de la pobreza"/>
              <w:listItem w:displayText="OBJETIVO 2: Hambre cero" w:value="OBJETIVO 2: Hambre cero"/>
              <w:listItem w:displayText="OBJETIVO 3: Salud y bienestar" w:value="OBJETIVO 3: Salud y bienestar"/>
              <w:listItem w:displayText="OBJETIVO 4: Educación de calidad" w:value="OBJETIVO 4: Educación de calidad"/>
              <w:listItem w:displayText="OBJETIVO 5: Igualdad de género" w:value="OBJETIVO 5: Igualdad de género"/>
              <w:listItem w:displayText="OBJETIVO 6: Agua limpia y saneamiento" w:value="OBJETIVO 6: Agua limpia y saneamiento"/>
              <w:listItem w:displayText="OBJETIVO 7: Energía asequible y no contaminante" w:value="OBJETIVO 7: Energía asequible y no contaminante"/>
              <w:listItem w:displayText="OBJETIVO 8: Trabajo decente y crecimiento económico" w:value="OBJETIVO 8: Trabajo decente y crecimiento económico"/>
              <w:listItem w:displayText="OBJETIVO 9: Industria, innovación e infraestructura" w:value="OBJETIVO 9: Industria, innovación e infraestructura"/>
              <w:listItem w:displayText="OBJETIVO 10: Reducción de las desigualdades" w:value="OBJETIVO 10: Reducción de las desigualdades"/>
              <w:listItem w:displayText="OBJETIVO 11: Ciudades y comunidades sostenibles" w:value="OBJETIVO 11: Ciudades y comunidades sostenibles"/>
              <w:listItem w:displayText="OBJETIVO 12: Producción y consumo responsables" w:value="OBJETIVO 12: Producción y consumo responsables"/>
              <w:listItem w:displayText="OBJETIVO 13: Acción por el clima" w:value="OBJETIVO 13: Acción por el clima"/>
              <w:listItem w:displayText="OBJETIVO 14: Vida submarina" w:value="OBJETIVO 14: Vida submarina"/>
              <w:listItem w:displayText="OBJETIVO 15: Vida de ecosistemas terrestres" w:value="OBJETIVO 15: Vida de ecosistemas terrestres"/>
              <w:listItem w:displayText="OBJETIVO 16: Paz, justicia e instituciones sólidas" w:value="OBJETIVO 16: Paz, justicia e instituciones sólidas"/>
              <w:listItem w:displayText="OBJETIVO 17: Alianzas para lograr los objetivos" w:value="OBJETIVO 17: Alianzas para lograr los objetivos"/>
            </w:dropDownList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722" w:type="dxa"/>
              </w:tcPr>
              <w:p w14:paraId="0C8186C7" w14:textId="3EE7A318" w:rsidR="00280EC2" w:rsidRPr="00697B31" w:rsidRDefault="001B7CE4" w:rsidP="00D8131C">
                <w:pPr>
                  <w:jc w:val="both"/>
                  <w:rPr>
                    <w:b w:val="0"/>
                    <w:bCs w:val="0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1B7CE4" w14:paraId="0339F7F4" w14:textId="77777777" w:rsidTr="00D813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2" w:type="dxa"/>
          </w:tcPr>
          <w:p w14:paraId="68321BFA" w14:textId="77777777" w:rsidR="001B7CE4" w:rsidRPr="0090349B" w:rsidRDefault="001B7CE4" w:rsidP="00D8131C">
            <w:pPr>
              <w:jc w:val="both"/>
              <w:rPr>
                <w:rStyle w:val="Estilo19"/>
                <w:b w:val="0"/>
                <w:bCs w:val="0"/>
              </w:rPr>
            </w:pPr>
          </w:p>
          <w:p w14:paraId="69DAC24D" w14:textId="77777777" w:rsidR="001B7CE4" w:rsidRDefault="001B7CE4" w:rsidP="00D8131C">
            <w:pPr>
              <w:jc w:val="both"/>
              <w:rPr>
                <w:rStyle w:val="Estilo19"/>
                <w:b w:val="0"/>
                <w:bCs w:val="0"/>
              </w:rPr>
            </w:pPr>
          </w:p>
          <w:p w14:paraId="71485D1B" w14:textId="77777777" w:rsidR="001B7CE4" w:rsidRDefault="001B7CE4" w:rsidP="00D8131C">
            <w:pPr>
              <w:jc w:val="both"/>
              <w:rPr>
                <w:rStyle w:val="Estilo19"/>
                <w:b w:val="0"/>
                <w:bCs w:val="0"/>
              </w:rPr>
            </w:pPr>
          </w:p>
          <w:p w14:paraId="3883B138" w14:textId="77777777" w:rsidR="001B7CE4" w:rsidRDefault="001B7CE4" w:rsidP="00D8131C">
            <w:pPr>
              <w:jc w:val="both"/>
              <w:rPr>
                <w:rStyle w:val="Estilo19"/>
                <w:b w:val="0"/>
                <w:bCs w:val="0"/>
              </w:rPr>
            </w:pPr>
          </w:p>
          <w:p w14:paraId="3BFD65DF" w14:textId="0028CE6C" w:rsidR="001B7CE4" w:rsidRPr="00697B31" w:rsidRDefault="001B7CE4" w:rsidP="00D8131C">
            <w:pPr>
              <w:jc w:val="both"/>
              <w:rPr>
                <w:rStyle w:val="Estilo19"/>
                <w:b w:val="0"/>
                <w:bCs w:val="0"/>
              </w:rPr>
            </w:pPr>
          </w:p>
        </w:tc>
      </w:tr>
      <w:tr w:rsidR="001B7CE4" w14:paraId="02EBF7EA" w14:textId="77777777" w:rsidTr="00D813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Style w:val="Estilo19"/>
            </w:rPr>
            <w:alias w:val="Escoja el o los objetivos que correspondan"/>
            <w:tag w:val="Escoja el o los objetivos que correspondan"/>
            <w:id w:val="846530943"/>
            <w:placeholder>
              <w:docPart w:val="E8D08688821B4C2BAF3A56525533AF69"/>
            </w:placeholder>
            <w:showingPlcHdr/>
            <w15:color w:val="99CCFF"/>
            <w:dropDownList>
              <w:listItem w:value="----------OBJETIVOS DE DESARROLLO SOSTENIBLE (ODS)----------"/>
              <w:listItem w:displayText="OBJETIVO 1: Fin de la pobreza" w:value="OBJETIVO 1: Fin de la pobreza"/>
              <w:listItem w:displayText="OBJETIVO 2: Hambre cero" w:value="OBJETIVO 2: Hambre cero"/>
              <w:listItem w:displayText="OBJETIVO 3: Salud y bienestar" w:value="OBJETIVO 3: Salud y bienestar"/>
              <w:listItem w:displayText="OBJETIVO 4: Educación de calidad" w:value="OBJETIVO 4: Educación de calidad"/>
              <w:listItem w:displayText="OBJETIVO 5: Igualdad de género" w:value="OBJETIVO 5: Igualdad de género"/>
              <w:listItem w:displayText="OBJETIVO 6: Agua limpia y saneamiento" w:value="OBJETIVO 6: Agua limpia y saneamiento"/>
              <w:listItem w:displayText="OBJETIVO 7: Energía asequible y no contaminante" w:value="OBJETIVO 7: Energía asequible y no contaminante"/>
              <w:listItem w:displayText="OBJETIVO 8: Trabajo decente y crecimiento económico" w:value="OBJETIVO 8: Trabajo decente y crecimiento económico"/>
              <w:listItem w:displayText="OBJETIVO 9: Industria, innovación e infraestructura" w:value="OBJETIVO 9: Industria, innovación e infraestructura"/>
              <w:listItem w:displayText="OBJETIVO 10: Reducción de las desigualdades" w:value="OBJETIVO 10: Reducción de las desigualdades"/>
              <w:listItem w:displayText="OBJETIVO 11: Ciudades y comunidades sostenibles" w:value="OBJETIVO 11: Ciudades y comunidades sostenibles"/>
              <w:listItem w:displayText="OBJETIVO 12: Producción y consumo responsables" w:value="OBJETIVO 12: Producción y consumo responsables"/>
              <w:listItem w:displayText="OBJETIVO 13: Acción por el clima" w:value="OBJETIVO 13: Acción por el clima"/>
              <w:listItem w:displayText="OBJETIVO 14: Vida submarina" w:value="OBJETIVO 14: Vida submarina"/>
              <w:listItem w:displayText="OBJETIVO 15: Vida de ecosistemas terrestres" w:value="OBJETIVO 15: Vida de ecosistemas terrestres"/>
              <w:listItem w:displayText="OBJETIVO 16: Paz, justicia e instituciones sólidas" w:value="OBJETIVO 16: Paz, justicia e instituciones sólidas"/>
              <w:listItem w:displayText="OBJETIVO 17: Alianzas para lograr los objetivos" w:value="OBJETIVO 17: Alianzas para lograr los objetivos"/>
            </w:dropDownList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722" w:type="dxa"/>
              </w:tcPr>
              <w:p w14:paraId="5E8DD9DE" w14:textId="13046F9E" w:rsidR="001B7CE4" w:rsidRPr="00E16E2C" w:rsidRDefault="001B7CE4" w:rsidP="00697B31">
                <w:pPr>
                  <w:jc w:val="both"/>
                  <w:rPr>
                    <w:rStyle w:val="Estilo19"/>
                    <w:b w:val="0"/>
                    <w:bCs w:val="0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1B7CE4" w14:paraId="6B7C2A98" w14:textId="77777777" w:rsidTr="00D813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2" w:type="dxa"/>
          </w:tcPr>
          <w:p w14:paraId="275F9D05" w14:textId="77777777" w:rsidR="001B7CE4" w:rsidRPr="0090349B" w:rsidRDefault="001B7CE4" w:rsidP="00697B31">
            <w:pPr>
              <w:jc w:val="both"/>
              <w:rPr>
                <w:rStyle w:val="Estilo19"/>
                <w:b w:val="0"/>
                <w:bCs w:val="0"/>
              </w:rPr>
            </w:pPr>
          </w:p>
          <w:p w14:paraId="17D07851" w14:textId="77777777" w:rsidR="001B7CE4" w:rsidRDefault="001B7CE4" w:rsidP="00697B31">
            <w:pPr>
              <w:jc w:val="both"/>
              <w:rPr>
                <w:rStyle w:val="Estilo19"/>
                <w:b w:val="0"/>
                <w:bCs w:val="0"/>
              </w:rPr>
            </w:pPr>
          </w:p>
          <w:p w14:paraId="4A13997D" w14:textId="77777777" w:rsidR="001B7CE4" w:rsidRDefault="001B7CE4" w:rsidP="00697B31">
            <w:pPr>
              <w:jc w:val="both"/>
              <w:rPr>
                <w:rStyle w:val="Estilo19"/>
                <w:b w:val="0"/>
                <w:bCs w:val="0"/>
              </w:rPr>
            </w:pPr>
          </w:p>
          <w:p w14:paraId="7013B341" w14:textId="77777777" w:rsidR="001B7CE4" w:rsidRDefault="001B7CE4" w:rsidP="00697B31">
            <w:pPr>
              <w:jc w:val="both"/>
              <w:rPr>
                <w:rStyle w:val="Estilo19"/>
                <w:b w:val="0"/>
                <w:bCs w:val="0"/>
              </w:rPr>
            </w:pPr>
          </w:p>
          <w:p w14:paraId="0BFC5CAE" w14:textId="6CF437F5" w:rsidR="001B7CE4" w:rsidRPr="00E16E2C" w:rsidRDefault="001B7CE4" w:rsidP="00697B31">
            <w:pPr>
              <w:jc w:val="both"/>
              <w:rPr>
                <w:rStyle w:val="Estilo19"/>
                <w:b w:val="0"/>
                <w:bCs w:val="0"/>
              </w:rPr>
            </w:pPr>
          </w:p>
        </w:tc>
      </w:tr>
      <w:tr w:rsidR="00697B31" w14:paraId="58D09439" w14:textId="77777777" w:rsidTr="00D813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Style w:val="Estilo19"/>
            </w:rPr>
            <w:alias w:val="Escoja el o los objetivos que correspondan"/>
            <w:tag w:val="Escoja el o los objetivos que correspondan"/>
            <w:id w:val="-819342594"/>
            <w:placeholder>
              <w:docPart w:val="19CF83ADCC8D4F0D905016D1E1AAA9B0"/>
            </w:placeholder>
            <w:showingPlcHdr/>
            <w15:color w:val="99CCFF"/>
            <w:dropDownList>
              <w:listItem w:value="----------OBJETIVOS DE DESARROLLO SOSTENIBLE (ODS)----------"/>
              <w:listItem w:displayText="OBJETIVO 1: Fin de la pobreza" w:value="OBJETIVO 1: Fin de la pobreza"/>
              <w:listItem w:displayText="OBJETIVO 2: Hambre cero" w:value="OBJETIVO 2: Hambre cero"/>
              <w:listItem w:displayText="OBJETIVO 3: Salud y bienestar" w:value="OBJETIVO 3: Salud y bienestar"/>
              <w:listItem w:displayText="OBJETIVO 4: Educación de calidad" w:value="OBJETIVO 4: Educación de calidad"/>
              <w:listItem w:displayText="OBJETIVO 5: Igualdad de género" w:value="OBJETIVO 5: Igualdad de género"/>
              <w:listItem w:displayText="OBJETIVO 6: Agua limpia y saneamiento" w:value="OBJETIVO 6: Agua limpia y saneamiento"/>
              <w:listItem w:displayText="OBJETIVO 7: Energía asequible y no contaminante" w:value="OBJETIVO 7: Energía asequible y no contaminante"/>
              <w:listItem w:displayText="OBJETIVO 8: Trabajo decente y crecimiento económico" w:value="OBJETIVO 8: Trabajo decente y crecimiento económico"/>
              <w:listItem w:displayText="OBJETIVO 9: Industria, innovación e infraestructura" w:value="OBJETIVO 9: Industria, innovación e infraestructura"/>
              <w:listItem w:displayText="OBJETIVO 10: Reducción de las desigualdades" w:value="OBJETIVO 10: Reducción de las desigualdades"/>
              <w:listItem w:displayText="OBJETIVO 11: Ciudades y comunidades sostenibles" w:value="OBJETIVO 11: Ciudades y comunidades sostenibles"/>
              <w:listItem w:displayText="OBJETIVO 12: Producción y consumo responsables" w:value="OBJETIVO 12: Producción y consumo responsables"/>
              <w:listItem w:displayText="OBJETIVO 13: Acción por el clima" w:value="OBJETIVO 13: Acción por el clima"/>
              <w:listItem w:displayText="OBJETIVO 14: Vida submarina" w:value="OBJETIVO 14: Vida submarina"/>
              <w:listItem w:displayText="OBJETIVO 15: Vida de ecosistemas terrestres" w:value="OBJETIVO 15: Vida de ecosistemas terrestres"/>
              <w:listItem w:displayText="OBJETIVO 16: Paz, justicia e instituciones sólidas" w:value="OBJETIVO 16: Paz, justicia e instituciones sólidas"/>
              <w:listItem w:displayText="OBJETIVO 17: Alianzas para lograr los objetivos" w:value="OBJETIVO 17: Alianzas para lograr los objetivos"/>
            </w:dropDownList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722" w:type="dxa"/>
              </w:tcPr>
              <w:p w14:paraId="327BF772" w14:textId="786E81CA" w:rsidR="00697B31" w:rsidRPr="00697B31" w:rsidRDefault="00954E65" w:rsidP="00697B31">
                <w:pPr>
                  <w:jc w:val="both"/>
                  <w:rPr>
                    <w:b w:val="0"/>
                    <w:bCs w:val="0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1B7CE4" w14:paraId="63EDCB3C" w14:textId="77777777" w:rsidTr="00D813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2" w:type="dxa"/>
          </w:tcPr>
          <w:p w14:paraId="2B01AC56" w14:textId="77777777" w:rsidR="001B7CE4" w:rsidRPr="0090349B" w:rsidRDefault="001B7CE4" w:rsidP="00697B31">
            <w:pPr>
              <w:jc w:val="both"/>
              <w:rPr>
                <w:rStyle w:val="Estilo19"/>
                <w:b w:val="0"/>
                <w:bCs w:val="0"/>
              </w:rPr>
            </w:pPr>
          </w:p>
          <w:p w14:paraId="15629EBE" w14:textId="77777777" w:rsidR="001B7CE4" w:rsidRDefault="001B7CE4" w:rsidP="00697B31">
            <w:pPr>
              <w:jc w:val="both"/>
              <w:rPr>
                <w:rStyle w:val="Estilo19"/>
                <w:b w:val="0"/>
                <w:bCs w:val="0"/>
              </w:rPr>
            </w:pPr>
          </w:p>
          <w:p w14:paraId="100491EF" w14:textId="77777777" w:rsidR="001B7CE4" w:rsidRDefault="001B7CE4" w:rsidP="00697B31">
            <w:pPr>
              <w:jc w:val="both"/>
              <w:rPr>
                <w:rStyle w:val="Estilo19"/>
                <w:b w:val="0"/>
                <w:bCs w:val="0"/>
              </w:rPr>
            </w:pPr>
          </w:p>
          <w:p w14:paraId="53714BEF" w14:textId="77777777" w:rsidR="001B7CE4" w:rsidRDefault="001B7CE4" w:rsidP="00697B31">
            <w:pPr>
              <w:jc w:val="both"/>
              <w:rPr>
                <w:rStyle w:val="Estilo19"/>
                <w:b w:val="0"/>
                <w:bCs w:val="0"/>
              </w:rPr>
            </w:pPr>
          </w:p>
          <w:p w14:paraId="664443E6" w14:textId="1A5F41F0" w:rsidR="001B7CE4" w:rsidRPr="00E16E2C" w:rsidRDefault="001B7CE4" w:rsidP="00697B31">
            <w:pPr>
              <w:jc w:val="both"/>
              <w:rPr>
                <w:rStyle w:val="Estilo19"/>
                <w:b w:val="0"/>
                <w:bCs w:val="0"/>
              </w:rPr>
            </w:pPr>
          </w:p>
        </w:tc>
      </w:tr>
      <w:tr w:rsidR="00954E65" w14:paraId="68282B7B" w14:textId="77777777" w:rsidTr="00D813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Style w:val="Estilo19"/>
            </w:rPr>
            <w:alias w:val="Escoja el o los objetivos que correspondan"/>
            <w:tag w:val="Escoja el o los objetivos que correspondan"/>
            <w:id w:val="-2041115743"/>
            <w:placeholder>
              <w:docPart w:val="3BFE00B86CC04B95B88D8EDA0092B16B"/>
            </w:placeholder>
            <w:showingPlcHdr/>
            <w15:color w:val="99CCFF"/>
            <w:dropDownList>
              <w:listItem w:value="----------OBJETIVOS DE DESARROLLO SOSTENIBLE (ODS)----------"/>
              <w:listItem w:displayText="OBJETIVO 1: Fin de la pobreza" w:value="OBJETIVO 1: Fin de la pobreza"/>
              <w:listItem w:displayText="OBJETIVO 2: Hambre cero" w:value="OBJETIVO 2: Hambre cero"/>
              <w:listItem w:displayText="OBJETIVO 3: Salud y bienestar" w:value="OBJETIVO 3: Salud y bienestar"/>
              <w:listItem w:displayText="OBJETIVO 4: Educación de calidad" w:value="OBJETIVO 4: Educación de calidad"/>
              <w:listItem w:displayText="OBJETIVO 5: Igualdad de género" w:value="OBJETIVO 5: Igualdad de género"/>
              <w:listItem w:displayText="OBJETIVO 6: Agua limpia y saneamiento" w:value="OBJETIVO 6: Agua limpia y saneamiento"/>
              <w:listItem w:displayText="OBJETIVO 7: Energía asequible y no contaminante" w:value="OBJETIVO 7: Energía asequible y no contaminante"/>
              <w:listItem w:displayText="OBJETIVO 8: Trabajo decente y crecimiento económico" w:value="OBJETIVO 8: Trabajo decente y crecimiento económico"/>
              <w:listItem w:displayText="OBJETIVO 9: Industria, innovación e infraestructura" w:value="OBJETIVO 9: Industria, innovación e infraestructura"/>
              <w:listItem w:displayText="OBJETIVO 10: Reducción de las desigualdades" w:value="OBJETIVO 10: Reducción de las desigualdades"/>
              <w:listItem w:displayText="OBJETIVO 11: Ciudades y comunidades sostenibles" w:value="OBJETIVO 11: Ciudades y comunidades sostenibles"/>
              <w:listItem w:displayText="OBJETIVO 12: Producción y consumo responsables" w:value="OBJETIVO 12: Producción y consumo responsables"/>
              <w:listItem w:displayText="OBJETIVO 13: Acción por el clima" w:value="OBJETIVO 13: Acción por el clima"/>
              <w:listItem w:displayText="OBJETIVO 14: Vida submarina" w:value="OBJETIVO 14: Vida submarina"/>
              <w:listItem w:displayText="OBJETIVO 15: Vida de ecosistemas terrestres" w:value="OBJETIVO 15: Vida de ecosistemas terrestres"/>
              <w:listItem w:displayText="OBJETIVO 16: Paz, justicia e instituciones sólidas" w:value="OBJETIVO 16: Paz, justicia e instituciones sólidas"/>
              <w:listItem w:displayText="OBJETIVO 17: Alianzas para lograr los objetivos" w:value="OBJETIVO 17: Alianzas para lograr los objetivos"/>
            </w:dropDownList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722" w:type="dxa"/>
              </w:tcPr>
              <w:p w14:paraId="14E67521" w14:textId="3922FC38" w:rsidR="00954E65" w:rsidRPr="00E16E2C" w:rsidRDefault="00954E65" w:rsidP="00954E65">
                <w:pPr>
                  <w:jc w:val="both"/>
                  <w:rPr>
                    <w:rStyle w:val="Estilo19"/>
                    <w:b w:val="0"/>
                    <w:bCs w:val="0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1B7CE4" w14:paraId="3C7C4D7B" w14:textId="77777777" w:rsidTr="00D813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2" w:type="dxa"/>
          </w:tcPr>
          <w:p w14:paraId="4C2D0B0E" w14:textId="77777777" w:rsidR="001B7CE4" w:rsidRPr="0090349B" w:rsidRDefault="001B7CE4" w:rsidP="00954E65">
            <w:pPr>
              <w:jc w:val="both"/>
              <w:rPr>
                <w:rStyle w:val="Estilo19"/>
                <w:b w:val="0"/>
                <w:bCs w:val="0"/>
              </w:rPr>
            </w:pPr>
          </w:p>
          <w:p w14:paraId="6CD604F7" w14:textId="77777777" w:rsidR="001B7CE4" w:rsidRDefault="001B7CE4" w:rsidP="00954E65">
            <w:pPr>
              <w:jc w:val="both"/>
              <w:rPr>
                <w:rStyle w:val="Estilo19"/>
                <w:b w:val="0"/>
                <w:bCs w:val="0"/>
              </w:rPr>
            </w:pPr>
          </w:p>
          <w:p w14:paraId="58BCA9BA" w14:textId="77777777" w:rsidR="001B7CE4" w:rsidRDefault="001B7CE4" w:rsidP="00954E65">
            <w:pPr>
              <w:jc w:val="both"/>
              <w:rPr>
                <w:rStyle w:val="Estilo19"/>
                <w:b w:val="0"/>
                <w:bCs w:val="0"/>
              </w:rPr>
            </w:pPr>
          </w:p>
          <w:p w14:paraId="11CD421A" w14:textId="77777777" w:rsidR="001B7CE4" w:rsidRDefault="001B7CE4" w:rsidP="00954E65">
            <w:pPr>
              <w:jc w:val="both"/>
              <w:rPr>
                <w:rStyle w:val="Estilo19"/>
                <w:b w:val="0"/>
                <w:bCs w:val="0"/>
              </w:rPr>
            </w:pPr>
          </w:p>
          <w:p w14:paraId="5331E71E" w14:textId="58C828AC" w:rsidR="001B7CE4" w:rsidRPr="00697B31" w:rsidRDefault="001B7CE4" w:rsidP="00954E65">
            <w:pPr>
              <w:jc w:val="both"/>
              <w:rPr>
                <w:rStyle w:val="Estilo19"/>
                <w:b w:val="0"/>
                <w:bCs w:val="0"/>
              </w:rPr>
            </w:pPr>
          </w:p>
        </w:tc>
      </w:tr>
    </w:tbl>
    <w:p w14:paraId="5BE92868" w14:textId="77777777" w:rsidR="00AD3F59" w:rsidRDefault="00AD3F59" w:rsidP="0068342B">
      <w:pPr>
        <w:tabs>
          <w:tab w:val="left" w:pos="2175"/>
        </w:tabs>
      </w:pPr>
    </w:p>
    <w:tbl>
      <w:tblPr>
        <w:tblStyle w:val="Tablaconcuadrcula6concolores-nfasis5"/>
        <w:tblW w:w="0" w:type="auto"/>
        <w:tblBorders>
          <w:top w:val="single" w:sz="12" w:space="0" w:color="9CC2E5" w:themeColor="accent5" w:themeTint="99"/>
          <w:left w:val="single" w:sz="12" w:space="0" w:color="9CC2E5" w:themeColor="accent5" w:themeTint="99"/>
          <w:bottom w:val="single" w:sz="12" w:space="0" w:color="9CC2E5" w:themeColor="accent5" w:themeTint="99"/>
          <w:right w:val="single" w:sz="12" w:space="0" w:color="9CC2E5" w:themeColor="accent5" w:themeTint="99"/>
          <w:insideH w:val="single" w:sz="6" w:space="0" w:color="9CC2E5" w:themeColor="accent5" w:themeTint="99"/>
          <w:insideV w:val="single" w:sz="6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9722"/>
      </w:tblGrid>
      <w:tr w:rsidR="00AD3F59" w14:paraId="7EE51676" w14:textId="77777777" w:rsidTr="005908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2" w:type="dxa"/>
            <w:tcBorders>
              <w:bottom w:val="none" w:sz="0" w:space="0" w:color="auto"/>
            </w:tcBorders>
          </w:tcPr>
          <w:p w14:paraId="1AC00496" w14:textId="77777777" w:rsidR="00AD3F59" w:rsidRPr="006E057C" w:rsidRDefault="00AD3F59" w:rsidP="00590873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  <w:color w:val="333399"/>
                <w:sz w:val="40"/>
                <w:szCs w:val="40"/>
              </w:rPr>
            </w:pPr>
            <w:r>
              <w:rPr>
                <w:rFonts w:ascii="Calibri" w:hAnsi="Calibri" w:cs="Calibri"/>
                <w:i/>
                <w:iCs/>
                <w:noProof/>
                <w:color w:val="333399"/>
                <w:sz w:val="40"/>
                <w:szCs w:val="40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5ED10512" wp14:editId="13BC631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67945</wp:posOffset>
                      </wp:positionV>
                      <wp:extent cx="6029325" cy="2104390"/>
                      <wp:effectExtent l="0" t="0" r="9525" b="0"/>
                      <wp:wrapNone/>
                      <wp:docPr id="13" name="Grupo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29325" cy="2104390"/>
                                <a:chOff x="0" y="0"/>
                                <a:chExt cx="6029325" cy="21043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n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175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Imagen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90575"/>
                                  <a:ext cx="6029325" cy="131381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190A6B" id="Grupo 13" o:spid="_x0000_s1026" style="position:absolute;margin-left:.75pt;margin-top:5.35pt;width:474.75pt;height:165.7pt;z-index:251668480" coordsize="60293,210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36YFgAIAAKwHAAAOAAAAZHJzL2Uyb0RvYy54bWzUVdtOGzEQfa/Uf7D8&#10;DnsJIbAiQVUpERJto14+wPF6dy3WF4292fD3HXs3KQQkEFIr8RBnxh6Pz5w5Xl9cblVLNgKcNHpO&#10;s+OUEqG5KaWu5/T3r+ujM0qcZ7pkrdFiTu+Fo5eLjx8ueluI3DSmLQUQTKJd0ds5bby3RZI43gjF&#10;3LGxQuNiZUAxjy7USQmsx+yqTfI0PU16A6UFw4VzOHs1LNJFzF9VgvvvVeWEJ+2cIjYfR4jjOozJ&#10;4oIVNTDbSD7CYG9AoZjUeOg+1RXzjHQgn6RSkoNxpvLH3KjEVJXkItaA1WTpQTVLMJ2NtdRFX9s9&#10;TUjtAU9vTsu/bVZAZIm9m1CimcIeLaGzhqCP5PS2LjBmCfanXcE4UQ9eqHdbgQr/WAnZRlrv97SK&#10;rSccJ0/T/HySTynhuJZn6cnkfCSeN9idJ/t48+WFncnu4CTg28Oxkhf4G3lC6wlPL+sJd/kOBB2T&#10;qFflUAzuOnuELbXMy7Vspb+P8sTmBVB6s5J8BYPzgPJsR/mNYrXQJMsC52FHCBq2sFDSreF3jmjz&#10;uWG6Fp+cRWFjy0J08jg8uo/OW7fSXsu2DW0K9lgZXoIDET1DziDQK8M7JbQfbhyIFos02jXSOkqg&#10;EGotUEBwU0ZArHDAfyBABIe2B+F5E8wKQYzz2MD9QkT8F2Qox6HWyLr/akqUI+u8iXfrNVrLJmk2&#10;m+JND1o7PZnN0ii1vWCQTXB+KYwiwUDUCDRmZ5tbFyBj6C4kgNYmcLfjOQAbKUecQ6vQeD+Kyw8V&#10;l79vxUX4/1dxs/N0OpsG2ljx7Ccum2STsyxG/Cvdxe8ePglRruPzFd6chz7aDx/ZxR8AAAD//wMA&#10;UEsDBAoAAAAAAAAAIQATA3KtHB8AABwfAAAUAAAAZHJzL21lZGlhL2ltYWdlMS5wbmeJUE5HDQoa&#10;CgAAAA1JSERSAAAAwwAAAGEIBgAAAGurFU8AAAABc1JHQgCuzhzpAAAABGdBTUEAALGPC/xhBQAA&#10;AAlwSFlzAAAOwwAADsMBx2+oZAAAHrFJREFUeF7tnXl8FGWax3/pO+kr5CYXuUiAAElIQCCcAnIq&#10;gweoEByZQ1wGRp1VV2dWd2YdHXFxdYYZnUNQAgoODApyigghnEkgIYEEQsgNuUn6ru6u7v2jc1Yn&#10;1Z3q6q7G7e/n4z/P24VdnfrV+z7X+/qRJGmFD85QEQY0a9QgzGZEyBQIkUqpH/HhIfx8YvAs+bXV&#10;2F9eioq2FjRp1NCZjAPG+TweImRyjA4KwUNJKVgyeizEAsGAz/hwDz4xeIAmjRoHK65hz7ViNKq6&#10;qMO0BAhFeCQlFcvHpCJ9ZBR12AeL+MTgRpo1auwpK8busiu4p9dTh4cFn8fDk+PTsWp8BkYHh1CH&#10;fbCATwxuIq/2NnaXXsH31beoQy6RFRWDVePTsSx5HHXIh4v4xOAGjt26gTdOHoWKMFCHWIHP4+Hn&#10;mVOxaepM6pAPF/CJgWX+XnQBH57PA2l1/8/6k0lTsGnqLIj4fOqQDwbwqAYfzMktKcTHBec9IgQA&#10;+OTyJXxccA5WD/3/fuj4xMASe8qK8dGlc3ahUnfzUcE5fFx4nmr2wQCfGFigsr0Vm/O/xz2DaxEj&#10;pvzxwhnsLy+lmn0ME58YXKS4qRH/efKox2cEKn8tPI8ztdVUs49h4BODC7TptMgtLkJJ0x3qkMep&#10;7byHz4oLcLujnTrkw0num2hSTXUnmpu1aG3Roq1Vh5YWHURCHkLDpAiPkCI0TIroGAWCg/2pl7qN&#10;D87n4a9etl5/ckIGXp85D0IPRJg69GacvNWFqnYDWjQmNKuNaNWaYSQtCJOJEC4TIFwmQnSgCHMT&#10;lYgNFFP/Ca/Cq8Vw/VorrhY3o/RqC25X3aMO2yEW8zExPRxp6eGYmBaO0DD3Fb3tvXYVb585Ab3J&#10;RB3inJdnzMW6jClUM2tcbtRi1+UWnK/TUIdoSQ6R4OmMUDyUHEgd8gq8UgytLVrs+PQqrhTdBdOv&#10;J1eIMf+hBKx4LAVCIbtvyQsNtXg77ztUtrdSh7yCCJkcr82ah4cSU6hDLlHVTuC90w24eldHHRoW&#10;UUoRXpoVhWmxMuoQp3iVGO7dM+DE8ds4cfw2VF0EdZgR4yeEYcHCBEyZyk6RW4OqC2/nnWC9zIJt&#10;JkfF4D9mzsO40HDqECP+mH8Xu0vaqGaXmJOowOsPxkAm8g7X1WvEUFLcjG+PVaGo4C51yGUU3bPE&#10;vAXxCHLRp3g77zvklhRSzV7JirET8NrMeZCLma/Vm9QmvHq4BpVt7iktCZcJ8e7SOCSHSKhDHscr&#10;xNDYqMZv//M01Cp2ZoOhGDM2BK/+OhsSCbP+gNySQryd9x3V7NVsmjoTz0+eTjU7RVUHgQ37q6Ay&#10;kNQh1tnycDznyybO56dLFxrx/ubzbhcCAFSUt+HTT4rR3jb8Ne+pmirsKL4/ZoT+7CguxMEb16hm&#10;h5Q16/HcvlseEQIA/OpgNU7cGl6vB9twKobiK03Yv68CdxrV1CG3cfr7WuzfVzEsn6SyvRWfXSlA&#10;wzAbc7yBToMeuSVFuHK3gTo0JPWdBF44cBs6o4U65FbeOFaHokYt1ewxOBPDtbJW7N9XgZrqTuqQ&#10;2/nu22rs21sOrdZxWFRvMmFHcSEuNNRSh+4bSpvvIrfkMtp0jh80NUHipW9qPC6EHl7+pgb1nc69&#10;qMwku9+REzGQpBVf7avAzQrusqXHj1Th0MFKqtmO3KtF2Hv9KtV833GkstypZd5vjtWhsYu70pJR&#10;gSLEOJGc+8sn3+FPf/2WanYJj4uBJC3Ysb0YZaUt1CGPc/TQTXz/3dD1PIcry5HrxAN0v7DzSgG+&#10;LCummnvZUdSKgvrhJdLYRCbiY/PSOKrZjgsFVdjyp6P4aNtJ3Kpupg4zxuNiOHa4CseP3qaaOcAK&#10;jdaAA1+VovSq/Q9a0nQHucVFTi0t7gusVugIAp9dOItzdfYvgMt3tPj4QhPV7FHeWhSLUJmQah5A&#10;3rkb+PV/74WZtIAgzNj6txMwmczUjzHCo2IouHQHRw5zn6yywgqLhYSFNKO6ugX/3H0RLc19D32H&#10;Xofc4kIUNzUOuO6+xWqFlbTAaiZxs+kuPjpxHPVdfeUtHTozXj/CrU/0bFYYpsTQh1ara1vxSW4e&#10;blX3rSr2f3MZe/YXDPgcUzwmhprqThw9dAttrcMPa7KLFVYLCdJiAmkxgiSNuHjxBj75xwlYLLaU&#10;S25JIQ5VllMvvD+xWmG1WGA1m2E1mWA1GpFffg3vH/i69yOvHq7xWAh1MDIipfjZA44z5V/uv4RT&#10;+RVUM7ZsPQKtzjmnmw7+m2+++V9UI9vo9Wbs3XMdhQXclzpbrRZYLGaQpBFmswEmkw4msxbXr1cC&#10;EKHaX42tF8/CZOHu4WAVqxVWMwmryQSL0QiLgYBFr0fZjZuwCgUoalXgZJWKepXHCJUKsXVFAiQC&#10;+vfyP3acxpatR6lmAIDeYELkyBGYmBpDHRoW9N+AJY4cqkTeKW6nYQCwWkmQFrNtVugnBsKohZFQ&#10;YffeY3j/zGnOG3VYo9+MYDGaYDEQIPUGkFo9SI0Gu/Ku4YtiduuNhsvmpXFQSugLKY+fLMO2nWeo&#10;5gF8n3edaho2bhdDfl4djh7yAj+he0awkCaQZqJXCEaTFkajGka+EaqscHQYuV7GsYTF5iNYTSSs&#10;RhOsBGGbFXR6kFodggMjoYhfRr3Ko/xyxkikhNLXJF2/0YhPcvPQeJe+hP/kmXKcPmu/hBoObhXD&#10;jYo2HDl0C2o1t29amxBIkKQZZpKAmewTAmFUw2TSwn/yGKgjuP2erGGxwEqSsJrNsJiMsBiNIA0E&#10;yG4h8Agjoqf8FEYOV4LZcXKsSqPfGVCjJbB9Vz4uFFZRh+ywWKw4meean+c2MXTeM+Do4SqnmnLc&#10;ixUWKwmLxQiStM0IRpMORpMGBKEGQaggi0+Eaiz9VO1O+DweRvgHUM3M6Bc5shhNsBBGWHqWRlod&#10;zBotxs3bCJWJPoTpTqKVIvz2oViq2Y4jJ67iy/2XqOYh+WLfBajUzDdlcJsYjhy6hQvnnK+HcQ/W&#10;7qWRGWbSCDNJwGTSw2TUgiA0IIxqiBXB6JotA/y4K95dnzUNWxY+Aj7PxT9Hb+TIJgSr0QiL3jYj&#10;WHR6kBotYiYuhJYfSb3So2xeEocAIf29fn34Ct55/xuqmRaCMOPSZfscirPQfyOGVJS34dDBm1Sz&#10;h7HCYrV0O8y2EKrJpIfJpAVh0sJo1IAU+8E6fxTMQu7WCzlpmdgwJRvTYkZhfdY06vCwsFossJr6&#10;Qqhkd+TINitoERmZDHHUPOplHuWNBTGIC6Ivt7hcUottO/PQ3jH8bHh5BfPcEOti0GpN+HDLRcbt&#10;mmxhtVpszvKAEGq3w0yoYSR1kM5IhSbEcbGeu5gbn4SctCz4+fkBANamZ2H5mPHUjzlHr8PcP4Rq&#10;sPkJOh1EECM08xnqVR5l+bggLHLQ/9zWrsa2nXkoLq2jDjnF9RvMw/esisFisWLH9mJ0drqnK8pZ&#10;rFbSlkuwC6FqQBAqGIguSNNT0JXAbtXjcBgdHIq16VmIUfY9HAqxBDlpmciMHGa8fLAQqsEAUqsD&#10;qdGCVGsxfuGL0Bi584sSg8R4da7j1tvtu/Jx8OjQ9VOOqKhsgoFg9oJjVQynTtYg7xQzRbNFX1Jt&#10;8BCqwaiGOHYkdJPk1Es9hkQgxNr0LEyNHkUdQmpYBHLSJiFMSl+a0MuQIVQDSJ3NYZ40fx06SQX1&#10;So8hE/GxeVk81WzH7n0XsW1nHtU8LG7XtOB6BbPZgTUx1Nd34dRJbhNrPTVHQ4VQCUIFSIXwm5nA&#10;qZ+wNi0Tj4+bSDX3sjBpDNamZ1HN9vQPoRqpIVQtSI0OcUmZUEsnUK/0KG8tisVIOX30quOeFh98&#10;dBw6vevh7aoaZhXRrInh1MlaVN7krj/BJgQzLAOWRvoBIVQzzJDOTodO6XodC1OWjB6LHCce9DUT&#10;M7FqfDrV3Ac1hGqkhFDVWsj9A6Gc8DT1So+SMynUYQFeQ2MHXn5jD+42s9PopWcoKFbEoNWa8C2n&#10;ZdlWWHtDqD0zgh5Go6Y3hEoQaiinpkMVy065LxPSIiKRk56JkADHm5uJBQKsScvE9JhB6vuHCqHq&#10;Db0hVItWhzELX4LObHPOuSA13B/PT4ugmu3YtusMTpwafp/2UHR2MasiYEUMhw7ehMnE1bJjiBCq&#10;WdcbQjUQKkhTEqEaTz9Vu5PgACly0rKQHuHYiewhKSgEOelZiFWO6DNarbblUU8I1WQfQiU1WkxZ&#10;/iLuGV3bFscVgvwFeHfJIEKm8Onn+S77CVQ4E0NXpwElV+ybYzzFkCFUowZGQg090QVRyAhYs2Nh&#10;4XMXPcpJy8TS5LFUs0PmxCUiJz0Lve93qxWW/iFUfb8QqlYLs1qLlKyF6BQmDvyHPMwflsYhKIB+&#10;S56TeeXYtvMM2D5rpbOTIzGUFDdzVnIxVAjVtjyyhVAhAPznTIReyp2f8Ni4ichJy6SanWbNxEk2&#10;P6M3hGqGxWgeJISqwYgRkRAmcFuAt2F6BMaH089KlVVN+GRnHmrr2a+a7exi1p3oshiKOZoV5s6L&#10;x/gJId0h1H5C6I4cGYxqGE06KGZmQRXBnRAeiI7F2rQsBAhF1KFhkTMxE7Ni4rtDqEb7EKpWCyth&#10;xOiHXuK8AG91RijVPACCMGP7rnzkn3dPlQKP4Q7kLonBYDCj8BKzmK4rxMUH4tmfpuGXv8pGYJAQ&#10;ZlLfL5fQPSsYOqFMS4V6HLMfhg2iFYF4Jn0ykkPoH45rZa1oqKdvsIlWBuKZrAcwSq7sDqH2LY1I&#10;jQ6kSoOpq/4LnUbu/KIIudCpArxtu/Kw65/u28o/UEk/Kw2FS2IouHjH447zmLEheO7fMiEU8iGX&#10;i/HsT6ZCJvPrDaEaiC4YDF0IiIqG+YEIWMHygnQYrE3PxNz4JKp5AF2dBvzpfy/igy0XQRD0v+X0&#10;2Hg8MzUbAhPZ25dgVmthVqmRtiAHHdYw6iUe5b2l8Q4L8Grq2vCnv56gmlmFqQ9C/80dUFvDTlzY&#10;WYKD/bF4aRLi4vtKGGbMTMCiJRNBEFoQRg0MhBqQCCB5cAIIf2ZpeTZYm56FnDT6fAJptuDD9y+i&#10;q4tAY4MK2/52mfoRO1ZnTsFjWVO6u9VskaPIuAkgQrk9E/q1B6ORGExfgKfVEfj5C5+y0q9MR1gI&#10;s+oCF8Xg2e0WFy5JGnRr+R+vm4Pp2ckwEF0wkwYEzZsBdTB39VFz4hIdCgEAdu4oRfn1Pgcy73Qd&#10;Tn/vOIv/4pKHkZmQAFKjhRACRM56nvoRj7IwORAPj+0X/h2ELpUev3lrH25Usr/LOpXoqCCqySkY&#10;i6GjXY/aWs/NDAsWJmDx0sGXHH5+wIu/ehojRyowctJMdCVxF0Ll83jYMCUb0QoldWgAlwvv4ugg&#10;2+Zs+/sVh/5DqEyOrRtfhEQgwMSVb0BjZPxndJm4EWK8ucBxYeGRb6/iXweLqGa3IBLRh3SHgvGv&#10;qNUaoVYxS3sPl8BACR59YiwENDsoxMSMwDt/fhOd2fRTtTuxECTS1HKMDx9JHbLj4vnBG5+MRhK7&#10;Py+jmu2IDQ3Fxtf+DI01mDrkOcwkZvo5ftPvPVCI3285SDW7jdQx9qsHZxj66XLA7SrPzAoRI2VY&#10;vyELgYH0jeOlzXfxx/JzIDlMrPHPNeDE/mP45oLjnRrW/XwSIqPs17b+AUI8vcZxYV1Zsx5fX/fM&#10;y2goGvZvxx/feRslpUOX4lwquo1Pd51xqR1zOIxNjsS4FGadfIzF4CnmPBiHtAz6Dab6tl1n3uXk&#10;KiHVZrTW1kKoDMXr//gGDe30XVpiMR8vvTwN/gF9oVA/P2DTiw8MKpL+dOjM+I9DNVSzR+ksPI+O&#10;km9xt1mFt/7wDxgM9sGKpuYubN91BqXXB58F3cHYFMez8lAwFoNa7d6IAABkZI7E8hWOD+ljeiAH&#10;W0RqRSg/mQdRYDhEgSEw8iTYuN1xvU1UtBwbX+g7lXPV0+OR7kD46N4Br0PPXcGh4e4d1H31AQRC&#10;OfgCKU6fvY73t/6L+jFs25WHw996dgfzcSnMlkhwRQwGN/8xQsOk2LBpMtVsx7/KSzk9Y00JEcr3&#10;n4JQGQKRMhRCWTCEAQrUdJrw9pEb1I/bkTEpAo/8KBlTp0c7Jfy/nG/CtWbPLDkGgzQYUJP7e/AF&#10;/uALpOALAsDjS/DF3rP418G+PU93fnke23flD7jWE4xluESCK2Jw52k7o+ICsX5DJqRS+mzqpcY6&#10;7CwpgsbI0drZasW9Y9dgEYhtQlAEQyALBD9ADr5Eiq+vteO7Sse+1VNrJmD9Bseh2PwaNXZe5va4&#10;3YZ/fgSzVgW+QAZetxB4fAnudRF46739aG1TobVNhQ8+Ogaj0b0vTCpisQAZEx1nwIeCsRhEYveV&#10;Ocx/KB7jUulLGO6oVcgtLkR5Kze1UQAw4iaBztZ2iALDIFKEQCBVQBAgB99fDp7YHzyhGG99V4+a&#10;DsdLSrGD3/Ou2oQ3j3PbUtt+5jhUNwv6hCCwCYHHE4HHE6K9Q4cXXvscL7z2OVrb3PeyHIqHF2VA&#10;GsA8mshYDAaDe1S/4vExmP9QAtVsR25xIU7cdnzyjruI6hKi8vwlCJWhEClDIJAFQiANhMBfDr5Y&#10;Ap5QBD++EAQJvHK4BjqTa1GuV76pht7Ff8MVdLU1aDz2CfhCWffyyB88ngQ8vhh+PCHgJwD8eMi/&#10;UIn8C57/u8hkEjz5aJ//xQTGYpDJXKvCHIzsGTFYtGTwxFp/Pi+9jNyrnkngDEaoRYKyA6cgCoyA&#10;KDAEAllQtxBk4In8wRNKwOMLbeEhAA1dRpfe6u+cbECVE7OLuyA1WlTveqvXYeYJ/LuXR2L48QS2&#10;//x4QF/XhceZM2MMJk9y/BKlg7kY5OyKITklGIuWJkGhoJ/m8mpvY0dxEUgLR29JiwWNh4rA81dA&#10;pAzpdZgF/nLwJQHgiSTwEwgB3sBlz1mG6/2jNztxsJybfpEeandtAYzmAQ4zjy8GjyeCnx/3QgCA&#10;B2cOv3GKCnMxsDgzKAMlWLQkCUmj6WtKbt9rx44rBajt7KAOeQx5qQZarQFCZUifwyxVgC+R2mYE&#10;oQh+vMHLAf5yvgmX7zjfeFLVTuB339ZTzR6l+eg+6O5U2jnMfjzbfdrulfFjxApBI6RYNN9xotIR&#10;jO+CTTEsXpqEadnRVPMAjCSJ3OJCnK3nLtkU2cJDben1fg6zEoIABfgSWa/DPJQQenj9SC1aNfYJ&#10;Kio6kwUvH2K+bygbaG5eR8vZfb1C4FMcZj8/viuPECuIRAK88cpylxznHhjfSUwsfSGas4xODsay&#10;R5KpZjtySwqxm+akSncz0hKAa8fzbULodZiVEPjLBjjMPX7CUKgMJF5xInv85vE6NKkdi8ZdmDo6&#10;ULt78wCH2W8Qh5lrVq6YghXLmLfU9ofx3SgUYgT0KyVgQur4UPxs/STw+fQP0LFbFU6dYewuJBCg&#10;+sBF8GUhECopDrPY3mF2xI02A7bkDd0h+HlxG87WeD402YPFbEL1zs3wswq81mFGdx3SqhWuRZD6&#10;w1gMoWEBGBVHv4ksHaFhAVi8bDRiYum3PbzW0oTcksto0dLX+rgT64W7IMzodpiDBjrMwsEdZkfs&#10;K23H94OcpVbWrMfWs44rQd3Jna8+g6mjaQiHWegVQgCAVY8+4PI5bv1hLAYAiB1F/yDTsXjpaGRm&#10;0RdVdRn02FFciKI73DmREY1WNNXUQRgY1u0wK512mB3xuxN1AxJyXlGAV3QenaWnaRxm7v0EAJiY&#10;GoOcJ6dTzS7h0l3FxdN3Nw3FwsWJTuUTdpQU4QCHBXijzAG4frrA5ifIgyGUKiEIUA7LYaaDMFsH&#10;JOS4LsAzNjeh/uutXu0wA8DUyYl497crIeCz+11c+tcysxxvHUglONgfjz0x1uHy+quKMuws4S6x&#10;puRJUH7gPESKkG6HWQk+A4fZET0JuY85LsCzEEZU577TvTTyXoc5MiIQ61bPYtyzQIdLdydXiJGR&#10;6bwgomMUeG5DFuQOEmsFjXXILS6EiuCuj1l9qgpmnj8rDrMjztaosYNBQo5NGvZ+BFKr7ecw+3ud&#10;wwwA69bMwsJ5DA90cYBLYkB3CbIziER8LFqShAkT6bczadKokVtchOscFuCFVZtxr7XD5jDLKRlm&#10;hg6zN9N25jjUlVcoDrPI6xzmnCen48erZ1DNrOGyGNIzIhAV7diRXrQkCfMWOD6wIrekEN/eds9O&#10;a84Qa/DHjYtXIVR2O8xSBWsOszeir69F04md/RxmWxjV2xzm2dkpWLd6FoQC972EXL7L0DAp0ifR&#10;d2c9MC0Ki4bY2aI/X5Re4TSfEK0IRF1+BUSBoW5xmL0NKd+Khj1bwBf0JNb6Qqje5DAnxIXiJzmz&#10;kRBHX9bvKqzcaXpGBITCwRWbmDQCi5cmYcQI+ob+/Lpq7CguhJmrArzuHfDe//UvIFKGQiAP7Ocw&#10;+7PmMHsTWx9LxuqVj9uWRgJJPz/BexxmoYCPdatnYXa24y5AV2HlbsdPCMMD0wbvPV2wMBEpY+hP&#10;gq++14HPrhSghsMCvLVpth3wFk8Zh41PL4UgQAlBvyYdNh1mb+CFmZFICZXgN6+sxfwFc8Dj+3cv&#10;jYRe5TD/ePUM1vMJQ8GKGABg4aJEu3qlJ1aNw+y59of49cdEkthRUoj8Ou6K0nrOQOjhl8uyMCc9&#10;CXyJLXL0Q3OYs+PkWDnRtt9SSLAc/77pSYxPTfKqkmwAWDhvPNatmUU1uw3WxJCUHIQ5D/ad1DJr&#10;zigsdCKxlnu1CLtLr1DNHmN0cCieyZhstwPeH1ZmIT58xA/OYY5Wiux2ys7KiMfzP30YQUFKr3GY&#10;x6VEYt3qWYiMYF7yM1xYvesly5IwZmwIpFIhHl851mFD//Gqm8jl0GH2FwqxNi1z0CNopWIB/ufR&#10;cQgQs1eqzjVigR82L4kbdKfsRx/OwrqcB9l+JBghl0mwbs0sTJ3s2dOHWL/zn66fhA2bJiM0jP4Q&#10;P53JiI8LzqFJw1115vyEZDyemkY19xIbKMZvF9oL5X7ljfmxiAsaOuG5bs0sPPEjx9vzuJsfr57B&#10;yfdgXQxRUXJkZNIX4AGA2WJBxjAO+2ObpyZk4Nez5lHNdsyIk+PpDPoAwP3Aj1KDMDeRPh8kl0mw&#10;/tm5WDx/6DOq3c0zT83Az9bOppo9AuticBaFWILnJ0/DEzRvZnfx6NgJWD95OpQS5054+cX0kUh1&#10;cEaZN5MYJMYrc5x78SQlhGPjc/Mxf/Y46pDbeeqxqdj03HwoFQHUIY/AmRgAIEQqw/rJ07F8TCp1&#10;yG0sGT0Wz02ehjAp/UHdVN5dEocg//vPkZaJ+Ni8zHHmvz+pY6Kw8bkFmDnNcQciWzz+SBY2rV+A&#10;kGD6fWbdiR9JkgwP/WEPncmI9Qf3oqDRvX0LCSOC8dmKpxAipfdnhqKsWY+f77U/U8Gb+eCReEyJ&#10;GZ7we2htU+HxZ/6Mmjr2T+TsT1J8GHZvex6hIfTLOHfjZ7FYOBcDuht5vii9gj2lxbirse8Ac4WQ&#10;ACmenJCBJydkICSAmRB6+OfVdryfx91u38NhbWYonp/m2H+j41Z1C3Z9eQ65e86xvl1keJgCa1ZO&#10;x5qV0xEcxEywbOI1YujhdE0V9pQV4yRLu+XNiI3HqgkZWJDI3pT/2pEanBqkZdObmBQlw59XuLap&#10;Vn++3H8RO788j+JS5puh9efBWeOweuU0LJjjuSWyI7xODABAmM34e9EF7L1Wwjj0qhBLsDR5HDZN&#10;nYER/uw6ZAazBc/uqUTNPe52uaMjyF+Az1enQClhN2vecU+L3285iANHLoMgmM0S0gAxnvjRFPz7&#10;xkVQyL0rKOGVYuhBbzIhv64aZ+uqcab2NhpV9AcqRsjkmDEqAdkxcZgRlwC5aOiYuqvUdxnxzO6b&#10;nO5/OhR/ezwJEyLYfQH0p+HOPZw+W4Ez527i9NkKh6d3hoUqMDt7DGZnp2DW9BQEKt333VzBq8XQ&#10;HxVhQGV7KxpVXWhQdeGuRg3SYkGkXIFIuQJRCiWSg0NZnwXoyK9R4+VvuKupGoyNMyLxdLrn8iK3&#10;qptRdbsF9Y0duNPUifpGW7FlTFQQYqODEB0ZhKSEcMTFeu47MeW+EYO3svXsXey6wm3LZg/ZcXL8&#10;zzDDqD764DTP8EPgF9kjMSmK+0hIhFyI3/2ASke4wCcGFvj9olEYyfKu5MNBLPDDe8viBy3A8+E8&#10;vl+PBQL9+fhweTwCRNz8nO8tS0BSMH0noQ/HcPPX+wESEyjGh48kePzt/NaiUZgc7Voi0YcNnwPN&#10;MrfaDNjwVRVUBpI6xDofLk9gXGrhwx6fGNxAk9qEVw/X4Gare3bIC5cJ8e7SOKSEelfS6n7HJwY3&#10;suV0I/aWtlPNLjF/tBKvzo2BjCP/5IeMTwxupqJFj3dPNaCixbVZIm6EGC/Njvb5B27EJwYPUVCv&#10;wacFzcM60w0AUiMCsDojzGGXmg/X8YnBw7RqTThR2YXCejXKmnRQEQMdbamIh9TwAGRGyzF/tBKR&#10;Cu7yF//f8InBh49u/g/fwCZtM/gkeAAAAABJRU5ErkJgglBLAwQKAAAAAAAAACEAGc1L3IuaAACL&#10;mgAAFAAAAGRycy9tZWRpYS9pbWFnZTIucG5niVBORw0KGgoAAAANSUhEUgAAA1kAAADHCAYAAADr&#10;hZmdAAAAAXNSR0IArs4c6QAAAARnQU1BAACxjwv8YQUAAAAJcEhZcwAADsMAAA7DAcdvqGQAAJog&#10;SURBVHhe7N13eBRV2wfg35ZsyqZuekIaKZTQIaEXQ5fqiyCKigWxolj4XrEiiLyKil1E7B3pRYr0&#10;UBN6aGmk92TT29bvj9mZzMzWJJvNBs59Xblgz5ydnZ2dnZ1nzjnPEWi1Wi0IgiAIgiAIgiAIqxDy&#10;CwiCIAiCIAiCIIi2I0EWQRAEQRAEQRCEFZEgiyAIgiAIgiAIwopIkEUQBEEQBEEQBGFFJMgiCIIg&#10;CIIgCIKwIhJkEQRBEARBEARBWJGgPSnc13+zEZu3bOcXM2JiovHVF+sAAM889yLS0tLx0w8bEBwc&#10;xK/a4ZKSz+G111fg4IHd/EUmmXteQUEhFj66mF/MYD9v/TcbcSXlGrNPOoO1toH+PA0xtq9uB/z9&#10;Z+74uJPw9w0fva/eW70C8XFD+Ivxzqo1AIC331zOX2TXWnMetBf2eNyaO34sNWHSdH4Rh7Hj73Y1&#10;b/7DkMvl7fqsTZ3vaR39226N92Ep+ne9Ld/dCZOmmzzGJkyajnvnzMZTTy7iL8KOnbvx2++bsOnP&#10;n/mLrMKW+9AUc/sIBr7HS557CrNm6n+36fdEGz16pMHfEP4xbKwezdTnZI6lr/XOqjVITDzJPJbJ&#10;ZAY/e/5vjKF6/P1Fa8sxTFhPu1uyYmKicfDAboN/7A+2vLyC87zbzU8/bNB7/6NHjzR64N8O7p0z&#10;W+893ztnNiZMmo6CgkJ+dYIAALz2+gp+UZdn6XmQsI33VlMBpKE/Uxd2hkyYNB1Jyef4xe2WlHzO&#10;pr8P7Tknf/XFOs4+hIF93JEBFhv7fTzz3ItY/81GznJr6qjrls1btnfIMWWp9hwLtkAHOPSx9dMP&#10;G/D5F+uxYyc3OJw3/2H4+HhzjsNr127gmede5NSjH/Pr0Tf2+NZ/sxEymazNARYseC06wGLXi43t&#10;pXdOoAMsfr158x/m1IOB7+RB8vvT6dodZFlq058/46ANT8T24O03l0Mmk+mdGG5nTz25CDEx0dj4&#10;/U/8RQQB6O7C8X9wCILoGLfLb68t30dwcBAOHtit11pgLTKZDB9+9Bm/uMPZch+21Y6du/UCnODg&#10;INw7ZzZ++30Tp55cLtcLItZ99D+kpaUzQWxBQSHS0tLx+vJlnHqvvPw8EhNPGgw4Dx85joS7xvCL&#10;zbL0tQoKCpGYeBLvrebecKSvGdk3Dg4fOY4lzz2lV08ul99R15Zdlc2CrPXfbNS7uwBdND9h0nTm&#10;z9BdqWeee5FTx5ILNP5zioqK+VUAC1+/I+3YuZvz+hMMtAJNmDRdr56hfWkI+zmG7nzQ5s1/mFO3&#10;PXfZ/P39UFJSyikrKCjUe5989J1d9h9/X/D3g6E69N1N9jFA16HfG13O3yf8dbfV+m82ctZj7rja&#10;sXM35s1/WO95hj4HS/YB/Vx6Oft9WvJ8Q6x1jKz76H9ITDxp9vnrv9mo9/lA953lnwPMHV/vrFpj&#10;dF38clPrsQb+/ue/fmveN39dE4x8lpaeD/nHn6HjdoKJY4v2zHMv6m0rXW7puQuteH9txX+/hr4n&#10;0LW+TuD99pg6zxg6HtkXRO+sWsO06BpaDgu/b/xzJn08sz+3d1at0dvn5ravPcz9ptLbzN52er/S&#10;+5P9udDbxX4f9PanpaVj85btmGDgOOTvG/4+gJnPkL8fYeC98V/TUq+8/Dyge7+W4B8Lhr5bhj5T&#10;/nfF0LEAA+cH/rFG70v+99HQ9vPrGNoOU4ydm/iKioohk8n4xXoBZEGh5a8NVvDWllYsS1+Lrhcc&#10;pB/s+vh4cx6zu0ISXZC2Hb5e/6326WeX8osNMlT36WeXaufe9xCnbPzEadqv13/LqcN/3tz7HtKu&#10;WPkep4zt6WeXasdPnMY8zs8v0I6fOI1TRtcz9/pnk5L1nsdGrzs/v4C/SLti5Xuc5/L3wfYdu7Tj&#10;J07Tnk1K5tThv56hbR8/cZrJfaDV1TH0evz9yV8X/Z7Z28X39LNLOfuJbcXK9zivQa9v+45dTBn/&#10;fRp6TXp76X1r6f6iP3/269Hofcn/vOjP0dA2suvyP0NDx8eKle8ZPK5MfV6GPhtT+8TcPjD2Pi19&#10;Ph9/+w1tG3/f8LH31dfrv9XbRytWvsd5DUN1tAbqtfX40ureF/08S48BPnPvm41/TGuNnCcsed+W&#10;fpaWng8tPW7p55raJ/S28fG3l42/Hy19f3z85xhjaF3G9oGh9Rk7z9D792sDvyPs9bC/D3z8/W7q&#10;+ezXp48l9mvzz8eWbp8pxuq25jeVX0/L+kz4x5zWwPvQmvgdMvQ9M7Rtxj5Dre46g78f+Z/X0wau&#10;T4ztGxq9nN4P7G3cvmOX3jbOve8hg6/B3jZD5y5D3x9D+5B/PWXouKLLDP0+mXtNQ98zfh1L8N+z&#10;sfOk1sL1G/rstAY+d/7jtuC/lqHPnmbsmGYztk/pcvrP0PsjbKvdLVlpael6dy0M3SnhK9A1q677&#10;6H+c8iXPPcUZ4FdeXoHJk8Zz6ix4YB6uXbvBKaPR62U3w9JNzYbqmXt9Sy18dLHefqD72xoTGBiA&#10;g7wxAvTdE/5dRX5z8ZLnnuIMmOSjn89uSp81czpiYqJZtVqa5tmDMuPjhmD06JH48affOHXbau++&#10;fzF69EjOoNWnnlzEaRan70qx98WsmdMhk8lw7vwFoJX7i/96bEuee0rvbtfG739CTEy03ja2tutj&#10;ga4bAH2nkvbe6hVGuyawsbsZGPocWrMPDL3P1jyf1hHHCP2ahu7ItpYlx1d83BDIZDJcuHCJqUO/&#10;3yGDBwHtPAYsPQ/+9vsm3DtnNudzofersf1vjCWfZWvOh605bg0dW2z0PmTfEaePI0vHRFny/oyh&#10;W57Yf/y78yWlZRg9eiSnbNFjCyGXy/XerzH84w66u9QHD+zm3AmPjxuCmJho7N33L6euIZZ+3378&#10;6Te91zc0uJ6vvdtnTGt/U/n1aPz33haGvmdffbHOYBcr/j40ZuqUiXq/548sXIC0tHSLjxc2+jN9&#10;8eVX+YsYBQWFWPfR//S6xN07ZzYOHznOPDZ07qJ/7019pnSrDf9Y43fNoxn6fdp/4BBT1p7vrCn0&#10;70RbWpcM2bFzN9LS0vHIwgV65W1txTLG2Gu1VUFBITZv2a53DodurN9B1nis8vIKg79DhO20O8gy&#10;NOCbf0IwhGku5f1Q0xc89EkrNraX3oDHWTOnG+0rTa+X/0MeGBjAeWzp61vKUOIL/gmZj7+NpvC3&#10;n/+Yr6ioWC+ggq4rH1tRUbFe8zQADOjf12qDfktKSuHv58svRmxsL5SUlgG6/S6Xy/W6X2z682fm&#10;h6M1+8vQ69EM7buSklL06xvLL0a/vrF6XR9NMXb80Y/NdSfgH4/8z4G/XlMMvc/WPJ/WUccI3U+d&#10;f/HbWpYcXwCQcNcYzoXJpcspiImJZvZ5e44BS8+DcrkcgwYN4Bfj4IHdFl3osVnyWRo7HvnHhrF6&#10;xo5b/vMNGT16JOcC79LlFMTG9uLUMYW/La1haAA4f30D+vdFYuJJTqBPj8Xhfw+NMXTc8V+ntSz9&#10;vpWXVxh8fUNdqNjau33GtPY3lV+PZui9t5ax71lMTLRedzRD+9CQjthv9NgaQ93uoNtHxvYTm7Fz&#10;11dfrDMZsBq7Thg0aIDBbmr8beHvu47YR+u/2Whw/FJbJSWfw+dfrMe9c2brbe/+A4f0brzw8btW&#10;0n+GmHqttqKzXhoKBPn76JWXn2/zTQDCOtodZLUVfaLjH6j8dOhvv7kc761egc+/WM/UMXZCgon+&#10;vPyLAktfv6Px+3gb+7K2Fvviko1/UiwpLTN4F/7zL9Zz6rVHeXkF02+e/cduiaMvbnx8vE3ui47a&#10;X6aCBVPL+IwdfzRTy41dHPF/7Nq7D1r7/I46RuJ1d0zbOwDckuMLAGZMvxtyuZwJ6hITT3JayU19&#10;zqaWWaojfujMfZbGjjdj50NjzC03hA5iaImJJzF1ykROHXPMvb/2mDVzOg4e2I3ExJPMuq1113eH&#10;gXEpaWZSoNNa833jf46Was/2GWMvv6nmvmfGfhstwR8bZY1Mqe+tXoHNW7Yb3e4CA2Ot+C2DbT0/&#10;mdsXxrbJFGt+Z5OSz2Hzlu1Y8txTVgtSXnt9BUaPHqkXpCQln0NaWjoWPbaQU87Hz7RJ/xli7LXa&#10;6pnnXoRMJjN4A8/QjSR6zBf/JhlhO50WZNE/DvwDlf5j3zGJjxvClNMnJGPdjIz96PAvElrz+h3l&#10;HQMpPA8a+bK2Fj+YovFPqv5+vgbvwh+0YmYlHx9vg+neDx7YrXeXjX0Ci4mJxgTWoNmO3F+m7p6a&#10;WsZn7PijmVrOD6Zo7OCrvfugLc/vyGOE/vExdePEHEuPr+DgIMTEROPChUtMoMVuPTL1OZtaZilr&#10;n1Ms+SyNHW/GzofGmFtuCLvLYFLyuVZ1FYSF788a2OtOS0vXa01vrR07d+PzL9brtaYZajEwpDXf&#10;N/7naIn2bp8x9vCbCgu+Z8Z+G82ZZyBdOL/loC3idd3uVq9Zy1+EAt18XfzzG7+rWFvPT+b2hbl9&#10;yWfN72xBQSFee30F7p0zu9Wt/MbMm/8wYmKi9a47oOt2DgNDP+RyOTZv2d7q3yhTr9UW76xag7S0&#10;dL1zAGHfOi3IYiJsM3dKJvD60sfHDcGS554yOiaLXi+/CxL/x8jS1+9I167d0BtrZS2BgQEG70zy&#10;uz0FBga0+S6YMSUlpZxuif7+fnrBHR+d4Yntqy/WccZkdeT+8vf3w5WUa/xiXEm5ptfF0hRjxx/9&#10;2FA2ITb+8XjpcgrnB7S9+6Atz++IY4TtlZefx+Yt2/W+04GBAQYDT/4xbMnxRevXNxaHjxxnxnGx&#10;WesYMIU/Low2gZVFzdL3bclnaex4NHY+5Nez9Lg1hu4yuHffv63qKggL31970Jnl2H76YUOrxmQZ&#10;culyCkaPHtmqgJLN0u+bj4+3wePe0LHD1t7tM8YeflNpxr5naWnpbbphUFBQCLlcrpea21refnM5&#10;0tLS9cZBnTt/ATIL5msydu56xkiWT5qx64QLFy4Z7VlhijW/swsfXWyyFcjYedLY8UdfXxhqBYLu&#10;M+AHhwcPUOMj723lpMTmXstUC5Oh7z7dZfKnHzbwFzHYvyE0U1kMCdvovCArOMjgoE+6vystJiZa&#10;b3D9b79vMnrnhl4vuwtSgW6goKF65l6/I/n4eHMGjYL15WyvWbqkEewTLD0Ak18PrIGltAlt7Dqz&#10;/puNek3uix5biMTEk5wTQJIuJSx9kTNo0ACksea2AGsQKv2j2JH7a9FjC5GWls7ZRkPvxRxDxx9Y&#10;3QbM3Rlk383csZPqysTu0tbefdCW51v7GOGj7+TyfzDpsRzsC2FDx7AlxxeN7jKYmHgSA/r35Syz&#10;1jFgyoIH5ul1DaL3Ib2fLX3flnyWho5HU+fDth63xkydMhHXrt3AtWs3Wt1V0JL31x79+sbq7Qc6&#10;wQn7/cpkMpPJA/j8/Xw53STBOo7Y6Asf/oWRpd+3RxYu0Dvu+c8xxNLta63O+E319/fjjLOkGfue&#10;yWSyNrWK0MfDrt3/cMqt0V2QtuS5p/TOgXQgwf5dpLvQsZk6d5n63hm6TqDXv+CBeZy6lrDWd9aS&#10;ViB62/nrf/HlVxETE825iWDLViBLXov+rvCPn3dWrYGcl3hjx87d2LxlO95bvcLkefjeObPx+Rfr&#10;Ocd8e8/fRPuJ+QWtlabrO25ITEy00UgeujsH7+j679LobhK0r75Yp3eSbst6lzz3lF6fdkP1+K/f&#10;kb76Yh3Tx5u25Lmn2v1jR9v058+c9dN3ZPh3vPj1oPvCmrtzs3nLdr2TPXTdRdiCg4Pw0w8bsPDR&#10;xZzP4L3VK5gTYXzcELy3eoXeSYddpyP3V7BuTNgE3tgH/nuxxNtvLsd63TwvNEv2p0wmQ7++sZzn&#10;sd8/rLAP2vr8th4jlnr7zeV63bTYxw19nMXERGM0rwXKkuOLXTcmJhppael6F1vtOQYsPQ/Omjkd&#10;gYEBnHEqMpmM8xqWvm9LP0tD5zlj58O2HLemxMcNgVwub3VXQbTi/RnCP4+w0ccF/b74nxv/837l&#10;5eeZbIWjR480eeEHXRfYktIyznpHjx6p1x0vWJfl8fMv1uPzL9ZjyXNPMcekJd839jmT/izvnTPb&#10;bAuEpdvXFoaOtY78TX37zeWYoOvWJZPJmAtbQ9+zmJhokxe+5vC/kzDyPWqrWTOn49LlFE6LPt1z&#10;h30807/j7ODS2Lnrpx82mL3A3vTnz3rXWIbOnZZoz3eWRt9clcvlet9N8LbN0Lbzv6MFusypMPBd&#10;h4HvVXu05rUMnW/5vwXQNSrAyDmN/dvy1JOL9I55/r4gbE+g1Wq1/MKOsP6bjbiScs1kcEQQd6od&#10;O3fjt983tesigCDs0Tur1sDfz9dqFzKEafPmP4yEu8aQ/U0QBNHJOq27IEEQBHH7S0w8aTCdNmF9&#10;9Nghsr8JgiA6n82CrM1bthucx4EgCIK4Pb2zao3e+Aii4xgaj0IQBEF0jg4Psuj+2TFGJk8jCIIg&#10;bi87dPMwJSaeJF3EOxg9JmXCpOmIje1F9jdBEISdsGhMVn1tM7+IIAiCIAiCIAjijiZ1c+QXAZYG&#10;WQe2XsZ3aw/ziwmCIAiCIAiCIO5Isx6KwwPPjOIXA5YGWdlp+hMeEgRBEARBEARB3MnCY3z5RYCl&#10;QRZBEARBEARBEARhmQ5PfEEQBEEQBEEQBHEnIUEWQRAEQRAEQRCEFZEgiyAIgiAIgiAIwopIkEUQ&#10;BEEQBEEQBGFFJMgiCIIgCIIgCIKwIhJkEQRBEARBEARBWBEJsgiCIAiCIAiCIKyIBFkEQRAEQRAE&#10;QRBWRIIsgiAIgiAIgiAIKyJBFkEQBEEQBEEQhBWRIIsgCIIgCIIgCMKKSJBFEARBEARBEARhRSTI&#10;IgiCIAiCIAiCsCISZBEEQRAEQRAEQVgRCbIIgiAIgiAIgiCsiARZBEEQBEEQBEEQVkSCLIIgCIIg&#10;CIIgCCsiQRZBEARBEARBEIQVkSCLIAiCIAiCIAjCikiQRRAEQRAEQRAEYUUCrVar5RcSt4+K4lpc&#10;O5eD0vwqVMsbUCOvR111E9y8nOEhk8Jd5oLgCG/ExoXBzdOZ/3Sii6tubsbujDQkFxWisLYWRfX1&#10;KKythaeTE4JcXRHk6oZILy9Mj4pGbx9f/tOJLq6+WY3TmVVILa5DeZ0S8nolyusUcHUUw8fVAd6u&#10;EgR5OmJ4pCfCvMn3/3aUdPIGLiSno6K0GuVl1J9QKICPrwd8/Dzg4+uBoaN6o9+gSP5Tia5KVQ91&#10;ySloq25C21QONMupfx1cIXDygcDRGwJpMIR+wyFwC+c/myAIKyFB1m1I0aTC4W2XcS05B/mZ5fzF&#10;RkX2CUSf+HCMm9WXv4joYr65eAFbU2/gQNYt/iKj+vj6YnpUDJbGxcNf6spfTHQhuy6XIjGtEuey&#10;q/mLjIrwccawSE/cOzgAXlIH/mKiCzl74jr2707GmcRrqK9r4i82yNvHHcPH9sGMOSPQMzaUv5jo&#10;AtQ5O6EpPg5NWTJ/kVECtwgI/UdAFHEvBI4y/mKCINqBBFm3mSPbr+Dg3xfRUNfMKXdxc4S7lws8&#10;ZFK4ejihWt6A2soGVMsb0NSg4NT1DfLAxHmDEHdXNKecsH+bb97Ae6dO4GJJMadc6uCAIDc3BEpd&#10;EeTmhqqmJhTW1aKwtg7ljQ2cuk5iMV4bMQqvDR8JkZD0KO5KjqXJ8fuZIqSX1HPKnRyE8HGVQCZ1&#10;gI+rBHXNKpTXKVFRp0B1o4pTVyIWYsGwICwYGgihUMBZRti3G1dz8OvGAzhxJIW/CAGBMsh83eHt&#10;4w6NRouK8hqUl1ajvLSKXxXT7hmOh56YhMBgb/4iwg5pio5CnfErNNXp3AUiJwicfABHbwidfKBV&#10;1UHbVE61aim4N2AEIglEUQ9CFPUQICDnfYKwBhJk3SZy00rx67ojKCtsOXGGRPmi95BQ9B4SitBo&#10;413BMq4W4XpyDq4l56K0oOUHN7pfEBa8eBc8ZFJOfcL+1CoUeGjXduxIS2XKwj08MT06GtMiozGl&#10;u/GuQFdKS7AnMwO7M9JxKj+PKQ92c8NP02dhfHgEpz5hfxoUaqzZcwsnMyqZsgAPqhvg0O6eiI/w&#10;4NRnu1XWgDO3qnE6sxLXCuqYch9XB7x6d3cMCjP+XMJ+bPh0F377/l/msUAoQMLkQRg+OhYjxsZC&#10;6mq4O2hZaRXOHL+OU8ev4tSxq5xlS5fPxT3zR3PKCDuiaoDy0mpoik8wRQKXAAj9R0DoOwxCv6Gc&#10;6myamkxoS89AU3IKmkrW5+7kA4cBr0HoM5hdnSCINiBB1m3gwvEM/LbuCDQa6qMMDJNh4tyBGDja&#10;+IW1MSf2XMOBvy+gtrIRACDzc8OCF+9C994B/KqEnbhUUoKHdm3H1bJSAIC7oyNeGz4K/x0+gl/V&#10;rJ3paXjv1AmcLSxgyjZMnYYnBgzi1CPsR0ZpA9bsyURWOfWddZGIsGBYEO4fGsivatapjEr8dqYI&#10;N4pagq2XJ4VjWn8/Tj3CfiialVj9xq84euAiUzb7vtF4aNEk+Pi1LkDOSCvArxsP4Mj+lnXNe+gu&#10;PPvKPZx6ROfT1mRAefFdaGuzqAKxFKKoByGOeoBf1SxNyUmo03+Fpuo6Uybu9wpEoTM49QiCaB0S&#10;ZHVxR7dfwY4fzjCPpz0YhwlzB3LqtJZarcG2b0/h5N6WE+7jr01Cn6FkgKy9OZyTjemb/kSjSgkA&#10;eLBPX3wxaSo8HB35VVvl8/PJeP7APubxW6PG4J3RYzl1iM53MbcGr21JQ7NKAwCY2NsHz08Ig9RR&#10;xK/aKtsulODzQznM44dHBOGRkd04dYjOV1fbiKWLPkf6zXwAQI/eIfjvOwsQGRPEr9oq507fxLuv&#10;/4LKiloAwKi7+mL1J0/wqxGdRFN+AcrkVwE1NSxA1G0SxH2WAuL29TpRZ2+F6uqnzGNR9EKIezzG&#10;qUMQhOVEK1asWMEvJLqGlLPZ+PPzYwAAoUiIh15OwMipvfnVWk0oFKD3kFA4Ojsg9RL14339XC7J&#10;QGhncqqrMX3Tn6hsolow3ho1Bp9NnAInsZhftdWGBgUjLigI/2RkoEmtwrHcHER6ydDfz59flegk&#10;JTXNWL4lDbVNakAXCC0ZHwaJuP3jKXoFuqJHoBRnb1VBodbicl4tgrycEOnrwq9KdKK3X/kBl89n&#10;AADumjwQ73/xVKtbrwwJCvHBmPEDcPNaLspKqpCbXYr6ukbEj+zFr0rYmLaxmAqwlFQALIpeCHGf&#10;FwChhF+11YSevSD07AlN6RlAo4BWfhlCaTAE7q3vFUMQBAmyuqyiHDm+XbkPat0d7GdXT0fvIdbN&#10;CBXR0x8yP1dcPZsDtUqD7JsliEuIgUjU/os4ov1mbv4L18rLAACfTJyMV4eP5FdplxiZN6Z0j8TP&#10;KVeg0miwLe0mJnWPRIi7O78q0Qle35qObF0XwWcTwvDA0Pa1XvB183JCXIQnDlwrh1qjxYn0SgyJ&#10;8ICfW/sv5oj2+/yDrdi/OwkAMHlGPN5csxBCK56b3dxdMO2e4Th/JhWlxZW4fiUbHp5S9Oobxq9K&#10;2JAyeTmg6yIojl0CcdQCfpV2EUhDIPQdCk3+fkCrhqY4ESLfOAicSZdhgmgt652RCZvasuEkmpuo&#10;LmL3Pz8OkbGtH39hifjxPTBR1/2wIKsC2787za9CdIJXjxxCYl4uAGDJkDi8MCSeX8UqBvgH4JcZ&#10;s5nHz+7fy1lOdI5vj+UhJZ+6k33PIH/MGdwxLYxRfi5YPq078/jTf7M5y4nOceJICjb/dhQA0Hdg&#10;d7z27oP8Klbz+nsPQeZD3Vj59H+bkZdDjf0kbE914xto5VcAAKLw/0AUcS+/ilUIPaIgHvg681iZ&#10;so6znCAIy5Agqwu6cDwDmVeLAAAT5g5E/PgYfhWruvvBOPQbRmWYO7XvBgqzKvhVCBvKrq7G+2dO&#10;AQASwsLx2cQp/CpWNadnL7x/13gAwKWSYnxz8QK/CmFDxTUK/JFEff8HhrpjyfiObVkYEyPD4rEh&#10;gC7Jxq7LVOsp0Xl++XY/AMDJSYI33nuYv9iqAoO98cbqh5jHv248wFlO2EhjMdSZvwMABN6DqC6C&#10;HUgUOBbiXk8BuiQbmtyd/CoEQZhBEl90QR88vxlFOXJI3Zzw1sb7IXEyPXHoiX+u4fiuq5z07gCw&#10;+K2p6DWYungyJy+jDB+/vA0AMGBUdyxcNoFfhbCRJ/7ZjY2XqexfB+9/0GyK9YrGRqw6eRx/Xb+O&#10;4noqa9zggEC8EBePh/r041c3KvLrL3CrqhKh7h7IefZ5/mLCRj7cn4V/rlCBzofzemJQmPHum58e&#10;zMaOi6ZbHmYN9MMLE8wntVnw7WUUVTXDz90Rfz7Zn7+YsJF/tp/B+29TF9uLnpuOh56YxK/CUZBb&#10;hgdmrOKUvfjaXMy+r3Wp2Vct/wkH/zkPAPj6l5fQu5/5Y4awHuWVtdDk7gYAOAz72GSK9ea9kwG1&#10;6UmohbK+cBjxBb9Yj+Lw/dA2FELg7A/J+E38xQRBmEBasrqYSycyUZQjBwBMmDvAbIAFAEmH0vQC&#10;rNYKifLF0Ik9AACXTtxCSb7+BJZExyuur2MCrLm9epsNsFIrKtDn2/X4NDmJCbAA4HxxER7etQOf&#10;JlNjOizx2ohRAIDcmmp8e4m0ZnUGeb2SCbDG9pCZDLCsbcEwasxXaU0z9ui2gbC9Lb9TyY58/T3x&#10;4KKJ/MV6jrBSu9PihvfkF5n14KKWYG7bX4mcZUQHa5YzAZYocJzJAAuA2QALALQq7iT0xoijqa6o&#10;2sYSqHXbQBCEZUiQ1cVcP0dNFiuWiDBupuWtENYwZlof5v83zlHjgQjb2p2Rzvz/2UFDOMsMWbBz&#10;Gye44lt6cD9SKyzr/vl4/wEIkLoCvO0gbOdMZsvNjdkDO2YcljF39/WFTErd1Dmd2TLpMWE7udml&#10;yEil5rCbee9ICAQCfhU9+3Zyb6SEhPkhONT45PTGREQGYtwkanzu6ePX+IuJDqQpobqHA4Aw3LZz&#10;lglDpgGOMoC3HQRBmEeCrC7mWjI1d03skDDA/O+rVQVFeMM3iEoPfI0EWZ2CDm78pVKMDTU9Fqei&#10;sRHni6mxO7RoGfVjyfbH9av8IqOmR0cDuu1oVlOpwwnbOa0LsrykDugf4sZfrCfQwxHRfi7Mn5OD&#10;/inf1dHylP/DIz0B3XYo1aSnua2dSWwJbkaMbbnpZUxNdYNeooqR48w/z5gRY2IBALU1DTh/JpW/&#10;mOgg6lIq4ZTA0QtC7wH8xWYJXIIgcI/k/Ak9LU/HL/KnJrbXlJwCNFTCLYIgzNP/xSXsVvqVAjTU&#10;UZMPxsZZnq79pY/uwbodi/nFbRIbR13YZ6QUor7GfJcEwnpUGg12p6cBAKZFUsGOKWcKqDnO2NKe&#10;fBaDA7iZKKuaLf8c6dfVaLXYnUFtC2Ebao2WCbKGdbdsLqR5cYH4ZmEffLOwD8b39kaTkprygRbs&#10;5YTHR1s+yfDQ7lSQpdW2BHyE7Zw6Rt0Q6Rbqi6gewfzFeg7vo8ZQsd01eRC/yGLDR1NBFgCc1G0L&#10;0bG0GjXTgiTwG85fbBFxj0WQjPme8yfut4xfzSih3zDd/7SkNYsgWoEEWV1IdUVLH+rQmM6ZsyI0&#10;pqWbSU2lZX26CesoqquDWpenJj7I/AVWlJcMgwMCOX8AUFBLpf5ui2Gs1y2sNd4NkbC+inolNLrP&#10;v2cg1W3TUpuSi7D+KNXVmBbs5YTPH7D8bjYA9A5qed2KOgVnGdHxSoupbpo9eluWsOj4YSrdN03m&#10;446esZbfoONz95QiNILqplpWQoJsm1BUAFrq5ojIq3XfVzZtdTo0BYegbSrnLzJL4NUSXGubLete&#10;ThAECbK6lGp5PfN/D5kLZ5mtuHu1vG61nARZtlRY1xIcBbqav8ju4e2Nc48u4vztyUjXG6M1Mbxl&#10;HiRzAlxdIdSNA2FvD9Hx2EGNt25slCVyKhr1AiwAGBLe+qQZMqkD8/mX15FuQ7ZWXkolMJL5mm/J&#10;rKnW79LXb2B3vPTklxjb/3nm7+uPt3PqmOOje+3ysvYlUyIsxA6KHL3ZSyymSt0IReIiKC+uhOLg&#10;HKjTf+ZXMUngKAME1OViW4I0grhTkSCrC6nRBTUSJzGcXCT8xTbhIZMy/69hBX1Ex2MHNUFu5sfj&#10;8FU0NmLRP9zsUAFSV0yLMt/1kI0O8Arb0SJGtF4FK6jxdrX8+x/m7Yynxum3fOy4WIolv99AVUPr&#10;giWZlBrDRVqybKu2pgHNzdRnRQc6phjqKjhmwgDU1zbyi1vF25cKzuVlNfxFRAfQNrW0HAmcfDjL&#10;LKVtKOQ8VqV+B03BIU6ZWbrkFyTIIgjLkXmyupBNXybi9IEbcPVwwqqfWz8B5YuzNnAet2aeLFp1&#10;RT1WPPYb9UAAoIsePW5eLnD3dKb+9XKBl68UPoEeiI0Lg7PU8gtYW/r9+lUs2EHNVXb1iacQ69O6&#10;DGHjf/8Fh3OyOWW7585vdZAV882XSJdT0wh0VQFSVwS4uiJAKkWAqyvC3D0Q5SXD9KhoeDo58avb&#10;hUM3KrB6dyYA4PtH+yLcx5lfxaRNyUUI8nTC3pQyzniqp8aFYF4cd5yeKQ9vvIL8SsvH8dkTmdSB&#10;9SeBn7sDgr2cMDzSC66OIn51u1JeWoU5E98CACxdPhf3zDc9z9VLT36p15IVEuaHstIqNDW2BMgy&#10;H3dMmjYET780m1PXmA9X/oldW7rmuBxXN2fIfNwh83ZHYLAMMm93+Ph5YMTYPggI0k8KZA80hQeh&#10;vEDNcyYZ+yMEbqan7QCA5t1j+UV6hEF3wWHQCn6xUYojC6Ctz+/KP/uAgysEjjLqzyWQaqFz8oHQ&#10;bwQELgH82gTRbqIVK1ZY/i0jOlVeZjkyrxZB0azCxLkDIRS2Lr3g/j+5dzYHj41msgVaqrSgGmcO&#10;3AQAaKGFwNYpDq1E0aREbVUjyotqUJBVgcyrRUg5k40Te67h1o1iyEvrIBAI4OkjtShNsi2UNzTg&#10;pxRqjMXsmB6I9PLiVzHqni2bsPcWdYFOe6RffywbRmWNao3lRw9DqdHoouyuqU6pQHF9HTIqK3Gp&#10;pATHcnOwLe0mvjx/Dify85BTTXWFCnV3t5vPv7pRhQPXqLvII6O9EOTZumAwNtgNod7OuFpQi9Ti&#10;llboYC8nDNMltLDEt8fzoNJ0zcusRqUG8nolCqqakVHagMt5tTiRXontF0qQUlCHkppmCAD4uTnC&#10;Tj52hrOLI35cvw8AEN0rBIPiY/hVOLb+cVyvS19NdT1UKm5W0MaGZqhUasyYY9m5YOffJ5Gf2zXn&#10;SVMoVKiuqkdxoRwZqQVIuXgLZ09cx+bfjuLcmZvIyymFUqGGl8wNEkfLu+R2JG1zNTT51OcuDBgN&#10;gZSar84Ubfl5wMGNCShEwZMgEAihbWRlmhSIIAqbxX6aSaqbGwCtil/ctWgUgKIa2sZiaGsyoJGn&#10;QFN6FuqszdCWnYO2Pg/QKgGJFwQi+7zZSnQtpLtgF8Ieh8Uen2VL7GQXXTXAMqW5SYkb5/Pwz6/J&#10;+PqtPfjz8+NIvaSfpa8zBLm2dBEsMjH3Fd+nyUnYnsa9oz07pgd+mDaTU2aJ6uYm1Cvp7mVd80Lb&#10;lDqlAnszM/D6sSOY+OdveOyfXTiQdYtfrVP4uLZc9MnrLevi911iPj49mM385VS0r6tYfbNaL0Ph&#10;7aBRqUHSrSp8l5iPVzalYu2+LJzLtq8xRwKBAN4+VFc9emxWZ+AHbreLq5ey8McPh/Dqkm+w8tWf&#10;cGB3MtTqzj/WBU6scVgWJp1wGPEFN5Ng72cgcDU95YcpWmW9RRMcd2WayqtQZ/4BZdKrUF1cCXX+&#10;AWi1ZJoSon1IkNWFsMdDlRV2zg9dZ71uZ1Ap1Ug6lIpfPjyMrRtOIutmCb+KTbHHYWVY2F3v0+Qk&#10;LD24n1OWEBaObXPmccoslcZ+3dsvxuZoVqnw45XLeGDHViw5sA+n8js32GaPwyqwsLveb2cKseNi&#10;KfOXJ7fsecawuwnerh+/Uq3BvqtleHd3Jj47lINrBZbf0OhoPn5Uz4OiAssutjtCSZFl556u7OyJ&#10;61j9+i9YtfwnnOBlaLQ51jgsTT01EbU5iuOPoXn3WOZPdf0rfpXWaWhJnHO7fu/ZNKVnobq0GuqL&#10;q6ApPsFfTBAWI0FWFxLWsyVt+/XkzpkM+IZuEmJ760rTkeprm5C45xq+enM301WyM7hJJIgLpLqK&#10;0JMSm8MPsAAgr7YGQ37YyPwZqmMM53Vvv4YsgyoaG/HF+WSM/+MXbLx0kb/YZlwkIvQMoG60WDpH&#10;FX/y4XX/ZmP/1bYPXGe/7u3+8dc0qrD9Qgle3nQTe67YR/e4/oOjAACXzqWjUm46+Pvm91dw7PJn&#10;en/8FO7zFybgm99f4ZQZc/5MKmqq75ysskf2X8TrL27Ex+9u6rRWLYHYBULPngA9GXAbqHN2QF1w&#10;kF9sMfbr3u7fezZ14REoz70OVcrHAGnVItqABFldiNTNCdH9qHmKruuCHVuqq25EegqVpcga6VJE&#10;IiEkTmLmTyiy78NRpVBj01eJ2PXTWdRVt6/bVVtN1yWpuFhS3ObkE+lyOc4XFzF/J/L003sbY2lw&#10;dztqUqnw5L49+O+RQyht6JzuusMiqXF4GaUNFiWfGBjKTdNeWa/U6+43OMzycZmWBne3E4VKg48P&#10;ZGHDsbxWZ2K0thFj+zD/P33c9pMBnzp+jV90R9jx9wmsfv0XpF63/FxpTUJ/aryctiYd2nrzLeqi&#10;wHHcAnWTXnc/oc8QzmNT1CWn+UV3FHXODqgurYammtvtniDMse+rWkJPbBx1F7K8uAY3ztv2hJ98&#10;xDoX2CKxEKOn98Gjyyfi4VfGM3+PLZ+ICXMHwtWjdVnTbEmr1eLw1svY+cNZFGa3LchpD3YmwF+v&#10;pXCWdbST+Xm4UFzEL7Ypf6kUaxMmYOWYcXB3dOQv7nAarRYfnDmFZYcP4kqp7buPDuveEhAdvG6+&#10;y9iyKREI9jKeIGN4pCdGRVuWQOVqQS3SSzonuOxsWi3wZxI1ofOtss5ryRkYFw1PL2oKhcP7LvAX&#10;dyitRotjBy/xi+8Yh/aex9cfb8fpRNsHmgK/Ycz/1QUHOMsMEUU/DIGL8QQZApcgiLpb1mVcI0+B&#10;tjqNX3zHURccgvrG19CU3tkBJ9E6JLtgF+Pl44rju65CqwUqy+owdEIPfhWjjm6/ArWq5S52a7IL&#10;Njcp8cP//oVS0f4m8+ETexpNHe/pI0WfoWFoblS1efyXm5cLunX3RngPf0T09EdAiBdc3JwgEArQ&#10;WNfMr94mhdkVyLhaiPjxMRCLbZf6OcjVDQezs5BXU4OT+XlYNGAg3CTGg413ThznF+np5e2DhX37&#10;84v1PL3vH6RX2j6wpHk5OeGDhAkIdfdAgNQVgwICcTwvR5fp0LYul5bgaG4OHunbHxKR7T5/b1cJ&#10;zufUoLRWgasFdZjWzw8uEuOv7+QgQkJPGZpUGpTWKphWrGAvJywYFojnJ4Tzn2LUun9zLB4LdrvK&#10;LGvApdxaTO7jA4dOanmvrKjFtctZKMwvR2RMEMK6ty719JEDF1GU3xKg9xkQgbjhVHc0U37+dj9O&#10;HrHtjR2ZjzumzhqKYaN7Y2BctMG/bqG+KMyvgELR8ZnvigvlOHn0KoaN7g2ZLgmJLQicfKAtPw9t&#10;Yym08qsQhU6DQNySCMsQYeA4QNUANJUxrVgClyCIAsdCPOA1i+fcUqV8zLSeae+QMVnGaBuKoSk5&#10;CaHfMCr9O0GYQebJ6oL2/n4OB/6i7mIuePEuDBnXunmO2mLPL8k4uLn941EGjOqOgaMiIRKbv0A5&#10;tjMF6Ve4kyia4uQiwbjZ/dCtO5WNqSinklnm5esKJxcHyEtq8e/mS6hlZUlsj6ETemDWo8Pg7Go8&#10;0LG2fzIzMG3THwCAZwfH4YtJU/hVrG5nehpmbf5L98j2M6W4SST4cPxEBEqpu/i09Eo5Xjt6GM3q&#10;9gf/bfFYvwH4cPxEeNlwbq2zt6qwfAt1Z3n2QH88P6HtWcMsdSqjCm9sa9/dbJFQgJcnRyDAw7LU&#10;yNlljfjsUA6/2C5M7euLp8aFws3JeIDbUWqqG3Df1BVoqG9CTK8QfPvnMn4Vq6uU12LelBVQ6CZD&#10;tpXfd72J4FDz8wGeP5OKl578kl/cYQYMicIzL81GD974to6kKT0DZdJ/AQCi8Hsg7rOUX8XqNCUn&#10;oUx+jV98xxN6D6AyNnpYfpObuDORlqwuKLyHP878exOKJhXSrxSgT3x4h3axSzmTjS0bTvKLW23y&#10;/MHoNSjE4vm9giN8kHm1EIpm83coxQ4izHhkKPy7eeLyySwc2XYF15JzkH6lAOlXCnDjfB7qa5rR&#10;Y0AwuvcKQNqVAk6rXlsV3KqAQCREjG6snC1Ey2S4VFqC1IoKJBcVIkomQz8/f341q8mtqcZ/tv6N&#10;WkXLBKa25OLggNVjExDqTt05TpVXoLShAb4uLvB2dkZvX18k5uVC3Qn3iy6WFEMkFGJ8uPkJQq2l&#10;m5cTMkobkCdvws3iegR7OaG7r+m72u1RWqPAW9vT0cC0Ylv2/eWbHOuDhSODkVpcj6oGFeqa1Ub/&#10;XJ1EGNfTG5llDchtZ0bEjpBR2gCRUIBBYbZrzaA5OjlAIADOn01DRXkN6uubED+iF7+aVb3zfz8i&#10;51Yxv7hDeXhK8eRSy6aZEAqF2PzbUX5xhykulKO+rgmx/cIhdbXNDRaBtBu0NRnQ1uVCW3UTQmkw&#10;BO6R/GrW01gC5bk3qNYwwZ2V7MocbWMxtKp6iLxiAXFL1meC4CNBVhckEgnh7OqIa0k5UCk1yEkt&#10;RVxCNEQd0H2lKEeOb1fta3dA0ic+jBlPZimRSAihSIS8DPOZvfqP6I7usQE4vusqUs5kQ8nrOqJR&#10;a1BeVI3CbDl6DgqBk4sEuenm12uJW9eLIfNzRXB3y7pfWEOMTIafr16BSqPBttSbmNQ9EiG6IMTa&#10;Zvz9F66WWWdftZajSIRVY8Yh2ovqmpFbU4PXjh7G4Zxs9Pf3h4+zC/xcpIiWyXA0t3NaPRLzchHu&#10;4YkB/q3rttUeITInHLhaDrUWSEyvxJAID/i5WdZC1FqvbU1Ddnn7Er2IhAK8NSMKDiIBPtiXhV2X&#10;S3Eyo9LoX3Z5I6b390OIzBm7LrMmULUjKfm18PeQIMrP9hdZ/QZG4tyZmygtrsL1K9nw8JSiV9+O&#10;adH8/IOtOLA7mV/c4bxkbpj7IC+BgxF1tY02DbIAICuzCLU1DRh1Vz/+og4jkIZAk78f0KqhKU6E&#10;yDcOAueWrMPWpEheDm1tFr+Y0NHWZgHKWggDRvEXEQSDBFldVLdIH6jVGty6XoyaygbkpJWi54AQ&#10;ODpbb5b63PRS/Lz2EGcC4raadN9giB1autYomlRorFdA4iTm1ONz83TBldPmT/QT5w5EcV4Vzh40&#10;nf2nrroJUjcn9BocgqtJOe0OHmnykjpExgZ2aIsiW6CrG3p6++Dvm9cBAPtvZWKgfwAiPD35Vdus&#10;VqHAfdu3dOpkvO+OvQu9vKngtbyxAf935CDqlEqotVok5uViUEAgZE7OCHR1RZiHJ07k2zYZDC2r&#10;ugpjQkPh52KbC25vVwlCZM44lkqNkUvOqka0vwsCPKzXbbVBocbKnZktk/K2Y0DGsO6emD3IHxV1&#10;Sswe6A95vRIZpYbPK/PiAvHmjEgUVTUj3McZN4rqUFBlnbGU1lZUrUC/bm7wdLHeeddSA+NicHj/&#10;BTQ1KnD2xHV4yVzRs491A61vPtmJv34+zC+2CVc3Z7sOsgAgK6MIYRH+CI8M5C/qEAInbwhcQ6Ep&#10;ot6rpiwJAo8YCFys+PqqBigvrIC2zPaBdVejrc2C0C0MAjfLx7YSdxYSZHVhMf2CUVpQheLcSlSU&#10;1OLK6Sx0i/SFly933EpbXEzMxLcr96G+pv1ddcQSkd64sVP7buDc0XSERPrCycX4HXixg8hsMOTX&#10;zROxcaG4mJgJeUktf7EepUKFmP7BKC+qRVW56blmLFVb1QhnV0ebdhvs7eMLFwcHHMzOQq1CgZ9S&#10;rqCbuzsGBbT/B/dSSTGm//0HEvPoqQLaeHXdDm+PGoP+um6Q1c3NePXIYVQ0trSoqDQaJOblYkhg&#10;EDydnBDi7g4/qRRnCy2bsNOaSurr4enkZNNug+E+znB0EOJ8Tg0aFGrsv1YOXzcJov3bH+hllDbg&#10;tS1puJLP+j614xCY2tcXrk5iPPHTVfi4SvDY6G7wcaOSeKg1VDdPV0cR3pgRhVkD/fDrmUKs3JWJ&#10;WQP9UVGvxOU889/rzlDZoISrkwiDWpEG31rc3F0Q3aMb9utamc4kXkeDlboOKhUqrHz1J+za0rZ5&#10;mayhKwRZWq0WarUGo+7qC5GNEiAJ3cIBkRO05ecAVQM0+fsgcPKF0COGX7XVNNUZUCb/F1p5J0/A&#10;3GVoAa0aooBRgMA2nz/RtZAgq4vrP6I7aisbkJdZjsZ6BZIOpULRrEJolC8cJKZbiQwpK6zGju/P&#10;YO9v56wyFxYAOEjE6D+CuvhUKdU4vO0KMq8WQdmsQuqlfCiaVPAJ8OC0dLFdPZsDldJ4YgOZryui&#10;+gbh5oV8i1rdNGot+g4Lh7ykFsV5Lckx2quqoh7hMf7w9Gn/Ra6lRnYLgZeTM/bdygQA7EpPw/Xy&#10;ckTLZAhwbX2w3axWY9XJRDy0cztK6jsvXffLQ4dheHA3AECTWoXXjx1Bfm0NvxqUGg1O5OciLjAY&#10;Ho6O6O7pBQ9HJ5zrhFTz+bU1GBoUjG4d1G3TkD7BbnB1EiM5i2ptOpVZheyKRnTzcoJM2vrWFaVa&#10;i19OF+K9PbdQaYU5ofp2c8PcIQG4u58fiqqb8M+VMpy5VYU8eRMWDAvE6BgZrhbUwsdVgrXzeiLI&#10;0wkrdqRjb0o5tFpg1gA/9A5yha+bBE1KDUprOmdcoCnltUr0CqS20daCuvmgz4AIJJ+6iaZGBa5d&#10;yUbSyRvwkrkiNLxt4zT3bDuNd/77E1Iudl4LNrpIkAUAuVklCA7xRXRP6nxlC0JZXwgc3KApSwJ0&#10;kwVra7MhkIZA4NSGrHcaJdTpP0F16V2gmfpNbMc9lTuKti4XQpdgCDw6PgEZ0fWQIOs2EBsXBomT&#10;GGmXqDv42TdLcGLvdahVGjg6OcBDZv6iP+NqIRJ3X8UvHx1GYZb5+XdaQ+wgYoKsU/tvIkM3oTF0&#10;c6+U5lfhWnIO6quboNECjfUKaNQapoXr6tkck6njPWQuiOobhIyrRRYFWUKREP1HRKAotxLFudYL&#10;shrrFZA4io2mp+8ow4KDMSQwCHszM9CkVuF6eRm+uXgBJfX1cBAKEaUbz2RKSlkpvr98CfN3bME/&#10;mRk2zh3I9dTAwZgY3p15/PqxIyZTxyvUapzMz8Pwbt3gJpEgWiaDSqPF9XLbjiOramqC1EGCqZFR&#10;/EUdqneQK2ICpEi6VQWFWoucikbsulwKeYMSYqHA5DxZtFtlDdibUoZVuzNx9lZVuz5/OrB6ZXIE&#10;5gwOgIezGM1KDdXadrUcAJBV3ohjaZWYFOuDh0cEY8YAP6SXNuC/f6fiVllLa+WcwQFoVGoQ5eeC&#10;OYMDMLmPDzycHVDbpIK8vv1BoDXUNavh5CBEfHfrddVtjeAQH4wZ3x83r+WirKQKZaVVOLTvAm5e&#10;y4UAgH+QDBIzN9zKy6pxaO8FfPzuX9jx90nU1pg/j3a01gRZ1ZV12PKH+ekqOkpTkxJDR/aCk7Pt&#10;Am2hV28IPXpAU3YW0CigrcuGJncnFSQJRRBIzfeq0NbegjpvD1QX3oGm9AyTNdb2+WO7OE0ThH5D&#10;IRCZP9cSdxaSwv02kpFSiIObLyJVF2zRvAPcERkbCA+ZC9xlLnDzdEG1vB41FfWoqWzEjQt5qKvm&#10;DmwXCKgJOK3B0dkBD72cAOhSwRflGL9gprl6OGH+krEAgN8/OYoGE/NbhUT6YPL9g7Hvj/PIz6Qu&#10;4kyht+f8sQxcTKRagKzFzcsFS96bYfH8Y9aUVVWF906fwMZL3FT7Ho6OmBYZjWB3dwRKXRHk5obK&#10;xkYU1dehsLYWJ/PzcKPC/H6zhbk9e+OhPn2ZxytPHse5IstapXxdXPDR+InwdKR+6D4/n4x/bTye&#10;LEDqiuMPLkS0zHxga21F1c34/Uwh9lzhBpdSRxGGdfeEj5sE3lIHeLtKmCClvE6BqwW1yK1oX7fg&#10;KD8XTO7jgzExMvi6SVBWq8DB6xU4crMCGaUN+L+p3RHgIcFLf95knuMsEeHtmVGIj6C+K/9er8BH&#10;+7OgYHUN/n1xf+y/Vo6fThagbzc3TOjljTE9ZPBwFiNX3oSD18tx5Ka80+fvkkkd8Mn9vdDNgoC2&#10;I/30zT78uvGA3pxRQ0f2QrcwP/j4ecDbxx0ajRblpdWoKK9GRmqBkVarzr3UDgiS4a+95u8BK5qV&#10;+HrdDmztxCALAN5Z+yjGTRrIL+5w2oYiqDN+hTp3N3eBWAqh33AInX0BRxk115ayFmiugLapgppk&#10;uI6bLEirJVkE28ph8DvU3GQEwUKCrNvQldNZOPj3ReRZEHDoacfgdmPYQZalgZCrhzPmLxkDWBBk&#10;BYR6YfrD8fh300XkpJnPRObi6ogHlo7D2YOpSDmTzV/cbvOXjG3VJNHWdq6oEO+dOoFtaaaTgNib&#10;8eEReGFIPPP4vdMncKagdeOrwjw88L9x4yF1oLrKrT51wuZjtL67ewYe6z+AX2wzqcX1+O1MIU6k&#10;t6WVtnUX1r2DXLH87u4I9nJCWa0Cx9PkOJ5WiRT2WC5AL8gK8HDEytnRCPZ0xAf7suDsIMTSieHI&#10;Km/E61vTmFYqdpBFEwkFGBDihnE9vZHQUwZniQgZpQ34aH8WUos7r4vrsikRmNrX/JxOHa2qsg6/&#10;bjyAPdvOoKG+lcEn8/G37jjoCOwg69K5dLzw+Of8KnZlzv1j8fyrc/jFNqOpSoU64xdoihP5i8zq&#10;/E+76xNFzIE49nl+MXGHI90Fb0P+IV4YPrkX4u6KhneAOzRqDRQKFRRNxuebEkBAxVdWDrDA6y5Y&#10;XlyL0oIqfhU9gWEyRMZSCRyunM4yOSZLrdKg3/AIyEtqUZJnft3+IV6I6huEa2dzLOpe2Foubo7o&#10;O7Tzsg0Fubnhvt6xWBo/FH18/CARiVCnVKBBqYTG1D2VDgiwLTUsOBjLhg5nHn+UdAYn25ApsLq5&#10;GdfLyzAxgupuODy4G66WlaGswfqfszEyJ2fMjum8INvHVYK7enpjzpAARPi4QCwSoFGhQWOz2sCF&#10;VPs+9Lv7+WJgmAde3ZyGLw7nIDmr2uC4qZHRXnB1EmH/1XIMDnPHB3N7QqvVYtnfqbiUV4uM0gac&#10;uVWFqX19MXuQP64W1KGsVoE5gwOQWdbASXyh1VKtdqczq7D5fAmyyxsxe5A/rhfWGc1YaAtuTmKM&#10;ivbiF9uck7ME8SN74cHHJ6J33zBI3ZxRV9uI5malyQRC7T0WrI3dXTD9ZgEO77/Ar2JXlEo1Jkwd&#10;bLZrZkcROPlAFJQAccRcCN0jAKEDoGoE1E0AuJ87u8VK/5zQuQQSDwic/SEQiAF1IwRuERA4uFLv&#10;QaN/brEXAq0SwqAJEIhs12WUsH+kJesOotVqUSNvwIFNF3Bq3w3+4g7DbsmqKqvH5m9O8KvomTx/&#10;MEKiqNTd5lqyAODep0ZBKBRg01fm7+JNnDsQwd298cdnx9DcaP1xHT4B7liyZibcZR03QWxblTc2&#10;4M1jR7D+ov1csPTy9sH7d41nHq9LPosjOe1rYRwaFIzXR1DzlzSqVPi/IweRU61LRd7BIr28cPzB&#10;hQhydeMv6lQ/nszHz6fo8ZDWuaBeODIYC0cEo7ja9PfTw1mMrPJGHE+rxBNjuuF8Tg3e3ZWBumbu&#10;zRMPZzHemBGFASFu+OxQDhaOCIazgxDVjcZvEEHXMvbB3lvYpxvz1RmCPB3x6f294e3a+oQjtnAx&#10;OR1LH/+c+ti7QNNFV2vJAoD/ff4kho+J5Rd3PkU1NCUnoLz8AX9JpxO4dYfQIwYCt3AIXFumINDW&#10;ZUN1YwMcBq8AhLrARd0MbV0uNLW3oK1Og7ahZXy3PXCI+x+E/i03CwmCtGTdQQQCAZxcJMjLKEPm&#10;VcvGuVgDuyXLSSqBUqFGab7xFqfI2ED0H9mSCpuaXNh4SxYANDUo0HNQCLQamExmEdErAANHR+LK&#10;6WyLJjlui4a6ZoT39ENASOff1eZzcXDAuaIiHOukiXv5Qt098N64BDgIqYm0N1y6YJV5uQpqa1He&#10;2IihQcFwEAoxols3nMjPQ4PS+kE1X2VTE4YHd0Nvn87vOsZ2Ka+G1SLU/gALumyEZXUKZJY1mPwL&#10;9HBEpJ8LhoR74JfThfjk32w0G2hVaVZpcPhGBURCAZ4cGwJniQi3yhpxLE2ut0723+W8WlzOq+3U&#10;ZBi1TWr0DnJFuI9t5sprreJCOfbtorLRdQW9+4Vj0rQ4AIBIJMKRAxdb3/3Rxtw9pRg2qje/uPOJ&#10;nKBV1UOTv4+/xOYEHj0g9B4AYcAYiPxHQBSUQAVYkpbEMdqGAqgz/wLUjdDW5ULgHkUllRCKIXDy&#10;htA9CkKfQRB69qDmCXP0oprmFMavK2xBIHGH0G8Yv5i4g5GWrDvQvj/OYf+ftmvJYLdk0TKvFeHS&#10;iVuoLGuZp8rN0xkDRnZHj4HcVLiWtGQBQNxdMeg/MgJZN0pw4XgGZ92uHs4YOIpad9aNEhzaconz&#10;XGub8+RIjLrbDu9oAliReAzvnOjcQeLQJeT4cvJUuEuoCXQVGjW2prYkRkjMy0VejX7adlPCPDww&#10;sltLdse7wsLhr5sguLCuDv89chDVzeaPpfb6cvJUPDNoCL+4U3Fbsmzr/6Z2x5Q+PiiobEJKgWVz&#10;0w0IcUOAhyN+OlXAGZNlz16YEIZZA9uWOr2jXUxOx9JF9t0aJPNxx6RpQzBl5lBERHHn+1OrNbiU&#10;nI59O5OQeOQKGhs6/nvcWhOnDcEb7z3ML7YLmoqLUJ5eyi+2GWHQeIj8hwNi6nysrc+HVlENqJsg&#10;9BnM1NPWZkGV9gOgablhInD0gqjnYk4gpik6Cjh6QyANhsCRSjSkba6AJv9faOSXmXq2JAyeCIeB&#10;b/CLiTsYCbLuQB0VZEndnRAc4Y27F8TBWSpBTVUDGusUuHzqFgJCZaiR1+Naci4i+wQyLVuGXE/O&#10;xa0bxYiNC4OTiwQZVwvhIXNBVXk9NGotxBIR3L2cUXCrAgW8dPORsYEYNrEnnF31+0WrlGpcOJ6J&#10;K6ez+IusbvL8wZhyf8sPhz2xlyBrelQ0Fg8YxC9m3Kgox3+PHOIXm7R67F3o6+vHL2Z8d/kSdqR3&#10;fEKQt0aNwTujqeyY9sIegqyyWgUKqixrjYjyk8LVUdSlgqyHRwTjkZHmU2d3BnsNssK6+yNueC8M&#10;Gd4DccN7QmzBpL7lZdVIPnUTyaepv5qqzkt4wjZkWA989M2z/GK70JlBlihiLoQ+Led6bXU64OwL&#10;gcQTmoqLELhHQluVCo38CrQ1GZznsgm9B0Dg2QsCiTu0ynoIvWKhrc8HBEIIXIKYeurcXdCU2H4i&#10;baHPEDgM+4hfTNzBSJB1B+qIIGvSvEGYusD4nfuqinqc3ncDR7ZfQe8hoQgKlyG4uze/GmrkDago&#10;qcW15BwU51Zi7My+mP248T7OG9/dh9KCasQMCIaHTAqBQACxg9BgCvWq8no01lMDZ7VaLdKvFCDr&#10;RonJpBptNXxyL8x7ZjS/2C7YS5DVy9sHK0aPhbPY8EDxnJpqLDnQuu4t6yZMQqSn4W6aTWoVVp88&#10;gculJfxFVrd4wCB8M3Uav7hT2UOQVVzdjHd2ZpjNAjggxB1vzIiETOrQpYKs6f198dIk4zeQOpO9&#10;BVk9YkMxZUY8xk8dDA9P7lyOarUGZ09ex8E951BRXovonsGYMnMoonroB7DFhXLs23kWe3ecRXGh&#10;+elBOlJEVCB+3LKcX2wXOivIEgYlQBQ8kXmsrb0FCMQQuIZCU3UT6qzNgMr0+cAQgZMPRDGPQODo&#10;DY08hdOiBQCqtB+hre74G2psArcISMb+yC8m7mAkyLoDWTPICuvhh5mPDEP33gH8RXoKs+VIv1IA&#10;n0B3/iKDzv6biodfGQ+xhLqzWV1Rj9rqRsh83eDiRnUxSzmbDaGw7eNLquUNOLLtCjy9pSgvqkZV&#10;RetP9ob0GRqOx1+bxC+2C/YSZBnz+aQpCHP3QGZVJV48eIC/2CQ6yLpeUY5XW9kKZk2zYnpg+5x5&#10;/OJO1dlB1oAQN5TVKtAjQIrPD+XozedFmz3IH8/eFYpLebWI8nPB9oslXSbIGhnlhVX3RPOL7YI9&#10;BFm+/p4YP2WQwe6AAJCVUYR9O8/iwJ5zkJfrdxWOiArElJlDMWnaEMh89H9Hzp9Jxb6dSTh68BIU&#10;zbYfn+fp5Ypth96FUESNMbUnnRFkCRy9IO73f8xjbVMZtDWZ1LgldSOUKR8DSsu6DxsicA2FuNfT&#10;AAB1/n6Igu5ikmRolTVQXVrDe0bHEkg8IZm4DRDY3+dPdA4SZN2BrBVkCUVCvL7+Psj8zGdRa25U&#10;AkKgqU6Bv786gdzMMtQaSZ8eGu2LgaMj4RPoAWWzCj6BHgiOkHF+uCqKa1BaUI3wHn44uPkSLp7I&#10;5IzBMkfq7oS7F8QhNi4UQqEAUncnCEVCVFXUI+t6Mfb9ed5kcg5zZH5uePPb+/nFdsHeg6z/DhuB&#10;kd1C2hVkncjPwwdnbN9dhBbu4YmsZ5bwiztVZwVZUX4ueHlyBBqVaizblIpn7wrF7EH+2He1HJ/8&#10;m81MPuwsEWHJ+DBM6eODP84W4fsT+fhlUT+9ebKspU+wKxQqLdJKrHNjBbosh78v7s8vtgudFWRJ&#10;HB0wbsIATJw2BIOH9YCIF4BUV9Xj0N7z2LcrCanXcjnLjBGJhBg6sjcmz4zHiDGxkDhyMzo2NjTj&#10;0L4L2LPtNK5faV+m0tb6a+8KBATZfjJyczojyBKF3A1hQEuPDk3RUWbCXtXNDdDWtr/rvjBgNEQh&#10;dwMaBTSlZyAMoObXBAB15u/QyFM49TuaJOEvCFzM33Qm7gwk3CbaLCTKx6IAC7rkF/XVTaitboKH&#10;j9RogAUAuell2PH9GaiUagSGyeDpI8W15FxkXitCaUEVclJLUV1Rj/Ce/qiraYLE2cHiAMvTW4rg&#10;CG889FIC4hNikJKUjUNbL2P3L8nYuuEkMq8Woq+uFSo2LhSe3txuLJZyluqPCSMsI+iIydpszNPJ&#10;iV90R4nyc8Fjo7rhl0X9sGFhH/QIoL5Hao0Wnx3KwQd7byGhpwxfLOiNAA9HBHg44tP7e2FsjBfe&#10;2p6Ob4/nQa3puPt/vQJdcf/QIAwO128NaQ9XR/Pjie4UA4ZEY9nb92Pn0ffw+nsPIX5kLybAUjQr&#10;kXj4Ct54cSPuSXgdn/5vs8UBFnTdCU8dv4q3X/ke9056S+/5zi6OmP6f4fj6l5fwy/bXseCxifD1&#10;b0ma0JFc3ewzu6TNCSUQ+lLZIaEL8oT+I5j/WyPAAgBNcSK0jSWAUAKBVyy0dS1BtdB/JKeuTTi4&#10;8kuIOxgJsog2c3AwPJbGGJmfG4RCAYIjjN/lc/NywdynR2HRG5Ph5SOFg6MYFcXV6DssHJGxgfAL&#10;9kRYDz9oAVSW1kIoFGDM9D54eNl4jJ3ZF45OxueocZZK8NCy8Zi9aDg8vKX47dOjGDgyEgVZFYjp&#10;F4Ts1FJE9ArAD+//i9qqRsx8dBgeePEuEjDZmOg2CLLuRMFeTnhweBATWM0Y4IdLebVYtukmjqVy&#10;x8rsu1qOF/64AVdHETYs7IMNC/sAABb/fA0n0o1PwdBeHs5izOjvhweHU4Pk6eCPsA5ff088+vRU&#10;/LV3BT79bgmm/2c4nF2ort0AkHotFx+/uwn3TnoLb7y4EYmHr0Ct1k/lTxMKBXqtVHzVVfXY+sdx&#10;LH7gQzwyZw3+/vUoqlmJMEIj/LH4hRn4a+8KrP3qaYyfMsjsOon2EwWPB0TUzSZtYzEETj5MVz5N&#10;/n5e7fZR5/0DABA4ekOrqAXUjdRj1zAIvewwpT5xxyBBFtFmeRll0Jj4gTTEL9gDMj/jd4/jE2Iw&#10;YkpvOLs6IijCGxq1BiIDwZxSoUJQBJU4w1kqgV+QJ2Y/PhxRffX7+dOGTeqJhpomBIZRXQ8XvDBO&#10;121wCJxdHfH0ymmQ+bnhwZcSEBLlA41aC99AD/QZGs5fFdGBNKQHc5fhLBHhweFB2LCwD35Z1A/3&#10;xwfielE93tqejvvWX8JH+7NwPqcGjUr980RqcT0e2HAZXx3OgbODECczKlFQaVnmwdZwEAkQ4y/F&#10;jAF++L+p3TEssqVFw0EkhJ8buYnSXqMT+uHjb57F5gMr8chTUznd5eTlNfjzp8N4ZM4aLH7gQ+z4&#10;+wQnCDImfkQvrP7kCbyz9lH8950H4G1gDBZfVkYRvli7FfckvK4XxIlEQsSP7IW33n8E2w69i5fe&#10;mGcwkQbRfgK3cE63PW1TOQRSamoNTdFRKnW7FWmr06iEGgCEsr7QVKczy0QR95LWJaLTkCCLaLPm&#10;JiVO7ruBy6du4ecPD2HrhpPY/t1pbP/uNI5su4L9f57H3t/OYeuGk9j72zns/+M8sm+WoDjXeAao&#10;Q1su4dd1hxHR0x8NdQoUZldAqktywUW1diiaVagqr4N/iCfWvbwN15KNdzlxdHJAt0hflBfVwC/Y&#10;g0mo4ezqCKFQwLRYOUslkDg6oKlRCU8fKSQmWscI66O7C5JYy/7NGeyPx0Z1Q1mtAu/uysQ9X17E&#10;mj2ZOJFeyYy1MiXYywn7rpbjyyO5WDgiGG/PjIKz7nvZHp4uDpgU64On7wrFilnRWDgyGMO6G+4u&#10;5iUl3+/2mDV3FN5dtwiDh/VgyhTNShz99xKWL9mAeye9ha8/3o6sjCLO80xxcBDhnvktY3k8vVwx&#10;4W7j2Wv51GoNpzviF2u3IiO1ZVyfq5szZs0dhQ1/LDOYgINoB6EEou7zuUVeVEs1NEqoi45xlukR&#10;O0Pc9yVIEv6Cw7CPIZT1ZRaJgidBMuY7SBL+gmT0BgjcWjJ5qvNbxu8KZf2Y/0PkDHH3+1oeE4QN&#10;kSCLaJdeg0OgVmlwMTETiXuu4djOFBzbmYKdP57Bvj/O48CmC0jccw0HNl3Ake1XENU3CBAKTHbr&#10;8/Gn7lj+/skR/Pj+Qax64g+8OGsD5+/ntQfx6n0/4IPnN+Of385B7CBCWA/j8yMBQE5qKTx9pFAp&#10;NUi7XIDr56iA7OrZbGjUWmbOLfpflYJK7e7oqN+SRnScpELqYuhMYT5/EWFnRLrMnsnZ1ZCIBUjo&#10;KcOUPj56f8GeLTdKovxcMFzXmvSfQf4YEeWF7RdK8OrmVIR6O+OLBb0RKmvbmDY3JzEWDAvCsikR&#10;GNtDhm5e5tfj5kS+3+2RMGUg83+6JeneSW/h7Ve+x6njV012BzRGJNIPtAOD9af8sER1VT3+/vUo&#10;Hp/3Ph6f9z7+/vUo6mqp7mQikRA9Y0P5TyHaQRR5PwQS/SlUAEBTlgSojbdWCz17w2HgWxCFzYLA&#10;JQBCn8EQD3mXao0CIAybCYF7FAQuARB49OAk1dDW5UBbl8NaWwuBexRE3ewz2y9xeyNBFtEuMl9X&#10;qAx0BTKkuUmJkrxKdO8VgOj+xrtphPXwR1O9AuVF+il8aY31CjQ3USl6K0vr0FivQECo8bFeAKBU&#10;qJGfWY6G2kZo1Br88P6/SDqUhr2/n8eNC3n48vVdSDmTzfz7/Zr9yE0vg0cbk18QbXMwOwuP7dmF&#10;TTeu8xdZTEjGddmEvF6J4upmzBsSgIdHBBv96x1EddeZ2Nsbn97fCwWVTXBzEiPAwxHT+vliTIwM&#10;SVnVePyHFHyw9xYm9/FlnmOpYC8nLBkfZvZ5KrUWjay58SRi8jNoLa8u+UZvTBSfWCyCg4N+EMXW&#10;1KRARRn3/H/pXEsXMGMkjg4mp/TISC3AF2u3YvNvR/mLiHYSesVC3O8VCD178hdR1M1QFxnf70JZ&#10;P4h6PM4kx6AJJJ4Q91gEUdQCak4tbct3VyDgHkfqfOPzKgoD74K452IInP35iwiiw5BfF6JdhCIh&#10;Guub+cVGVcsbIBQKUFlay1/EcJe5QNOKzGLOrhIAWngHmO+zHxQug0AgwHdrDkClUOOPz45Co9Zg&#10;/5/n0VivwM8fHeL86+bpBCcXMmbD1sobGyAWChHu4QknI5MVG0J3MTR+mUVY065LpXhgw2Wzf4dv&#10;yjEgxB3Lp0XiREYVcuVNiPJzYdYzuY8PnhgTghFRXiiubsa3x/NwvbAOa/65hav5xs8VNE8XBzw+&#10;uhukFmT3S8qqgjPrIt9BRI4WW5n30F1Y9fHjWPnR43j06an8xRzffr4L2ZnFqKqsw9+/HsXRfy/x&#10;qzB8/Dyw7O378c7aR7H6kycQP6IXvwrRQQROPhD3egqiqAchcDTe2qjO3mJ0Tiyhz2AqwPI10iVU&#10;7Axxj0UQunWH8uJqTqDFpq3NhqbY+PQkArcIiPsshaj7fUxSDoLoSCTIItrNWWpozJRhQpEAzU1K&#10;lBUaH/jqLJW06iq5sU4BkVgEVw/zJ016ri26KyAfXU7/S8YF2YZYKMSU7pFYN2ESbix+Gtrlb0L5&#10;39eR9cwSNC5bjrznXsC/9z+IpXFD0c3NeDBNN2DdDmngbyd0OvbU4nrsvlwKAAj15n5fw32cMa2f&#10;L/5vancsHBGMod09kSdvwvkc4y3atPnxgXC0oEXqWKocAR7c8xVJtGI9T780G6+uXMD8PbfsP0zq&#10;9G6hvhgY1zJRc0yvEETGUFkeDamuqsc3n+7E+2//jgtJafzFHFNmxEPm3TKdyIx7R0AopI6H6f8Z&#10;ztmmV1cuQMLkQaxnE+0h8IqFwDWMX8yhztlhdL4qgaMM4j5LIfQewJRpG4qhOPoQVNe+YFUUQhSz&#10;EEKvXlAmvQqoqC6ffOq8vVS3RBOE3gNIixZhE+Z/lQjChNKCKjhYOFDd0ckBEkcHlBfVQNGs4i9m&#10;CEVCOEsdLZ6jyjfYA2IHkdlMhw26FrfGBgV/kUHeAe5w93RBjYk5vYj2cRKLsTRuKG4sfhp773sA&#10;S+OGoqe3D78aurm5Y0J4BNZNmIS8517A3/fci3AP/UQG9PUymWPdvtBjt3oESDEmxgsA4GpirGNM&#10;gBQzB/hh2ZQI3DskAE4Oxn+qgjwdEWJmDFdNowo/niyAt6sDuvu2tKABgFJFjhVrGTdxAKbOGsr8&#10;zX1wHJ5+aTYAwEWq/xl5+xoeu9NaHl7cLqJisQhOzg5wdnHEsrfv52zT1FlDERrRcoGttiBBC2Gc&#10;piwZ0PJ+z1WN0FSnQp33D5SX1kBTeoa7XEcYOA4OQ9dC4NoyLk5TcBDKc69B6D8CmsJDUF37HFpF&#10;FbNcFDEXQv8RUF54B+riRKacTZ29Daqrn0BdcJDKOqjh/uZrm8qNjt8iCGsy/stFEBYoyatCz0Eh&#10;TAuRKT0HhcDb341JLGGMANT8KMGR+hfbhgwaHQmhUABFk/HADQAKsypQml8Fdy/LgjcXV0eIJSLU&#10;VRu+Y0a0Tx9fP6QsehLrJkxClJcM+bU1+OJ8Mib+8SsivvocgjWrIFizCoGfrUPcjxvx6J6dOFdE&#10;ZSi7t2cv3Fj8NF4dzp1skm7AIpfN9oVOfJGSX4s/zlKfoSVd+wBgYKg7nh8fZjSJRYy/6e/zxdwa&#10;fHE4B8O6e6BPsP7k6dWNps8bhGnb/kw0mdwi+dQNAEBxof55v6y45eKZL6ibN8aM74+ps4dhwJBo&#10;uJjoMXHtSssEtADQ3KxEU6MSjQ3NJsdy5WaV4NTxq/xiojVUDdCUXwAAaGsyoLr5LZQXV0Kd9iM0&#10;xYmA0nBLtKjbFIh7LoLAPYopU+fuhir1e4ijH4a419NwGPk1NGVJUN/8FtqG4pbnht8DYeAYQGX8&#10;Bqi2sYQK0m5+C+X5t6G+9Re0TWWAbgJjgrAF81fGBGFC8pE0OEslGDtTl6LVCKFIiJ4Du0Hq7mS2&#10;ZYj+wR48NgpuXty7znwhUb7o3ptKwau14NI69XIBXNwkCIny5S/SM/3heKgUalxIzOQvItppfu9Y&#10;nH74UUR5yVBcX4cn/tmNiK8+x5ID+3AwOwvZ1S0XX8X1dThXVIQfr1xG3I8bEffjRhzMzoKTWIw1&#10;4xLwy4zZeuO2SBcw+xLs5cR01YuPoFovpKwW8BozgY6HbsxVsIFAK9zHmV8EACiubsZ3ifnYf7Uc&#10;DwwNQs9AwwkxKuosa9kmDDv67yUkDFqKhEFLcV0X7FRX1WPK8GUY2/957N1xFgBQU92AH7/Zh4qy&#10;GlRX1mHX5lPIyjSc1n3StDgs+b85mDprKMYk9MN9D9+Fl9+4DxGRhtOtHz1wESePpqC5WYmcW8X4&#10;9vPd0Gio35EXHv8cY/s/j7df+Z6p//evR5EwaCkemr2ayTRItJ06fz9UVz6EKvU7Zr4qU4SyvhD3&#10;WcrMnQUAmvLz0BQehrjPEggDxwEABC4BcBjwOrSKaqguvcvpIigKuRviAa8BYsPffz5NxSWoUj6G&#10;6tpn0JSf5y8miA5BgiyiXVLOZCMvowx3PxCH/iO68xcDum6CD7+SAA9vKS6fykJuOjUmwxChUAA3&#10;T+qk6d/NE0+8PtlooCXzc8Ojr05kgitTaeFpe35OQn11M554YzJ8jCTKEEtEmPv0KMT0D8ahrZdQ&#10;ayYoJFpnelQ0fpkxG64SCfbdykT0+i+x8fJFqHQXReacKyrCxD9+xYsHD6BJpcKDffrilaHDATKG&#10;zi65Oorg4SzG0VQ5Fv90FRml1PdJzfqwhEIB0oqNZ6SDLgvgvLgAfrFeCvbaJhW2ni/G54dy4CAS&#10;4IWJYUYDsbpmNUprSZBlDWq1BhJH6hzc2NCMxgb9hEip13Lx4ao/8b+3fzfaghTTKwR3TW5JC09z&#10;kTrhgccmQCw23AK6e+tprFj2A9Z/shMFuVSLBRu7ta2kSG6y9Y1oJVUDtM36LZWGiLrfB4e4NZzg&#10;SJ3xK9TZWyCKfhhCP+pcThN49oS45xMQOAdCeWk1tFU3mWVCWV84DHgNAo+WsX7maBuKjCbOIAhr&#10;I0EW0W7fvrsf8tJaPPLfCXjy7akYO7MvYvoHY/DYaPxn8Ug8vGw8+g4NR31NE9QqNSpLDWcYAgBH&#10;Zwc4SKiLJicXCUKifbH4ramY+8xojJ3ZF1F9ghAbF4oxM/pg+Zfz4OAohkjXVVHqrn+Xm6+5SYlD&#10;Wy9B6u6Ex9+YjJmPDkP8+BjExochNi4Uk+YNwksf3oMRU3rj2M4U7PuD3PGypiGBgfhj1n8gFgqx&#10;/uJ5zPj7T9QpWi5y14xLQNYzS5D1zBL08TU979knyWcx8Y9fUadQQKwb5E53FyQtWfYj1Ju6mCqo&#10;bEJ1o4oJsppYUz+4OopQ3ajCwevlTJkhPq4S9O3G7fKnYmUiPZVRiXUHsnElvxazBvrh4RHBnEyC&#10;fJdyDXdlIjpPr74tSRS2/HEc77/9O/J1QZOrmzOTSIPoeoSB4yDu9STg0PIdVmdvhaY6DeKohznJ&#10;L9gErmEQ9VwEgaMXFWjpuv0BgDBgDBwGvgWBo+kpXAiiM5Agi2i32soGfPJ/27H/z/MI6+GP2Y8P&#10;x9Mrp2Hy/YMQGRsIN09nJB9NBwRARYnpdMyN9fp3lX383RDdNwh9h4Xj2dXTseiNKRg4qju00MKV&#10;FVgJLExJmJFSiB/eP4jKsjr0HxGBiXMHYeCo7lj0xhRMXTAEDhIx/vjsKLZ/d5r/VKIdxEIhvp48&#10;jWnBWnJgH1QaDV4dPhLd3NzhJBZjelQ0wj08Ee7hiSndIwEAnk5OcJUYTqN/Ij8PT+zdzTxmEl9Y&#10;0HWUsI1gT0eoNVrkyrmTkNbyxlDGRXigok6J7xLz9Zax9eMFWfJ6JSoblPjicA72XCmDzNUBz08I&#10;R3yE+YvxE+mV/CKiA8X2j8DEaUMwddZQRPfsxl8MAAgIpC6WqyrrcO70TVRV1mH/rpZscVJX/Ztp&#10;Mh93DIqPweQZ8Rgxtg+8ZPpj74hO5uAKh37LANbcVuqM36CpvA5xzGMQGJtfS0fg7A9Rjycg9BsG&#10;ZeJiaOtyW5a5hkIc+xynPkHYAxJkEW0WGxeKx5ZPwtvfL8B7vz+CyfMHQ6vRoiSvCreuF6NGTk36&#10;q9UC/YdHIDBMhl6DQnD3g3EIivDWa3lydHZA78EtWYagyxKn0VCXzCKRELeuFyMvowy+QV4QCoWc&#10;LHIePlJMuX8wBo6KRFC4DGLWHWypuxOmPxSPJ1fcjRfen4WFr4yHk7MDKoprUVlWBy9fN2SnlqC0&#10;oBqe3lLc//w4rP37cbzyyRzc99wYyPzIj3Z7Leo/EEMCA1FcX4e52zZDpdFgzbgErBmXgBuLn0bR&#10;khc5rVdvjxqDP2b9B1lPL8EvM6gMZYb8ef0a1l+gWhyZFO4WBtxEx4v0c0GuvAkKXha3wir97mT3&#10;xQfCWSLEZwdzcDnP8A0Z9vxa0CXT+PFEAYqqmhEf4YHnEsIgk5rvOnz4RoXJYI6wHk8vVyxdPhcP&#10;Pj4RCZMHYcz4/njsmbvxwqv36iW0YFqjWd35Ghtbbr7RqdlpfQd0x7K35mPug+MwbuIAzJgzAv+3&#10;4n6Spt3OCAQiQNRys0x17QtoG4qoroBu4Zy6xggk7hD3fALC0BlQnnkR2upUfhWCsCskyCLaZOYj&#10;w7DojSkI7+GHvPQyJB1KQ9KhNFxNykFOWinKi2pQUVyDwmw5inMrceV0FtIuF8BZ6oiJcwfi+f/N&#10;xMgpvfDIfydi1mPD8MAL4/DQywmYeB/VF1+j1qCsqBoF2RVITylA9g0qACovqkFRTiWuJVOvo1Zp&#10;mBS8QqEAwd19MHhcFO5+MA6P/HcC7nliBGYvGoFln96L8fcOgFqlweXTWTi8/TKybpSgsqwOlWV1&#10;KC+qQWl+NbJvluBCYiaSDqXhQmImGuubMWRsNF75ZA56DmoZpEu0jlgoxKqx1GDmdxKPo06hQLiH&#10;JzOWylUigacTFXRnV1dBpdHAVSLB/N6x8HRywuyYHnhucBxnnWzF9dwuqCIyT5bdiPaXIsXAhMJF&#10;BoIsAHhgaBDG9JBhU3IRNhzLQ04FNzGBRCyEu3PLOKzrhXUor1Pg7r6+mDXQsrlvcisaceiGZWNI&#10;iPabNW8U/AOp1P1sAUEyzJjDzRBqDvvGmoODCPc+SJ1X+CZOG4Lw7vpj+IjOoVVUU1n+8vZCefoF&#10;QCCAqOfi1s9XJZRA3OMxiCLmQJH0GjUvVtFRqG5u4NckiE4nWrFixQp+IXF7y7haiMyrhrM6WWLI&#10;uGjMfHQYTu27jm9W7sX5Yxm4ejbbzF8OUi/l4/juq7h6NhsSiRjB3X2QejEPpQXVqKtuRGl+NZoa&#10;lAjr4QeBAEjcdQ2/f3IUFxMzDawvG0mHUnH+aAZCY/zg5UtlDvtmxV5cP5+LgswKFOdWoqlBCW8/&#10;N6gUKmz6MhEHN19E9s0SZKQUIu1ygd46+X/Jh9Nw/lgGeg4KwbCJPXH+aDqaGpX8XaLH3csFI6b0&#10;5hfbhaO5OTiWa9s5QhLCwvHUwMHIr63Bwt07oNFqUdXchEaVCpMiqIQp+25lYvhPP2DN6ZNYl3wW&#10;flIpBgVQ2cTqFAp8dPY0cmtMj6GZ0j0SMidn5NfW4kR+Hn+xzQS4uuKpgYP5xZ3qUl6N0dahjrR4&#10;bAhuFNXjgm5SYZnUAb5uEuRWNmF0tAxC3RxabGHezugVKMWFnBqcSK+EUq1BlF9Lqvbz2dWoZ00o&#10;PiraCwm9vJnHphRWNeGHkwWcsVzWIpM6YMYA02MJO0txoRz7dpqepLW9Zs0dBZmPO+pqG7H5t6MA&#10;qInB73s4AQCgUKjw2ftbcCbxOnr0DoWziyMCgmQ4sv8iEzwNGd4Tnl6uaGxoxqljVHIMdw8p4kf0&#10;AgBcSEqDvII6jv0DZRgxlspsez0lGx+v3oTa6gb06kON6xIIBLieQmU8DIvwR8IUqnUr6dQNJhOi&#10;tS14bCKTAMSeaBuLocnfxy+2KW19HjQlJwCtGg7x70NgYWZAQ4SyvkBdFpUqvugooDQ+1tuWRFEL&#10;IGC12BF3NtKSdQeyZE4rU6Y9HI+8jDJs2XAKKtaFjqUKsiqw/bvTkPm5od+ICFw6eQunD9zEmX9v&#10;4uLxDCrA2n0NBzZdMDvBsLy0Fhve2YvaygbIS2ohL61FZWkdctJKceN8HtIvF2DElF4ozJYj42oh&#10;/+kWkZfW4ucPD8HBQYRxs/vxFxtkaGyZvaCTRNjSfb1jAQCbb97gZBEsb6SSIJQ3NuD+HVuZx3UK&#10;BZ7e9w8zL9bGyxc7NWhqraom7vgje0BPCGxLro4iyKQOyNQlu+jbzQ1fPxSLGQP8oFJrkVJgPOgL&#10;8nTCc+PD0D/EDYlplfj9bMv3t6655bzTJ9gVU/uan5IBAM7cqsLGxHxO0g1rYm+XvTGWla+jCVit&#10;ypfPZ6C0uBKlxZW4fC6DKZfokh0BrUsR6uTUcjF7+vg1QBdAlZVSU0D4+FlnsuPWsNuU8ALjk3/b&#10;mkAazBmbxaZVVEPbUMz5M0bgbIctlXYS7BH2wfZXW0Snc3Jp+12W0Gg/eHpLkXQozWwAZEpzkxJp&#10;VwrgIZPC0bnlrl+foeEQCoU4vstwel9DmpuUOLX/BmT+bvD05k5M2mco1df78knzc3eYUppfhcIc&#10;OdNiZo6ztO37uKO5Oxqf1LOjDAsKBgBsuUlNTCoWCrE0bijeHjUGAHAiL08vMFFpNDiYTX1u83vH&#10;Yn7vWLMBIp1V0NJ08B2F7vpoT6SOtr/IYjILVjVhzuAAfHxfT+TKm/DraSpgOmkm8QSVtj0QMwb4&#10;4VpBHb5LzEeevAkNups7Pq4SzBlMXWhtvVCCH08WIJfXvbC6QYljqXJ8vD8Luy6VormDAizogkp7&#10;xQlkOkhdrenpLthp0xVK1ni4Nsb/AtaNA4WiZX1aXSslnXkWAGprWo4LV7e2t6CY05Hrbo+u0Lqi&#10;bSiG4sBMKA7fx/lTp/3Ir2q/HCy7RiDuDKavWIjbEj0PVVtIdBdq1XLTc9pYorayAb5BHpzuQpF9&#10;ApGRUgh5qfE73IYU51IXa6Ex3K46rh7UxW55seluZpZQNCvhbWRura7EX8oNRDuar4sLorxkUGo0&#10;uFFBpegWC4VYmzAB4R5UBrhubob3q48LleQgQOqKP2b9BwP8TfffP5BFBWWHsrP4i+54Xi4df5HN&#10;F6Gbn+rJcSF4NiEUW84X49XNqajWTT5cVN2My3nmv5vDunviiTEhuFXWgPVHqaxiYpEAD40IgkQs&#10;RFZZA85nVyO9pB7fHMvDyl0Z+PpILt7ekY4P9mXhwLVyVNSb7+Z7O/Py7vjkPa5u+nMacoZHshup&#10;jLVYmRlPyW4Zaw0395bfPbttbepIEv0xcXZH1bpWIC1pNSLsHAmy7kDunvo/hPbA1cMZgWEyFObI&#10;+YvMKsyRQ6PWIDCMzJVhToDUtnfatFrASSyGg1CIikbq4qZJpcLVspZJqYcEBmJ6FHdCySGBgXgw&#10;ti/zmHqO/iSjbPtvZWLm5r9wscR4F5M7lawTWldj/KmA3tlBhNW7M7H+aB7UvLFQe66UobLBfAAU&#10;7uPMmYx4ZJQXfFyp97TzMneC82alBvmVTVCpjVzI34FkPu5w97Cjc7+xYEkXfBmPwYw8zwB2kow7&#10;ncBJBjgYvpllN8St+20SkFYjws6RIOsO5NqOliy+qD5BWPrBbIgl5rvJmKsbFC6Dm6czirKpIMvR&#10;yQFL1sxEWA/DA8kDw2RY+sFsuHm5oDS/CkU5crNBlrNUglc+mYPgCPOD5FtTtyuxdUsW3cWP34Xv&#10;nRPH8c6J4zhTUAAA2DZnHj6fNAWP9OuPtQkTkPjgI3ASi5FRKcePVy5j9akTmB4VjR+mzTTaHW9c&#10;aBieGjgY40JbJjQlKF5S27dkeUkdoFBp8NH+LKPZ/Oqb1fg+MR/ltebHMfYPcceQcA9IxEKM7UF9&#10;1zPLGlBaY/65dzqxWASZt+0vslsd5+iCKI22/d06WxOQ3fYEYgidTP8+djrSkkXcZkiQdQfy7+Zp&#10;NNBprai+gQjr4QcH1pxUxpirSwdIRbqWrIGjI9G9dwDcjLS8BYXLENbDD5Gx1N3twhy53vxYfMER&#10;PgiO8IbM33zXmdbU5bPnxBc9vX3gJLbdBbeQuWjSwosVHG1PS8WKxGN4ev8/gC4Ye25wHH6YNhOv&#10;DB3ObOOLBw8gp6YaYR4eWJswAY/0649vp07HugmT4OPMPTaeGxKHr6fcjSivzr2Y4I8vswehMmdI&#10;xLY95Yd6U6+5YWEfHF4Wb/Dv7ZlRqGtW4/PDOTh603Ag1qBQ41RGJeqa1ZjWzxejo73gqHsvdFIN&#10;e2DPiS8AGEyjbndaZhRvFUPxVGcEWXbdFbG16dKJ1iOBH8Fi219cwm70ssM5nwLDZCgvrmGCrMAw&#10;GZqblMxjvsJsObRaLROcFWbL4RvkYbY1yxbsOfEFdKnObaWwrhZNKhUkIhGCDYy9GtWt5VhsUqmQ&#10;X8sdoxPtJcOC2D5Y1H8gblZUYP3F85gQHoGlcUOxaAA1rxrNX9cVsqq5c4McYy1tnS0+wnbZ1kRC&#10;AYI9HXG9sA4f7L1l9O/srSqEypygUmvx7/UKvLcnE7svl+LwjQrsu1qGn08V4P29t7DnShm+OZoL&#10;LcBJ125PrVj2nPgCAHr3s2zS105F35RpR4r9zgiuaPaa+AIABJ52Mq2Ixsh39nboLmiP20R0GhJk&#10;3aG697K/1KdB4TIUZcuhaKYGxdOPK4wkrSjKkaMwW46gcOqCiw7GgsI7P8iyd6NCQvlFHeqobl4u&#10;/rgr6ObH+vHKZag0Grx5/ChCvvgU75w4Duhau47l5aJOocCZggJM/et3PL3vHyw7fBAAsDsjnVmP&#10;q0SCIbp5tW5WGG4RudP1CW59q2xbhcqcIBIKcOSmHPuulpv8y2C1RtU3q3E6swqHblQgMa0SqcX1&#10;CPFywpzBAZDXK7HnCndcXpUF89YRlL4DqTnpuoLWjqcSsFIUtva5dwqhrGWMa2fSVKVCW53KLwaU&#10;1fwSAICmpiXdP02rqIam7Cy/mCDsCgmy7lARvQMgsnHXIVPoFig6UHL3cuE8NqYwqwKBYTI4Ojmg&#10;KFuO+pomu2jJsnejuoVAIrLdXfc9umBosoEWtIxKOR7dsxPR67/EJ8nUj+a7JxPRa8PXuGfLJszt&#10;2QsD/AOQUdlyLNCtXdvmzGXKZsf0YMZwsZNqEC36dnOFWGSbu/x0+vZnE0L1ugha8rfz+cHY/MxA&#10;HF4Wj+8e7YtnE0IxOMwdl/Nq0KxqGa9TeYdnDWyN/oOimIl6baWtjUqd2Rp1uxLK+kPgSU3q3Km0&#10;aigSF6N591jOnyJxMb8mAEBTnKhf98BMaCqv86sShF2xn6tswqbCYvzQvbf9tGbRY6nYrVFSdycU&#10;6pJgGFOYLYe3vxuCwmWoqWywKPkFAQwNCuZ00+touzPSodJoMC40DAP8DR932dVVTHIMlUaDm7p0&#10;74eys3CmoADze8fi1eEjMb93LNYmTEB5YwMOslK1P96f6jr453VqUlJCX69AV/S1UWtWuI8zGhVq&#10;fLQ/S6+LoCV/Xx3Owcbjefhg7y0mK2GknxQqtRZHb1LnhfI6RYdNLHw7EjuI0G+Q/o0OazE3T1Zr&#10;WHvyZFvNk2XXhGIIZf34pQRBdBASZN3B+g6L4Bd1msAwGdRqDZO+PVDX5c9sS1Y21S2MGZelS37R&#10;nrnArMGeE1/Q7unRk1/UYbKrq/Dr1RQAwNqECfzFJh3MzsJdv/8MsVCINeMS8Mes/6CPrx+WHNiH&#10;p/dRSTOmR0VjXGgYmlQqfHf5En8VNmePiS9oo6Jtk/wgyNMJBVXN2HOlTK97YGv/NiUXQV6vRLhu&#10;3q3jaXK8vSMdXxyiuqHaC3tPfAEAU2cN5RdZnaubMwYMicaAIdHoPzgKHp5SeHhKERLmx5R3jwpk&#10;yvsNimTK/QNl8PCUwsffgymL7RfO1O3RO4Qp7xkbypT37BPGlPv6e8LDUwpff0+mLLonNSF6R7Pr&#10;xBcARCFT+UWENZHEFwSLQEs6L9+xKkvr8MvHh5F1w/I5haL6BOHZ1dPx/ZoDSDmTjSn3D8bk+YPx&#10;2gM/mg0s+HXZj+cvGQuZnxs+emkrAOCBpeMQ3TcIa1/Ygoa6Zv6qGK4eTnjlk3uRciYLW745iWET&#10;e+K+58bg67f2IO1ygd5r8rffFH7dZ1dPh7PUER8u3cKvqic4whuvfDKHX2xXcqqrsWDnNpzMz+Mv&#10;6hBRXjLcWPw0xEIhnvhnNzZevsivYpSTWIxXh4+E1MEBh7Kz8PLQ4VhyYB9uVpTDx9kFyY8+jnAP&#10;T7x5/CjePZnIf7rNDfAPwMXHnuAX24WSmmas3p2JqwXWuxgI9nLC/PhABHs5tpR5OsHb1YEzV5VG&#10;q5/KHwBUai2M5TkQiwQQCQRwkYhQVqtAYXVLAJtX0YQ/kopQXG38HGFLUX4u2LCwD7/Y7qx95w/s&#10;3nqaX9xun363BAOG6I+7tDc/rt+LH77eyy+2ij0n3rf7ljLllbXQ5O7mFxNWIJm8xz4TchCdgrRk&#10;3cG8/FwxeEwUv9giMx8ZhiHjotvcb77/iO6IS4gBADhLHREQ4oWAEC9MuX8wnKUSBIV7oyhHbjLA&#10;AoC66iYUZVcgKNwbgWEy9B9Btc6FRPkCADS6C7xnV89A32Fty6wlEgsxfs4AhET52n3WwNYI8/DA&#10;A7G2uyDMqJRjyYF9AICvp9zdqu6KTSoVViQew7LDB7HvViYm/vErblaUQywU4u//3ItwD09cLSvF&#10;h2etf+F4u/F3d8R4VnY+a3h5cjim9fNFdlkjDlwtx4Gr5fjhRD4+3JeFT/7NZv4+O5iNrw7n6v1t&#10;OJaHjccN/60/kosvD+dg7b5b+PFkPrP+slolZgzww8uT7adFvquYcPcQePvoZ/psr6IC0z0P7EVB&#10;LtUV+U4lCpoAOFr3HEAQhD7SknWHa6xX4JePDuPG+Vz+IqNGTOmNKfMHwc3LBcV5lWiqV+DPL46h&#10;JK+KX5Vj5NTe6DGgG4RCAWLjw1BVUY/tG0/j8qlbCI7wxuxFwxHVJwi56WVwkIiQkVKIrd+e4q9G&#10;z9QHhqDvsHD4d/OERq3FsV0p2PfneagUaghFQoyc0gsT5w6Em5cL8jLK0dTQjFP7ruPSyZbxPIbE&#10;DgnFmJl9IRAA0f2CkXa5AH9/nYjyIsPZDtm6QksWdN3aFuzchn8y9bM3dQQHoRCfTJyMZwYNQWpF&#10;BT48e7pVLVps43Vp3KdHReNA1i0sP3oYF4qL+NU6hT23ZEHXrW317kycvWX6O2upw8viAQDv7MxA&#10;anE9f3GHGBDihv+b2h3F1c14YMNl/uJO0VVasgDgq4+246+fD/OL28XDU4oHHpsID0/bTnjeGoX5&#10;5fjtu3+hVuu3qFpDV2jJAgDV9a+gvvUXv5hoJ9KSRbCRIIvArevF+PKN3dC04kdHLBFh5JTeGDCy&#10;OxydHaAFoGxS4fq5XJTkV0FeWovmJiU8vaXwCfRAz4Hd4BPoDt9AD2TdKMa1c7k4ue86VAruGIao&#10;PkEYPDYSMn93+Id4QtmsRsqZbBTnySEvqYO8tBYyPzfI/F3RLdIXfYeFo7ywGhqtFmUF1dj/1wXU&#10;VuoPvqa3Nz4hBl5+bijKlkOj1eDmhXzUVjWgqrwejs4OkPm5wTvAHb0GhcDVwxliByGSDqXhYmIm&#10;Mq4W8ldrlMzPDW9+ez+/2C6dyMvFXb//YrAbV0cQC4X4ZcZszO8dC5VGgw/Pnsb7Z061ahzT9Kho&#10;fD5pCsI9PFHV1ISpm37HmYICfrVOE+7hiaxnlvCL7UpKfi1e+usm1Mb66bUCHWR1BnsKsgI8HPH7&#10;4v78YrtUV9uIh2avhrzc/E0jwnJ/7V2BgCD7T76kVdZBefQhaJu7RutjVyFJ+AsCF8PJnYg7Dwmy&#10;CADA4a2Xseunts05ERzhjbiEGAwaHQk3Lxf+YgBAc5MSKWeycfZgKm5dLzYb0PkEumPQ6Cj0GxGB&#10;4Ajj3RpuXS9G8mEqCGpusiyVc/feARgwKhJ9h4XD09vwHdfyohqcP5aOSydvoTi3kr/YrK7SkkX7&#10;4Mwp/PfIIX5xh1qbMAGvDB0OAChvbMCnyUn48/o1Tqp2NleJBBPCI/BC3FCMC6XSUF8qKcbcbVuM&#10;Pqez2HtLFu3PpCJsOGabMXl3gq7UkgUAxw5exlcfbUNxoX19f7qyrtKSBQCa4mNQXfsK2kbLx2UT&#10;ppGWLIKNBFkEAECj0WLnD2dwbCeVAa6tnKUS+AR6wCfQHQ4SEcqLalBWVGOwdclSQpFQ1wrmDqm7&#10;E+prmlBWVIPyohqzwZo5jk4OkPm7wSeQGp8gL6mFvLTWbBIPc7pakKXWaLDsyEGsS2pboN1Wo7qF&#10;4Ospd6OPrx9TdrWsFFfLylBcX4cmlQoBUldEyWQYEhAIJ7EY0I3R+uJ8Mt48fhRNKmryanvSVYIs&#10;jUaL9cfysPkcuciyhq4WZAHAtj8T8dXH26FotuwmFWFaVwqyAECdvQ2q618Bmvb95hEUEmQRbCTI&#10;IhjVFfXY+eNZXDhum/E5t7OuFmQBQEFtLZYdPog/rl/lL+pQYqEQ9/bshQWxfTGleyTEQuP5eLKr&#10;q7D55g18dPYMiuutlx3P2rpKkAUA5bUKrD+Wh8M3qOkQiLbrikEWAHz35R78vGE/v5hog64WZAGA&#10;OvU7qNJ/5hcTbUCCLIKNBFkER3OTEt+/dwBpl+1nfEtX1JXGZLHVKRS4Z8smziS/tuTj7IIB/v4I&#10;9/BEN3eqdbFJpUJ+bQ3OFBTYXbdAY7rCmCy2RoUab23PwPmcav4iohW60pgsvg2f7sJv3//LLyZa&#10;qauMyeJT39wAVcZv/GKilciYLIJNtGLFihX8QuLOJRaL0GtQKIRCAXJSS0BC8LaR+blhxJTe/GK7&#10;JxGJMDUyCkKhAGcK8mHrj79BpcStqipcKCnG0dwcHM3NwYn8PFwpLYW8yb4n+WQL9/TEUwMH84vt&#10;loNIiPgIDwiFAlwvrLP55367CPBwxIwBLV1fu5LBw3rA08sV2beK7X5CXXv26NNTIXF04BfbPaHP&#10;YAgkntDWZgMq++0lYO9EMY9CILp9pnoh2sd4vxzijuXq4YTpD8dj5qPD4GEkMQRx+/J1ccH/xo3H&#10;h+MnItjNjb+YuE15ujjgiTEhePquUPi4dr2LRKL97pk/Gs+8fA9692vbnIJE1yYKvwfi3s9A4NX1&#10;bhAShD0iQRZh1NiZffHEm1MQ0z+Yv4gwo72JM+zB0rih2D13PiaEk8leW6s16ejtzZzBAXhvTg8M&#10;DvPgLyLMqGvmTknRFY2d0B+r1y3CrLmjIBKRS4TW6uqtgMLAsXAYshqisFmAQMRfTJijJK2ARAvS&#10;XZAwyd3LBXF3xSAwzAsajRYl+daZvPR211W7C/IFuLri4b790MfXD2qtBjcqyvlVCAO6WndBPpnU&#10;AZNifRDu4wyNVovciq4bNNpSV+4uyObs4ojhY2IxYEgUJBIx8nPLoVTYXxZPe9RVuwuyCcTOEPoP&#10;h9B7AAQiCbT1+YCGZJ+0BOkuSLCRIIuwSECIFwaOikRwhDc0Gi2qyuqgVrUvffrtzEEixtiZffnF&#10;XVZvH1/c1ysWA/wDoNZqkFtTA4W669+17yhOYjGWxg3lF3c54T7OuKunNyL9XKDRAqW1CqjUZMSW&#10;MRKxEHMG3z6D3gOCZBg+pg+GjuoFjVqDSnkdGupJwG3KrLmjulx2QWMELgFUsOU3FAKtBmiuBFRt&#10;n47lTiAKm0WyCxIMkl2QaBOlQo2bF/Jw/XwuMlIKUVvZaPFkwHeCrppd0FJNKhX23crEnsx0HM3J&#10;QXF9HeoUXb+LpLV0teyCllKoNEjKqsbZW1W4lFcLeb0SjQoSbNO6cnZBS6VcvIXTx6/h1PGrkJfX&#10;oLqqnl/ljtZVswtaSiNPgbb0NNQlp4BmObQKkpGUjWQXJNhIkEVYTXOTErWVjagqJ32SxRIRwnv4&#10;84tva3UKBYrr65BfU8NfdMdxEosxLLgbv/i21KhQQ16vRFktCbIlYiF6B91Zd7HVag3KSqpQVlIF&#10;lYoE3LH9wrt8d8FW0aqhbSyDtqkM0JIupUKvWEBIugsSFBJkEQRBEARBEARBWBFJHUQQBEEQBEEQ&#10;BGFFJMgiCIIgCIIgCIKwIhJkEQRBEARBEARBWBEJsgiCIAiCIAiCIKyIBFkEQRAEQRAEQRBWRIIs&#10;giAIgiAIgiAIKyJBFkEQBEEQBEEQhBWRIIsgCIIgCIIgCMKKSJBFEARBEARBEARhRSTIIgiCIAiC&#10;IAiCsCKBVqvV8gsJor0+fnkb8jLKmMfuXi5458cHOXWsYcf3Z3B0xxWERPnipY/u4S826O1HfkVN&#10;ZQPmPDkSo+6O5S8mAAjWrOIXAQBeiIvHJxMm84u7pMDP1qG4vg6fTJiMF+Li9R7bu4S1SQCAp8aF&#10;YF5cIH+xUSfSK/HW9nTm8eFl9v9eCesY2/95AMCLr83F7PtG8xdbVdKpG1j29NcAgGOXP+Mvtjpb&#10;vx7b9r8Sse69vyHzcce2Q+/yF9+WVFfWQp27m1PmOP0Y53FHat49FgDgMPAtCIPHc5Ypzy6DpiwJ&#10;Qt94OAxdy1lGELZEWrIIq3tx1gZOgAUANZUNeHHWBpQVVnPK2yvzWhEAoLqinr+I6ACfJidhyA8b&#10;+cVEF8IOsOzJnK8uImFtEjYlU99pW3l9axoS1ibh9a1p/EWEhe4Z/wbG9n8e2/9KZMrOn0ll/l+Q&#10;S/0evP3K9xjb/3m8/cr3zDJrMfR6RMdQnl2mF2BBF/hoCg7xi9tFeXYZmnePhfLsMqaM/RrahgLm&#10;/wCgTv8ZmrIkCNwjSYBFdDoSZBFWdeKfa8z/1+1YzPzR9vxC3X23lpc+ugfrdizukFYyAvhkwmRo&#10;l78J7fI3mRas88VF2JNhnxfqhGk5FY3M/1fOjiatWESHefql2Th2+TMcu/wZgkN9+Yutztavd6fS&#10;FByCpoz6HRf3eByO04/BcfoxCNwjAQCq65/znmF9wuDxzOuKoh/mLBNFPwzH6ccgGWP9QJ4gWot0&#10;FySsylj3PWPlL87awPwfAF77+j74BnlwyvhdD9nd/H58/19cPpXFWe+N83nYsHIvUx+89ZLugubR&#10;3QX5XecMle/JSMf0v/9k6gwOCMS5Rxcxj2Gg++HuufMxLSqaeTzkh404X9zSgjE7pge2zZkH6FrP&#10;lh7cjwCpK4Ld3HC+uAgBUlccXfAwem74iqm/PY26k31z8TPo4e2tt10BUlcUPf8i85jfPZD/GAbe&#10;G38dnYnfXfD1rWk4nVmF4ZGeuFlcj8p6JQBg1kA/vDAhHJuSi7D+aB5vLcAPj/XFuexqfHk4FzKp&#10;A3xcJUgrqYdM6oDNzwzU615IPyfM25lTRm8PjR/APfnTVaSXNjCP6e3KqWjEo9+ncOpCFwSW1DQb&#10;3K6lE8OZbaK3hb2d7O378nAutpwvZtY7KtoLK2dTx96cry4y+4k2a6AfBod56K2Lv36hQICF310B&#10;dOs8kV4JAPjp8X4IkTnp7Y/WduvsCPzugveMfwPy8hrMX5iAP386zNRb+/XTiB/Ri3n85AMf4ua1&#10;XObx/IUJePql2SjILcMDM/S7Fq/9+mkU5pVj3Xt/A7rue/Rrsc1fmIDBw3ow3fx+3/UmgkN9OV3/&#10;6DIA+Prj7ZztHDdxAN758DGA1WUPvO6Cpp7D3n7+PuB3OaT3HY3d5fJO6i5IdxMUOHpBMnE7U65O&#10;/xmq1O8AXrdBxfHHoK3JZB7zu/fxux0K3COZAEnx72xom6nvFU0UOh2isNlQJFK/Mez1aQoOQXlx&#10;JVOXv430+kSh0zmvyd8mgrAW0pJFWFVM/2AAQF5GGd5+5FemfNZjw7Bux2KTARYAvPf0X5wuhW8/&#10;8qte18Mt35zEju/PcMpoJ/65phdgQbfeG+f1LzCJ1gmQunIe84MQ6Fq6Aj9bxzzmB1gAMP3vP5nW&#10;sMDP1nECLADYnpaq1y2xuL6OqTcsmDrOaHSAFSB1NRhgQfd89naZY411dIbTmVWcwGHHxVImADBH&#10;Xq9EWgnV9bZ3kCs2JRfpBVgA8Oj3KZx18gMKuoxuOeMHWNBt16cHszllxvC3y1JvbU/nBFjQjUl7&#10;6ueWFndroPeFTOoAjVZrcH+sP5pn8fu1NXZwAYAJcGAgwIKu/tcft1y82sLbr3yvt51H/72EJx/4&#10;kFPGxg+woHuOoe6K/Hr0egtyy/QCLABY997fNt8H9oxuQTIVYAGA8uJKqNN/BgwEWACgrcmE4jgV&#10;BLcGP8ACAG1zJRT/zuaUAdB7Tf7zCMJaSJBFWFWvwSHoPyICYI3DenHWBk43QuhaoGh0l0J3LxeA&#10;1aXwxD/XUFNJXZi99vV9WLdjMcbN6gcAOLqDuoPMl5FSCOgSbdDrDYmi7oKePXiTV5tor7cTqR/U&#10;F+LimW6FAVJXFNfX4dPkJHyaTH2WAVJXZvnsmB4AgI2XLyK1ogLF9XUAq2vi7rnzAV2wllpRwbwW&#10;uw7dykWbHdMD2uVvMq1Mi/6hfkQHBwRCu/xN3Fz8DKALkuhtMsca6+gsh5fFc1qS9qaUYV5cIH54&#10;rC9TRncX5LdIPZsQisPL4rFydjQu59UCALykDsw6o/2o7+neFOrmBx04RPu5MHWGR3oCADYcy0NO&#10;RSMTYP3wWF8cXhaPp8aFAACOp1UizNsZh5fFw0vqAOhafA4vi8eoaC+wsbfLEnnyJib4oZ/73pwY&#10;AEBaST3O3KrClmcGMts6PNITh5fF44UJ4Zz1WGJUtBcOL4vH5mcG4uytKqacfr+zBvoBuvdrj3rG&#10;huLY5c+w9uunmbLtfyWiILeMCbB+3/Umjl3+DC++NhcAcGDPOQSH+uLY5c8g83EHdK07xy5/xmkF&#10;o2079C7GTRwA6FqTjl3+DE+/pH8BbEhBbhmO/nsJYL0Gva03r+Ui6dQN3jOo59CB0/yFCZxtP/rv&#10;Jb1xW3Sd+QsTAN16C3LLkHy65XeD3gd0nQN7zjHL7lTq9J/RvHss5w+6oIcOsOjgS9zjceo52Vup&#10;OiUnAVa3Q8lo6saatiYT2up0SCZuh9CXOo8JfeOpdfRrGZvFRndTFLhHctfVXMkEdTS6jsPAt5gy&#10;fh2CsAYSZBFW98h/J3LGYUHX+sRuuZKXUhfWdNAEABPnDQQAZN0oAQBUFFMXeCFRvkxXvxFTeumN&#10;82J75L8TMW5WP06Ax28JI6yHbln6NDkJgjWrIFizigmajuZmI8qLulBmtwBtmzOPCZR6eHtDu/xN&#10;AMDSg/shWLNKr/WIFiB1NZr173/juF096G14ZzT1g9/D25sJ7o7mWtaaYI11dAY6aOD/3xIyqQPm&#10;DA5gHq/+TwxmDfRDZb0SCWuTkLA2Sa9F6noBtZ/SSxuYOqczqUDjZnE9J4h79PsU5FQ0Yl5cIA4v&#10;i8eWZ6jvvDn87bJEQVUT83/6ucO6e+Knx/vh8LJ4DOveun1jyhNjqKARAObFBTKB4KPfpyBhbRJ2&#10;XCxl1bY/U2cNBQDEj+jFBEwAOGObHpixCgW5ZZh932gcu/yZTbvFFeSXM/+nu+jFj+jFBD2Ggjr2&#10;c+hgbvZ9o5n3xw6eAGDmvSM5/9Jm3zeaCegemLEKY/s/r9fqRejTVFxg/k8HX3R3Qm1zJbTV6YCj&#10;DACgSv0O6vSfIfCIbhnj5WHZzRQa3a1QHLkAACDwiGYCNI2c2x1ZFDgO0I3tEjhyb+YQhDWRIIvo&#10;MHQwxA6kPn55G2AmGyDdelVZRgVZbPzxWnz02C+i4/FbmQyZFhXNtEwV19cxgRi7K6Ch7oTtYW67&#10;8mq440IMscY6bgefHsw2GyCU88Y0GXKY1apGBx6GutRZU0FlS5DFFiJz4hdZlaExbF0Ze2wSHWQY&#10;6j7XkQrzWgImNlMJLow9h1ZUYPo7TmOPDyP00d0E2a1CAKBtNH3eAADJmO9bEmakfscEY63NUKit&#10;Nv190zZb9lkThLWRIIuwqh/f/xcvztrA6Q4467FhTKBFB1ce3lJmOR/dbdDL142/yCw6pXv/ERF6&#10;3QWJ9qNbd6Br2aGxsxDSf3SXvmlR0UzZ4ABq4P/54iLcs2UTJ0vhzcXPcLoLthV7uwwJcW+5U2+M&#10;NdZxO6BbqeiudOzugjQfXTc/dh36j91SRZfRXeegSzzRUYK9OjaYMuZ8DjWmlN3Fkv2eu6Jjuqx9&#10;dDc56NK220pQiA+/yCxzzwkMNv0dp9Gp4WU+7gb3A0GhU6nTLUMCZ+qYFzh6Ma1T7D+6pUoy5nu9&#10;IE15caXZwInNXKuXwNGyz5ogrI0EWYRV0YHR5VNZnAQWdPBDB1eRsdTFNrvV6d9N1AVXRC9/gJdE&#10;g05aQQdxhpJmwEgLGekuaB1LD+5n/k93A6SDpv+dpvrW0/XounQ3Qrqr4LlHFzFd7vJqapBRqT9G&#10;5d/sW/yiVqO3ix4zllpRwSTHGBdq2Zgba6yjqzPUSsXvLtg7mEpEcTqzikl0cSK9Ek/+dBXQpY2n&#10;W65yKhrxwoRwZkwWP7NfW9BjoOjghsbuDvjlYWpc0Zbzxcy2nGGNnTLF2PqNKa1R8IuYYLWroZM+&#10;jO3/PApyy/D0S7OZcU38TIHWQHfhY895BV3XQBqdbGL7X4nMthkak2XsOfR2xw3vySw3pbhQzi/C&#10;pXMZ/KI7htB7EKDrnqe60jIPFT3OSuBOBTzseuzxTvSYLeiy/TXvHgt1+s8QBo9nxlEBgLaOm2zF&#10;HKZFLPM3QNe6RaeaF8paxqIShC2RIIuwqlmPDWP+/97Tf+mNi5r6wBC9enQdupvgtIeorkW9Bocw&#10;rVAbVu7Fi7M24PKpLIA3louNDtAun8oyGYwRlqHHSQnWrGKSPQwOCGTSr9PjldhdAemEF58mJ2FK&#10;d+qHj72cDlRGhYQwywGg54avOK/THvR2nS8ugmDNKibVu6lxXXzWWEdX1zOAuilyOrPKaBc/dqII&#10;uivgW9vTkV7agNe3piHM25lJakEvp1PJ81vFoMvCZ+h12EZFezHrpOsb6tZIj8Wigys62Irxl+qN&#10;yaLf44n0SovXb0j/EOpGk6lxbOzA054Fh/oyY5joroJ0mvSesaG82lTGPUu6Eh799xITHLHHgdHP&#10;NzTmiW49+vOnw3rbYWhMFkw8Z9zEASa7GrINjKPOdfLyGiao42dbvJMIg8czY53UubuZLn7MmKie&#10;1HhpYfB4g10BoQuuwArI6OV0Wnb6+WyasiSTXQnpsVjamkzOugSOXnpzaRGErZAgi7A6Y130Xvv6&#10;PvQa3DJAnJ1RkF3GHnf10kf3MNkKaXOeHMkJ0tge+e9EzmuHRPka3BaibV6Ii+fMgUV3BeS7ufgZ&#10;vBAXz0lswfZCXDw+mTAZPby99boHWiOAmRYVzWQDpA0OCGzVHFfWWEdXt/o/MZxAKNrPxWBgZKgb&#10;4VPjQrD6P1Q2vy3PDNRbHu3ngm8W9mEevzixda2D/KQZhpJ8PJsQimcTuMHAqGgvrH+4ZX48ehv5&#10;LFm/IfPiAvW6B/If58mp8WKWrrMzbTv0rl5A1TM2FN/8/grzePkq6gLXHHp+Kj5+Eg06CyEbuxWN&#10;Nm7iAM528Bl6zvyFCUa3w5DZ943W6x7If3yncRi6lskUSKO7BbK77knGfA9R6HROPaFvPDN3lcPQ&#10;tXrLwZtny2FoS2uZKfyWMOhat9jzZBGErZHJiAmCIAjChuiJoe1hgmKCIAiiY5CWLIIgCIKwIXr+&#10;saFWTCNPEARB2BfSkkUQBEEQBEEQBGFFpCWLIAiCIAiCIAjCikhLFkEQdi21ooLJ7Hdz8TNm57Ay&#10;Z+nB/fg0OQmDAwI5STyIjvP61jSczqzC8EhPo4kmuqKcikY8+n0KAOCHx/oizNuZyRi4cnY0RkVT&#10;Ux0QRFeirU5nsvNJRm80Ow+VIYrjj0Fbk8kvBnjrpOuJQqdD3G8ZvypBdGmkJYsgCLs27jdqjpXd&#10;c+e3O8ACgBN5VPrwglpqXAzRsTYlF92WAZYhJ9Jb5n0rrKIyCBIEwaVIXMRMNkwHYtpGy6ZIIIiu&#10;hLRkEQRBEEQbGGrJIoiuzpotWULfeE4adnquLNJyRdwJSJBFEASD7kpHo+ezMlVndkwPbJszj1Nn&#10;yA8bcb64iHn8yYTJzPxXnyYnYenB/QiQumJYcDAzObGh7nuWrue+3r05kyWfe3QR57nsbbxnyyZs&#10;T0vVez3BmlXM/2Gga+KejHRM//tP5nGA1NUu5sz68nAutpwvZh7PGRzAzA3FDgJmDfTjTKh7eBl3&#10;PrInf7rKmTSX3d1ty/lifHk4FzKpA3xcJUgrqYdM6oDNurmk2JPqDo/0xOnMKkD3Gp8ezMaOi6Xw&#10;kjowc0+dSK/EW9upO9k0Q0EKux473Tn9erMG+nEmQ2a/36fGhTCTHoO3LQA420MztQ9oc766iMp6&#10;JcDbpz881hfQTbgM3nPZrwvdPrrdW/WIrkXx72xmQmFR6HSoc3cDvCBLdWUtU07XMxYoGQuylGeX&#10;QVOWxJTTr8tfFx2M0dhzZ8FAd0T+8zUFh6C8uJJ5LPSNh6YsiZo7a8z3TDl/PeIej3MmL+avBwa2&#10;hSCMId0FCYIADARP0AUy92zZxDy+Z8smvTrb01Ix5IeWSSD5gRGMrLu4vo4JsADgfHERlh7czzxu&#10;zXrYZeeLiyBYs4rz3O1pqXrPo6VWVOgFWADQc8NX2JNBXeDzAyzoXjfws3WcMlvjB1jQBUT8AAYA&#10;5yIfuoCC/X92cAEAb21Px6Zk7v6X1yuRVlIPAOgd5ArwAiwATIBlzKbkIoPb9+j3KZzudtBNHExP&#10;YkynPWfXYQdYfOwAC7rtZO+DynolXt+axjy2ZB+wAywY2KeG8AMs6PYR+7UJojOxAywAnECKxg+w&#10;oKunPGs4yDJGU0adLwTO3Am62fgBFl1GdzHkB0bQbYvqChXMGQqM6NdlM7QeVep3UKdTXdQNrQdG&#10;to8gDCFBFkEQgC6ggm7sk3b5m7i5+BlAF6CkVlQgtaKCCYo+mTAZ2uVvYvfc+YAusNmTkY5Pk5OY&#10;4IZez+yYHgCA/50+qXulFnSdwQFUC8Vf168Dum1pz3qga4nSLn+TeXw0N5v5P9urRw8BupYp7fI3&#10;Oet5O5G6Y7noH+riYnBAIGff8AM8W6MDrPfmxODwsnj89Hg/QBeI5Mm5Y4JmDfTD4WXxmDWQurhJ&#10;L21ATkUjTqRXMsHF4WXxOLwsHk+NCwEA/JXMDeAA4NmEUBxeFo+Vs6M5AcjK2dE4vCyeCYqMoYMl&#10;L6kD83r0c/amlPFqA72DqWDuZjEV3J3PqQYAs6/Df7/QtW6xX49epyX7YFNyERNg0e91eKTpea5y&#10;KhqZAIveHnq9pzOrkFPRyHsGQdiWOv1nJsByGPgWHKcfg9CX28oNVuBF15GMpm6sacqSmODHEE1Z&#10;Epp3j2X+aKKw2Zx6NDpQErhHwnH6Mc72qG5ugLY6nQmMJKM3wnH6MYh7PA4A0JRQvw3q/H3M+uh1&#10;8KnTf2bWw3/f6uyt1L+69Qh945n1CByp1mk6ECMIU0iQRRAE02IDANP//hOCNauYjH4AsO9WJjIq&#10;5cxjusvetKhoJpiZFhWNrGrqx3pwQCCmRVFdTP43bjygC0hSKyqYdQRIXZk6D/WhggNaW9czKoS6&#10;gB0cEMh09aODM2PyamoAAPf17s2U/TbzHmiXv8l0JyyurwMAvDOaukjo4e3NrNdY8NbRztxqaTF6&#10;bUsaEtYmYeF3V5iypCxui9Lsgf6cf2l00AJda0/C2iSmFaiyXskJBGRSB8wZHMA8pgOmaD8Xpmvc&#10;QyOCmeWGrP5PDGYN9ENlvZJ5PX4LEhu9vfS2XC+gPovxvU0nQaGfNzjMgymjuxvyn2vJPiiqbgZ0&#10;wSH9Xqf29WWeZwg70KVb3ebFBcJL6gAAOMv6DAmiM2gbSwAAAkcvCIOpc6yo2xROHU0BdSMKAJQX&#10;V6J591hmzBYAaEpPM/+3hKlxXpqqG4AuIQYdmNGtUNqadM7z6AQaouiHqcBv4namHnRdCGns/4P9&#10;vt0jmfct7rmYWtZcCW11OtPapilLYlrsJBO3w3H6MU6XQoIwhgRZBEEgo5LbTcsQY3XY45Zyqlsu&#10;Vg1hB2qmWGs9ljCUZZD9ntgBnSF0kGZrBZXWyV5XWqPgF3UoQ93nTAnzduYEJXRANrS76Vak1rBk&#10;H9B1fHTbYglzGQbpwI0gOguT1c9Rxl/E0DYU8IssRrcC0UGOwD3SaIAFAGg2f25nt0wpEhfptZJZ&#10;wlw2Q21dLsT9ljHbzW6Ro1vbCMIcEmQRBIEor5bB/XTLFPvvhbh4Th1jwjxaWg0MifIy/kPOZq31&#10;WCLYzY1fxGEubXyIuzu/yCaCvZyY///0eD+mmxv9x25xMsXPXQLwuu+x//jJKNqLbokaHunJvIa5&#10;rn9jYqhjj+66F+3nYtXtsmQf0HXKWWOyzAnybPmMDAn0cOQXEYRNMWOjTAQ3ApeW1mm6ix77z5JW&#10;Hbp7oLYmk9MypkcX7LG76NF/dEsVWN0A2S1Uin8Nd0E0xNSYMAAQuFLJg8T9ljGvRVPn7ibdBQmL&#10;kCCLIAimux1YY5SgSz5BdyVk16ETVHyanATBmlUQrFmFPRnpmBjeHWCN0QJvzJO5gIVmrfVYgu5i&#10;yB5bFfjZOgjWrGISevDHaLHHp40LNZ58oSMNY7XkfHu8JcnDUz9f43QlNIfuTldZr+SMseIntDCE&#10;DjzSSxuYhBSGxlWxGQpSTHUXBG8bYaC7X3tZsg/ogKiyXmnxe2VnJvz0INWtlD22y5qtcQTRFgJn&#10;qluttrmSCX7YY5oAMN3poBsXRVMcf8x0wMQi8IiGwD0SMLB+NqFnL4A31ktTcAiK448BuvTydIuS&#10;tjod4n7LmDFZTPIOXaDGTtRBj9eiCb0HAbygj35vAkcvCDyioTy7DM27xzJdBR1ZY7Lo7oYEYQoJ&#10;sgiCAFjjrLanpTKB0/niIkz/+0+myxw7fbpgzSom2KLHTk2LimYCEnpsFx2MvDp8pO6VzLPWeizB&#10;TlFPv2/+GCz6XzpzIT1eLUDqyuyTzkC3Vp1Ir2TGEqWV1OO1LWl6iS+MYWfwW380j1kPdNn0TGFn&#10;93trezoS1iaZzS7YM0AK6BI/sF/LlFHRXkyXQXRAcGLJPmCPpbL0vUKX8AK6TITssV7DIz2t2hpH&#10;EG0hin6YCRzo8VaGMvEZ6janrcmE8uJKk4kv2MSRCwAzyTLYadjproDKiyup1zq7jArWdNtLL1el&#10;fgfouiKC9TrQZQJs3j2Wkz0RusCRrs9/36Lw/1B1ZNS0DJz3rFsPHaQRhCkkyCIIAtAFG3S2QBqd&#10;cY9uOfpkwmS9ebNmx/TgzDd17tFFeskmds+d3+pgxFrrsYR2+ZsIkFJZ7Gg3Fz/DtN7RCT7YBgcE&#10;dvo8Wc8mhOK9Odz5lmS6Lm8hMtNd1di+WdiHk4UPuiCAP4+UIYd5822Zy7i3+j8xnO6B0X4uZrsL&#10;gtVl0NpdBWmW7IMtzwzkBHv8+oa8MCGcyShImzXQj8yTRdgNycTtTOACA0kioAt+HAa+xSkTOHpR&#10;rTumxlixCIPHtwR0l9fwFzMcpx9jAiCauMfjzHxbkonb9Zaz578SBo/X21ZDGRMlY77XK3cY+BbT&#10;/VEU/bDeeug67NY9gjCGTEZMEARBWA0935ShyX7bg56jij8BMUEQhDl0Ygz+5MgE0ZFIkEUQBEG0&#10;i6GJfJ8aF8KkTG8P/gTA/JYzgiAIQ+jAis1U+niCsDbSXZAgCIJoF34yix8e62uVAIuPBFgEQViC&#10;P+artV0bCcIaSEsWQRAEQRAEQRCEFZGWLIIgCIIgCIIgCCsiLVkEQRCETeRUNOLR71MAACtn/397&#10;dxDSZBjHcfx3sUijHNVIIjrIJAIPHRoIEjHo0KlQ6G6XunbYSegQeNrJi0gHI7p1ED15kWEgSesw&#10;YhHiMIwhyjRm2Yr00sH3efc87zbb7B0o+35AkPd99t+744/n//6fmHOOlM2848WQCwDAScVOFgDg&#10;WDFDNIo/9oK3/tvwRFaJVMY5dBgAgLARsgAAx0o6GVc6GecsKQDAiUW7IACgymK+pGcz7oSul4/6&#10;/YOAR6dXtLS6o4Hebm3v7vm7T6bFL5HK+J8z49ztdsGB3m4tre5IUtWZWvXOxLJrKjBt0H6e5c2y&#10;P/bd1LC/22a3LR5WHwCAZrCTBQBwvPmwURWwJGlkKqfFfMm5trS645yRNZstVoWVyYWCvn777Vwz&#10;AUuSSuV9DU9knftBwZrmWq269rlas9li1TPX0mh9AAAaQcgCADg+FnYlb4fJtO7Fop2SpLncVmB1&#10;pb3PMJ97/qByJs37L5VQJW8ny15TKu/XfU9qfH5NkhSLdvrfNdDbLUl68bYQWF39PHO5LV27cEbp&#10;ZFyRrg7J211LJ+MajEWarg8AwL8QsgAAjrGhPt2/GVWpvK9EKqNEKuPsVtlMGJEXUiTpdt9B+91g&#10;LOKHmqB7/ZekwJqN738Cqw58Xv8peQMxzPOYnbDlzbKz1n4e+//DNFMfAIBGELIAAI7x+TXNZovB&#10;yy1z0QtZ9aYJblvtf63Q6voAgPZDyAIAOMzOjmnps9sFW8GEnOi5U8FbkhXC7Ocxf/bAjKNqdX0A&#10;QPshZAEAHLV2duq1Cx7V63frkjfF0Ayq6Dl/OrDqwI0rZyVvqIUZRLGYL+nxq0+BlUfT6voAgPZD&#10;yAIAOK5f7pK80GHeUQqbef/JTDGMdHXo4a2e4DJJcsa4j0zl/M/li780Or3irG3U5ELB/12tqA8A&#10;aG+ELACAY2yoz2kPjEU7Q28XtIdSBM/JqqVWy+KTO1ebPrD46d1KoLKFVR8AAHEYMQAAAACEi50s&#10;AAAAAAgRIQsAAAAAQkTIAgAAAIAQEbIAAAAAIESELAAAAAAIESELAAAAAEJEyAIAAACAEBGyAAAA&#10;ACBEhCwAAAAACNFfWHYYW1OXbNwAAAAASUVORK5CYIJQSwMEFAAGAAgAAAAhALm6/XzfAAAACAEA&#10;AA8AAABkcnMvZG93bnJldi54bWxMj81OwzAQhO9IvIO1SNyo45bwE+JUVQWcqkq0SIibG2+TqPE6&#10;it0kfXuWE5xWoxnNfpMvJ9eKAfvQeNKgZgkIpNLbhioNn/u3uycQIRqypvWEGi4YYFlcX+Ums36k&#10;Dxx2sRJcQiEzGuoYu0zKUNboTJj5Dom9o++diSz7StrejFzuWjlPkgfpTEP8oTYdrmssT7uz0/A+&#10;mnG1UK/D5nRcX7736fZro1Dr25tp9QIi4hT/wvCLz+hQMNPBn8kG0bJOOcgneQTB9nOqeNpBw+J+&#10;rkAWufw/oPg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s9+mBYACAACsBwAADgAAAAAAAAAAAAAAAAA6AgAAZHJzL2Uyb0RvYy54bWxQSwECLQAK&#10;AAAAAAAAACEAEwNyrRwfAAAcHwAAFAAAAAAAAAAAAAAAAADmBAAAZHJzL21lZGlhL2ltYWdlMS5w&#10;bmdQSwECLQAKAAAAAAAAACEAGc1L3IuaAACLmgAAFAAAAAAAAAAAAAAAAAA0JAAAZHJzL21lZGlh&#10;L2ltYWdlMi5wbmdQSwECLQAUAAYACAAAACEAubr9fN8AAAAIAQAADwAAAAAAAAAAAAAAAADxvgAA&#10;ZHJzL2Rvd25yZXYueG1sUEsBAi0AFAAGAAgAAAAhAC5s8ADFAAAApQEAABkAAAAAAAAAAAAAAAAA&#10;/b8AAGRycy9fcmVscy9lMm9Eb2MueG1sLnJlbHNQSwUGAAAAAAcABwC+AQAA+cA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n 11" o:spid="_x0000_s1027" type="#_x0000_t75" style="position:absolute;width:1301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glNwAAAANsAAAAPAAAAZHJzL2Rvd25yZXYueG1sRE/bisIw&#10;EH1f8B/CCPu2plVZpRrFywr7tlj9gKEZ22ozKUms3b/fLAi+zeFcZ7nuTSM6cr62rCAdJSCIC6tr&#10;LhWcT4ePOQgfkDU2lknBL3lYrwZvS8y0ffCRujyUIoawz1BBFUKbSemLigz6kW2JI3exzmCI0JVS&#10;O3zEcNPIcZJ8SoM1x4YKW9pVVNzyu1FgQn7lmdvuxl/TSbdJ0h953ndKvQ/7zQJEoD68xE/3t47z&#10;U/j/JR4gV38AAAD//wMAUEsBAi0AFAAGAAgAAAAhANvh9svuAAAAhQEAABMAAAAAAAAAAAAAAAAA&#10;AAAAAFtDb250ZW50X1R5cGVzXS54bWxQSwECLQAUAAYACAAAACEAWvQsW78AAAAVAQAACwAAAAAA&#10;AAAAAAAAAAAfAQAAX3JlbHMvLnJlbHNQSwECLQAUAAYACAAAACEADOIJTcAAAADbAAAADwAAAAAA&#10;AAAAAAAAAAAHAgAAZHJzL2Rvd25yZXYueG1sUEsFBgAAAAADAAMAtwAAAPQCAAAAAA==&#10;">
                        <v:imagedata r:id="rId18" o:title=""/>
                      </v:shape>
                      <v:shape id="Imagen 12" o:spid="_x0000_s1028" type="#_x0000_t75" style="position:absolute;top:7905;width:60293;height:13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DP5vQAAANsAAAAPAAAAZHJzL2Rvd25yZXYueG1sRE9LCsIw&#10;EN0L3iGM4E5TFUSqUUQQBVf+cDs2Y1tsJqWJtXp6Iwju5vG+M1s0phA1VS63rGDQj0AQJ1bnnCo4&#10;Hde9CQjnkTUWlknBixws5u3WDGNtn7yn+uBTEULYxagg876MpXRJRgZd35bEgbvZyqAPsEqlrvAZ&#10;wk0hh1E0lgZzDg0ZlrTKKLkfHkbBZt8c34PVdaTH9eO8e+HlLN1FqW6nWU5BeGr8X/xzb3WYP4Tv&#10;L+EAOf8AAAD//wMAUEsBAi0AFAAGAAgAAAAhANvh9svuAAAAhQEAABMAAAAAAAAAAAAAAAAAAAAA&#10;AFtDb250ZW50X1R5cGVzXS54bWxQSwECLQAUAAYACAAAACEAWvQsW78AAAAVAQAACwAAAAAAAAAA&#10;AAAAAAAfAQAAX3JlbHMvLnJlbHNQSwECLQAUAAYACAAAACEATZAz+b0AAADbAAAADwAAAAAAAAAA&#10;AAAAAAAHAgAAZHJzL2Rvd25yZXYueG1sUEsFBgAAAAADAAMAtwAAAPECAAAAAA==&#10;">
                        <v:imagedata r:id="rId19" o:title=""/>
                      </v:shape>
                    </v:group>
                  </w:pict>
                </mc:Fallback>
              </mc:AlternateContent>
            </w:r>
            <w:r w:rsidRPr="006E057C">
              <w:rPr>
                <w:rFonts w:ascii="Calibri" w:hAnsi="Calibri" w:cs="Calibri"/>
                <w:i/>
                <w:iCs/>
                <w:color w:val="333399"/>
                <w:sz w:val="40"/>
                <w:szCs w:val="40"/>
              </w:rPr>
              <w:t>PLAN DE DESARROLLO</w:t>
            </w:r>
          </w:p>
          <w:p w14:paraId="537CAA0F" w14:textId="77777777" w:rsidR="00AD3F59" w:rsidRPr="006E057C" w:rsidRDefault="00AD3F59" w:rsidP="00590873">
            <w:pPr>
              <w:jc w:val="center"/>
              <w:rPr>
                <w:b w:val="0"/>
                <w:bCs w:val="0"/>
                <w:color w:val="333399"/>
                <w:sz w:val="28"/>
                <w:szCs w:val="28"/>
              </w:rPr>
            </w:pPr>
            <w:r w:rsidRPr="006E057C">
              <w:rPr>
                <w:color w:val="333399"/>
                <w:sz w:val="28"/>
                <w:szCs w:val="28"/>
              </w:rPr>
              <w:t>PARA EL NUEVO ECUADOR</w:t>
            </w:r>
          </w:p>
          <w:p w14:paraId="7094EACC" w14:textId="77777777" w:rsidR="00AD3F59" w:rsidRDefault="00AD3F59" w:rsidP="00590873">
            <w:pPr>
              <w:jc w:val="center"/>
              <w:rPr>
                <w:b w:val="0"/>
                <w:bCs w:val="0"/>
                <w:color w:val="333399"/>
                <w:sz w:val="32"/>
                <w:szCs w:val="32"/>
              </w:rPr>
            </w:pPr>
            <w:r w:rsidRPr="006E057C">
              <w:rPr>
                <w:color w:val="333399"/>
                <w:sz w:val="32"/>
                <w:szCs w:val="32"/>
              </w:rPr>
              <w:t xml:space="preserve">2024 </w:t>
            </w:r>
            <w:r>
              <w:rPr>
                <w:color w:val="333399"/>
                <w:sz w:val="32"/>
                <w:szCs w:val="32"/>
              </w:rPr>
              <w:t>–</w:t>
            </w:r>
            <w:r w:rsidRPr="006E057C">
              <w:rPr>
                <w:color w:val="333399"/>
                <w:sz w:val="32"/>
                <w:szCs w:val="32"/>
              </w:rPr>
              <w:t xml:space="preserve"> 2025</w:t>
            </w:r>
          </w:p>
          <w:p w14:paraId="1C007CC9" w14:textId="77777777" w:rsidR="00AD3F59" w:rsidRDefault="00AD3F59" w:rsidP="00590873">
            <w:pPr>
              <w:jc w:val="center"/>
              <w:rPr>
                <w:b w:val="0"/>
                <w:bCs w:val="0"/>
                <w:color w:val="333399"/>
                <w:sz w:val="32"/>
                <w:szCs w:val="32"/>
              </w:rPr>
            </w:pPr>
          </w:p>
          <w:p w14:paraId="59BFFB6B" w14:textId="77777777" w:rsidR="00AD3F59" w:rsidRDefault="00AD3F59" w:rsidP="00590873">
            <w:pPr>
              <w:jc w:val="center"/>
              <w:rPr>
                <w:b w:val="0"/>
                <w:bCs w:val="0"/>
                <w:color w:val="333399"/>
                <w:sz w:val="32"/>
                <w:szCs w:val="32"/>
              </w:rPr>
            </w:pPr>
          </w:p>
          <w:p w14:paraId="351D0DE4" w14:textId="77777777" w:rsidR="00AD3F59" w:rsidRDefault="00AD3F59" w:rsidP="00590873">
            <w:pPr>
              <w:jc w:val="center"/>
              <w:rPr>
                <w:b w:val="0"/>
                <w:bCs w:val="0"/>
                <w:color w:val="333399"/>
                <w:sz w:val="32"/>
                <w:szCs w:val="32"/>
              </w:rPr>
            </w:pPr>
          </w:p>
          <w:p w14:paraId="36AAAB63" w14:textId="77777777" w:rsidR="00AD3F59" w:rsidRDefault="00AD3F59" w:rsidP="00590873">
            <w:pPr>
              <w:jc w:val="center"/>
              <w:rPr>
                <w:b w:val="0"/>
                <w:bCs w:val="0"/>
                <w:color w:val="333399"/>
                <w:sz w:val="32"/>
                <w:szCs w:val="32"/>
              </w:rPr>
            </w:pPr>
          </w:p>
          <w:p w14:paraId="4C7DBA59" w14:textId="77777777" w:rsidR="00AD3F59" w:rsidRDefault="00AD3F59" w:rsidP="00590873">
            <w:pPr>
              <w:jc w:val="center"/>
              <w:rPr>
                <w:b w:val="0"/>
                <w:bCs w:val="0"/>
                <w:sz w:val="32"/>
                <w:szCs w:val="32"/>
              </w:rPr>
            </w:pPr>
          </w:p>
          <w:p w14:paraId="0E62C9D1" w14:textId="77777777" w:rsidR="00AD3F59" w:rsidRPr="006E057C" w:rsidRDefault="00AD3F59" w:rsidP="00590873">
            <w:pPr>
              <w:jc w:val="center"/>
              <w:rPr>
                <w:sz w:val="32"/>
                <w:szCs w:val="32"/>
              </w:rPr>
            </w:pPr>
          </w:p>
        </w:tc>
      </w:tr>
      <w:tr w:rsidR="00AD3F59" w14:paraId="30795B38" w14:textId="77777777" w:rsidTr="00590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2" w:type="dxa"/>
            <w:shd w:val="clear" w:color="auto" w:fill="7030A0"/>
          </w:tcPr>
          <w:p w14:paraId="359BAE45" w14:textId="77777777" w:rsidR="00AD3F59" w:rsidRPr="0045502C" w:rsidRDefault="00AD3F59" w:rsidP="00590873">
            <w:pPr>
              <w:pStyle w:val="Prrafodelista"/>
              <w:numPr>
                <w:ilvl w:val="0"/>
                <w:numId w:val="14"/>
              </w:numPr>
              <w:jc w:val="both"/>
              <w:rPr>
                <w:color w:val="FFFFFF" w:themeColor="background1"/>
                <w:sz w:val="24"/>
                <w:szCs w:val="24"/>
              </w:rPr>
            </w:pPr>
            <w:r w:rsidRPr="0045502C">
              <w:rPr>
                <w:color w:val="FFFFFF" w:themeColor="background1"/>
                <w:sz w:val="24"/>
                <w:szCs w:val="24"/>
              </w:rPr>
              <w:t xml:space="preserve">EJE SOCIAL: </w:t>
            </w:r>
          </w:p>
        </w:tc>
      </w:tr>
      <w:tr w:rsidR="00AD3F59" w14:paraId="224F1A17" w14:textId="77777777" w:rsidTr="00590873">
        <w:sdt>
          <w:sdtPr>
            <w:rPr>
              <w:rStyle w:val="Estilo18"/>
            </w:rPr>
            <w:alias w:val="Escoja el objetivo "/>
            <w:tag w:val="Escoja el objetivo "/>
            <w:id w:val="-367536110"/>
            <w:placeholder>
              <w:docPart w:val="E888E26EE8F2412EB3D9B97E0B777CE6"/>
            </w:placeholder>
            <w:showingPlcHdr/>
            <w15:color w:val="99CCFF"/>
            <w:dropDownList>
              <w:listItem w:value="--------------------OBJETIVOS EJE SOCIAL--------------------"/>
              <w:listItem w:displayText="OBJETIVO 1: Mejorar las condiciones de vida de la población de forma integral, promoviendo el acceso equitativo a salud, vivienda y bienestar social" w:value="OBJETIVO 1: Mejorar las condiciones de vida de la población de forma integral, promoviendo el acceso equitativo a salud, vivienda y bienestar social"/>
              <w:listItem w:displayText="OBJETIVO 2: Impulsar las capacidades de la ciudadanía con educación equitativa e inclusiva de calidad y promoviendo espacios de intercambio cultural" w:value="OBJETIVO 2: Impulsar las capacidades de la ciudadanía con educación equitativa e inclusiva de calidad y promoviendo espacios de intercambio cultural"/>
              <w:listItem w:displayText="OBJETIVO 3: Garantizar la seguridad integral, la paz ciudadana y transformar el sistema de justicia respetando los derechos humanos" w:value="OBJETIVO 3: Garantizar la seguridad integral, la paz ciudadana y transformar el sistema de justicia respetando los derechos humanos"/>
            </w:dropDownList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722" w:type="dxa"/>
              </w:tcPr>
              <w:p w14:paraId="3AAD3821" w14:textId="15BB795C" w:rsidR="00AD3F59" w:rsidRPr="0045502C" w:rsidRDefault="006C1D3C" w:rsidP="00590873">
                <w:pPr>
                  <w:jc w:val="both"/>
                  <w:rPr>
                    <w:b w:val="0"/>
                    <w:bCs w:val="0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D3F59" w14:paraId="12D56C8B" w14:textId="77777777" w:rsidTr="00590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Style w:val="Estilo18"/>
            </w:rPr>
            <w:alias w:val="Escoja el objetivo "/>
            <w:tag w:val="Escoja el objetivo "/>
            <w:id w:val="-1083986815"/>
            <w:placeholder>
              <w:docPart w:val="0040EF3F4E154629BF53BA4C8A5F12A3"/>
            </w:placeholder>
            <w:showingPlcHdr/>
            <w15:color w:val="99CCFF"/>
            <w:dropDownList>
              <w:listItem w:value="--------------------OBJETIVOS EJE SOCIAL--------------------"/>
              <w:listItem w:displayText="OBJETIVO 1: Mejorar las condiciones de vida de la población de forma integral, promoviendo el acceso equitativo a salud, vivienda y bienestar social" w:value="OBJETIVO 1: Mejorar las condiciones de vida de la población de forma integral, promoviendo el acceso equitativo a salud, vivienda y bienestar social"/>
              <w:listItem w:displayText="OBJETIVO 2: Impulsar las capacidades de la ciudadanía con educación equitativa e inclusiva de calidad y promoviendo espacios de intercambio cultural" w:value="OBJETIVO 2: Impulsar las capacidades de la ciudadanía con educación equitativa e inclusiva de calidad y promoviendo espacios de intercambio cultural"/>
              <w:listItem w:displayText="OBJETIVO 3: Garantizar la seguridad integral, la paz ciudadana y transformar el sistema de justicia respetando los derechos humanos" w:value="OBJETIVO 3: Garantizar la seguridad integral, la paz ciudadana y transformar el sistema de justicia respetando los derechos humanos"/>
            </w:dropDownList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722" w:type="dxa"/>
              </w:tcPr>
              <w:p w14:paraId="4FA89E80" w14:textId="48DC5D39" w:rsidR="00AD3F59" w:rsidRPr="0045502C" w:rsidRDefault="006C1D3C" w:rsidP="00590873">
                <w:pPr>
                  <w:jc w:val="both"/>
                  <w:rPr>
                    <w:b w:val="0"/>
                    <w:bCs w:val="0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D3F59" w14:paraId="612D7CCE" w14:textId="77777777" w:rsidTr="00590873">
        <w:sdt>
          <w:sdtPr>
            <w:rPr>
              <w:rStyle w:val="Estilo18"/>
            </w:rPr>
            <w:alias w:val="Escoja el objetivo "/>
            <w:tag w:val="Escoja el objetivo "/>
            <w:id w:val="2016801010"/>
            <w:placeholder>
              <w:docPart w:val="F68FBCDE9C5B49F4AB1D9CA040C6401C"/>
            </w:placeholder>
            <w:showingPlcHdr/>
            <w15:color w:val="99CCFF"/>
            <w:dropDownList>
              <w:listItem w:value="--------------------OBJETIVOS EJE SOCIAL--------------------"/>
              <w:listItem w:displayText="OBJETIVO 1: Mejorar las condiciones de vida de la población de forma integral, promoviendo el acceso equitativo a salud, vivienda y bienestar social" w:value="OBJETIVO 1: Mejorar las condiciones de vida de la población de forma integral, promoviendo el acceso equitativo a salud, vivienda y bienestar social"/>
              <w:listItem w:displayText="OBJETIVO 2: Impulsar las capacidades de la ciudadanía con educación equitativa e inclusiva de calidad y promoviendo espacios de intercambio cultural" w:value="OBJETIVO 2: Impulsar las capacidades de la ciudadanía con educación equitativa e inclusiva de calidad y promoviendo espacios de intercambio cultural"/>
              <w:listItem w:displayText="OBJETIVO 3: Garantizar la seguridad integral, la paz ciudadana y transformar el sistema de justicia respetando los derechos humanos" w:value="OBJETIVO 3: Garantizar la seguridad integral, la paz ciudadana y transformar el sistema de justicia respetando los derechos humanos"/>
            </w:dropDownList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722" w:type="dxa"/>
              </w:tcPr>
              <w:p w14:paraId="20B1D462" w14:textId="4607A2A0" w:rsidR="00AD3F59" w:rsidRPr="0045502C" w:rsidRDefault="006C1D3C" w:rsidP="00590873">
                <w:pPr>
                  <w:jc w:val="both"/>
                  <w:rPr>
                    <w:b w:val="0"/>
                    <w:bCs w:val="0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D3F59" w14:paraId="5F4433DE" w14:textId="77777777" w:rsidTr="00590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2" w:type="dxa"/>
            <w:shd w:val="clear" w:color="auto" w:fill="009999"/>
          </w:tcPr>
          <w:p w14:paraId="2919D66F" w14:textId="77777777" w:rsidR="00AD3F59" w:rsidRPr="00A965EE" w:rsidRDefault="00AD3F59" w:rsidP="00590873">
            <w:pPr>
              <w:pStyle w:val="Prrafodelista"/>
              <w:numPr>
                <w:ilvl w:val="0"/>
                <w:numId w:val="14"/>
              </w:numPr>
              <w:jc w:val="both"/>
              <w:rPr>
                <w:color w:val="FFFFFF" w:themeColor="background1"/>
                <w:sz w:val="24"/>
                <w:szCs w:val="24"/>
              </w:rPr>
            </w:pPr>
            <w:r w:rsidRPr="00A965EE">
              <w:rPr>
                <w:color w:val="FFFFFF" w:themeColor="background1"/>
                <w:sz w:val="24"/>
                <w:szCs w:val="24"/>
              </w:rPr>
              <w:t xml:space="preserve">EJE DESARROLLO ECONÓMICO: </w:t>
            </w:r>
          </w:p>
        </w:tc>
      </w:tr>
      <w:tr w:rsidR="00AD3F59" w14:paraId="09927B0A" w14:textId="77777777" w:rsidTr="00590873">
        <w:sdt>
          <w:sdtPr>
            <w:rPr>
              <w:rStyle w:val="Estilo18"/>
            </w:rPr>
            <w:alias w:val="Escoja el objetivo "/>
            <w:tag w:val="Escoja el objetivo "/>
            <w:id w:val="1947423409"/>
            <w:placeholder>
              <w:docPart w:val="EF6694458D90486B95ACCF149AE12850"/>
            </w:placeholder>
            <w:showingPlcHdr/>
            <w15:color w:val="99CCFF"/>
            <w:dropDownList>
              <w:listItem w:value="--------------------OBJETIVOS EJE DESARROLLO ECONÓMICO--------------------"/>
              <w:listItem w:displayText="OBJETIVO 4: Estimular el sistema económico y de finanzas públicas para dinamizar la inversión y las relaciones comerciales" w:value="OBJETIVO 4: Estimular el sistema económico y de finanzas públicas para dinamizar la inversión y las relaciones comerciales"/>
              <w:listItem w:displayText="OBJETIVO 5: Fomentar de manera sustentable la producción meorando los niveles de productividad" w:value="OBJETIVO 5: Fomentar de manera sustentable la producción meorando los niveles de productividad"/>
              <w:listItem w:displayText="OBJETIVO 6: Incentivar la generación de empleo digno" w:value="OBJETIVO 6: Incentivar la generación de empleo digno"/>
            </w:dropDownList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722" w:type="dxa"/>
              </w:tcPr>
              <w:p w14:paraId="5686B9CB" w14:textId="1E805F0F" w:rsidR="00AD3F59" w:rsidRPr="008657B2" w:rsidRDefault="006C1D3C" w:rsidP="00590873">
                <w:pPr>
                  <w:jc w:val="both"/>
                  <w:rPr>
                    <w:rStyle w:val="Estilo18"/>
                    <w:b w:val="0"/>
                    <w:bCs w:val="0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D3F59" w14:paraId="77E805FD" w14:textId="77777777" w:rsidTr="00590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Style w:val="Estilo18"/>
            </w:rPr>
            <w:alias w:val="Escoja el objetivo "/>
            <w:tag w:val="Escoja el objetivo "/>
            <w:id w:val="1573858609"/>
            <w:placeholder>
              <w:docPart w:val="1299A415F91049BE8C8CC08A0876723C"/>
            </w:placeholder>
            <w:showingPlcHdr/>
            <w15:color w:val="99CCFF"/>
            <w:dropDownList>
              <w:listItem w:value="--------------------OBJETIVOS EJE DESARROLLO ECONÓMICO--------------------"/>
              <w:listItem w:displayText="OBJETIVO 4: Estimular el sistema económico y de finanzas públicas para dinamizar la inversión y las relaciones comerciales" w:value="OBJETIVO 4: Estimular el sistema económico y de finanzas públicas para dinamizar la inversión y las relaciones comerciales"/>
              <w:listItem w:displayText="OBJETIVO 5: Fomentar de manera sustentable la producción meorando los niveles de productividad" w:value="OBJETIVO 5: Fomentar de manera sustentable la producción meorando los niveles de productividad"/>
              <w:listItem w:displayText="OBJETIVO 6: Incentivar la generación de empleo digno" w:value="OBJETIVO 6: Incentivar la generación de empleo digno"/>
            </w:dropDownList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722" w:type="dxa"/>
              </w:tcPr>
              <w:p w14:paraId="5386DD63" w14:textId="34309464" w:rsidR="00AD3F59" w:rsidRPr="008657B2" w:rsidRDefault="006C1D3C" w:rsidP="00590873">
                <w:pPr>
                  <w:jc w:val="both"/>
                  <w:rPr>
                    <w:rStyle w:val="Estilo18"/>
                    <w:b w:val="0"/>
                    <w:bCs w:val="0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D3F59" w14:paraId="35C1C986" w14:textId="77777777" w:rsidTr="00590873">
        <w:sdt>
          <w:sdtPr>
            <w:rPr>
              <w:rStyle w:val="Estilo18"/>
            </w:rPr>
            <w:alias w:val="Escoja el objetivo "/>
            <w:tag w:val="Escoja el objetivo "/>
            <w:id w:val="1755401883"/>
            <w:placeholder>
              <w:docPart w:val="165A2BFEAB694BAEA66064008DE12770"/>
            </w:placeholder>
            <w:showingPlcHdr/>
            <w15:color w:val="99CCFF"/>
            <w:dropDownList>
              <w:listItem w:value="--------------------OBJETIVOS EJE DESARROLLO ECONÓMICO--------------------"/>
              <w:listItem w:displayText="OBJETIVO 4: Estimular el sistema económico y de finanzas públicas para dinamizar la inversión y las relaciones comerciales" w:value="OBJETIVO 4: Estimular el sistema económico y de finanzas públicas para dinamizar la inversión y las relaciones comerciales"/>
              <w:listItem w:displayText="OBJETIVO 5: Fomentar de manera sustentable la producción meorando los niveles de productividad" w:value="OBJETIVO 5: Fomentar de manera sustentable la producción meorando los niveles de productividad"/>
              <w:listItem w:displayText="OBJETIVO 6: Incentivar la generación de empleo digno" w:value="OBJETIVO 6: Incentivar la generación de empleo digno"/>
            </w:dropDownList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722" w:type="dxa"/>
              </w:tcPr>
              <w:p w14:paraId="1B3AB1C0" w14:textId="66211F68" w:rsidR="00AD3F59" w:rsidRPr="008657B2" w:rsidRDefault="006C1D3C" w:rsidP="00590873">
                <w:pPr>
                  <w:jc w:val="both"/>
                  <w:rPr>
                    <w:rStyle w:val="Estilo18"/>
                    <w:b w:val="0"/>
                    <w:bCs w:val="0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D3F59" w14:paraId="15B2359B" w14:textId="77777777" w:rsidTr="00590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2" w:type="dxa"/>
            <w:shd w:val="clear" w:color="auto" w:fill="3890F0"/>
          </w:tcPr>
          <w:p w14:paraId="665CEB0D" w14:textId="77777777" w:rsidR="00AD3F59" w:rsidRPr="00FC2B4F" w:rsidRDefault="00AD3F59" w:rsidP="00590873">
            <w:pPr>
              <w:pStyle w:val="Prrafodelista"/>
              <w:numPr>
                <w:ilvl w:val="0"/>
                <w:numId w:val="14"/>
              </w:numPr>
              <w:jc w:val="both"/>
              <w:rPr>
                <w:rStyle w:val="Estilo18"/>
              </w:rPr>
            </w:pPr>
            <w:r w:rsidRPr="00FC2B4F">
              <w:rPr>
                <w:color w:val="FFFFFF" w:themeColor="background1"/>
                <w:sz w:val="24"/>
                <w:szCs w:val="24"/>
              </w:rPr>
              <w:t>EJE</w:t>
            </w:r>
            <w:r>
              <w:rPr>
                <w:color w:val="FFFFFF" w:themeColor="background1"/>
                <w:sz w:val="24"/>
                <w:szCs w:val="24"/>
              </w:rPr>
              <w:t xml:space="preserve"> INFRAESTRUCTURA, ENERGÍA Y MEDIO AMBIENTE: </w:t>
            </w:r>
          </w:p>
        </w:tc>
      </w:tr>
      <w:tr w:rsidR="00AD3F59" w14:paraId="722D7E48" w14:textId="77777777" w:rsidTr="00590873">
        <w:sdt>
          <w:sdtPr>
            <w:rPr>
              <w:rStyle w:val="Estilo18"/>
            </w:rPr>
            <w:alias w:val="Escoja el objetivo "/>
            <w:tag w:val="Escoja el objetivo "/>
            <w:id w:val="1810278849"/>
            <w:placeholder>
              <w:docPart w:val="F9575175F9234B869F1162416BDCC580"/>
            </w:placeholder>
            <w:showingPlcHdr/>
            <w15:color w:val="99CCFF"/>
            <w:dropDownList>
              <w:listItem w:value="--------------------OBJETIVOS EJE INFRAESTRUCTURA, ENERGÍA Y MEDIO AMBIENTE--------------------"/>
              <w:listItem w:displayText="OBJETIVO 7: Precautelar el uso responsable de los recursos naturales con un entorno ambientalmente sostenible" w:value="OBJETIVO 7: Precautelar el uso responsable de los recursos naturales con un entorno ambientalmente sostenible"/>
              <w:listItem w:displayText="OBJETIVO 8: Impulsar la conectividad como fuente de desarrollo y crecimiento económico y sostenible" w:value="OBJETIVO 8: Impulsar la conectividad como fuente de desarrollo y crecimiento económico y sostenible"/>
            </w:dropDownList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722" w:type="dxa"/>
              </w:tcPr>
              <w:p w14:paraId="70BF33A7" w14:textId="241B9884" w:rsidR="00AD3F59" w:rsidRPr="00687123" w:rsidRDefault="006C1D3C" w:rsidP="00590873">
                <w:pPr>
                  <w:jc w:val="both"/>
                  <w:rPr>
                    <w:rStyle w:val="Estilo18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D3F59" w14:paraId="38846AA7" w14:textId="77777777" w:rsidTr="00590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Style w:val="Estilo18"/>
            </w:rPr>
            <w:alias w:val="Escoja el objetivo "/>
            <w:tag w:val="Escoja el objetivo "/>
            <w:id w:val="1346281337"/>
            <w:placeholder>
              <w:docPart w:val="8036A213EF3D457581767591068F4111"/>
            </w:placeholder>
            <w:showingPlcHdr/>
            <w15:color w:val="99CCFF"/>
            <w:dropDownList>
              <w:listItem w:value="--------------------OBJETIVOS EJE INFRAESTRUCTURA, ENERGÍA Y MEDIO AMBIENTE--------------------"/>
              <w:listItem w:displayText="OBJETIVO 7: Precautelar el uso responsable de los recursos naturales con un entorno ambientalmente sostenible" w:value="OBJETIVO 7: Precautelar el uso responsable de los recursos naturales con un entorno ambientalmente sostenible"/>
              <w:listItem w:displayText="OBJETIVO 8: Impulsar la conectividad como fuente de desarrollo y crecimiento económico y sostenible" w:value="OBJETIVO 8: Impulsar la conectividad como fuente de desarrollo y crecimiento económico y sostenible"/>
            </w:dropDownList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722" w:type="dxa"/>
              </w:tcPr>
              <w:p w14:paraId="565290A8" w14:textId="445036B0" w:rsidR="00AD3F59" w:rsidRPr="00687123" w:rsidRDefault="006C1D3C" w:rsidP="00590873">
                <w:pPr>
                  <w:jc w:val="both"/>
                  <w:rPr>
                    <w:rStyle w:val="Estilo18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D3F59" w14:paraId="4DDD9819" w14:textId="77777777" w:rsidTr="005908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2" w:type="dxa"/>
            <w:shd w:val="clear" w:color="auto" w:fill="2C0579"/>
          </w:tcPr>
          <w:p w14:paraId="4AFC588B" w14:textId="77777777" w:rsidR="00AD3F59" w:rsidRPr="00080E3B" w:rsidRDefault="00AD3F59" w:rsidP="00590873">
            <w:pPr>
              <w:pStyle w:val="Prrafodelista"/>
              <w:numPr>
                <w:ilvl w:val="0"/>
                <w:numId w:val="14"/>
              </w:numPr>
              <w:jc w:val="both"/>
              <w:rPr>
                <w:rStyle w:val="Estilo18"/>
              </w:rPr>
            </w:pPr>
            <w:r w:rsidRPr="00080E3B">
              <w:rPr>
                <w:color w:val="FFFFFF" w:themeColor="background1"/>
                <w:sz w:val="24"/>
                <w:szCs w:val="24"/>
              </w:rPr>
              <w:lastRenderedPageBreak/>
              <w:t xml:space="preserve">EJE </w:t>
            </w:r>
            <w:r>
              <w:rPr>
                <w:color w:val="FFFFFF" w:themeColor="background1"/>
                <w:sz w:val="24"/>
                <w:szCs w:val="24"/>
              </w:rPr>
              <w:t xml:space="preserve">INSTITUCIONAL: </w:t>
            </w:r>
            <w:r w:rsidRPr="00080E3B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AD3F59" w14:paraId="0C910D2D" w14:textId="77777777" w:rsidTr="00590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Style w:val="Estilo18"/>
            </w:rPr>
            <w:alias w:val="Escoja el objetivo "/>
            <w:tag w:val="Escoja el objetivo "/>
            <w:id w:val="1144007919"/>
            <w:placeholder>
              <w:docPart w:val="BD9F0C2F829E4CA19AD1CAB56ECAED45"/>
            </w:placeholder>
            <w:showingPlcHdr/>
            <w15:color w:val="99CCFF"/>
            <w:dropDownList>
              <w:listItem w:value="--------------------OBJETIVOS EJE INSTITUCIONAL--------------------"/>
              <w:listItem w:displayText="OBJETIVO 9: Propender la construcción de un Estado eficiente, transparente y orientado al bienestar social" w:value="OBJETIVO 9: Propender la construcción de un Estado eficiente, transparente y orientado al bienestar social"/>
            </w:dropDownList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722" w:type="dxa"/>
                <w:shd w:val="clear" w:color="auto" w:fill="auto"/>
              </w:tcPr>
              <w:p w14:paraId="4920DB7C" w14:textId="0FE0C4B9" w:rsidR="00AD3F59" w:rsidRPr="00687123" w:rsidRDefault="006C1D3C" w:rsidP="00590873">
                <w:pPr>
                  <w:jc w:val="both"/>
                  <w:rPr>
                    <w:rStyle w:val="Estilo18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D3F59" w14:paraId="7A95DCCC" w14:textId="77777777" w:rsidTr="005908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2" w:type="dxa"/>
            <w:shd w:val="clear" w:color="auto" w:fill="FFC000"/>
          </w:tcPr>
          <w:p w14:paraId="33B324C1" w14:textId="77777777" w:rsidR="00AD3F59" w:rsidRPr="00687123" w:rsidRDefault="00AD3F59" w:rsidP="00590873">
            <w:pPr>
              <w:pStyle w:val="Prrafodelista"/>
              <w:numPr>
                <w:ilvl w:val="0"/>
                <w:numId w:val="14"/>
              </w:numPr>
              <w:jc w:val="both"/>
              <w:rPr>
                <w:rStyle w:val="Estilo18"/>
              </w:rPr>
            </w:pPr>
            <w:r w:rsidRPr="00C90880">
              <w:rPr>
                <w:color w:val="FFFFFF" w:themeColor="background1"/>
                <w:sz w:val="24"/>
                <w:szCs w:val="24"/>
              </w:rPr>
              <w:t>EJE GESTIÓN DE RIESGOS:</w:t>
            </w:r>
            <w:r>
              <w:rPr>
                <w:rStyle w:val="Estilo18"/>
              </w:rPr>
              <w:t xml:space="preserve"> </w:t>
            </w:r>
          </w:p>
        </w:tc>
      </w:tr>
      <w:tr w:rsidR="00AD3F59" w14:paraId="76E5894B" w14:textId="77777777" w:rsidTr="00590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Style w:val="Estilo18"/>
            </w:rPr>
            <w:alias w:val="Escoja el objetivo "/>
            <w:tag w:val="Escoja el objetivo "/>
            <w:id w:val="1209372807"/>
            <w:placeholder>
              <w:docPart w:val="BC36DEDD8D9845C190D4D332664A3D3D"/>
            </w:placeholder>
            <w:showingPlcHdr/>
            <w15:color w:val="99CCFF"/>
            <w:dropDownList>
              <w:listItem w:value="--------------------OBJETIVOS EJE GESTIÓN DE RIESGOS--------------------"/>
              <w:listItem w:displayText="OBJETIVO 10: Promover la resiliencia de ciudades y comunidades para enfrentar los riesgos de origen natural y antrópico" w:value="OBJETIVO 10: Promover la resiliencia de ciudades y comunidades para enfrentar los riesgos de origen natural y antrópico"/>
            </w:dropDownList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722" w:type="dxa"/>
              </w:tcPr>
              <w:p w14:paraId="62447265" w14:textId="0849DCA0" w:rsidR="00AD3F59" w:rsidRPr="00687123" w:rsidRDefault="00726590" w:rsidP="00590873">
                <w:pPr>
                  <w:jc w:val="both"/>
                  <w:rPr>
                    <w:rStyle w:val="Estilo18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4AD057BC" w14:textId="77777777" w:rsidR="00AD3F59" w:rsidRDefault="00AD3F59" w:rsidP="0068342B">
      <w:pPr>
        <w:tabs>
          <w:tab w:val="left" w:pos="2175"/>
        </w:tabs>
      </w:pPr>
    </w:p>
    <w:p w14:paraId="0705A962" w14:textId="77777777" w:rsidR="00AD3F59" w:rsidRDefault="00AD3F59" w:rsidP="0068342B">
      <w:pPr>
        <w:tabs>
          <w:tab w:val="left" w:pos="2175"/>
        </w:tabs>
      </w:pPr>
    </w:p>
    <w:p w14:paraId="4AF46F92" w14:textId="77777777" w:rsidR="00AD3F59" w:rsidRDefault="00AD3F59" w:rsidP="0068342B">
      <w:pPr>
        <w:tabs>
          <w:tab w:val="left" w:pos="2175"/>
        </w:tabs>
      </w:pPr>
    </w:p>
    <w:p w14:paraId="139EAE8A" w14:textId="1E6905CA" w:rsidR="0068342B" w:rsidRPr="0068342B" w:rsidRDefault="0068342B" w:rsidP="0068342B">
      <w:pPr>
        <w:tabs>
          <w:tab w:val="left" w:pos="2175"/>
        </w:tabs>
        <w:sectPr w:rsidR="0068342B" w:rsidRPr="0068342B" w:rsidSect="00105322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1440" w:right="1077" w:bottom="1134" w:left="1077" w:header="709" w:footer="709" w:gutter="0"/>
          <w:cols w:space="708"/>
          <w:titlePg/>
          <w:docGrid w:linePitch="360"/>
        </w:sectPr>
      </w:pPr>
      <w:r>
        <w:tab/>
      </w:r>
    </w:p>
    <w:p w14:paraId="43B7DAB8" w14:textId="64AE73D5" w:rsidR="00F52AA1" w:rsidRDefault="00F52AA1" w:rsidP="00AA1243">
      <w:pPr>
        <w:tabs>
          <w:tab w:val="left" w:pos="2610"/>
        </w:tabs>
      </w:pPr>
    </w:p>
    <w:p w14:paraId="3AA35453" w14:textId="235FCD4D" w:rsidR="00826F3E" w:rsidRPr="00034EF7" w:rsidRDefault="00826F3E" w:rsidP="00826F3E">
      <w:pPr>
        <w:pStyle w:val="Prrafodelista"/>
        <w:numPr>
          <w:ilvl w:val="0"/>
          <w:numId w:val="7"/>
        </w:numPr>
        <w:shd w:val="clear" w:color="auto" w:fill="D9F1FF"/>
        <w:tabs>
          <w:tab w:val="left" w:pos="3030"/>
        </w:tabs>
        <w:spacing w:after="0" w:line="240" w:lineRule="auto"/>
        <w:ind w:left="426" w:hanging="426"/>
        <w:jc w:val="both"/>
        <w:rPr>
          <w:rFonts w:cstheme="minorHAnsi"/>
          <w:b/>
          <w:bCs/>
          <w:color w:val="0070C0"/>
          <w:sz w:val="32"/>
          <w:szCs w:val="32"/>
        </w:rPr>
      </w:pPr>
      <w:r w:rsidRPr="00034EF7">
        <w:rPr>
          <w:rFonts w:cstheme="minorHAnsi"/>
          <w:b/>
          <w:bCs/>
          <w:color w:val="0070C0"/>
          <w:sz w:val="32"/>
          <w:szCs w:val="32"/>
        </w:rPr>
        <w:t xml:space="preserve">SECCIÓN Nº </w:t>
      </w:r>
      <w:r>
        <w:rPr>
          <w:rFonts w:cstheme="minorHAnsi"/>
          <w:b/>
          <w:bCs/>
          <w:color w:val="0070C0"/>
          <w:sz w:val="32"/>
          <w:szCs w:val="32"/>
        </w:rPr>
        <w:t>4</w:t>
      </w:r>
      <w:r w:rsidRPr="00034EF7">
        <w:rPr>
          <w:rFonts w:cstheme="minorHAnsi"/>
          <w:b/>
          <w:bCs/>
          <w:color w:val="0070C0"/>
          <w:sz w:val="32"/>
          <w:szCs w:val="32"/>
        </w:rPr>
        <w:t xml:space="preserve">: </w:t>
      </w:r>
      <w:r>
        <w:rPr>
          <w:rFonts w:cstheme="minorHAnsi"/>
          <w:b/>
          <w:bCs/>
          <w:color w:val="0070C0"/>
          <w:sz w:val="32"/>
          <w:szCs w:val="32"/>
        </w:rPr>
        <w:t>ACTIVIDADES</w:t>
      </w:r>
      <w:r w:rsidR="00B87169">
        <w:rPr>
          <w:rFonts w:cstheme="minorHAnsi"/>
          <w:b/>
          <w:bCs/>
          <w:color w:val="0070C0"/>
          <w:sz w:val="32"/>
          <w:szCs w:val="32"/>
        </w:rPr>
        <w:t>, PRODUCCIÓN CIENTÍFICA Y VISIBILIDAD</w:t>
      </w:r>
      <w:r>
        <w:rPr>
          <w:rFonts w:cstheme="minorHAnsi"/>
          <w:b/>
          <w:bCs/>
          <w:color w:val="0070C0"/>
          <w:sz w:val="32"/>
          <w:szCs w:val="32"/>
        </w:rPr>
        <w:t xml:space="preserve"> DE LA LÍNEA</w:t>
      </w:r>
      <w:r w:rsidR="006F61BF">
        <w:rPr>
          <w:rFonts w:cstheme="minorHAnsi"/>
          <w:b/>
          <w:bCs/>
          <w:color w:val="0070C0"/>
          <w:sz w:val="32"/>
          <w:szCs w:val="32"/>
        </w:rPr>
        <w:t xml:space="preserve"> </w:t>
      </w:r>
      <w:r w:rsidR="006F61BF" w:rsidRPr="006F61BF">
        <w:rPr>
          <w:rFonts w:cstheme="minorHAnsi"/>
          <w:color w:val="0070C0"/>
          <w:sz w:val="20"/>
          <w:szCs w:val="20"/>
        </w:rPr>
        <w:t>(últimos 5 años)</w:t>
      </w:r>
    </w:p>
    <w:p w14:paraId="08C5533F" w14:textId="17A17CB7" w:rsidR="00F52AA1" w:rsidRDefault="00F52AA1" w:rsidP="00AA1243">
      <w:pPr>
        <w:tabs>
          <w:tab w:val="left" w:pos="2610"/>
        </w:tabs>
      </w:pPr>
    </w:p>
    <w:tbl>
      <w:tblPr>
        <w:tblStyle w:val="Tablaconcuadrcula6concolores-nfasis5"/>
        <w:tblW w:w="0" w:type="auto"/>
        <w:jc w:val="center"/>
        <w:tblBorders>
          <w:top w:val="single" w:sz="12" w:space="0" w:color="9CC2E5" w:themeColor="accent5" w:themeTint="99"/>
          <w:left w:val="single" w:sz="12" w:space="0" w:color="9CC2E5" w:themeColor="accent5" w:themeTint="99"/>
          <w:bottom w:val="single" w:sz="12" w:space="0" w:color="9CC2E5" w:themeColor="accent5" w:themeTint="99"/>
          <w:right w:val="single" w:sz="12" w:space="0" w:color="9CC2E5" w:themeColor="accent5" w:themeTint="99"/>
          <w:insideH w:val="single" w:sz="6" w:space="0" w:color="9CC2E5" w:themeColor="accent5" w:themeTint="99"/>
          <w:insideV w:val="single" w:sz="6" w:space="0" w:color="9CC2E5" w:themeColor="accent5" w:themeTint="99"/>
        </w:tblBorders>
        <w:tblLayout w:type="fixed"/>
        <w:tblLook w:val="04A0" w:firstRow="1" w:lastRow="0" w:firstColumn="1" w:lastColumn="0" w:noHBand="0" w:noVBand="1"/>
      </w:tblPr>
      <w:tblGrid>
        <w:gridCol w:w="3776"/>
        <w:gridCol w:w="3777"/>
        <w:gridCol w:w="3776"/>
        <w:gridCol w:w="3777"/>
      </w:tblGrid>
      <w:tr w:rsidR="00D21DA5" w:rsidRPr="00E24376" w14:paraId="47AEF042" w14:textId="77777777" w:rsidTr="00FB1B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6" w:type="dxa"/>
            <w:gridSpan w:val="4"/>
            <w:shd w:val="clear" w:color="auto" w:fill="DEEAF6" w:themeFill="accent5" w:themeFillTint="33"/>
            <w:vAlign w:val="center"/>
          </w:tcPr>
          <w:p w14:paraId="10A93DA7" w14:textId="6AE431C4" w:rsidR="00D21DA5" w:rsidRPr="00E24376" w:rsidRDefault="00D21DA5" w:rsidP="00D21DA5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24376">
              <w:rPr>
                <w:rFonts w:asciiTheme="majorHAnsi" w:hAnsiTheme="majorHAnsi" w:cstheme="majorHAnsi"/>
                <w:sz w:val="24"/>
                <w:szCs w:val="24"/>
              </w:rPr>
              <w:t xml:space="preserve">Proyectos de investigación asociados a la línea ejecutados por los grupos de investigación relacionados: </w:t>
            </w:r>
          </w:p>
        </w:tc>
      </w:tr>
      <w:tr w:rsidR="004207B3" w:rsidRPr="00E24376" w14:paraId="6F2126E2" w14:textId="77777777" w:rsidTr="00FB1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6" w:type="dxa"/>
            <w:shd w:val="clear" w:color="auto" w:fill="D9F1FF"/>
            <w:vAlign w:val="center"/>
          </w:tcPr>
          <w:p w14:paraId="1D43DD7C" w14:textId="703DFF85" w:rsidR="00D21DA5" w:rsidRPr="00E24376" w:rsidRDefault="00D21DA5" w:rsidP="00D21DA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24376">
              <w:rPr>
                <w:rFonts w:asciiTheme="majorHAnsi" w:hAnsiTheme="majorHAnsi" w:cstheme="majorHAnsi"/>
                <w:sz w:val="24"/>
                <w:szCs w:val="24"/>
              </w:rPr>
              <w:t>TÍTULO DEL PROYECTO</w:t>
            </w:r>
          </w:p>
        </w:tc>
        <w:tc>
          <w:tcPr>
            <w:tcW w:w="3777" w:type="dxa"/>
            <w:shd w:val="clear" w:color="auto" w:fill="D9F1FF"/>
            <w:vAlign w:val="center"/>
          </w:tcPr>
          <w:p w14:paraId="4F9498CA" w14:textId="5460CC65" w:rsidR="00D21DA5" w:rsidRPr="00E24376" w:rsidRDefault="00D21DA5" w:rsidP="00D21D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2437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DIRECTOR</w:t>
            </w:r>
          </w:p>
        </w:tc>
        <w:tc>
          <w:tcPr>
            <w:tcW w:w="3776" w:type="dxa"/>
            <w:shd w:val="clear" w:color="auto" w:fill="D9F1FF"/>
            <w:vAlign w:val="center"/>
          </w:tcPr>
          <w:p w14:paraId="12B666CF" w14:textId="38E3C2FE" w:rsidR="00D21DA5" w:rsidRPr="00E24376" w:rsidRDefault="00D21DA5" w:rsidP="00D21D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2437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GRUPO DE INVESTIGACIÓN</w:t>
            </w:r>
          </w:p>
        </w:tc>
        <w:tc>
          <w:tcPr>
            <w:tcW w:w="3777" w:type="dxa"/>
            <w:shd w:val="clear" w:color="auto" w:fill="D9F1FF"/>
            <w:vAlign w:val="center"/>
          </w:tcPr>
          <w:p w14:paraId="7A92DC7A" w14:textId="11F1BF7E" w:rsidR="00D21DA5" w:rsidRPr="00E24376" w:rsidRDefault="00D21DA5" w:rsidP="00D21D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2437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ESTADO DEL PROYECTO</w:t>
            </w:r>
          </w:p>
        </w:tc>
      </w:tr>
      <w:tr w:rsidR="0098051A" w:rsidRPr="00E24376" w14:paraId="6BF9AAA9" w14:textId="77777777" w:rsidTr="00FB1B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6" w:type="dxa"/>
            <w:vAlign w:val="center"/>
          </w:tcPr>
          <w:p w14:paraId="65DDA1F6" w14:textId="77777777" w:rsidR="0098051A" w:rsidRPr="002C2569" w:rsidRDefault="0098051A" w:rsidP="0098051A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777" w:type="dxa"/>
            <w:vAlign w:val="center"/>
          </w:tcPr>
          <w:p w14:paraId="029B4FEF" w14:textId="77777777" w:rsidR="0098051A" w:rsidRPr="002C2569" w:rsidRDefault="0098051A" w:rsidP="002C256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</w:tc>
        <w:sdt>
          <w:sdtPr>
            <w:rPr>
              <w:rStyle w:val="Estilo7"/>
            </w:rPr>
            <w:alias w:val="Escoja el nombre del grupo "/>
            <w:tag w:val="Escoja el nombre del grupo "/>
            <w:id w:val="1056443397"/>
            <w:placeholder>
              <w:docPart w:val="B3B2936393E1464695F7D78EBB12987D"/>
            </w:placeholder>
            <w:showingPlcHdr/>
            <w15:color w:val="99CCFF"/>
            <w:dropDownList>
              <w:listItem w:value="----------GRUPOS DE INVESTIGACIÓN UDA----------"/>
              <w:listItem w:displayText="----------CENTRO DE ESTADÍSTICA----------" w:value="----------CENTRO DE ESTADÍSTICA----------"/>
              <w:listItem w:displayText="Centro de Estadística para Investigación, Desarrollo y Control CE-IDC" w:value="Centro de Estadística para Investigación, Desarrollo y Control CE-IDC"/>
              <w:listItem w:displayText="--------------FACULTAD DE CIENCIA Y TECNOLOGÍA--------------" w:value="--------------FACULTAD DE CIENCIA Y TECNOLOGÍA--------------"/>
              <w:listItem w:displayText="Análisis y Gestión de Riesgo de Desastres Naturales y Antropogénicos - ANGERID" w:value="Análisis y Gestión de Riesgo de Desastres Naturales y Antropogénicos - ANGERID"/>
              <w:listItem w:displayText="Centro de Investigación de Ingeniería de la Producción - CIIPO" w:value="Centro de Investigación de Ingeniería de la Producción - CIIPO"/>
              <w:listItem w:displayText="Centro de Investigación de Ingeniería Electrónica - CIIE" w:value="Centro de Investigación de Ingeniería Electrónica - CIIE"/>
              <w:listItem w:displayText="Centro de Investigación y Desarrollo en Ingeniería Automotriz - ERGON" w:value="Centro de Investigación y Desarrollo en Ingeniería Automotriz - ERGON"/>
              <w:listItem w:displayText="Centro de Investigaciones Minero Metalúrgicas del Austro - CIMMA" w:value="Centro de Investigaciones Minero Metalúrgicas del Austro - CIMMA"/>
              <w:listItem w:displayText="Ciencias de la Energía - CIENER" w:value="Ciencias de la Energía - CIENER"/>
              <w:listItem w:displayText="Grupo de Investigación de Biología - GIBIO" w:value="Grupo de Investigación de Biología - GIBIO"/>
              <w:listItem w:displayText="Grupo de Investigación de Biotecnología y Microbiología - GIBIOM" w:value="Grupo de Investigación de Biotecnología y Microbiología - GIBIOM"/>
              <w:listItem w:displayText="Grupo de Investigación en Quimiometría y QSAR - QSAR" w:value="Grupo de Investigación en Quimiometría y QSAR - QSAR"/>
              <w:listItem w:displayText="Instituto para la Investigación Transdisciplinaria de Sistemas Socioambientales Complejos - TRACES" w:value="Instituto para la Investigación Transdisciplinaria de Sistemas Socioambientales Complejos - TRACES"/>
              <w:listItem w:displayText="NutriOmics" w:value="NutriOmics"/>
              <w:listItem w:displayText="Química Médica - QUIMED" w:value="Química Médica - QUIMED"/>
              <w:listItem w:displayText="--------------FACULTAD DE CIENCIAS DE LA ADMINISTRACIÓN--------------" w:value="--------------FACULTAD DE CIENCIAS DE LA ADMINISTRACIÓN--------------"/>
              <w:listItem w:displayText="Centro de Investigación, Innovación y Desarrollo en Tecnología Aplicadas y Emergentes - CIIDTAE" w:value="Centro de Investigación, Innovación y Desarrollo en Tecnología Aplicadas y Emergentes - CIIDTAE"/>
              <w:listItem w:displayText="Grupo de Investigación de Ciencias de la Administración - GICA" w:value="Grupo de Investigación de Ciencias de la Administración - GICA"/>
              <w:listItem w:displayText="Grupo de Investigación de Negocios y Finanzas de la UDA - GINFU" w:value="Grupo de Investigación de Negocios y Finanzas de la UDA - GINFU"/>
              <w:listItem w:displayText="Grupo de Investigación de Sistemas de Información Empresarial - SIEM" w:value="Grupo de Investigación de Sistemas de Información Empresarial - SIEM"/>
              <w:listItem w:displayText="Laboratorio de Investigación y Desarrollo en Informática - LIDI" w:value="Laboratorio de Investigación y Desarrollo en Informática - LIDI"/>
              <w:listItem w:displayText="Observatorio Empresarial - OEUDA" w:value="Observatorio Empresarial - OEUDA"/>
              <w:listItem w:displayText="----------------FACULTAD DE CIENCIAS JURÍDICAS----------------" w:value="----------------FACULTAD DE CIENCIAS JURÍDICAS----------------"/>
              <w:listItem w:displayText="Grupo de Investigación Interdisciplinaria en Derecho, Ciencias Sociales y Políticas Públicas - INDERSOC" w:value="Grupo de Investigación Interdisciplinaria en Derecho, Ciencias Sociales y Políticas Públicas - INDERSOC"/>
              <w:listItem w:displayText="Investigación sobre Comercio Exterior, Negocios e Internacionalización - ICENI" w:value="Investigación sobre Comercio Exterior, Negocios e Internacionalización - ICENI"/>
              <w:listItem w:displayText="--------------FACULTAD DE DISEÑO, ARQUITECTURA Y ARTE--------------" w:value="--------------FACULTAD DE DISEÑO, ARQUITECTURA Y ARTE--------------"/>
              <w:listItem w:displayText="Grupo de Investigación de Arquitectura - GIA" w:value="Grupo de Investigación de Arquitectura - GIA"/>
              <w:listItem w:displayText="Grupo de Investigación en Cultura y Patrimonio - GICUP" w:value="Grupo de Investigación en Cultura y Patrimonio - GICUP"/>
              <w:listItem w:displayText="Historia, Teoría y Epistemología del Diseño - HISTED" w:value="Historia, Teoría y Epistemología del Diseño - HISTED"/>
              <w:listItem w:displayText="Laboratorio de movilidad Urbana - LABMUR" w:value="Laboratorio de movilidad Urbana - LABMUR"/>
              <w:listItem w:displayText="--------------FACULTAD DE FILOSOFÍA Y CIENCIAS HUMANAS--------------" w:value="--------------FACULTAD DE FILOSOFÍA Y CIENCIAS HUMANAS--------------"/>
              <w:listItem w:displayText="Grupo de Estudios en Inclusión - GEI" w:value="Grupo de Estudios en Inclusión - GEI"/>
              <w:listItem w:displayText="Grupo de Investigación en Comunicación Aplicada - GICOM" w:value="Grupo de Investigación en Comunicación Aplicada - GICOM"/>
              <w:listItem w:displayText="Turismo, Territorio y Desarrollo - TUTERD" w:value="Turismo, Territorio y Desarrollo - TUTERD"/>
              <w:listItem w:displayText="----------------FACULTAD DE MEDICINA----------------" w:value="----------------FACULTAD DE MEDICINA----------------"/>
              <w:listItem w:displayText="Grupo de Revisiones Sistemáticas y Estudios Documentales - GRESIED" w:value="Grupo de Revisiones Sistemáticas y Estudios Documentales - GRESIED"/>
              <w:listItem w:displayText="----------------FACULTAD DE PSICOLOGÍA----------------" w:value="----------------FACULTAD DE PSICOLOGÍA----------------"/>
              <w:listItem w:displayText="Asesoramiento y Orientación Educativa en la Comunidad - AOEC" w:value="Asesoramiento y Orientación Educativa en la Comunidad - AOEC"/>
              <w:listItem w:displayText="Desarrollo Socioemocional - DESOC" w:value="Desarrollo Socioemocional - DESOC"/>
              <w:listItem w:displayText="Evaluación Psicológica - GEPSI" w:value="Evaluación Psicológica - GEPSI"/>
              <w:listItem w:displayText="Gestión de Talento Humano y Desarrollo Organizacional - GESTHDOR" w:value="Gestión de Talento Humano y Desarrollo Organizacional - GESTHDOR"/>
              <w:listItem w:displayText="Neurociencias - NEURO" w:value="Neurociencias - NEURO"/>
              <w:listItem w:displayText="--------------OTRAS DEPENDENCIAS----------------" w:value="--------------OTRAS DEPENDENCIAS----------------"/>
              <w:listItem w:displayText="Territorio y Geomática - IERSE" w:value="Territorio y Geomática - IERSE"/>
              <w:listItem w:displayText="Grupo de Investigación en Idiomas - GINDI" w:value="Grupo de Investigación en Idiomas - GINDI"/>
            </w:dropDownList>
          </w:sdtPr>
          <w:sdtEndPr>
            <w:rPr>
              <w:rStyle w:val="Estilo3"/>
            </w:rPr>
          </w:sdtEndPr>
          <w:sdtContent>
            <w:tc>
              <w:tcPr>
                <w:tcW w:w="3776" w:type="dxa"/>
                <w:vAlign w:val="center"/>
              </w:tcPr>
              <w:p w14:paraId="1B563714" w14:textId="1BD2A2CD" w:rsidR="0098051A" w:rsidRPr="002C2569" w:rsidRDefault="0098051A" w:rsidP="0098051A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 w:rsidRPr="002C256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0"/>
            </w:rPr>
            <w:alias w:val="Escoja el estado del proyecto"/>
            <w:tag w:val="Escoja el estado del proyecto"/>
            <w:id w:val="-1395430223"/>
            <w:placeholder>
              <w:docPart w:val="A38216DA0594405CABFBD383651FE9BF"/>
            </w:placeholder>
            <w:showingPlcHdr/>
            <w15:color w:val="99CCFF"/>
            <w:dropDownList>
              <w:listItem w:value="----------ESTADO DEL PROYECTO----------"/>
              <w:listItem w:displayText="En ejecución" w:value="En ejecución"/>
              <w:listItem w:displayText="Finalizado" w:value="Finalizad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4"/>
              <w:szCs w:val="24"/>
            </w:rPr>
          </w:sdtEndPr>
          <w:sdtContent>
            <w:tc>
              <w:tcPr>
                <w:tcW w:w="3777" w:type="dxa"/>
                <w:vAlign w:val="center"/>
              </w:tcPr>
              <w:p w14:paraId="558BB709" w14:textId="66D43D10" w:rsidR="0098051A" w:rsidRPr="002C2569" w:rsidRDefault="0098051A" w:rsidP="0098051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 w:rsidRPr="002C256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98051A" w:rsidRPr="00E24376" w14:paraId="2006AF3C" w14:textId="77777777" w:rsidTr="00FB1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6" w:type="dxa"/>
            <w:vAlign w:val="center"/>
          </w:tcPr>
          <w:p w14:paraId="6414FFCA" w14:textId="77777777" w:rsidR="0098051A" w:rsidRPr="002C2569" w:rsidRDefault="0098051A" w:rsidP="002C256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777" w:type="dxa"/>
            <w:vAlign w:val="center"/>
          </w:tcPr>
          <w:p w14:paraId="14A5E5E4" w14:textId="77777777" w:rsidR="0098051A" w:rsidRPr="002C2569" w:rsidRDefault="0098051A" w:rsidP="0098051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</w:tc>
        <w:sdt>
          <w:sdtPr>
            <w:rPr>
              <w:rStyle w:val="Estilo7"/>
            </w:rPr>
            <w:alias w:val="Escoja el nombre del grupo "/>
            <w:tag w:val="Escoja el nombre del grupo "/>
            <w:id w:val="531853234"/>
            <w:placeholder>
              <w:docPart w:val="93BD3EE135B240B39DC5FD754C043306"/>
            </w:placeholder>
            <w:showingPlcHdr/>
            <w15:color w:val="99CCFF"/>
            <w:dropDownList>
              <w:listItem w:value="----------GRUPOS DE INVESTIGACIÓN UDA----------"/>
              <w:listItem w:displayText="----------CENTRO DE ESTADÍSTICA----------" w:value="----------CENTRO DE ESTADÍSTICA----------"/>
              <w:listItem w:displayText="Centro de Estadística para Investigación, Desarrollo y Control CE-IDC" w:value="Centro de Estadística para Investigación, Desarrollo y Control CE-IDC"/>
              <w:listItem w:displayText="--------------FACULTAD DE CIENCIA Y TECNOLOGÍA--------------" w:value="--------------FACULTAD DE CIENCIA Y TECNOLOGÍA--------------"/>
              <w:listItem w:displayText="Análisis y Gestión de Riesgo de Desastres Naturales y Antropogénicos - ANGERID" w:value="Análisis y Gestión de Riesgo de Desastres Naturales y Antropogénicos - ANGERID"/>
              <w:listItem w:displayText="Centro de Investigación de Ingeniería de la Producción - CIIPO" w:value="Centro de Investigación de Ingeniería de la Producción - CIIPO"/>
              <w:listItem w:displayText="Centro de Investigación de Ingeniería Electrónica - CIIE" w:value="Centro de Investigación de Ingeniería Electrónica - CIIE"/>
              <w:listItem w:displayText="Centro de Investigación y Desarrollo en Ingeniería Automotriz - ERGON" w:value="Centro de Investigación y Desarrollo en Ingeniería Automotriz - ERGON"/>
              <w:listItem w:displayText="Centro de Investigaciones Minero Metalúrgicas del Austro - CIMMA" w:value="Centro de Investigaciones Minero Metalúrgicas del Austro - CIMMA"/>
              <w:listItem w:displayText="Ciencias de la Energía - CIENER" w:value="Ciencias de la Energía - CIENER"/>
              <w:listItem w:displayText="Grupo de Investigación de Biología - GIBIO" w:value="Grupo de Investigación de Biología - GIBIO"/>
              <w:listItem w:displayText="Grupo de Investigación de Biotecnología y Microbiología - GIBIOM" w:value="Grupo de Investigación de Biotecnología y Microbiología - GIBIOM"/>
              <w:listItem w:displayText="Grupo de Investigación en Quimiometría y QSAR - QSAR" w:value="Grupo de Investigación en Quimiometría y QSAR - QSAR"/>
              <w:listItem w:displayText="Instituto para la Investigación Transdisciplinaria de Sistemas Socioambientales Complejos - TRACES" w:value="Instituto para la Investigación Transdisciplinaria de Sistemas Socioambientales Complejos - TRACES"/>
              <w:listItem w:displayText="NutriOmics" w:value="NutriOmics"/>
              <w:listItem w:displayText="Química Médica - QUIMED" w:value="Química Médica - QUIMED"/>
              <w:listItem w:displayText="--------------FACULTAD DE CIENCIAS DE LA ADMINISTRACIÓN--------------" w:value="--------------FACULTAD DE CIENCIAS DE LA ADMINISTRACIÓN--------------"/>
              <w:listItem w:displayText="Centro de Investigación, Innovación y Desarrollo en Tecnología Aplicadas y Emergentes - CIIDTAE" w:value="Centro de Investigación, Innovación y Desarrollo en Tecnología Aplicadas y Emergentes - CIIDTAE"/>
              <w:listItem w:displayText="Grupo de Investigación de Ciencias de la Administración - GICA" w:value="Grupo de Investigación de Ciencias de la Administración - GICA"/>
              <w:listItem w:displayText="Grupo de Investigación de Negocios y Finanzas de la UDA - GINFU" w:value="Grupo de Investigación de Negocios y Finanzas de la UDA - GINFU"/>
              <w:listItem w:displayText="Grupo de Investigación de Sistemas de Información Empresarial - SIEM" w:value="Grupo de Investigación de Sistemas de Información Empresarial - SIEM"/>
              <w:listItem w:displayText="Laboratorio de Investigación y Desarrollo en Informática - LIDI" w:value="Laboratorio de Investigación y Desarrollo en Informática - LIDI"/>
              <w:listItem w:displayText="Observatorio Empresarial - OEUDA" w:value="Observatorio Empresarial - OEUDA"/>
              <w:listItem w:displayText="----------------FACULTAD DE CIENCIAS JURÍDICAS----------------" w:value="----------------FACULTAD DE CIENCIAS JURÍDICAS----------------"/>
              <w:listItem w:displayText="Grupo de Investigación Interdisciplinaria en Derecho, Ciencias Sociales y Políticas Públicas - INDERSOC" w:value="Grupo de Investigación Interdisciplinaria en Derecho, Ciencias Sociales y Políticas Públicas - INDERSOC"/>
              <w:listItem w:displayText="Investigación sobre Comercio Exterior, Negocios e Internacionalización - ICENI" w:value="Investigación sobre Comercio Exterior, Negocios e Internacionalización - ICENI"/>
              <w:listItem w:displayText="--------------FACULTAD DE DISEÑO, ARQUITECTURA Y ARTE--------------" w:value="--------------FACULTAD DE DISEÑO, ARQUITECTURA Y ARTE--------------"/>
              <w:listItem w:displayText="Grupo de Investigación de Arquitectura - GIA" w:value="Grupo de Investigación de Arquitectura - GIA"/>
              <w:listItem w:displayText="Grupo de Investigación en Cultura y Patrimonio - GICUP" w:value="Grupo de Investigación en Cultura y Patrimonio - GICUP"/>
              <w:listItem w:displayText="Historia, Teoría y Epistemología del Diseño - HISTED" w:value="Historia, Teoría y Epistemología del Diseño - HISTED"/>
              <w:listItem w:displayText="Laboratorio de movilidad Urbana - LABMUR" w:value="Laboratorio de movilidad Urbana - LABMUR"/>
              <w:listItem w:displayText="--------------FACULTAD DE FILOSOFÍA Y CIENCIAS HUMANAS--------------" w:value="--------------FACULTAD DE FILOSOFÍA Y CIENCIAS HUMANAS--------------"/>
              <w:listItem w:displayText="Grupo de Estudios en Inclusión - GEI" w:value="Grupo de Estudios en Inclusión - GEI"/>
              <w:listItem w:displayText="Grupo de Investigación en Comunicación Aplicada - GICOM" w:value="Grupo de Investigación en Comunicación Aplicada - GICOM"/>
              <w:listItem w:displayText="Turismo, Territorio y Desarrollo - TUTERD" w:value="Turismo, Territorio y Desarrollo - TUTERD"/>
              <w:listItem w:displayText="----------------FACULTAD DE MEDICINA----------------" w:value="----------------FACULTAD DE MEDICINA----------------"/>
              <w:listItem w:displayText="Grupo de Revisiones Sistemáticas y Estudios Documentales - GRESIED" w:value="Grupo de Revisiones Sistemáticas y Estudios Documentales - GRESIED"/>
              <w:listItem w:displayText="----------------FACULTAD DE PSICOLOGÍA----------------" w:value="----------------FACULTAD DE PSICOLOGÍA----------------"/>
              <w:listItem w:displayText="Asesoramiento y Orientación Educativa en la Comunidad - AOEC" w:value="Asesoramiento y Orientación Educativa en la Comunidad - AOEC"/>
              <w:listItem w:displayText="Desarrollo Socioemocional - DESOC" w:value="Desarrollo Socioemocional - DESOC"/>
              <w:listItem w:displayText="Evaluación Psicológica - GEPSI" w:value="Evaluación Psicológica - GEPSI"/>
              <w:listItem w:displayText="Gestión de Talento Humano y Desarrollo Organizacional - GESTHDOR" w:value="Gestión de Talento Humano y Desarrollo Organizacional - GESTHDOR"/>
              <w:listItem w:displayText="Neurociencias - NEURO" w:value="Neurociencias - NEURO"/>
              <w:listItem w:displayText="--------------OTRAS DEPENDENCIAS----------------" w:value="--------------OTRAS DEPENDENCIAS----------------"/>
              <w:listItem w:displayText="Territorio y Geomática - IERSE" w:value="Territorio y Geomática - IERSE"/>
              <w:listItem w:displayText="Grupo de Investigación en Idiomas - GINDI" w:value="Grupo de Investigación en Idiomas - GINDI"/>
            </w:dropDownList>
          </w:sdtPr>
          <w:sdtEndPr>
            <w:rPr>
              <w:rStyle w:val="Estilo3"/>
            </w:rPr>
          </w:sdtEndPr>
          <w:sdtContent>
            <w:tc>
              <w:tcPr>
                <w:tcW w:w="3776" w:type="dxa"/>
                <w:vAlign w:val="center"/>
              </w:tcPr>
              <w:p w14:paraId="3B7118D2" w14:textId="600A520E" w:rsidR="0098051A" w:rsidRPr="002C2569" w:rsidRDefault="0098051A" w:rsidP="0098051A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 w:rsidRPr="002C256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0"/>
            </w:rPr>
            <w:alias w:val="Escoja el estado del proyecto"/>
            <w:tag w:val="Escoja el estado del proyecto"/>
            <w:id w:val="2051807223"/>
            <w:placeholder>
              <w:docPart w:val="DB4D1E25881F454CA0BF0166A87552C1"/>
            </w:placeholder>
            <w:showingPlcHdr/>
            <w15:color w:val="99CCFF"/>
            <w:dropDownList>
              <w:listItem w:value="----------ESTADO DEL PROYECTO----------"/>
              <w:listItem w:displayText="En ejecución" w:value="En ejecución"/>
              <w:listItem w:displayText="Finalizado" w:value="Finalizad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4"/>
              <w:szCs w:val="24"/>
            </w:rPr>
          </w:sdtEndPr>
          <w:sdtContent>
            <w:tc>
              <w:tcPr>
                <w:tcW w:w="3777" w:type="dxa"/>
                <w:vAlign w:val="center"/>
              </w:tcPr>
              <w:p w14:paraId="7CD20494" w14:textId="5CADDDD6" w:rsidR="0098051A" w:rsidRPr="002C2569" w:rsidRDefault="0098051A" w:rsidP="0098051A">
                <w:pPr>
                  <w:tabs>
                    <w:tab w:val="left" w:pos="322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Textodelmarcadordeposicin"/>
                  </w:rPr>
                </w:pPr>
                <w:r w:rsidRPr="002C256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98051A" w:rsidRPr="00E24376" w14:paraId="07CB8166" w14:textId="77777777" w:rsidTr="00FB1B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6" w:type="dxa"/>
            <w:vAlign w:val="center"/>
          </w:tcPr>
          <w:p w14:paraId="31A49B56" w14:textId="77777777" w:rsidR="0098051A" w:rsidRPr="002C2569" w:rsidRDefault="0098051A" w:rsidP="002C256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777" w:type="dxa"/>
            <w:vAlign w:val="center"/>
          </w:tcPr>
          <w:p w14:paraId="12E81274" w14:textId="77777777" w:rsidR="0098051A" w:rsidRPr="002C2569" w:rsidRDefault="0098051A" w:rsidP="009805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</w:tc>
        <w:sdt>
          <w:sdtPr>
            <w:rPr>
              <w:rStyle w:val="Estilo7"/>
            </w:rPr>
            <w:alias w:val="Escoja el nombre del grupo "/>
            <w:tag w:val="Escoja el nombre del grupo "/>
            <w:id w:val="-988007924"/>
            <w:placeholder>
              <w:docPart w:val="6DB23E39490B45028D40800D5A64E77C"/>
            </w:placeholder>
            <w:showingPlcHdr/>
            <w15:color w:val="99CCFF"/>
            <w:dropDownList>
              <w:listItem w:value="----------GRUPOS DE INVESTIGACIÓN UDA----------"/>
              <w:listItem w:displayText="----------CENTRO DE ESTADÍSTICA----------" w:value="----------CENTRO DE ESTADÍSTICA----------"/>
              <w:listItem w:displayText="Centro de Estadística para Investigación, Desarrollo y Control CE-IDC" w:value="Centro de Estadística para Investigación, Desarrollo y Control CE-IDC"/>
              <w:listItem w:displayText="--------------FACULTAD DE CIENCIA Y TECNOLOGÍA--------------" w:value="--------------FACULTAD DE CIENCIA Y TECNOLOGÍA--------------"/>
              <w:listItem w:displayText="Análisis y Gestión de Riesgo de Desastres Naturales y Antropogénicos - ANGERID" w:value="Análisis y Gestión de Riesgo de Desastres Naturales y Antropogénicos - ANGERID"/>
              <w:listItem w:displayText="Centro de Investigación de Ingeniería de la Producción - CIIPO" w:value="Centro de Investigación de Ingeniería de la Producción - CIIPO"/>
              <w:listItem w:displayText="Centro de Investigación de Ingeniería Electrónica - CIIE" w:value="Centro de Investigación de Ingeniería Electrónica - CIIE"/>
              <w:listItem w:displayText="Centro de Investigación y Desarrollo en Ingeniería Automotriz - ERGON" w:value="Centro de Investigación y Desarrollo en Ingeniería Automotriz - ERGON"/>
              <w:listItem w:displayText="Centro de Investigaciones Minero Metalúrgicas del Austro - CIMMA" w:value="Centro de Investigaciones Minero Metalúrgicas del Austro - CIMMA"/>
              <w:listItem w:displayText="Ciencias de la Energía - CIENER" w:value="Ciencias de la Energía - CIENER"/>
              <w:listItem w:displayText="Grupo de Investigación de Biología - GIBIO" w:value="Grupo de Investigación de Biología - GIBIO"/>
              <w:listItem w:displayText="Grupo de Investigación de Biotecnología y Microbiología - GIBIOM" w:value="Grupo de Investigación de Biotecnología y Microbiología - GIBIOM"/>
              <w:listItem w:displayText="Grupo de Investigación en Quimiometría y QSAR - QSAR" w:value="Grupo de Investigación en Quimiometría y QSAR - QSAR"/>
              <w:listItem w:displayText="Instituto para la Investigación Transdisciplinaria de Sistemas Socioambientales Complejos - TRACES" w:value="Instituto para la Investigación Transdisciplinaria de Sistemas Socioambientales Complejos - TRACES"/>
              <w:listItem w:displayText="NutriOmics" w:value="NutriOmics"/>
              <w:listItem w:displayText="Química Médica - QUIMED" w:value="Química Médica - QUIMED"/>
              <w:listItem w:displayText="--------------FACULTAD DE CIENCIAS DE LA ADMINISTRACIÓN--------------" w:value="--------------FACULTAD DE CIENCIAS DE LA ADMINISTRACIÓN--------------"/>
              <w:listItem w:displayText="Centro de Investigación, Innovación y Desarrollo en Tecnología Aplicadas y Emergentes - CIIDTAE" w:value="Centro de Investigación, Innovación y Desarrollo en Tecnología Aplicadas y Emergentes - CIIDTAE"/>
              <w:listItem w:displayText="Grupo de Investigación de Ciencias de la Administración - GICA" w:value="Grupo de Investigación de Ciencias de la Administración - GICA"/>
              <w:listItem w:displayText="Grupo de Investigación de Negocios y Finanzas de la UDA - GINFU" w:value="Grupo de Investigación de Negocios y Finanzas de la UDA - GINFU"/>
              <w:listItem w:displayText="Grupo de Investigación de Sistemas de Información Empresarial - SIEM" w:value="Grupo de Investigación de Sistemas de Información Empresarial - SIEM"/>
              <w:listItem w:displayText="Laboratorio de Investigación y Desarrollo en Informática - LIDI" w:value="Laboratorio de Investigación y Desarrollo en Informática - LIDI"/>
              <w:listItem w:displayText="Observatorio Empresarial - OEUDA" w:value="Observatorio Empresarial - OEUDA"/>
              <w:listItem w:displayText="----------------FACULTAD DE CIENCIAS JURÍDICAS----------------" w:value="----------------FACULTAD DE CIENCIAS JURÍDICAS----------------"/>
              <w:listItem w:displayText="Grupo de Investigación Interdisciplinaria en Derecho, Ciencias Sociales y Políticas Públicas - INDERSOC" w:value="Grupo de Investigación Interdisciplinaria en Derecho, Ciencias Sociales y Políticas Públicas - INDERSOC"/>
              <w:listItem w:displayText="Investigación sobre Comercio Exterior, Negocios e Internacionalización - ICENI" w:value="Investigación sobre Comercio Exterior, Negocios e Internacionalización - ICENI"/>
              <w:listItem w:displayText="--------------FACULTAD DE DISEÑO, ARQUITECTURA Y ARTE--------------" w:value="--------------FACULTAD DE DISEÑO, ARQUITECTURA Y ARTE--------------"/>
              <w:listItem w:displayText="Grupo de Investigación de Arquitectura - GIA" w:value="Grupo de Investigación de Arquitectura - GIA"/>
              <w:listItem w:displayText="Grupo de Investigación en Cultura y Patrimonio - GICUP" w:value="Grupo de Investigación en Cultura y Patrimonio - GICUP"/>
              <w:listItem w:displayText="Historia, Teoría y Epistemología del Diseño - HISTED" w:value="Historia, Teoría y Epistemología del Diseño - HISTED"/>
              <w:listItem w:displayText="Laboratorio de movilidad Urbana - LABMUR" w:value="Laboratorio de movilidad Urbana - LABMUR"/>
              <w:listItem w:displayText="--------------FACULTAD DE FILOSOFÍA Y CIENCIAS HUMANAS--------------" w:value="--------------FACULTAD DE FILOSOFÍA Y CIENCIAS HUMANAS--------------"/>
              <w:listItem w:displayText="Grupo de Estudios en Inclusión - GEI" w:value="Grupo de Estudios en Inclusión - GEI"/>
              <w:listItem w:displayText="Grupo de Investigación en Comunicación Aplicada - GICOM" w:value="Grupo de Investigación en Comunicación Aplicada - GICOM"/>
              <w:listItem w:displayText="Turismo, Territorio y Desarrollo - TUTERD" w:value="Turismo, Territorio y Desarrollo - TUTERD"/>
              <w:listItem w:displayText="----------------FACULTAD DE MEDICINA----------------" w:value="----------------FACULTAD DE MEDICINA----------------"/>
              <w:listItem w:displayText="Grupo de Revisiones Sistemáticas y Estudios Documentales - GRESIED" w:value="Grupo de Revisiones Sistemáticas y Estudios Documentales - GRESIED"/>
              <w:listItem w:displayText="----------------FACULTAD DE PSICOLOGÍA----------------" w:value="----------------FACULTAD DE PSICOLOGÍA----------------"/>
              <w:listItem w:displayText="Asesoramiento y Orientación Educativa en la Comunidad - AOEC" w:value="Asesoramiento y Orientación Educativa en la Comunidad - AOEC"/>
              <w:listItem w:displayText="Desarrollo Socioemocional - DESOC" w:value="Desarrollo Socioemocional - DESOC"/>
              <w:listItem w:displayText="Evaluación Psicológica - GEPSI" w:value="Evaluación Psicológica - GEPSI"/>
              <w:listItem w:displayText="Gestión de Talento Humano y Desarrollo Organizacional - GESTHDOR" w:value="Gestión de Talento Humano y Desarrollo Organizacional - GESTHDOR"/>
              <w:listItem w:displayText="Neurociencias - NEURO" w:value="Neurociencias - NEURO"/>
              <w:listItem w:displayText="--------------OTRAS DEPENDENCIAS----------------" w:value="--------------OTRAS DEPENDENCIAS----------------"/>
              <w:listItem w:displayText="Territorio y Geomática - IERSE" w:value="Territorio y Geomática - IERSE"/>
              <w:listItem w:displayText="Grupo de Investigación en Idiomas - GINDI" w:value="Grupo de Investigación en Idiomas - GINDI"/>
            </w:dropDownList>
          </w:sdtPr>
          <w:sdtEndPr>
            <w:rPr>
              <w:rStyle w:val="Estilo3"/>
            </w:rPr>
          </w:sdtEndPr>
          <w:sdtContent>
            <w:tc>
              <w:tcPr>
                <w:tcW w:w="3776" w:type="dxa"/>
                <w:vAlign w:val="center"/>
              </w:tcPr>
              <w:p w14:paraId="6C18A84E" w14:textId="661618C5" w:rsidR="0098051A" w:rsidRPr="002C2569" w:rsidRDefault="0098051A" w:rsidP="0098051A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7"/>
                  </w:rPr>
                </w:pPr>
                <w:r w:rsidRPr="002C256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0"/>
            </w:rPr>
            <w:alias w:val="Escoja el estado del proyecto"/>
            <w:tag w:val="Escoja el estado del proyecto"/>
            <w:id w:val="1392773299"/>
            <w:placeholder>
              <w:docPart w:val="E9CC8C681A0D4C48A5F1C0FEFFE2D375"/>
            </w:placeholder>
            <w:showingPlcHdr/>
            <w15:color w:val="99CCFF"/>
            <w:dropDownList>
              <w:listItem w:value="----------ESTADO DEL PROYECTO----------"/>
              <w:listItem w:displayText="En ejecución" w:value="En ejecución"/>
              <w:listItem w:displayText="Finalizado" w:value="Finalizad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4"/>
              <w:szCs w:val="24"/>
            </w:rPr>
          </w:sdtEndPr>
          <w:sdtContent>
            <w:tc>
              <w:tcPr>
                <w:tcW w:w="3777" w:type="dxa"/>
                <w:vAlign w:val="center"/>
              </w:tcPr>
              <w:p w14:paraId="08FDB312" w14:textId="1E1094DF" w:rsidR="0098051A" w:rsidRPr="002C2569" w:rsidRDefault="0098051A" w:rsidP="0098051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</w:rPr>
                </w:pPr>
                <w:r w:rsidRPr="002C256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98051A" w:rsidRPr="00E24376" w14:paraId="021DE857" w14:textId="77777777" w:rsidTr="00FB1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6" w:type="dxa"/>
            <w:vAlign w:val="center"/>
          </w:tcPr>
          <w:p w14:paraId="252FE0F3" w14:textId="77777777" w:rsidR="0098051A" w:rsidRPr="002C2569" w:rsidRDefault="0098051A" w:rsidP="002C256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777" w:type="dxa"/>
            <w:vAlign w:val="center"/>
          </w:tcPr>
          <w:p w14:paraId="38D59B47" w14:textId="77777777" w:rsidR="0098051A" w:rsidRPr="002C2569" w:rsidRDefault="0098051A" w:rsidP="0098051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</w:tc>
        <w:sdt>
          <w:sdtPr>
            <w:rPr>
              <w:rStyle w:val="Estilo7"/>
            </w:rPr>
            <w:alias w:val="Escoja el nombre del grupo "/>
            <w:tag w:val="Escoja el nombre del grupo "/>
            <w:id w:val="1279058022"/>
            <w:placeholder>
              <w:docPart w:val="0895359123314F918E61FDDE9CB3C7A7"/>
            </w:placeholder>
            <w:showingPlcHdr/>
            <w15:color w:val="99CCFF"/>
            <w:dropDownList>
              <w:listItem w:value="----------GRUPOS DE INVESTIGACIÓN UDA----------"/>
              <w:listItem w:displayText="----------CENTRO DE ESTADÍSTICA----------" w:value="----------CENTRO DE ESTADÍSTICA----------"/>
              <w:listItem w:displayText="Centro de Estadística para Investigación, Desarrollo y Control CE-IDC" w:value="Centro de Estadística para Investigación, Desarrollo y Control CE-IDC"/>
              <w:listItem w:displayText="--------------FACULTAD DE CIENCIA Y TECNOLOGÍA--------------" w:value="--------------FACULTAD DE CIENCIA Y TECNOLOGÍA--------------"/>
              <w:listItem w:displayText="Análisis y Gestión de Riesgo de Desastres Naturales y Antropogénicos - ANGERID" w:value="Análisis y Gestión de Riesgo de Desastres Naturales y Antropogénicos - ANGERID"/>
              <w:listItem w:displayText="Centro de Investigación de Ingeniería de la Producción - CIIPO" w:value="Centro de Investigación de Ingeniería de la Producción - CIIPO"/>
              <w:listItem w:displayText="Centro de Investigación de Ingeniería Electrónica - CIIE" w:value="Centro de Investigación de Ingeniería Electrónica - CIIE"/>
              <w:listItem w:displayText="Centro de Investigación y Desarrollo en Ingeniería Automotriz - ERGON" w:value="Centro de Investigación y Desarrollo en Ingeniería Automotriz - ERGON"/>
              <w:listItem w:displayText="Centro de Investigaciones Minero Metalúrgicas del Austro - CIMMA" w:value="Centro de Investigaciones Minero Metalúrgicas del Austro - CIMMA"/>
              <w:listItem w:displayText="Ciencias de la Energía - CIENER" w:value="Ciencias de la Energía - CIENER"/>
              <w:listItem w:displayText="Grupo de Investigación de Biología - GIBIO" w:value="Grupo de Investigación de Biología - GIBIO"/>
              <w:listItem w:displayText="Grupo de Investigación de Biotecnología y Microbiología - GIBIOM" w:value="Grupo de Investigación de Biotecnología y Microbiología - GIBIOM"/>
              <w:listItem w:displayText="Grupo de Investigación en Quimiometría y QSAR - QSAR" w:value="Grupo de Investigación en Quimiometría y QSAR - QSAR"/>
              <w:listItem w:displayText="Instituto para la Investigación Transdisciplinaria de Sistemas Socioambientales Complejos - TRACES" w:value="Instituto para la Investigación Transdisciplinaria de Sistemas Socioambientales Complejos - TRACES"/>
              <w:listItem w:displayText="NutriOmics" w:value="NutriOmics"/>
              <w:listItem w:displayText="Química Médica - QUIMED" w:value="Química Médica - QUIMED"/>
              <w:listItem w:displayText="--------------FACULTAD DE CIENCIAS DE LA ADMINISTRACIÓN--------------" w:value="--------------FACULTAD DE CIENCIAS DE LA ADMINISTRACIÓN--------------"/>
              <w:listItem w:displayText="Centro de Investigación, Innovación y Desarrollo en Tecnología Aplicadas y Emergentes - CIIDTAE" w:value="Centro de Investigación, Innovación y Desarrollo en Tecnología Aplicadas y Emergentes - CIIDTAE"/>
              <w:listItem w:displayText="Grupo de Investigación de Ciencias de la Administración - GICA" w:value="Grupo de Investigación de Ciencias de la Administración - GICA"/>
              <w:listItem w:displayText="Grupo de Investigación de Negocios y Finanzas de la UDA - GINFU" w:value="Grupo de Investigación de Negocios y Finanzas de la UDA - GINFU"/>
              <w:listItem w:displayText="Grupo de Investigación de Sistemas de Información Empresarial - SIEM" w:value="Grupo de Investigación de Sistemas de Información Empresarial - SIEM"/>
              <w:listItem w:displayText="Laboratorio de Investigación y Desarrollo en Informática - LIDI" w:value="Laboratorio de Investigación y Desarrollo en Informática - LIDI"/>
              <w:listItem w:displayText="Observatorio Empresarial - OEUDA" w:value="Observatorio Empresarial - OEUDA"/>
              <w:listItem w:displayText="----------------FACULTAD DE CIENCIAS JURÍDICAS----------------" w:value="----------------FACULTAD DE CIENCIAS JURÍDICAS----------------"/>
              <w:listItem w:displayText="Grupo de Investigación Interdisciplinaria en Derecho, Ciencias Sociales y Políticas Públicas - INDERSOC" w:value="Grupo de Investigación Interdisciplinaria en Derecho, Ciencias Sociales y Políticas Públicas - INDERSOC"/>
              <w:listItem w:displayText="Investigación sobre Comercio Exterior, Negocios e Internacionalización - ICENI" w:value="Investigación sobre Comercio Exterior, Negocios e Internacionalización - ICENI"/>
              <w:listItem w:displayText="--------------FACULTAD DE DISEÑO, ARQUITECTURA Y ARTE--------------" w:value="--------------FACULTAD DE DISEÑO, ARQUITECTURA Y ARTE--------------"/>
              <w:listItem w:displayText="Grupo de Investigación de Arquitectura - GIA" w:value="Grupo de Investigación de Arquitectura - GIA"/>
              <w:listItem w:displayText="Grupo de Investigación en Cultura y Patrimonio - GICUP" w:value="Grupo de Investigación en Cultura y Patrimonio - GICUP"/>
              <w:listItem w:displayText="Historia, Teoría y Epistemología del Diseño - HISTED" w:value="Historia, Teoría y Epistemología del Diseño - HISTED"/>
              <w:listItem w:displayText="Laboratorio de movilidad Urbana - LABMUR" w:value="Laboratorio de movilidad Urbana - LABMUR"/>
              <w:listItem w:displayText="--------------FACULTAD DE FILOSOFÍA Y CIENCIAS HUMANAS--------------" w:value="--------------FACULTAD DE FILOSOFÍA Y CIENCIAS HUMANAS--------------"/>
              <w:listItem w:displayText="Grupo de Estudios en Inclusión - GEI" w:value="Grupo de Estudios en Inclusión - GEI"/>
              <w:listItem w:displayText="Grupo de Investigación en Comunicación Aplicada - GICOM" w:value="Grupo de Investigación en Comunicación Aplicada - GICOM"/>
              <w:listItem w:displayText="Turismo, Territorio y Desarrollo - TUTERD" w:value="Turismo, Territorio y Desarrollo - TUTERD"/>
              <w:listItem w:displayText="----------------FACULTAD DE MEDICINA----------------" w:value="----------------FACULTAD DE MEDICINA----------------"/>
              <w:listItem w:displayText="Grupo de Revisiones Sistemáticas y Estudios Documentales - GRESIED" w:value="Grupo de Revisiones Sistemáticas y Estudios Documentales - GRESIED"/>
              <w:listItem w:displayText="----------------FACULTAD DE PSICOLOGÍA----------------" w:value="----------------FACULTAD DE PSICOLOGÍA----------------"/>
              <w:listItem w:displayText="Asesoramiento y Orientación Educativa en la Comunidad - AOEC" w:value="Asesoramiento y Orientación Educativa en la Comunidad - AOEC"/>
              <w:listItem w:displayText="Desarrollo Socioemocional - DESOC" w:value="Desarrollo Socioemocional - DESOC"/>
              <w:listItem w:displayText="Evaluación Psicológica - GEPSI" w:value="Evaluación Psicológica - GEPSI"/>
              <w:listItem w:displayText="Gestión de Talento Humano y Desarrollo Organizacional - GESTHDOR" w:value="Gestión de Talento Humano y Desarrollo Organizacional - GESTHDOR"/>
              <w:listItem w:displayText="Neurociencias - NEURO" w:value="Neurociencias - NEURO"/>
              <w:listItem w:displayText="--------------OTRAS DEPENDENCIAS----------------" w:value="--------------OTRAS DEPENDENCIAS----------------"/>
              <w:listItem w:displayText="Territorio y Geomática - IERSE" w:value="Territorio y Geomática - IERSE"/>
              <w:listItem w:displayText="Grupo de Investigación en Idiomas - GINDI" w:value="Grupo de Investigación en Idiomas - GINDI"/>
            </w:dropDownList>
          </w:sdtPr>
          <w:sdtEndPr>
            <w:rPr>
              <w:rStyle w:val="Estilo3"/>
            </w:rPr>
          </w:sdtEndPr>
          <w:sdtContent>
            <w:tc>
              <w:tcPr>
                <w:tcW w:w="3776" w:type="dxa"/>
                <w:vAlign w:val="center"/>
              </w:tcPr>
              <w:p w14:paraId="75B2B3D4" w14:textId="1B47A54D" w:rsidR="0098051A" w:rsidRPr="002C2569" w:rsidRDefault="0098051A" w:rsidP="0098051A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7"/>
                  </w:rPr>
                </w:pPr>
                <w:r w:rsidRPr="002C256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0"/>
            </w:rPr>
            <w:alias w:val="Escoja el estado del proyecto"/>
            <w:tag w:val="Escoja el estado del proyecto"/>
            <w:id w:val="1059669979"/>
            <w:placeholder>
              <w:docPart w:val="9C4366CF71B34C89B31B04A59FE7852C"/>
            </w:placeholder>
            <w:showingPlcHdr/>
            <w15:color w:val="99CCFF"/>
            <w:dropDownList>
              <w:listItem w:value="----------ESTADO DEL PROYECTO----------"/>
              <w:listItem w:displayText="En ejecución" w:value="En ejecución"/>
              <w:listItem w:displayText="Finalizado" w:value="Finalizad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4"/>
              <w:szCs w:val="24"/>
            </w:rPr>
          </w:sdtEndPr>
          <w:sdtContent>
            <w:tc>
              <w:tcPr>
                <w:tcW w:w="3777" w:type="dxa"/>
                <w:vAlign w:val="center"/>
              </w:tcPr>
              <w:p w14:paraId="63A9BF54" w14:textId="1E499398" w:rsidR="0098051A" w:rsidRPr="002C2569" w:rsidRDefault="0098051A" w:rsidP="0098051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Textodelmarcadordeposicin"/>
                  </w:rPr>
                </w:pPr>
                <w:r w:rsidRPr="002C256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98051A" w:rsidRPr="00E24376" w14:paraId="0610574B" w14:textId="77777777" w:rsidTr="00FB1B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6" w:type="dxa"/>
            <w:vAlign w:val="center"/>
          </w:tcPr>
          <w:p w14:paraId="5A48ECFB" w14:textId="77777777" w:rsidR="0098051A" w:rsidRPr="002C2569" w:rsidRDefault="0098051A" w:rsidP="002C256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777" w:type="dxa"/>
            <w:vAlign w:val="center"/>
          </w:tcPr>
          <w:p w14:paraId="3AB837AB" w14:textId="77777777" w:rsidR="0098051A" w:rsidRPr="002C2569" w:rsidRDefault="0098051A" w:rsidP="009805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</w:tc>
        <w:sdt>
          <w:sdtPr>
            <w:rPr>
              <w:rStyle w:val="Estilo7"/>
            </w:rPr>
            <w:alias w:val="Escoja el nombre del grupo "/>
            <w:tag w:val="Escoja el nombre del grupo "/>
            <w:id w:val="2037780788"/>
            <w:placeholder>
              <w:docPart w:val="6C946E4424774D069EBA64D4EFB554C0"/>
            </w:placeholder>
            <w:showingPlcHdr/>
            <w15:color w:val="99CCFF"/>
            <w:dropDownList>
              <w:listItem w:value="----------GRUPOS DE INVESTIGACIÓN UDA----------"/>
              <w:listItem w:displayText="----------CENTRO DE ESTADÍSTICA----------" w:value="----------CENTRO DE ESTADÍSTICA----------"/>
              <w:listItem w:displayText="Centro de Estadística para Investigación, Desarrollo y Control CE-IDC" w:value="Centro de Estadística para Investigación, Desarrollo y Control CE-IDC"/>
              <w:listItem w:displayText="--------------FACULTAD DE CIENCIA Y TECNOLOGÍA--------------" w:value="--------------FACULTAD DE CIENCIA Y TECNOLOGÍA--------------"/>
              <w:listItem w:displayText="Análisis y Gestión de Riesgo de Desastres Naturales y Antropogénicos - ANGERID" w:value="Análisis y Gestión de Riesgo de Desastres Naturales y Antropogénicos - ANGERID"/>
              <w:listItem w:displayText="Centro de Investigación de Ingeniería de la Producción - CIIPO" w:value="Centro de Investigación de Ingeniería de la Producción - CIIPO"/>
              <w:listItem w:displayText="Centro de Investigación de Ingeniería Electrónica - CIIE" w:value="Centro de Investigación de Ingeniería Electrónica - CIIE"/>
              <w:listItem w:displayText="Centro de Investigación y Desarrollo en Ingeniería Automotriz - ERGON" w:value="Centro de Investigación y Desarrollo en Ingeniería Automotriz - ERGON"/>
              <w:listItem w:displayText="Centro de Investigaciones Minero Metalúrgicas del Austro - CIMMA" w:value="Centro de Investigaciones Minero Metalúrgicas del Austro - CIMMA"/>
              <w:listItem w:displayText="Ciencias de la Energía - CIENER" w:value="Ciencias de la Energía - CIENER"/>
              <w:listItem w:displayText="Grupo de Investigación de Biología - GIBIO" w:value="Grupo de Investigación de Biología - GIBIO"/>
              <w:listItem w:displayText="Grupo de Investigación de Biotecnología y Microbiología - GIBIOM" w:value="Grupo de Investigación de Biotecnología y Microbiología - GIBIOM"/>
              <w:listItem w:displayText="Grupo de Investigación en Quimiometría y QSAR - QSAR" w:value="Grupo de Investigación en Quimiometría y QSAR - QSAR"/>
              <w:listItem w:displayText="Instituto para la Investigación Transdisciplinaria de Sistemas Socioambientales Complejos - TRACES" w:value="Instituto para la Investigación Transdisciplinaria de Sistemas Socioambientales Complejos - TRACES"/>
              <w:listItem w:displayText="NutriOmics" w:value="NutriOmics"/>
              <w:listItem w:displayText="Química Médica - QUIMED" w:value="Química Médica - QUIMED"/>
              <w:listItem w:displayText="--------------FACULTAD DE CIENCIAS DE LA ADMINISTRACIÓN--------------" w:value="--------------FACULTAD DE CIENCIAS DE LA ADMINISTRACIÓN--------------"/>
              <w:listItem w:displayText="Centro de Investigación, Innovación y Desarrollo en Tecnología Aplicadas y Emergentes - CIIDTAE" w:value="Centro de Investigación, Innovación y Desarrollo en Tecnología Aplicadas y Emergentes - CIIDTAE"/>
              <w:listItem w:displayText="Grupo de Investigación de Ciencias de la Administración - GICA" w:value="Grupo de Investigación de Ciencias de la Administración - GICA"/>
              <w:listItem w:displayText="Grupo de Investigación de Negocios y Finanzas de la UDA - GINFU" w:value="Grupo de Investigación de Negocios y Finanzas de la UDA - GINFU"/>
              <w:listItem w:displayText="Grupo de Investigación de Sistemas de Información Empresarial - SIEM" w:value="Grupo de Investigación de Sistemas de Información Empresarial - SIEM"/>
              <w:listItem w:displayText="Laboratorio de Investigación y Desarrollo en Informática - LIDI" w:value="Laboratorio de Investigación y Desarrollo en Informática - LIDI"/>
              <w:listItem w:displayText="Observatorio Empresarial - OEUDA" w:value="Observatorio Empresarial - OEUDA"/>
              <w:listItem w:displayText="----------------FACULTAD DE CIENCIAS JURÍDICAS----------------" w:value="----------------FACULTAD DE CIENCIAS JURÍDICAS----------------"/>
              <w:listItem w:displayText="Grupo de Investigación Interdisciplinaria en Derecho, Ciencias Sociales y Políticas Públicas - INDERSOC" w:value="Grupo de Investigación Interdisciplinaria en Derecho, Ciencias Sociales y Políticas Públicas - INDERSOC"/>
              <w:listItem w:displayText="Investigación sobre Comercio Exterior, Negocios e Internacionalización - ICENI" w:value="Investigación sobre Comercio Exterior, Negocios e Internacionalización - ICENI"/>
              <w:listItem w:displayText="--------------FACULTAD DE DISEÑO, ARQUITECTURA Y ARTE--------------" w:value="--------------FACULTAD DE DISEÑO, ARQUITECTURA Y ARTE--------------"/>
              <w:listItem w:displayText="Grupo de Investigación de Arquitectura - GIA" w:value="Grupo de Investigación de Arquitectura - GIA"/>
              <w:listItem w:displayText="Grupo de Investigación en Cultura y Patrimonio - GICUP" w:value="Grupo de Investigación en Cultura y Patrimonio - GICUP"/>
              <w:listItem w:displayText="Historia, Teoría y Epistemología del Diseño - HISTED" w:value="Historia, Teoría y Epistemología del Diseño - HISTED"/>
              <w:listItem w:displayText="Laboratorio de movilidad Urbana - LABMUR" w:value="Laboratorio de movilidad Urbana - LABMUR"/>
              <w:listItem w:displayText="--------------FACULTAD DE FILOSOFÍA Y CIENCIAS HUMANAS--------------" w:value="--------------FACULTAD DE FILOSOFÍA Y CIENCIAS HUMANAS--------------"/>
              <w:listItem w:displayText="Grupo de Estudios en Inclusión - GEI" w:value="Grupo de Estudios en Inclusión - GEI"/>
              <w:listItem w:displayText="Grupo de Investigación en Comunicación Aplicada - GICOM" w:value="Grupo de Investigación en Comunicación Aplicada - GICOM"/>
              <w:listItem w:displayText="Turismo, Territorio y Desarrollo - TUTERD" w:value="Turismo, Territorio y Desarrollo - TUTERD"/>
              <w:listItem w:displayText="----------------FACULTAD DE MEDICINA----------------" w:value="----------------FACULTAD DE MEDICINA----------------"/>
              <w:listItem w:displayText="Grupo de Revisiones Sistemáticas y Estudios Documentales - GRESIED" w:value="Grupo de Revisiones Sistemáticas y Estudios Documentales - GRESIED"/>
              <w:listItem w:displayText="----------------FACULTAD DE PSICOLOGÍA----------------" w:value="----------------FACULTAD DE PSICOLOGÍA----------------"/>
              <w:listItem w:displayText="Asesoramiento y Orientación Educativa en la Comunidad - AOEC" w:value="Asesoramiento y Orientación Educativa en la Comunidad - AOEC"/>
              <w:listItem w:displayText="Desarrollo Socioemocional - DESOC" w:value="Desarrollo Socioemocional - DESOC"/>
              <w:listItem w:displayText="Evaluación Psicológica - GEPSI" w:value="Evaluación Psicológica - GEPSI"/>
              <w:listItem w:displayText="Gestión de Talento Humano y Desarrollo Organizacional - GESTHDOR" w:value="Gestión de Talento Humano y Desarrollo Organizacional - GESTHDOR"/>
              <w:listItem w:displayText="Neurociencias - NEURO" w:value="Neurociencias - NEURO"/>
              <w:listItem w:displayText="--------------OTRAS DEPENDENCIAS----------------" w:value="--------------OTRAS DEPENDENCIAS----------------"/>
              <w:listItem w:displayText="Territorio y Geomática - IERSE" w:value="Territorio y Geomática - IERSE"/>
              <w:listItem w:displayText="Grupo de Investigación en Idiomas - GINDI" w:value="Grupo de Investigación en Idiomas - GINDI"/>
            </w:dropDownList>
          </w:sdtPr>
          <w:sdtEndPr>
            <w:rPr>
              <w:rStyle w:val="Estilo3"/>
            </w:rPr>
          </w:sdtEndPr>
          <w:sdtContent>
            <w:tc>
              <w:tcPr>
                <w:tcW w:w="3776" w:type="dxa"/>
                <w:vAlign w:val="center"/>
              </w:tcPr>
              <w:p w14:paraId="483C76D5" w14:textId="21C7C3DE" w:rsidR="0098051A" w:rsidRPr="002C2569" w:rsidRDefault="0098051A" w:rsidP="0098051A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7"/>
                  </w:rPr>
                </w:pPr>
                <w:r w:rsidRPr="002C256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0"/>
            </w:rPr>
            <w:alias w:val="Escoja el estado del proyecto"/>
            <w:tag w:val="Escoja el estado del proyecto"/>
            <w:id w:val="1011021234"/>
            <w:placeholder>
              <w:docPart w:val="1A6240F270F04BCD9D3BB3A0B11E13F8"/>
            </w:placeholder>
            <w:showingPlcHdr/>
            <w15:color w:val="99CCFF"/>
            <w:dropDownList>
              <w:listItem w:value="----------ESTADO DEL PROYECTO----------"/>
              <w:listItem w:displayText="En ejecución" w:value="En ejecución"/>
              <w:listItem w:displayText="Finalizado" w:value="Finalizad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4"/>
              <w:szCs w:val="24"/>
            </w:rPr>
          </w:sdtEndPr>
          <w:sdtContent>
            <w:tc>
              <w:tcPr>
                <w:tcW w:w="3777" w:type="dxa"/>
                <w:vAlign w:val="center"/>
              </w:tcPr>
              <w:p w14:paraId="52A7AFCE" w14:textId="54423C45" w:rsidR="0098051A" w:rsidRPr="002C2569" w:rsidRDefault="0098051A" w:rsidP="0098051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</w:rPr>
                </w:pPr>
                <w:r w:rsidRPr="002C256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98051A" w:rsidRPr="00E24376" w14:paraId="248592AA" w14:textId="77777777" w:rsidTr="00FB1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6" w:type="dxa"/>
            <w:vAlign w:val="center"/>
          </w:tcPr>
          <w:p w14:paraId="3BF18979" w14:textId="77777777" w:rsidR="0098051A" w:rsidRPr="002C2569" w:rsidRDefault="0098051A" w:rsidP="002C256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777" w:type="dxa"/>
            <w:vAlign w:val="center"/>
          </w:tcPr>
          <w:p w14:paraId="3C33CDC2" w14:textId="77777777" w:rsidR="0098051A" w:rsidRPr="002C2569" w:rsidRDefault="0098051A" w:rsidP="0098051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</w:tc>
        <w:sdt>
          <w:sdtPr>
            <w:rPr>
              <w:rStyle w:val="Estilo7"/>
            </w:rPr>
            <w:alias w:val="Escoja el nombre del grupo "/>
            <w:tag w:val="Escoja el nombre del grupo "/>
            <w:id w:val="-818651099"/>
            <w:placeholder>
              <w:docPart w:val="ABE694DA343847689B5944D977A936F6"/>
            </w:placeholder>
            <w:showingPlcHdr/>
            <w15:color w:val="99CCFF"/>
            <w:dropDownList>
              <w:listItem w:value="----------GRUPOS DE INVESTIGACIÓN UDA----------"/>
              <w:listItem w:displayText="----------CENTRO DE ESTADÍSTICA----------" w:value="----------CENTRO DE ESTADÍSTICA----------"/>
              <w:listItem w:displayText="Centro de Estadística para Investigación, Desarrollo y Control CE-IDC" w:value="Centro de Estadística para Investigación, Desarrollo y Control CE-IDC"/>
              <w:listItem w:displayText="--------------FACULTAD DE CIENCIA Y TECNOLOGÍA--------------" w:value="--------------FACULTAD DE CIENCIA Y TECNOLOGÍA--------------"/>
              <w:listItem w:displayText="Análisis y Gestión de Riesgo de Desastres Naturales y Antropogénicos - ANGERID" w:value="Análisis y Gestión de Riesgo de Desastres Naturales y Antropogénicos - ANGERID"/>
              <w:listItem w:displayText="Centro de Investigación de Ingeniería de la Producción - CIIPO" w:value="Centro de Investigación de Ingeniería de la Producción - CIIPO"/>
              <w:listItem w:displayText="Centro de Investigación de Ingeniería Electrónica - CIIE" w:value="Centro de Investigación de Ingeniería Electrónica - CIIE"/>
              <w:listItem w:displayText="Centro de Investigación y Desarrollo en Ingeniería Automotriz - ERGON" w:value="Centro de Investigación y Desarrollo en Ingeniería Automotriz - ERGON"/>
              <w:listItem w:displayText="Centro de Investigaciones Minero Metalúrgicas del Austro - CIMMA" w:value="Centro de Investigaciones Minero Metalúrgicas del Austro - CIMMA"/>
              <w:listItem w:displayText="Ciencias de la Energía - CIENER" w:value="Ciencias de la Energía - CIENER"/>
              <w:listItem w:displayText="Grupo de Investigación de Biología - GIBIO" w:value="Grupo de Investigación de Biología - GIBIO"/>
              <w:listItem w:displayText="Grupo de Investigación de Biotecnología y Microbiología - GIBIOM" w:value="Grupo de Investigación de Biotecnología y Microbiología - GIBIOM"/>
              <w:listItem w:displayText="Grupo de Investigación en Quimiometría y QSAR - QSAR" w:value="Grupo de Investigación en Quimiometría y QSAR - QSAR"/>
              <w:listItem w:displayText="Instituto para la Investigación Transdisciplinaria de Sistemas Socioambientales Complejos - TRACES" w:value="Instituto para la Investigación Transdisciplinaria de Sistemas Socioambientales Complejos - TRACES"/>
              <w:listItem w:displayText="NutriOmics" w:value="NutriOmics"/>
              <w:listItem w:displayText="Química Médica - QUIMED" w:value="Química Médica - QUIMED"/>
              <w:listItem w:displayText="--------------FACULTAD DE CIENCIAS DE LA ADMINISTRACIÓN--------------" w:value="--------------FACULTAD DE CIENCIAS DE LA ADMINISTRACIÓN--------------"/>
              <w:listItem w:displayText="Centro de Investigación, Innovación y Desarrollo en Tecnología Aplicadas y Emergentes - CIIDTAE" w:value="Centro de Investigación, Innovación y Desarrollo en Tecnología Aplicadas y Emergentes - CIIDTAE"/>
              <w:listItem w:displayText="Grupo de Investigación de Ciencias de la Administración - GICA" w:value="Grupo de Investigación de Ciencias de la Administración - GICA"/>
              <w:listItem w:displayText="Grupo de Investigación de Negocios y Finanzas de la UDA - GINFU" w:value="Grupo de Investigación de Negocios y Finanzas de la UDA - GINFU"/>
              <w:listItem w:displayText="Grupo de Investigación de Sistemas de Información Empresarial - SIEM" w:value="Grupo de Investigación de Sistemas de Información Empresarial - SIEM"/>
              <w:listItem w:displayText="Laboratorio de Investigación y Desarrollo en Informática - LIDI" w:value="Laboratorio de Investigación y Desarrollo en Informática - LIDI"/>
              <w:listItem w:displayText="Observatorio Empresarial - OEUDA" w:value="Observatorio Empresarial - OEUDA"/>
              <w:listItem w:displayText="----------------FACULTAD DE CIENCIAS JURÍDICAS----------------" w:value="----------------FACULTAD DE CIENCIAS JURÍDICAS----------------"/>
              <w:listItem w:displayText="Grupo de Investigación Interdisciplinaria en Derecho, Ciencias Sociales y Políticas Públicas - INDERSOC" w:value="Grupo de Investigación Interdisciplinaria en Derecho, Ciencias Sociales y Políticas Públicas - INDERSOC"/>
              <w:listItem w:displayText="Investigación sobre Comercio Exterior, Negocios e Internacionalización - ICENI" w:value="Investigación sobre Comercio Exterior, Negocios e Internacionalización - ICENI"/>
              <w:listItem w:displayText="--------------FACULTAD DE DISEÑO, ARQUITECTURA Y ARTE--------------" w:value="--------------FACULTAD DE DISEÑO, ARQUITECTURA Y ARTE--------------"/>
              <w:listItem w:displayText="Grupo de Investigación de Arquitectura - GIA" w:value="Grupo de Investigación de Arquitectura - GIA"/>
              <w:listItem w:displayText="Grupo de Investigación en Cultura y Patrimonio - GICUP" w:value="Grupo de Investigación en Cultura y Patrimonio - GICUP"/>
              <w:listItem w:displayText="Historia, Teoría y Epistemología del Diseño - HISTED" w:value="Historia, Teoría y Epistemología del Diseño - HISTED"/>
              <w:listItem w:displayText="Laboratorio de movilidad Urbana - LABMUR" w:value="Laboratorio de movilidad Urbana - LABMUR"/>
              <w:listItem w:displayText="--------------FACULTAD DE FILOSOFÍA Y CIENCIAS HUMANAS--------------" w:value="--------------FACULTAD DE FILOSOFÍA Y CIENCIAS HUMANAS--------------"/>
              <w:listItem w:displayText="Grupo de Estudios en Inclusión - GEI" w:value="Grupo de Estudios en Inclusión - GEI"/>
              <w:listItem w:displayText="Grupo de Investigación en Comunicación Aplicada - GICOM" w:value="Grupo de Investigación en Comunicación Aplicada - GICOM"/>
              <w:listItem w:displayText="Turismo, Territorio y Desarrollo - TUTERD" w:value="Turismo, Territorio y Desarrollo - TUTERD"/>
              <w:listItem w:displayText="----------------FACULTAD DE MEDICINA----------------" w:value="----------------FACULTAD DE MEDICINA----------------"/>
              <w:listItem w:displayText="Grupo de Revisiones Sistemáticas y Estudios Documentales - GRESIED" w:value="Grupo de Revisiones Sistemáticas y Estudios Documentales - GRESIED"/>
              <w:listItem w:displayText="----------------FACULTAD DE PSICOLOGÍA----------------" w:value="----------------FACULTAD DE PSICOLOGÍA----------------"/>
              <w:listItem w:displayText="Asesoramiento y Orientación Educativa en la Comunidad - AOEC" w:value="Asesoramiento y Orientación Educativa en la Comunidad - AOEC"/>
              <w:listItem w:displayText="Desarrollo Socioemocional - DESOC" w:value="Desarrollo Socioemocional - DESOC"/>
              <w:listItem w:displayText="Evaluación Psicológica - GEPSI" w:value="Evaluación Psicológica - GEPSI"/>
              <w:listItem w:displayText="Gestión de Talento Humano y Desarrollo Organizacional - GESTHDOR" w:value="Gestión de Talento Humano y Desarrollo Organizacional - GESTHDOR"/>
              <w:listItem w:displayText="Neurociencias - NEURO" w:value="Neurociencias - NEURO"/>
              <w:listItem w:displayText="--------------OTRAS DEPENDENCIAS----------------" w:value="--------------OTRAS DEPENDENCIAS----------------"/>
              <w:listItem w:displayText="Territorio y Geomática - IERSE" w:value="Territorio y Geomática - IERSE"/>
              <w:listItem w:displayText="Grupo de Investigación en Idiomas - GINDI" w:value="Grupo de Investigación en Idiomas - GINDI"/>
            </w:dropDownList>
          </w:sdtPr>
          <w:sdtEndPr>
            <w:rPr>
              <w:rStyle w:val="Estilo3"/>
            </w:rPr>
          </w:sdtEndPr>
          <w:sdtContent>
            <w:tc>
              <w:tcPr>
                <w:tcW w:w="3776" w:type="dxa"/>
                <w:vAlign w:val="center"/>
              </w:tcPr>
              <w:p w14:paraId="2A696D69" w14:textId="68F3F4C3" w:rsidR="0098051A" w:rsidRPr="002C2569" w:rsidRDefault="0098051A" w:rsidP="0098051A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7"/>
                  </w:rPr>
                </w:pPr>
                <w:r w:rsidRPr="002C256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0"/>
            </w:rPr>
            <w:alias w:val="Escoja el estado del proyecto"/>
            <w:tag w:val="Escoja el estado del proyecto"/>
            <w:id w:val="1284467569"/>
            <w:placeholder>
              <w:docPart w:val="B844D53F08B247C1A1C2F37BA212D3CB"/>
            </w:placeholder>
            <w:showingPlcHdr/>
            <w15:color w:val="99CCFF"/>
            <w:dropDownList>
              <w:listItem w:value="----------ESTADO DEL PROYECTO----------"/>
              <w:listItem w:displayText="En ejecución" w:value="En ejecución"/>
              <w:listItem w:displayText="Finalizado" w:value="Finalizad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4"/>
              <w:szCs w:val="24"/>
            </w:rPr>
          </w:sdtEndPr>
          <w:sdtContent>
            <w:tc>
              <w:tcPr>
                <w:tcW w:w="3777" w:type="dxa"/>
                <w:vAlign w:val="center"/>
              </w:tcPr>
              <w:p w14:paraId="29971822" w14:textId="70BF8223" w:rsidR="0098051A" w:rsidRPr="002C2569" w:rsidRDefault="0098051A" w:rsidP="0098051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Textodelmarcadordeposicin"/>
                  </w:rPr>
                </w:pPr>
                <w:r w:rsidRPr="002C256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98051A" w:rsidRPr="00E24376" w14:paraId="26F66FC0" w14:textId="77777777" w:rsidTr="00FB1B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6" w:type="dxa"/>
            <w:vAlign w:val="center"/>
          </w:tcPr>
          <w:p w14:paraId="33585415" w14:textId="77777777" w:rsidR="0098051A" w:rsidRPr="002C2569" w:rsidRDefault="0098051A" w:rsidP="002C256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777" w:type="dxa"/>
            <w:vAlign w:val="center"/>
          </w:tcPr>
          <w:p w14:paraId="5E9E78AD" w14:textId="77777777" w:rsidR="0098051A" w:rsidRPr="002C2569" w:rsidRDefault="0098051A" w:rsidP="009805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</w:tc>
        <w:sdt>
          <w:sdtPr>
            <w:rPr>
              <w:rStyle w:val="Estilo7"/>
            </w:rPr>
            <w:alias w:val="Escoja el nombre del grupo "/>
            <w:tag w:val="Escoja el nombre del grupo "/>
            <w:id w:val="507728140"/>
            <w:placeholder>
              <w:docPart w:val="E1492D42C1964A5AB65B3732C9927CD8"/>
            </w:placeholder>
            <w:showingPlcHdr/>
            <w15:color w:val="99CCFF"/>
            <w:dropDownList>
              <w:listItem w:value="----------GRUPOS DE INVESTIGACIÓN UDA----------"/>
              <w:listItem w:displayText="----------CENTRO DE ESTADÍSTICA----------" w:value="----------CENTRO DE ESTADÍSTICA----------"/>
              <w:listItem w:displayText="Centro de Estadística para Investigación, Desarrollo y Control CE-IDC" w:value="Centro de Estadística para Investigación, Desarrollo y Control CE-IDC"/>
              <w:listItem w:displayText="--------------FACULTAD DE CIENCIA Y TECNOLOGÍA--------------" w:value="--------------FACULTAD DE CIENCIA Y TECNOLOGÍA--------------"/>
              <w:listItem w:displayText="Análisis y Gestión de Riesgo de Desastres Naturales y Antropogénicos - ANGERID" w:value="Análisis y Gestión de Riesgo de Desastres Naturales y Antropogénicos - ANGERID"/>
              <w:listItem w:displayText="Centro de Investigación de Ingeniería de la Producción - CIIPO" w:value="Centro de Investigación de Ingeniería de la Producción - CIIPO"/>
              <w:listItem w:displayText="Centro de Investigación de Ingeniería Electrónica - CIIE" w:value="Centro de Investigación de Ingeniería Electrónica - CIIE"/>
              <w:listItem w:displayText="Centro de Investigación y Desarrollo en Ingeniería Automotriz - ERGON" w:value="Centro de Investigación y Desarrollo en Ingeniería Automotriz - ERGON"/>
              <w:listItem w:displayText="Centro de Investigaciones Minero Metalúrgicas del Austro - CIMMA" w:value="Centro de Investigaciones Minero Metalúrgicas del Austro - CIMMA"/>
              <w:listItem w:displayText="Ciencias de la Energía - CIENER" w:value="Ciencias de la Energía - CIENER"/>
              <w:listItem w:displayText="Grupo de Investigación de Biología - GIBIO" w:value="Grupo de Investigación de Biología - GIBIO"/>
              <w:listItem w:displayText="Grupo de Investigación de Biotecnología y Microbiología - GIBIOM" w:value="Grupo de Investigación de Biotecnología y Microbiología - GIBIOM"/>
              <w:listItem w:displayText="Grupo de Investigación en Quimiometría y QSAR - QSAR" w:value="Grupo de Investigación en Quimiometría y QSAR - QSAR"/>
              <w:listItem w:displayText="Instituto para la Investigación Transdisciplinaria de Sistemas Socioambientales Complejos - TRACES" w:value="Instituto para la Investigación Transdisciplinaria de Sistemas Socioambientales Complejos - TRACES"/>
              <w:listItem w:displayText="NutriOmics" w:value="NutriOmics"/>
              <w:listItem w:displayText="Química Médica - QUIMED" w:value="Química Médica - QUIMED"/>
              <w:listItem w:displayText="--------------FACULTAD DE CIENCIAS DE LA ADMINISTRACIÓN--------------" w:value="--------------FACULTAD DE CIENCIAS DE LA ADMINISTRACIÓN--------------"/>
              <w:listItem w:displayText="Centro de Investigación, Innovación y Desarrollo en Tecnología Aplicadas y Emergentes - CIIDTAE" w:value="Centro de Investigación, Innovación y Desarrollo en Tecnología Aplicadas y Emergentes - CIIDTAE"/>
              <w:listItem w:displayText="Grupo de Investigación de Ciencias de la Administración - GICA" w:value="Grupo de Investigación de Ciencias de la Administración - GICA"/>
              <w:listItem w:displayText="Grupo de Investigación de Negocios y Finanzas de la UDA - GINFU" w:value="Grupo de Investigación de Negocios y Finanzas de la UDA - GINFU"/>
              <w:listItem w:displayText="Grupo de Investigación de Sistemas de Información Empresarial - SIEM" w:value="Grupo de Investigación de Sistemas de Información Empresarial - SIEM"/>
              <w:listItem w:displayText="Laboratorio de Investigación y Desarrollo en Informática - LIDI" w:value="Laboratorio de Investigación y Desarrollo en Informática - LIDI"/>
              <w:listItem w:displayText="Observatorio Empresarial - OEUDA" w:value="Observatorio Empresarial - OEUDA"/>
              <w:listItem w:displayText="----------------FACULTAD DE CIENCIAS JURÍDICAS----------------" w:value="----------------FACULTAD DE CIENCIAS JURÍDICAS----------------"/>
              <w:listItem w:displayText="Grupo de Investigación Interdisciplinaria en Derecho, Ciencias Sociales y Políticas Públicas - INDERSOC" w:value="Grupo de Investigación Interdisciplinaria en Derecho, Ciencias Sociales y Políticas Públicas - INDERSOC"/>
              <w:listItem w:displayText="Investigación sobre Comercio Exterior, Negocios e Internacionalización - ICENI" w:value="Investigación sobre Comercio Exterior, Negocios e Internacionalización - ICENI"/>
              <w:listItem w:displayText="--------------FACULTAD DE DISEÑO, ARQUITECTURA Y ARTE--------------" w:value="--------------FACULTAD DE DISEÑO, ARQUITECTURA Y ARTE--------------"/>
              <w:listItem w:displayText="Grupo de Investigación de Arquitectura - GIA" w:value="Grupo de Investigación de Arquitectura - GIA"/>
              <w:listItem w:displayText="Grupo de Investigación en Cultura y Patrimonio - GICUP" w:value="Grupo de Investigación en Cultura y Patrimonio - GICUP"/>
              <w:listItem w:displayText="Historia, Teoría y Epistemología del Diseño - HISTED" w:value="Historia, Teoría y Epistemología del Diseño - HISTED"/>
              <w:listItem w:displayText="Laboratorio de movilidad Urbana - LABMUR" w:value="Laboratorio de movilidad Urbana - LABMUR"/>
              <w:listItem w:displayText="--------------FACULTAD DE FILOSOFÍA Y CIENCIAS HUMANAS--------------" w:value="--------------FACULTAD DE FILOSOFÍA Y CIENCIAS HUMANAS--------------"/>
              <w:listItem w:displayText="Grupo de Estudios en Inclusión - GEI" w:value="Grupo de Estudios en Inclusión - GEI"/>
              <w:listItem w:displayText="Grupo de Investigación en Comunicación Aplicada - GICOM" w:value="Grupo de Investigación en Comunicación Aplicada - GICOM"/>
              <w:listItem w:displayText="Turismo, Territorio y Desarrollo - TUTERD" w:value="Turismo, Territorio y Desarrollo - TUTERD"/>
              <w:listItem w:displayText="----------------FACULTAD DE MEDICINA----------------" w:value="----------------FACULTAD DE MEDICINA----------------"/>
              <w:listItem w:displayText="Grupo de Revisiones Sistemáticas y Estudios Documentales - GRESIED" w:value="Grupo de Revisiones Sistemáticas y Estudios Documentales - GRESIED"/>
              <w:listItem w:displayText="----------------FACULTAD DE PSICOLOGÍA----------------" w:value="----------------FACULTAD DE PSICOLOGÍA----------------"/>
              <w:listItem w:displayText="Asesoramiento y Orientación Educativa en la Comunidad - AOEC" w:value="Asesoramiento y Orientación Educativa en la Comunidad - AOEC"/>
              <w:listItem w:displayText="Desarrollo Socioemocional - DESOC" w:value="Desarrollo Socioemocional - DESOC"/>
              <w:listItem w:displayText="Evaluación Psicológica - GEPSI" w:value="Evaluación Psicológica - GEPSI"/>
              <w:listItem w:displayText="Gestión de Talento Humano y Desarrollo Organizacional - GESTHDOR" w:value="Gestión de Talento Humano y Desarrollo Organizacional - GESTHDOR"/>
              <w:listItem w:displayText="Neurociencias - NEURO" w:value="Neurociencias - NEURO"/>
              <w:listItem w:displayText="--------------OTRAS DEPENDENCIAS----------------" w:value="--------------OTRAS DEPENDENCIAS----------------"/>
              <w:listItem w:displayText="Territorio y Geomática - IERSE" w:value="Territorio y Geomática - IERSE"/>
              <w:listItem w:displayText="Grupo de Investigación en Idiomas - GINDI" w:value="Grupo de Investigación en Idiomas - GINDI"/>
            </w:dropDownList>
          </w:sdtPr>
          <w:sdtEndPr>
            <w:rPr>
              <w:rStyle w:val="Estilo3"/>
            </w:rPr>
          </w:sdtEndPr>
          <w:sdtContent>
            <w:tc>
              <w:tcPr>
                <w:tcW w:w="3776" w:type="dxa"/>
                <w:vAlign w:val="center"/>
              </w:tcPr>
              <w:p w14:paraId="008876E5" w14:textId="33F38D9A" w:rsidR="0098051A" w:rsidRPr="002C2569" w:rsidRDefault="0098051A" w:rsidP="0098051A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7"/>
                  </w:rPr>
                </w:pPr>
                <w:r w:rsidRPr="002C256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0"/>
            </w:rPr>
            <w:alias w:val="Escoja el estado del proyecto"/>
            <w:tag w:val="Escoja el estado del proyecto"/>
            <w:id w:val="1780524246"/>
            <w:placeholder>
              <w:docPart w:val="3B75DCE29F844BB292F8E80F3C947EA2"/>
            </w:placeholder>
            <w:showingPlcHdr/>
            <w15:color w:val="99CCFF"/>
            <w:dropDownList>
              <w:listItem w:value="----------ESTADO DEL PROYECTO----------"/>
              <w:listItem w:displayText="En ejecución" w:value="En ejecución"/>
              <w:listItem w:displayText="Finalizado" w:value="Finalizad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4"/>
              <w:szCs w:val="24"/>
            </w:rPr>
          </w:sdtEndPr>
          <w:sdtContent>
            <w:tc>
              <w:tcPr>
                <w:tcW w:w="3777" w:type="dxa"/>
                <w:vAlign w:val="center"/>
              </w:tcPr>
              <w:p w14:paraId="0E45CDD7" w14:textId="733C9F2C" w:rsidR="0098051A" w:rsidRPr="002C2569" w:rsidRDefault="0098051A" w:rsidP="0098051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</w:rPr>
                </w:pPr>
                <w:r w:rsidRPr="002C256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98051A" w:rsidRPr="00E24376" w14:paraId="79731DF0" w14:textId="77777777" w:rsidTr="00FB1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6" w:type="dxa"/>
            <w:vAlign w:val="center"/>
          </w:tcPr>
          <w:p w14:paraId="5729D208" w14:textId="77777777" w:rsidR="0098051A" w:rsidRPr="002C2569" w:rsidRDefault="0098051A" w:rsidP="002C2569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777" w:type="dxa"/>
            <w:vAlign w:val="center"/>
          </w:tcPr>
          <w:p w14:paraId="7A6B64B7" w14:textId="77777777" w:rsidR="0098051A" w:rsidRPr="002C2569" w:rsidRDefault="0098051A" w:rsidP="0098051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</w:tc>
        <w:sdt>
          <w:sdtPr>
            <w:rPr>
              <w:rStyle w:val="Estilo7"/>
            </w:rPr>
            <w:alias w:val="Escoja el nombre del grupo "/>
            <w:tag w:val="Escoja el nombre del grupo "/>
            <w:id w:val="1596593611"/>
            <w:placeholder>
              <w:docPart w:val="3F69883884924877B35C76049CD53022"/>
            </w:placeholder>
            <w:showingPlcHdr/>
            <w15:color w:val="99CCFF"/>
            <w:dropDownList>
              <w:listItem w:value="----------GRUPOS DE INVESTIGACIÓN UDA----------"/>
              <w:listItem w:displayText="----------CENTRO DE ESTADÍSTICA----------" w:value="----------CENTRO DE ESTADÍSTICA----------"/>
              <w:listItem w:displayText="Centro de Estadística para Investigación, Desarrollo y Control CE-IDC" w:value="Centro de Estadística para Investigación, Desarrollo y Control CE-IDC"/>
              <w:listItem w:displayText="--------------FACULTAD DE CIENCIA Y TECNOLOGÍA--------------" w:value="--------------FACULTAD DE CIENCIA Y TECNOLOGÍA--------------"/>
              <w:listItem w:displayText="Análisis y Gestión de Riesgo de Desastres Naturales y Antropogénicos - ANGERID" w:value="Análisis y Gestión de Riesgo de Desastres Naturales y Antropogénicos - ANGERID"/>
              <w:listItem w:displayText="Centro de Investigación de Ingeniería de la Producción - CIIPO" w:value="Centro de Investigación de Ingeniería de la Producción - CIIPO"/>
              <w:listItem w:displayText="Centro de Investigación de Ingeniería Electrónica - CIIE" w:value="Centro de Investigación de Ingeniería Electrónica - CIIE"/>
              <w:listItem w:displayText="Centro de Investigación y Desarrollo en Ingeniería Automotriz - ERGON" w:value="Centro de Investigación y Desarrollo en Ingeniería Automotriz - ERGON"/>
              <w:listItem w:displayText="Centro de Investigaciones Minero Metalúrgicas del Austro - CIMMA" w:value="Centro de Investigaciones Minero Metalúrgicas del Austro - CIMMA"/>
              <w:listItem w:displayText="Ciencias de la Energía - CIENER" w:value="Ciencias de la Energía - CIENER"/>
              <w:listItem w:displayText="Grupo de Investigación de Biología - GIBIO" w:value="Grupo de Investigación de Biología - GIBIO"/>
              <w:listItem w:displayText="Grupo de Investigación de Biotecnología y Microbiología - GIBIOM" w:value="Grupo de Investigación de Biotecnología y Microbiología - GIBIOM"/>
              <w:listItem w:displayText="Grupo de Investigación en Quimiometría y QSAR - QSAR" w:value="Grupo de Investigación en Quimiometría y QSAR - QSAR"/>
              <w:listItem w:displayText="Instituto para la Investigación Transdisciplinaria de Sistemas Socioambientales Complejos - TRACES" w:value="Instituto para la Investigación Transdisciplinaria de Sistemas Socioambientales Complejos - TRACES"/>
              <w:listItem w:displayText="NutriOmics" w:value="NutriOmics"/>
              <w:listItem w:displayText="Química Médica - QUIMED" w:value="Química Médica - QUIMED"/>
              <w:listItem w:displayText="--------------FACULTAD DE CIENCIAS DE LA ADMINISTRACIÓN--------------" w:value="--------------FACULTAD DE CIENCIAS DE LA ADMINISTRACIÓN--------------"/>
              <w:listItem w:displayText="Centro de Investigación, Innovación y Desarrollo en Tecnología Aplicadas y Emergentes - CIIDTAE" w:value="Centro de Investigación, Innovación y Desarrollo en Tecnología Aplicadas y Emergentes - CIIDTAE"/>
              <w:listItem w:displayText="Grupo de Investigación de Ciencias de la Administración - GICA" w:value="Grupo de Investigación de Ciencias de la Administración - GICA"/>
              <w:listItem w:displayText="Grupo de Investigación de Negocios y Finanzas de la UDA - GINFU" w:value="Grupo de Investigación de Negocios y Finanzas de la UDA - GINFU"/>
              <w:listItem w:displayText="Grupo de Investigación de Sistemas de Información Empresarial - SIEM" w:value="Grupo de Investigación de Sistemas de Información Empresarial - SIEM"/>
              <w:listItem w:displayText="Laboratorio de Investigación y Desarrollo en Informática - LIDI" w:value="Laboratorio de Investigación y Desarrollo en Informática - LIDI"/>
              <w:listItem w:displayText="Observatorio Empresarial - OEUDA" w:value="Observatorio Empresarial - OEUDA"/>
              <w:listItem w:displayText="----------------FACULTAD DE CIENCIAS JURÍDICAS----------------" w:value="----------------FACULTAD DE CIENCIAS JURÍDICAS----------------"/>
              <w:listItem w:displayText="Grupo de Investigación Interdisciplinaria en Derecho, Ciencias Sociales y Políticas Públicas - INDERSOC" w:value="Grupo de Investigación Interdisciplinaria en Derecho, Ciencias Sociales y Políticas Públicas - INDERSOC"/>
              <w:listItem w:displayText="Investigación sobre Comercio Exterior, Negocios e Internacionalización - ICENI" w:value="Investigación sobre Comercio Exterior, Negocios e Internacionalización - ICENI"/>
              <w:listItem w:displayText="--------------FACULTAD DE DISEÑO, ARQUITECTURA Y ARTE--------------" w:value="--------------FACULTAD DE DISEÑO, ARQUITECTURA Y ARTE--------------"/>
              <w:listItem w:displayText="Grupo de Investigación de Arquitectura - GIA" w:value="Grupo de Investigación de Arquitectura - GIA"/>
              <w:listItem w:displayText="Grupo de Investigación en Cultura y Patrimonio - GICUP" w:value="Grupo de Investigación en Cultura y Patrimonio - GICUP"/>
              <w:listItem w:displayText="Historia, Teoría y Epistemología del Diseño - HISTED" w:value="Historia, Teoría y Epistemología del Diseño - HISTED"/>
              <w:listItem w:displayText="Laboratorio de movilidad Urbana - LABMUR" w:value="Laboratorio de movilidad Urbana - LABMUR"/>
              <w:listItem w:displayText="--------------FACULTAD DE FILOSOFÍA Y CIENCIAS HUMANAS--------------" w:value="--------------FACULTAD DE FILOSOFÍA Y CIENCIAS HUMANAS--------------"/>
              <w:listItem w:displayText="Grupo de Estudios en Inclusión - GEI" w:value="Grupo de Estudios en Inclusión - GEI"/>
              <w:listItem w:displayText="Grupo de Investigación en Comunicación Aplicada - GICOM" w:value="Grupo de Investigación en Comunicación Aplicada - GICOM"/>
              <w:listItem w:displayText="Turismo, Territorio y Desarrollo - TUTERD" w:value="Turismo, Territorio y Desarrollo - TUTERD"/>
              <w:listItem w:displayText="----------------FACULTAD DE MEDICINA----------------" w:value="----------------FACULTAD DE MEDICINA----------------"/>
              <w:listItem w:displayText="Grupo de Revisiones Sistemáticas y Estudios Documentales - GRESIED" w:value="Grupo de Revisiones Sistemáticas y Estudios Documentales - GRESIED"/>
              <w:listItem w:displayText="----------------FACULTAD DE PSICOLOGÍA----------------" w:value="----------------FACULTAD DE PSICOLOGÍA----------------"/>
              <w:listItem w:displayText="Asesoramiento y Orientación Educativa en la Comunidad - AOEC" w:value="Asesoramiento y Orientación Educativa en la Comunidad - AOEC"/>
              <w:listItem w:displayText="Desarrollo Socioemocional - DESOC" w:value="Desarrollo Socioemocional - DESOC"/>
              <w:listItem w:displayText="Evaluación Psicológica - GEPSI" w:value="Evaluación Psicológica - GEPSI"/>
              <w:listItem w:displayText="Gestión de Talento Humano y Desarrollo Organizacional - GESTHDOR" w:value="Gestión de Talento Humano y Desarrollo Organizacional - GESTHDOR"/>
              <w:listItem w:displayText="Neurociencias - NEURO" w:value="Neurociencias - NEURO"/>
              <w:listItem w:displayText="--------------OTRAS DEPENDENCIAS----------------" w:value="--------------OTRAS DEPENDENCIAS----------------"/>
              <w:listItem w:displayText="Territorio y Geomática - IERSE" w:value="Territorio y Geomática - IERSE"/>
              <w:listItem w:displayText="Grupo de Investigación en Idiomas - GINDI" w:value="Grupo de Investigación en Idiomas - GINDI"/>
            </w:dropDownList>
          </w:sdtPr>
          <w:sdtEndPr>
            <w:rPr>
              <w:rStyle w:val="Estilo3"/>
            </w:rPr>
          </w:sdtEndPr>
          <w:sdtContent>
            <w:tc>
              <w:tcPr>
                <w:tcW w:w="3776" w:type="dxa"/>
                <w:vAlign w:val="center"/>
              </w:tcPr>
              <w:p w14:paraId="0503C6E8" w14:textId="60D49B0B" w:rsidR="0098051A" w:rsidRPr="002C2569" w:rsidRDefault="0098051A" w:rsidP="0098051A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7"/>
                  </w:rPr>
                </w:pPr>
                <w:r w:rsidRPr="002C256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0"/>
            </w:rPr>
            <w:alias w:val="Escoja el estado del proyecto"/>
            <w:tag w:val="Escoja el estado del proyecto"/>
            <w:id w:val="617258276"/>
            <w:placeholder>
              <w:docPart w:val="E98553437BF24F39A933D0B58C392F93"/>
            </w:placeholder>
            <w:showingPlcHdr/>
            <w15:color w:val="99CCFF"/>
            <w:dropDownList>
              <w:listItem w:value="----------ESTADO DEL PROYECTO----------"/>
              <w:listItem w:displayText="En ejecución" w:value="En ejecución"/>
              <w:listItem w:displayText="Finalizado" w:value="Finalizad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  <w:sz w:val="24"/>
              <w:szCs w:val="24"/>
            </w:rPr>
          </w:sdtEndPr>
          <w:sdtContent>
            <w:tc>
              <w:tcPr>
                <w:tcW w:w="3777" w:type="dxa"/>
                <w:vAlign w:val="center"/>
              </w:tcPr>
              <w:p w14:paraId="7CF260A9" w14:textId="2B2FF5B9" w:rsidR="0098051A" w:rsidRPr="002C2569" w:rsidRDefault="0098051A" w:rsidP="0098051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Textodelmarcadordeposicin"/>
                  </w:rPr>
                </w:pPr>
                <w:r w:rsidRPr="002C256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5986220C" w14:textId="49FD791B" w:rsidR="001D6BF8" w:rsidRDefault="001D6BF8" w:rsidP="00AA1243">
      <w:pPr>
        <w:tabs>
          <w:tab w:val="left" w:pos="2610"/>
        </w:tabs>
      </w:pPr>
    </w:p>
    <w:tbl>
      <w:tblPr>
        <w:tblStyle w:val="Tablaconcuadrcula6concolores-nfasis5"/>
        <w:tblW w:w="0" w:type="auto"/>
        <w:jc w:val="center"/>
        <w:tblBorders>
          <w:top w:val="single" w:sz="12" w:space="0" w:color="9CC2E5" w:themeColor="accent5" w:themeTint="99"/>
          <w:left w:val="single" w:sz="12" w:space="0" w:color="9CC2E5" w:themeColor="accent5" w:themeTint="99"/>
          <w:bottom w:val="single" w:sz="12" w:space="0" w:color="9CC2E5" w:themeColor="accent5" w:themeTint="99"/>
          <w:right w:val="single" w:sz="12" w:space="0" w:color="9CC2E5" w:themeColor="accent5" w:themeTint="99"/>
          <w:insideH w:val="single" w:sz="6" w:space="0" w:color="9CC2E5" w:themeColor="accent5" w:themeTint="99"/>
          <w:insideV w:val="single" w:sz="6" w:space="0" w:color="9CC2E5" w:themeColor="accent5" w:themeTint="99"/>
        </w:tblBorders>
        <w:tblLayout w:type="fixed"/>
        <w:tblLook w:val="04A0" w:firstRow="1" w:lastRow="0" w:firstColumn="1" w:lastColumn="0" w:noHBand="0" w:noVBand="1"/>
      </w:tblPr>
      <w:tblGrid>
        <w:gridCol w:w="3021"/>
        <w:gridCol w:w="3021"/>
        <w:gridCol w:w="3021"/>
        <w:gridCol w:w="3021"/>
        <w:gridCol w:w="3022"/>
      </w:tblGrid>
      <w:tr w:rsidR="00474763" w:rsidRPr="00474763" w14:paraId="2CEEE83F" w14:textId="77777777" w:rsidTr="00FB1B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6" w:type="dxa"/>
            <w:gridSpan w:val="5"/>
            <w:shd w:val="clear" w:color="auto" w:fill="DEEAF6" w:themeFill="accent5" w:themeFillTint="33"/>
            <w:vAlign w:val="center"/>
          </w:tcPr>
          <w:p w14:paraId="062DFA7B" w14:textId="4E2895E0" w:rsidR="00474763" w:rsidRPr="00474763" w:rsidRDefault="00474763" w:rsidP="00474763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  <w:b w:val="0"/>
                <w:bCs w:val="0"/>
              </w:rPr>
            </w:pPr>
            <w:r w:rsidRPr="00474763">
              <w:rPr>
                <w:rFonts w:asciiTheme="majorHAnsi" w:hAnsiTheme="majorHAnsi" w:cstheme="majorHAnsi"/>
                <w:sz w:val="24"/>
                <w:szCs w:val="24"/>
              </w:rPr>
              <w:t>Artículos científicos relacionados con la línea de investigación:</w:t>
            </w:r>
            <w:r w:rsidRPr="00474763">
              <w:rPr>
                <w:rFonts w:asciiTheme="majorHAnsi" w:hAnsiTheme="majorHAnsi" w:cstheme="majorHAnsi"/>
                <w:b w:val="0"/>
                <w:bCs w:val="0"/>
              </w:rPr>
              <w:t xml:space="preserve"> </w:t>
            </w:r>
          </w:p>
        </w:tc>
      </w:tr>
      <w:tr w:rsidR="00474763" w:rsidRPr="00474763" w14:paraId="4AACFCE0" w14:textId="77777777" w:rsidTr="00FB1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  <w:shd w:val="clear" w:color="auto" w:fill="D9F1FF"/>
            <w:vAlign w:val="center"/>
          </w:tcPr>
          <w:p w14:paraId="64508F21" w14:textId="0F8081C7" w:rsidR="00474763" w:rsidRPr="00474763" w:rsidRDefault="00474763" w:rsidP="0047476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63">
              <w:rPr>
                <w:rFonts w:asciiTheme="majorHAnsi" w:hAnsiTheme="majorHAnsi" w:cstheme="majorHAnsi"/>
                <w:sz w:val="24"/>
                <w:szCs w:val="24"/>
              </w:rPr>
              <w:t>TÍTULO DEL ARTÍCULO</w:t>
            </w:r>
          </w:p>
        </w:tc>
        <w:tc>
          <w:tcPr>
            <w:tcW w:w="3021" w:type="dxa"/>
            <w:shd w:val="clear" w:color="auto" w:fill="D9F1FF"/>
            <w:vAlign w:val="center"/>
          </w:tcPr>
          <w:p w14:paraId="018FC174" w14:textId="6AAFF862" w:rsidR="00474763" w:rsidRPr="00474763" w:rsidRDefault="00474763" w:rsidP="00474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7476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AUTORES</w:t>
            </w:r>
          </w:p>
        </w:tc>
        <w:tc>
          <w:tcPr>
            <w:tcW w:w="3021" w:type="dxa"/>
            <w:shd w:val="clear" w:color="auto" w:fill="D9F1FF"/>
            <w:vAlign w:val="center"/>
          </w:tcPr>
          <w:p w14:paraId="02FD382A" w14:textId="327D7A01" w:rsidR="00474763" w:rsidRPr="00474763" w:rsidRDefault="00474763" w:rsidP="00474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7476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REVISTA</w:t>
            </w:r>
          </w:p>
        </w:tc>
        <w:tc>
          <w:tcPr>
            <w:tcW w:w="3021" w:type="dxa"/>
            <w:shd w:val="clear" w:color="auto" w:fill="D9F1FF"/>
            <w:vAlign w:val="center"/>
          </w:tcPr>
          <w:p w14:paraId="47605F80" w14:textId="6E8C8F36" w:rsidR="00474763" w:rsidRPr="00474763" w:rsidRDefault="00474763" w:rsidP="00474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7476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BASE DE DATOS</w:t>
            </w:r>
          </w:p>
        </w:tc>
        <w:tc>
          <w:tcPr>
            <w:tcW w:w="3022" w:type="dxa"/>
            <w:shd w:val="clear" w:color="auto" w:fill="D9F1FF"/>
            <w:vAlign w:val="center"/>
          </w:tcPr>
          <w:p w14:paraId="573C9856" w14:textId="6ED8D8E8" w:rsidR="00474763" w:rsidRPr="00474763" w:rsidRDefault="00474763" w:rsidP="00474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7476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AÑO DE PUBLICACIÓN</w:t>
            </w:r>
          </w:p>
        </w:tc>
      </w:tr>
      <w:tr w:rsidR="00474763" w:rsidRPr="00474763" w14:paraId="0E2F175D" w14:textId="77777777" w:rsidTr="00FB1B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  <w:vAlign w:val="center"/>
          </w:tcPr>
          <w:p w14:paraId="696DEAD9" w14:textId="563D3926" w:rsidR="00474763" w:rsidRPr="00474763" w:rsidRDefault="00474763" w:rsidP="00AA1243">
            <w:pPr>
              <w:tabs>
                <w:tab w:val="left" w:pos="2610"/>
              </w:tabs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bookmarkStart w:id="0" w:name="_Hlk195608007"/>
          </w:p>
        </w:tc>
        <w:tc>
          <w:tcPr>
            <w:tcW w:w="3021" w:type="dxa"/>
            <w:vAlign w:val="center"/>
          </w:tcPr>
          <w:p w14:paraId="38D77FFE" w14:textId="77777777" w:rsidR="00474763" w:rsidRPr="00474763" w:rsidRDefault="00474763" w:rsidP="00AA1243">
            <w:pPr>
              <w:tabs>
                <w:tab w:val="left" w:pos="26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3E560219" w14:textId="77777777" w:rsidR="00474763" w:rsidRPr="00474763" w:rsidRDefault="00474763" w:rsidP="00AA1243">
            <w:pPr>
              <w:tabs>
                <w:tab w:val="left" w:pos="26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22"/>
            </w:rPr>
            <w:alias w:val="Inserte base de datos indexada"/>
            <w:tag w:val="Inserte base de datos indexada"/>
            <w:id w:val="-168182084"/>
            <w:placeholder>
              <w:docPart w:val="DefaultPlaceholder_-1854013438"/>
            </w:placeholder>
            <w:showingPlcHdr/>
            <w15:color w:val="99CCFF"/>
            <w:dropDownList>
              <w:listItem w:value="----------BASES DE DATOS----------"/>
              <w:listItem w:displayText="Chemical Abstracts Indian Citation Index" w:value="Chemical Abstracts Indian Citation Index"/>
              <w:listItem w:displayText="CINAHL" w:value="CINAHL"/>
              <w:listItem w:displayText="DOAJ" w:value="DOAJ"/>
              <w:listItem w:displayText="EBSCO" w:value="EBSCO"/>
              <w:listItem w:displayText="ERIHPLUS" w:value="ERIHPLUS"/>
              <w:listItem w:displayText="HEIN ON LINE LIBRARY" w:value="HEIN ON LINE LIBRARY"/>
              <w:listItem w:displayText="ISI JOURNAL" w:value="ISI JOURNAL"/>
              <w:listItem w:displayText="LATIN INDEX" w:value="LATIN INDEX"/>
              <w:listItem w:displayText="LILACS" w:value="LILACS"/>
              <w:listItem w:displayText="OAJI" w:value="OAJI"/>
              <w:listItem w:displayText="REDALYC" w:value="REDALYC"/>
              <w:listItem w:displayText="ScIELO" w:value="ScIELO"/>
              <w:listItem w:displayText="SCOPUS" w:value="SCOPUS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  <w:vAlign w:val="center"/>
              </w:tcPr>
              <w:p w14:paraId="049B5639" w14:textId="489BFA72" w:rsidR="00474763" w:rsidRPr="00474763" w:rsidRDefault="0078480B" w:rsidP="0078480B">
                <w:pPr>
                  <w:tabs>
                    <w:tab w:val="left" w:pos="261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1"/>
            </w:rPr>
            <w:alias w:val="Escoja año de publicación"/>
            <w:tag w:val="Escoja año de publicación"/>
            <w:id w:val="1145857454"/>
            <w:placeholder>
              <w:docPart w:val="DefaultPlaceholder_-1854013438"/>
            </w:placeholder>
            <w:showingPlcHdr/>
            <w15:color w:val="99CCFF"/>
            <w:dropDownList>
              <w:listItem w:value="--------------AÑO DE PUBLICACIÓN--------------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2" w:type="dxa"/>
                <w:vAlign w:val="center"/>
              </w:tcPr>
              <w:p w14:paraId="564773B7" w14:textId="0722CF70" w:rsidR="00474763" w:rsidRPr="00474763" w:rsidRDefault="002F6B32" w:rsidP="002F6B32">
                <w:pPr>
                  <w:tabs>
                    <w:tab w:val="left" w:pos="261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78480B" w:rsidRPr="00474763" w14:paraId="56443D9A" w14:textId="77777777" w:rsidTr="00FB1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  <w:vAlign w:val="center"/>
          </w:tcPr>
          <w:p w14:paraId="3FA00322" w14:textId="77777777" w:rsidR="0078480B" w:rsidRPr="00474763" w:rsidRDefault="0078480B" w:rsidP="0078480B">
            <w:pPr>
              <w:tabs>
                <w:tab w:val="left" w:pos="2610"/>
              </w:tabs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78A4F99A" w14:textId="77777777" w:rsidR="0078480B" w:rsidRPr="00474763" w:rsidRDefault="0078480B" w:rsidP="0078480B">
            <w:pPr>
              <w:tabs>
                <w:tab w:val="left" w:pos="26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6C08895F" w14:textId="77777777" w:rsidR="0078480B" w:rsidRPr="00474763" w:rsidRDefault="0078480B" w:rsidP="0078480B">
            <w:pPr>
              <w:tabs>
                <w:tab w:val="left" w:pos="26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22"/>
            </w:rPr>
            <w:alias w:val="Inserte base de datos indexada"/>
            <w:tag w:val="Inserte base de datos indexada"/>
            <w:id w:val="-416320566"/>
            <w:placeholder>
              <w:docPart w:val="0EC513EA9ABA41429536D489C37FC943"/>
            </w:placeholder>
            <w:showingPlcHdr/>
            <w15:color w:val="99CCFF"/>
            <w:dropDownList>
              <w:listItem w:value="----------BASES DE DATOS----------"/>
              <w:listItem w:displayText="Chemical Abstracts Indian Citation Index" w:value="Chemical Abstracts Indian Citation Index"/>
              <w:listItem w:displayText="CINAHL" w:value="CINAHL"/>
              <w:listItem w:displayText="DOAJ" w:value="DOAJ"/>
              <w:listItem w:displayText="EBSCO" w:value="EBSCO"/>
              <w:listItem w:displayText="ERIHPLUS" w:value="ERIHPLUS"/>
              <w:listItem w:displayText="HEIN ON LINE LIBRARY" w:value="HEIN ON LINE LIBRARY"/>
              <w:listItem w:displayText="ISI JOURNAL" w:value="ISI JOURNAL"/>
              <w:listItem w:displayText="LATIN INDEX" w:value="LATIN INDEX"/>
              <w:listItem w:displayText="LILACS" w:value="LILACS"/>
              <w:listItem w:displayText="OAJI" w:value="OAJI"/>
              <w:listItem w:displayText="REDALYC" w:value="REDALYC"/>
              <w:listItem w:displayText="ScIELO" w:value="ScIELO"/>
              <w:listItem w:displayText="SCOPUS" w:value="SCOPUS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  <w:vAlign w:val="center"/>
              </w:tcPr>
              <w:p w14:paraId="1E8AE83E" w14:textId="0B13DB62" w:rsidR="0078480B" w:rsidRPr="00474763" w:rsidRDefault="0078480B" w:rsidP="0078480B">
                <w:pPr>
                  <w:tabs>
                    <w:tab w:val="left" w:pos="261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457E12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1"/>
            </w:rPr>
            <w:alias w:val="Escoja año de publicación"/>
            <w:tag w:val="Escoja año de publicación"/>
            <w:id w:val="1050424246"/>
            <w:placeholder>
              <w:docPart w:val="2A5ACB01756E47E2B6870C288B7978FB"/>
            </w:placeholder>
            <w:showingPlcHdr/>
            <w15:color w:val="99CCFF"/>
            <w:dropDownList>
              <w:listItem w:value="--------------AÑO DE PUBLICACIÓN--------------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2" w:type="dxa"/>
                <w:vAlign w:val="center"/>
              </w:tcPr>
              <w:p w14:paraId="51FC4732" w14:textId="399199E8" w:rsidR="0078480B" w:rsidRPr="00474763" w:rsidRDefault="0078480B" w:rsidP="0078480B">
                <w:pPr>
                  <w:tabs>
                    <w:tab w:val="left" w:pos="261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9A2DB2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78480B" w:rsidRPr="00474763" w14:paraId="0C7D2412" w14:textId="77777777" w:rsidTr="00FB1B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  <w:vAlign w:val="center"/>
          </w:tcPr>
          <w:p w14:paraId="12FC2121" w14:textId="77777777" w:rsidR="0078480B" w:rsidRPr="00474763" w:rsidRDefault="0078480B" w:rsidP="0078480B">
            <w:pPr>
              <w:tabs>
                <w:tab w:val="left" w:pos="2610"/>
              </w:tabs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6D8F9CD8" w14:textId="77777777" w:rsidR="0078480B" w:rsidRPr="00474763" w:rsidRDefault="0078480B" w:rsidP="0078480B">
            <w:pPr>
              <w:tabs>
                <w:tab w:val="left" w:pos="26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3980EA9A" w14:textId="77777777" w:rsidR="0078480B" w:rsidRPr="00474763" w:rsidRDefault="0078480B" w:rsidP="0078480B">
            <w:pPr>
              <w:tabs>
                <w:tab w:val="left" w:pos="26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22"/>
            </w:rPr>
            <w:alias w:val="Inserte base de datos indexada"/>
            <w:tag w:val="Inserte base de datos indexada"/>
            <w:id w:val="881068669"/>
            <w:placeholder>
              <w:docPart w:val="08BC851D2B934C629B89F233A0E18B4F"/>
            </w:placeholder>
            <w:showingPlcHdr/>
            <w15:color w:val="99CCFF"/>
            <w:dropDownList>
              <w:listItem w:value="----------BASES DE DATOS----------"/>
              <w:listItem w:displayText="Chemical Abstracts Indian Citation Index" w:value="Chemical Abstracts Indian Citation Index"/>
              <w:listItem w:displayText="CINAHL" w:value="CINAHL"/>
              <w:listItem w:displayText="DOAJ" w:value="DOAJ"/>
              <w:listItem w:displayText="EBSCO" w:value="EBSCO"/>
              <w:listItem w:displayText="ERIHPLUS" w:value="ERIHPLUS"/>
              <w:listItem w:displayText="HEIN ON LINE LIBRARY" w:value="HEIN ON LINE LIBRARY"/>
              <w:listItem w:displayText="ISI JOURNAL" w:value="ISI JOURNAL"/>
              <w:listItem w:displayText="LATIN INDEX" w:value="LATIN INDEX"/>
              <w:listItem w:displayText="LILACS" w:value="LILACS"/>
              <w:listItem w:displayText="OAJI" w:value="OAJI"/>
              <w:listItem w:displayText="REDALYC" w:value="REDALYC"/>
              <w:listItem w:displayText="ScIELO" w:value="ScIELO"/>
              <w:listItem w:displayText="SCOPUS" w:value="SCOPUS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  <w:vAlign w:val="center"/>
              </w:tcPr>
              <w:p w14:paraId="21B4F196" w14:textId="5D94950D" w:rsidR="0078480B" w:rsidRPr="00474763" w:rsidRDefault="0078480B" w:rsidP="0078480B">
                <w:pPr>
                  <w:tabs>
                    <w:tab w:val="left" w:pos="261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457E12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1"/>
            </w:rPr>
            <w:alias w:val="Escoja año de publicación"/>
            <w:tag w:val="Escoja año de publicación"/>
            <w:id w:val="367259841"/>
            <w:placeholder>
              <w:docPart w:val="F85CE2F941EF45F39D4696D42BA99CEB"/>
            </w:placeholder>
            <w:showingPlcHdr/>
            <w15:color w:val="99CCFF"/>
            <w:dropDownList>
              <w:listItem w:value="--------------AÑO DE PUBLICACIÓN--------------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2" w:type="dxa"/>
                <w:vAlign w:val="center"/>
              </w:tcPr>
              <w:p w14:paraId="35A4C097" w14:textId="4DFCCDEA" w:rsidR="0078480B" w:rsidRPr="00474763" w:rsidRDefault="0078480B" w:rsidP="0078480B">
                <w:pPr>
                  <w:tabs>
                    <w:tab w:val="left" w:pos="261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9A2DB2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78480B" w:rsidRPr="00474763" w14:paraId="47BDB4FB" w14:textId="77777777" w:rsidTr="00FB1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  <w:vAlign w:val="center"/>
          </w:tcPr>
          <w:p w14:paraId="37DD7765" w14:textId="77777777" w:rsidR="0078480B" w:rsidRPr="00474763" w:rsidRDefault="0078480B" w:rsidP="0078480B">
            <w:pPr>
              <w:tabs>
                <w:tab w:val="left" w:pos="2610"/>
              </w:tabs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463A21A7" w14:textId="77777777" w:rsidR="0078480B" w:rsidRPr="00474763" w:rsidRDefault="0078480B" w:rsidP="0078480B">
            <w:pPr>
              <w:tabs>
                <w:tab w:val="left" w:pos="26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3F29D3D7" w14:textId="77777777" w:rsidR="0078480B" w:rsidRPr="00474763" w:rsidRDefault="0078480B" w:rsidP="0078480B">
            <w:pPr>
              <w:tabs>
                <w:tab w:val="left" w:pos="26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22"/>
            </w:rPr>
            <w:alias w:val="Inserte base de datos indexada"/>
            <w:tag w:val="Inserte base de datos indexada"/>
            <w:id w:val="1436934904"/>
            <w:placeholder>
              <w:docPart w:val="CC8CA4636B3F4AFE9C64344FC8317514"/>
            </w:placeholder>
            <w:showingPlcHdr/>
            <w15:color w:val="99CCFF"/>
            <w:dropDownList>
              <w:listItem w:value="----------BASES DE DATOS----------"/>
              <w:listItem w:displayText="Chemical Abstracts Indian Citation Index" w:value="Chemical Abstracts Indian Citation Index"/>
              <w:listItem w:displayText="CINAHL" w:value="CINAHL"/>
              <w:listItem w:displayText="DOAJ" w:value="DOAJ"/>
              <w:listItem w:displayText="EBSCO" w:value="EBSCO"/>
              <w:listItem w:displayText="ERIHPLUS" w:value="ERIHPLUS"/>
              <w:listItem w:displayText="HEIN ON LINE LIBRARY" w:value="HEIN ON LINE LIBRARY"/>
              <w:listItem w:displayText="ISI JOURNAL" w:value="ISI JOURNAL"/>
              <w:listItem w:displayText="LATIN INDEX" w:value="LATIN INDEX"/>
              <w:listItem w:displayText="LILACS" w:value="LILACS"/>
              <w:listItem w:displayText="OAJI" w:value="OAJI"/>
              <w:listItem w:displayText="REDALYC" w:value="REDALYC"/>
              <w:listItem w:displayText="ScIELO" w:value="ScIELO"/>
              <w:listItem w:displayText="SCOPUS" w:value="SCOPUS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  <w:vAlign w:val="center"/>
              </w:tcPr>
              <w:p w14:paraId="42B0C695" w14:textId="515B07BD" w:rsidR="0078480B" w:rsidRPr="00474763" w:rsidRDefault="0078480B" w:rsidP="0078480B">
                <w:pPr>
                  <w:tabs>
                    <w:tab w:val="left" w:pos="261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457E12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1"/>
            </w:rPr>
            <w:alias w:val="Escoja año de publicación"/>
            <w:tag w:val="Escoja año de publicación"/>
            <w:id w:val="-187448478"/>
            <w:placeholder>
              <w:docPart w:val="1EA2B1B52EE2476AB380A975CF67AD4D"/>
            </w:placeholder>
            <w:showingPlcHdr/>
            <w15:color w:val="99CCFF"/>
            <w:dropDownList>
              <w:listItem w:value="--------------AÑO DE PUBLICACIÓN--------------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2" w:type="dxa"/>
                <w:vAlign w:val="center"/>
              </w:tcPr>
              <w:p w14:paraId="12BF160D" w14:textId="784F6003" w:rsidR="0078480B" w:rsidRPr="00474763" w:rsidRDefault="0078480B" w:rsidP="0078480B">
                <w:pPr>
                  <w:tabs>
                    <w:tab w:val="left" w:pos="261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9A2DB2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78480B" w:rsidRPr="00474763" w14:paraId="6768BAD3" w14:textId="77777777" w:rsidTr="00FB1B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  <w:vAlign w:val="center"/>
          </w:tcPr>
          <w:p w14:paraId="53D4ED3B" w14:textId="77777777" w:rsidR="0078480B" w:rsidRPr="00474763" w:rsidRDefault="0078480B" w:rsidP="0078480B">
            <w:pPr>
              <w:tabs>
                <w:tab w:val="left" w:pos="2610"/>
              </w:tabs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2A9DC76D" w14:textId="77777777" w:rsidR="0078480B" w:rsidRPr="00474763" w:rsidRDefault="0078480B" w:rsidP="0078480B">
            <w:pPr>
              <w:tabs>
                <w:tab w:val="left" w:pos="26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01F87605" w14:textId="77777777" w:rsidR="0078480B" w:rsidRPr="00474763" w:rsidRDefault="0078480B" w:rsidP="0078480B">
            <w:pPr>
              <w:tabs>
                <w:tab w:val="left" w:pos="26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22"/>
            </w:rPr>
            <w:alias w:val="Inserte base de datos indexada"/>
            <w:tag w:val="Inserte base de datos indexada"/>
            <w:id w:val="-1832748040"/>
            <w:placeholder>
              <w:docPart w:val="6115F312195E48A281AF168232F2E899"/>
            </w:placeholder>
            <w:showingPlcHdr/>
            <w15:color w:val="99CCFF"/>
            <w:dropDownList>
              <w:listItem w:value="----------BASES DE DATOS----------"/>
              <w:listItem w:displayText="Chemical Abstracts Indian Citation Index" w:value="Chemical Abstracts Indian Citation Index"/>
              <w:listItem w:displayText="CINAHL" w:value="CINAHL"/>
              <w:listItem w:displayText="DOAJ" w:value="DOAJ"/>
              <w:listItem w:displayText="EBSCO" w:value="EBSCO"/>
              <w:listItem w:displayText="ERIHPLUS" w:value="ERIHPLUS"/>
              <w:listItem w:displayText="HEIN ON LINE LIBRARY" w:value="HEIN ON LINE LIBRARY"/>
              <w:listItem w:displayText="ISI JOURNAL" w:value="ISI JOURNAL"/>
              <w:listItem w:displayText="LATIN INDEX" w:value="LATIN INDEX"/>
              <w:listItem w:displayText="LILACS" w:value="LILACS"/>
              <w:listItem w:displayText="OAJI" w:value="OAJI"/>
              <w:listItem w:displayText="REDALYC" w:value="REDALYC"/>
              <w:listItem w:displayText="ScIELO" w:value="ScIELO"/>
              <w:listItem w:displayText="SCOPUS" w:value="SCOPUS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  <w:vAlign w:val="center"/>
              </w:tcPr>
              <w:p w14:paraId="33D453FE" w14:textId="1F783739" w:rsidR="0078480B" w:rsidRPr="00474763" w:rsidRDefault="0078480B" w:rsidP="0078480B">
                <w:pPr>
                  <w:tabs>
                    <w:tab w:val="left" w:pos="261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457E12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1"/>
            </w:rPr>
            <w:alias w:val="Escoja año de publicación"/>
            <w:tag w:val="Escoja año de publicación"/>
            <w:id w:val="464625354"/>
            <w:placeholder>
              <w:docPart w:val="31D77672CBBA4FC08D051847298E2C6A"/>
            </w:placeholder>
            <w:showingPlcHdr/>
            <w15:color w:val="99CCFF"/>
            <w:dropDownList>
              <w:listItem w:value="--------------AÑO DE PUBLICACIÓN--------------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2" w:type="dxa"/>
                <w:vAlign w:val="center"/>
              </w:tcPr>
              <w:p w14:paraId="73A6F743" w14:textId="0A93E4A8" w:rsidR="0078480B" w:rsidRPr="00474763" w:rsidRDefault="0078480B" w:rsidP="0078480B">
                <w:pPr>
                  <w:tabs>
                    <w:tab w:val="left" w:pos="261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9A2DB2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78480B" w:rsidRPr="00474763" w14:paraId="0A2EECD0" w14:textId="77777777" w:rsidTr="00FB1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  <w:vAlign w:val="center"/>
          </w:tcPr>
          <w:p w14:paraId="37D429AA" w14:textId="77777777" w:rsidR="0078480B" w:rsidRPr="00474763" w:rsidRDefault="0078480B" w:rsidP="0078480B">
            <w:pPr>
              <w:tabs>
                <w:tab w:val="left" w:pos="2610"/>
              </w:tabs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614F1FA5" w14:textId="77777777" w:rsidR="0078480B" w:rsidRPr="00474763" w:rsidRDefault="0078480B" w:rsidP="0078480B">
            <w:pPr>
              <w:tabs>
                <w:tab w:val="left" w:pos="26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337DE252" w14:textId="77777777" w:rsidR="0078480B" w:rsidRPr="00474763" w:rsidRDefault="0078480B" w:rsidP="0078480B">
            <w:pPr>
              <w:tabs>
                <w:tab w:val="left" w:pos="26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22"/>
            </w:rPr>
            <w:alias w:val="Inserte base de datos indexada"/>
            <w:tag w:val="Inserte base de datos indexada"/>
            <w:id w:val="634446428"/>
            <w:placeholder>
              <w:docPart w:val="723E4130FC274C3E96C1894DA899C176"/>
            </w:placeholder>
            <w:showingPlcHdr/>
            <w15:color w:val="99CCFF"/>
            <w:dropDownList>
              <w:listItem w:value="----------BASES DE DATOS----------"/>
              <w:listItem w:displayText="Chemical Abstracts Indian Citation Index" w:value="Chemical Abstracts Indian Citation Index"/>
              <w:listItem w:displayText="CINAHL" w:value="CINAHL"/>
              <w:listItem w:displayText="DOAJ" w:value="DOAJ"/>
              <w:listItem w:displayText="EBSCO" w:value="EBSCO"/>
              <w:listItem w:displayText="ERIHPLUS" w:value="ERIHPLUS"/>
              <w:listItem w:displayText="HEIN ON LINE LIBRARY" w:value="HEIN ON LINE LIBRARY"/>
              <w:listItem w:displayText="ISI JOURNAL" w:value="ISI JOURNAL"/>
              <w:listItem w:displayText="LATIN INDEX" w:value="LATIN INDEX"/>
              <w:listItem w:displayText="LILACS" w:value="LILACS"/>
              <w:listItem w:displayText="OAJI" w:value="OAJI"/>
              <w:listItem w:displayText="REDALYC" w:value="REDALYC"/>
              <w:listItem w:displayText="ScIELO" w:value="ScIELO"/>
              <w:listItem w:displayText="SCOPUS" w:value="SCOPUS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  <w:vAlign w:val="center"/>
              </w:tcPr>
              <w:p w14:paraId="7F603469" w14:textId="1F2342F7" w:rsidR="0078480B" w:rsidRPr="00474763" w:rsidRDefault="0078480B" w:rsidP="0078480B">
                <w:pPr>
                  <w:tabs>
                    <w:tab w:val="left" w:pos="261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457E12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1"/>
            </w:rPr>
            <w:alias w:val="Escoja año de publicación"/>
            <w:tag w:val="Escoja año de publicación"/>
            <w:id w:val="-1785807060"/>
            <w:placeholder>
              <w:docPart w:val="E7B0BF86F89346AF99A24A2DCFFDDC5A"/>
            </w:placeholder>
            <w:showingPlcHdr/>
            <w15:color w:val="99CCFF"/>
            <w:dropDownList>
              <w:listItem w:value="--------------AÑO DE PUBLICACIÓN--------------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2" w:type="dxa"/>
                <w:vAlign w:val="center"/>
              </w:tcPr>
              <w:p w14:paraId="28C78B12" w14:textId="3567ABB0" w:rsidR="0078480B" w:rsidRPr="00474763" w:rsidRDefault="0078480B" w:rsidP="0078480B">
                <w:pPr>
                  <w:tabs>
                    <w:tab w:val="left" w:pos="261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9A2DB2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bookmarkEnd w:id="0"/>
      <w:tr w:rsidR="0078480B" w:rsidRPr="00474763" w14:paraId="30411AA8" w14:textId="77777777" w:rsidTr="00FB1B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  <w:vAlign w:val="center"/>
          </w:tcPr>
          <w:p w14:paraId="7957BCC7" w14:textId="77777777" w:rsidR="0078480B" w:rsidRPr="00474763" w:rsidRDefault="0078480B" w:rsidP="0078480B">
            <w:pPr>
              <w:tabs>
                <w:tab w:val="left" w:pos="2610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3021" w:type="dxa"/>
            <w:vAlign w:val="center"/>
          </w:tcPr>
          <w:p w14:paraId="35F221B8" w14:textId="77777777" w:rsidR="0078480B" w:rsidRPr="00474763" w:rsidRDefault="0078480B" w:rsidP="0078480B">
            <w:pPr>
              <w:tabs>
                <w:tab w:val="left" w:pos="26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021" w:type="dxa"/>
            <w:vAlign w:val="center"/>
          </w:tcPr>
          <w:p w14:paraId="25045A66" w14:textId="77777777" w:rsidR="0078480B" w:rsidRPr="00474763" w:rsidRDefault="0078480B" w:rsidP="0078480B">
            <w:pPr>
              <w:tabs>
                <w:tab w:val="left" w:pos="26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sdt>
          <w:sdtPr>
            <w:rPr>
              <w:rStyle w:val="Estilo22"/>
            </w:rPr>
            <w:alias w:val="Inserte base de datos indexada"/>
            <w:tag w:val="Inserte base de datos indexada"/>
            <w:id w:val="676859352"/>
            <w:placeholder>
              <w:docPart w:val="DE2D117068F048B2A0A7E08253696B43"/>
            </w:placeholder>
            <w:showingPlcHdr/>
            <w15:color w:val="99CCFF"/>
            <w:dropDownList>
              <w:listItem w:value="----------BASES DE DATOS----------"/>
              <w:listItem w:displayText="Chemical Abstracts Indian Citation Index" w:value="Chemical Abstracts Indian Citation Index"/>
              <w:listItem w:displayText="CINAHL" w:value="CINAHL"/>
              <w:listItem w:displayText="DOAJ" w:value="DOAJ"/>
              <w:listItem w:displayText="EBSCO" w:value="EBSCO"/>
              <w:listItem w:displayText="ERIHPLUS" w:value="ERIHPLUS"/>
              <w:listItem w:displayText="HEIN ON LINE LIBRARY" w:value="HEIN ON LINE LIBRARY"/>
              <w:listItem w:displayText="ISI JOURNAL" w:value="ISI JOURNAL"/>
              <w:listItem w:displayText="LATIN INDEX" w:value="LATIN INDEX"/>
              <w:listItem w:displayText="LILACS" w:value="LILACS"/>
              <w:listItem w:displayText="OAJI" w:value="OAJI"/>
              <w:listItem w:displayText="REDALYC" w:value="REDALYC"/>
              <w:listItem w:displayText="ScIELO" w:value="ScIELO"/>
              <w:listItem w:displayText="SCOPUS" w:value="SCOPUS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  <w:vAlign w:val="center"/>
              </w:tcPr>
              <w:p w14:paraId="330CCAA1" w14:textId="7124B418" w:rsidR="0078480B" w:rsidRPr="00457E12" w:rsidRDefault="0078480B" w:rsidP="0078480B">
                <w:pPr>
                  <w:tabs>
                    <w:tab w:val="left" w:pos="261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22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1"/>
            </w:rPr>
            <w:alias w:val="Escoja año de publicación"/>
            <w:tag w:val="Escoja año de publicación"/>
            <w:id w:val="1374117664"/>
            <w:placeholder>
              <w:docPart w:val="3947ECAEA63A4AAEA39BD8C0E3FBBAF1"/>
            </w:placeholder>
            <w:showingPlcHdr/>
            <w15:color w:val="99CCFF"/>
            <w:dropDownList>
              <w:listItem w:value="--------------AÑO DE PUBLICACIÓN--------------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2" w:type="dxa"/>
                <w:vAlign w:val="center"/>
              </w:tcPr>
              <w:p w14:paraId="0CC65896" w14:textId="574B8F19" w:rsidR="0078480B" w:rsidRPr="009A2DB2" w:rsidRDefault="0078480B" w:rsidP="0078480B">
                <w:pPr>
                  <w:tabs>
                    <w:tab w:val="left" w:pos="261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21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78480B" w:rsidRPr="00474763" w14:paraId="7FEA5007" w14:textId="77777777" w:rsidTr="00FB1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  <w:vAlign w:val="center"/>
          </w:tcPr>
          <w:p w14:paraId="4CA8604B" w14:textId="77777777" w:rsidR="0078480B" w:rsidRPr="00474763" w:rsidRDefault="0078480B" w:rsidP="0078480B">
            <w:pPr>
              <w:tabs>
                <w:tab w:val="left" w:pos="2610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3021" w:type="dxa"/>
            <w:vAlign w:val="center"/>
          </w:tcPr>
          <w:p w14:paraId="7282FF1A" w14:textId="77777777" w:rsidR="0078480B" w:rsidRPr="00474763" w:rsidRDefault="0078480B" w:rsidP="0078480B">
            <w:pPr>
              <w:tabs>
                <w:tab w:val="left" w:pos="26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021" w:type="dxa"/>
            <w:vAlign w:val="center"/>
          </w:tcPr>
          <w:p w14:paraId="26816AD4" w14:textId="77777777" w:rsidR="0078480B" w:rsidRPr="00474763" w:rsidRDefault="0078480B" w:rsidP="0078480B">
            <w:pPr>
              <w:tabs>
                <w:tab w:val="left" w:pos="26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sdt>
          <w:sdtPr>
            <w:rPr>
              <w:rStyle w:val="Estilo22"/>
            </w:rPr>
            <w:alias w:val="Inserte base de datos indexada"/>
            <w:tag w:val="Inserte base de datos indexada"/>
            <w:id w:val="-1429503674"/>
            <w:placeholder>
              <w:docPart w:val="92AE2DBF443241C380CE7AC8CE7ECC38"/>
            </w:placeholder>
            <w:showingPlcHdr/>
            <w15:color w:val="99CCFF"/>
            <w:dropDownList>
              <w:listItem w:value="----------BASES DE DATOS----------"/>
              <w:listItem w:displayText="Chemical Abstracts Indian Citation Index" w:value="Chemical Abstracts Indian Citation Index"/>
              <w:listItem w:displayText="CINAHL" w:value="CINAHL"/>
              <w:listItem w:displayText="DOAJ" w:value="DOAJ"/>
              <w:listItem w:displayText="EBSCO" w:value="EBSCO"/>
              <w:listItem w:displayText="ERIHPLUS" w:value="ERIHPLUS"/>
              <w:listItem w:displayText="HEIN ON LINE LIBRARY" w:value="HEIN ON LINE LIBRARY"/>
              <w:listItem w:displayText="ISI JOURNAL" w:value="ISI JOURNAL"/>
              <w:listItem w:displayText="LATIN INDEX" w:value="LATIN INDEX"/>
              <w:listItem w:displayText="LILACS" w:value="LILACS"/>
              <w:listItem w:displayText="OAJI" w:value="OAJI"/>
              <w:listItem w:displayText="REDALYC" w:value="REDALYC"/>
              <w:listItem w:displayText="ScIELO" w:value="ScIELO"/>
              <w:listItem w:displayText="SCOPUS" w:value="SCOPUS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  <w:vAlign w:val="center"/>
              </w:tcPr>
              <w:p w14:paraId="4DEC0D86" w14:textId="0E959ADA" w:rsidR="0078480B" w:rsidRPr="00457E12" w:rsidRDefault="0078480B" w:rsidP="0078480B">
                <w:pPr>
                  <w:tabs>
                    <w:tab w:val="left" w:pos="261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22"/>
                  </w:rPr>
                </w:pPr>
                <w:r w:rsidRPr="00457E12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1"/>
            </w:rPr>
            <w:alias w:val="Escoja año de publicación"/>
            <w:tag w:val="Escoja año de publicación"/>
            <w:id w:val="-1337614661"/>
            <w:placeholder>
              <w:docPart w:val="24CEF30D8E5344F787FB43358AA86A92"/>
            </w:placeholder>
            <w:showingPlcHdr/>
            <w15:color w:val="99CCFF"/>
            <w:dropDownList>
              <w:listItem w:value="--------------AÑO DE PUBLICACIÓN--------------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2" w:type="dxa"/>
                <w:vAlign w:val="center"/>
              </w:tcPr>
              <w:p w14:paraId="73CFA498" w14:textId="1DA4F0ED" w:rsidR="0078480B" w:rsidRPr="009A2DB2" w:rsidRDefault="0078480B" w:rsidP="0078480B">
                <w:pPr>
                  <w:tabs>
                    <w:tab w:val="left" w:pos="261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21"/>
                  </w:rPr>
                </w:pPr>
                <w:r w:rsidRPr="009A2DB2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78480B" w:rsidRPr="00474763" w14:paraId="5DCEB897" w14:textId="77777777" w:rsidTr="00FB1B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  <w:vAlign w:val="center"/>
          </w:tcPr>
          <w:p w14:paraId="5B0D23A3" w14:textId="77777777" w:rsidR="0078480B" w:rsidRPr="00474763" w:rsidRDefault="0078480B" w:rsidP="0078480B">
            <w:pPr>
              <w:tabs>
                <w:tab w:val="left" w:pos="2610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3021" w:type="dxa"/>
            <w:vAlign w:val="center"/>
          </w:tcPr>
          <w:p w14:paraId="221D113D" w14:textId="77777777" w:rsidR="0078480B" w:rsidRPr="00474763" w:rsidRDefault="0078480B" w:rsidP="0078480B">
            <w:pPr>
              <w:tabs>
                <w:tab w:val="left" w:pos="26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021" w:type="dxa"/>
            <w:vAlign w:val="center"/>
          </w:tcPr>
          <w:p w14:paraId="502B0FA6" w14:textId="77777777" w:rsidR="0078480B" w:rsidRPr="00474763" w:rsidRDefault="0078480B" w:rsidP="0078480B">
            <w:pPr>
              <w:tabs>
                <w:tab w:val="left" w:pos="26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sdt>
          <w:sdtPr>
            <w:rPr>
              <w:rStyle w:val="Estilo22"/>
            </w:rPr>
            <w:alias w:val="Inserte base de datos indexada"/>
            <w:tag w:val="Inserte base de datos indexada"/>
            <w:id w:val="-769692977"/>
            <w:placeholder>
              <w:docPart w:val="81710AF36873487C8588E79390529BFE"/>
            </w:placeholder>
            <w:showingPlcHdr/>
            <w15:color w:val="99CCFF"/>
            <w:dropDownList>
              <w:listItem w:value="----------BASES DE DATOS----------"/>
              <w:listItem w:displayText="Chemical Abstracts Indian Citation Index" w:value="Chemical Abstracts Indian Citation Index"/>
              <w:listItem w:displayText="CINAHL" w:value="CINAHL"/>
              <w:listItem w:displayText="DOAJ" w:value="DOAJ"/>
              <w:listItem w:displayText="EBSCO" w:value="EBSCO"/>
              <w:listItem w:displayText="ERIHPLUS" w:value="ERIHPLUS"/>
              <w:listItem w:displayText="HEIN ON LINE LIBRARY" w:value="HEIN ON LINE LIBRARY"/>
              <w:listItem w:displayText="ISI JOURNAL" w:value="ISI JOURNAL"/>
              <w:listItem w:displayText="LATIN INDEX" w:value="LATIN INDEX"/>
              <w:listItem w:displayText="LILACS" w:value="LILACS"/>
              <w:listItem w:displayText="OAJI" w:value="OAJI"/>
              <w:listItem w:displayText="REDALYC" w:value="REDALYC"/>
              <w:listItem w:displayText="ScIELO" w:value="ScIELO"/>
              <w:listItem w:displayText="SCOPUS" w:value="SCOPUS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  <w:vAlign w:val="center"/>
              </w:tcPr>
              <w:p w14:paraId="1F043FE1" w14:textId="60A659C0" w:rsidR="0078480B" w:rsidRPr="00457E12" w:rsidRDefault="0078480B" w:rsidP="0078480B">
                <w:pPr>
                  <w:tabs>
                    <w:tab w:val="left" w:pos="261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22"/>
                  </w:rPr>
                </w:pPr>
                <w:r w:rsidRPr="00457E12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1"/>
            </w:rPr>
            <w:alias w:val="Escoja año de publicación"/>
            <w:tag w:val="Escoja año de publicación"/>
            <w:id w:val="-572668837"/>
            <w:placeholder>
              <w:docPart w:val="AFD45D4540604726B5555759C1BA9F8D"/>
            </w:placeholder>
            <w:showingPlcHdr/>
            <w15:color w:val="99CCFF"/>
            <w:dropDownList>
              <w:listItem w:value="--------------AÑO DE PUBLICACIÓN--------------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2" w:type="dxa"/>
                <w:vAlign w:val="center"/>
              </w:tcPr>
              <w:p w14:paraId="011355C9" w14:textId="0FF18DC1" w:rsidR="0078480B" w:rsidRPr="009A2DB2" w:rsidRDefault="0078480B" w:rsidP="0078480B">
                <w:pPr>
                  <w:tabs>
                    <w:tab w:val="left" w:pos="261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21"/>
                  </w:rPr>
                </w:pPr>
                <w:r w:rsidRPr="009A2DB2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78480B" w:rsidRPr="00474763" w14:paraId="6378819B" w14:textId="77777777" w:rsidTr="00FB1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  <w:vAlign w:val="center"/>
          </w:tcPr>
          <w:p w14:paraId="5E8C5804" w14:textId="77777777" w:rsidR="0078480B" w:rsidRPr="00474763" w:rsidRDefault="0078480B" w:rsidP="0078480B">
            <w:pPr>
              <w:tabs>
                <w:tab w:val="left" w:pos="2610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3021" w:type="dxa"/>
            <w:vAlign w:val="center"/>
          </w:tcPr>
          <w:p w14:paraId="49196A9E" w14:textId="77777777" w:rsidR="0078480B" w:rsidRPr="00474763" w:rsidRDefault="0078480B" w:rsidP="0078480B">
            <w:pPr>
              <w:tabs>
                <w:tab w:val="left" w:pos="26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021" w:type="dxa"/>
            <w:vAlign w:val="center"/>
          </w:tcPr>
          <w:p w14:paraId="6F1C0F14" w14:textId="77777777" w:rsidR="0078480B" w:rsidRPr="00474763" w:rsidRDefault="0078480B" w:rsidP="0078480B">
            <w:pPr>
              <w:tabs>
                <w:tab w:val="left" w:pos="26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sdt>
          <w:sdtPr>
            <w:rPr>
              <w:rStyle w:val="Estilo22"/>
            </w:rPr>
            <w:alias w:val="Inserte base de datos indexada"/>
            <w:tag w:val="Inserte base de datos indexada"/>
            <w:id w:val="752086625"/>
            <w:placeholder>
              <w:docPart w:val="4B5858A5A4934C8C998709D1801C7AD8"/>
            </w:placeholder>
            <w:showingPlcHdr/>
            <w15:color w:val="99CCFF"/>
            <w:dropDownList>
              <w:listItem w:value="----------BASES DE DATOS----------"/>
              <w:listItem w:displayText="Chemical Abstracts Indian Citation Index" w:value="Chemical Abstracts Indian Citation Index"/>
              <w:listItem w:displayText="CINAHL" w:value="CINAHL"/>
              <w:listItem w:displayText="DOAJ" w:value="DOAJ"/>
              <w:listItem w:displayText="EBSCO" w:value="EBSCO"/>
              <w:listItem w:displayText="ERIHPLUS" w:value="ERIHPLUS"/>
              <w:listItem w:displayText="HEIN ON LINE LIBRARY" w:value="HEIN ON LINE LIBRARY"/>
              <w:listItem w:displayText="ISI JOURNAL" w:value="ISI JOURNAL"/>
              <w:listItem w:displayText="LATIN INDEX" w:value="LATIN INDEX"/>
              <w:listItem w:displayText="LILACS" w:value="LILACS"/>
              <w:listItem w:displayText="OAJI" w:value="OAJI"/>
              <w:listItem w:displayText="REDALYC" w:value="REDALYC"/>
              <w:listItem w:displayText="ScIELO" w:value="ScIELO"/>
              <w:listItem w:displayText="SCOPUS" w:value="SCOPUS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  <w:vAlign w:val="center"/>
              </w:tcPr>
              <w:p w14:paraId="227B70BF" w14:textId="10E8DBFC" w:rsidR="0078480B" w:rsidRPr="00457E12" w:rsidRDefault="0078480B" w:rsidP="0078480B">
                <w:pPr>
                  <w:tabs>
                    <w:tab w:val="left" w:pos="261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22"/>
                  </w:rPr>
                </w:pPr>
                <w:r w:rsidRPr="00457E12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1"/>
            </w:rPr>
            <w:alias w:val="Escoja año de publicación"/>
            <w:tag w:val="Escoja año de publicación"/>
            <w:id w:val="1844038716"/>
            <w:placeholder>
              <w:docPart w:val="217B466978B044BF93A2697CDEF78549"/>
            </w:placeholder>
            <w:showingPlcHdr/>
            <w15:color w:val="99CCFF"/>
            <w:dropDownList>
              <w:listItem w:value="--------------AÑO DE PUBLICACIÓN--------------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2" w:type="dxa"/>
                <w:vAlign w:val="center"/>
              </w:tcPr>
              <w:p w14:paraId="74A11A3D" w14:textId="63C7BBE5" w:rsidR="0078480B" w:rsidRPr="009A2DB2" w:rsidRDefault="0078480B" w:rsidP="0078480B">
                <w:pPr>
                  <w:tabs>
                    <w:tab w:val="left" w:pos="261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21"/>
                  </w:rPr>
                </w:pPr>
                <w:r w:rsidRPr="009A2DB2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78480B" w:rsidRPr="00474763" w14:paraId="7A6EE25A" w14:textId="77777777" w:rsidTr="00FB1B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  <w:vAlign w:val="center"/>
          </w:tcPr>
          <w:p w14:paraId="2111036F" w14:textId="77777777" w:rsidR="0078480B" w:rsidRPr="00474763" w:rsidRDefault="0078480B" w:rsidP="0078480B">
            <w:pPr>
              <w:tabs>
                <w:tab w:val="left" w:pos="2610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3021" w:type="dxa"/>
            <w:vAlign w:val="center"/>
          </w:tcPr>
          <w:p w14:paraId="24BD70EC" w14:textId="77777777" w:rsidR="0078480B" w:rsidRPr="00474763" w:rsidRDefault="0078480B" w:rsidP="0078480B">
            <w:pPr>
              <w:tabs>
                <w:tab w:val="left" w:pos="26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021" w:type="dxa"/>
            <w:vAlign w:val="center"/>
          </w:tcPr>
          <w:p w14:paraId="12A1DF09" w14:textId="77777777" w:rsidR="0078480B" w:rsidRPr="00474763" w:rsidRDefault="0078480B" w:rsidP="0078480B">
            <w:pPr>
              <w:tabs>
                <w:tab w:val="left" w:pos="26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sdt>
          <w:sdtPr>
            <w:rPr>
              <w:rStyle w:val="Estilo22"/>
            </w:rPr>
            <w:alias w:val="Inserte base de datos indexada"/>
            <w:tag w:val="Inserte base de datos indexada"/>
            <w:id w:val="-1969727769"/>
            <w:placeholder>
              <w:docPart w:val="08CED91E2BFD4D12A6A83A3E6A9BDFDA"/>
            </w:placeholder>
            <w:showingPlcHdr/>
            <w15:color w:val="99CCFF"/>
            <w:dropDownList>
              <w:listItem w:value="----------BASES DE DATOS----------"/>
              <w:listItem w:displayText="Chemical Abstracts Indian Citation Index" w:value="Chemical Abstracts Indian Citation Index"/>
              <w:listItem w:displayText="CINAHL" w:value="CINAHL"/>
              <w:listItem w:displayText="DOAJ" w:value="DOAJ"/>
              <w:listItem w:displayText="EBSCO" w:value="EBSCO"/>
              <w:listItem w:displayText="ERIHPLUS" w:value="ERIHPLUS"/>
              <w:listItem w:displayText="HEIN ON LINE LIBRARY" w:value="HEIN ON LINE LIBRARY"/>
              <w:listItem w:displayText="ISI JOURNAL" w:value="ISI JOURNAL"/>
              <w:listItem w:displayText="LATIN INDEX" w:value="LATIN INDEX"/>
              <w:listItem w:displayText="LILACS" w:value="LILACS"/>
              <w:listItem w:displayText="OAJI" w:value="OAJI"/>
              <w:listItem w:displayText="REDALYC" w:value="REDALYC"/>
              <w:listItem w:displayText="ScIELO" w:value="ScIELO"/>
              <w:listItem w:displayText="SCOPUS" w:value="SCOPUS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  <w:vAlign w:val="center"/>
              </w:tcPr>
              <w:p w14:paraId="66F612D1" w14:textId="5C8EE6CF" w:rsidR="0078480B" w:rsidRPr="00457E12" w:rsidRDefault="0078480B" w:rsidP="0078480B">
                <w:pPr>
                  <w:tabs>
                    <w:tab w:val="left" w:pos="261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22"/>
                  </w:rPr>
                </w:pPr>
                <w:r w:rsidRPr="00457E12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1"/>
            </w:rPr>
            <w:alias w:val="Escoja año de publicación"/>
            <w:tag w:val="Escoja año de publicación"/>
            <w:id w:val="1054892399"/>
            <w:placeholder>
              <w:docPart w:val="6D7B2D64A7B14E6689EF60C9D64FDBBF"/>
            </w:placeholder>
            <w:showingPlcHdr/>
            <w15:color w:val="99CCFF"/>
            <w:dropDownList>
              <w:listItem w:value="--------------AÑO DE PUBLICACIÓN--------------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2" w:type="dxa"/>
                <w:vAlign w:val="center"/>
              </w:tcPr>
              <w:p w14:paraId="093CBEC3" w14:textId="4FFFADD3" w:rsidR="0078480B" w:rsidRPr="009A2DB2" w:rsidRDefault="0078480B" w:rsidP="0078480B">
                <w:pPr>
                  <w:tabs>
                    <w:tab w:val="left" w:pos="261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21"/>
                  </w:rPr>
                </w:pPr>
                <w:r w:rsidRPr="009A2DB2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78480B" w:rsidRPr="00474763" w14:paraId="53FC78A0" w14:textId="77777777" w:rsidTr="00FB1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  <w:vAlign w:val="center"/>
          </w:tcPr>
          <w:p w14:paraId="0AEE9AA6" w14:textId="77777777" w:rsidR="0078480B" w:rsidRPr="00474763" w:rsidRDefault="0078480B" w:rsidP="0078480B">
            <w:pPr>
              <w:tabs>
                <w:tab w:val="left" w:pos="2610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3021" w:type="dxa"/>
            <w:vAlign w:val="center"/>
          </w:tcPr>
          <w:p w14:paraId="7EAF80D5" w14:textId="77777777" w:rsidR="0078480B" w:rsidRPr="00474763" w:rsidRDefault="0078480B" w:rsidP="0078480B">
            <w:pPr>
              <w:tabs>
                <w:tab w:val="left" w:pos="26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021" w:type="dxa"/>
            <w:vAlign w:val="center"/>
          </w:tcPr>
          <w:p w14:paraId="2DEE63DD" w14:textId="77777777" w:rsidR="0078480B" w:rsidRPr="00474763" w:rsidRDefault="0078480B" w:rsidP="0078480B">
            <w:pPr>
              <w:tabs>
                <w:tab w:val="left" w:pos="26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sdt>
          <w:sdtPr>
            <w:rPr>
              <w:rStyle w:val="Estilo22"/>
            </w:rPr>
            <w:alias w:val="Inserte base de datos indexada"/>
            <w:tag w:val="Inserte base de datos indexada"/>
            <w:id w:val="664286147"/>
            <w:placeholder>
              <w:docPart w:val="81E51E201D0541CFB30D0367822CB342"/>
            </w:placeholder>
            <w:showingPlcHdr/>
            <w15:color w:val="99CCFF"/>
            <w:dropDownList>
              <w:listItem w:value="----------BASES DE DATOS----------"/>
              <w:listItem w:displayText="Chemical Abstracts Indian Citation Index" w:value="Chemical Abstracts Indian Citation Index"/>
              <w:listItem w:displayText="CINAHL" w:value="CINAHL"/>
              <w:listItem w:displayText="DOAJ" w:value="DOAJ"/>
              <w:listItem w:displayText="EBSCO" w:value="EBSCO"/>
              <w:listItem w:displayText="ERIHPLUS" w:value="ERIHPLUS"/>
              <w:listItem w:displayText="HEIN ON LINE LIBRARY" w:value="HEIN ON LINE LIBRARY"/>
              <w:listItem w:displayText="ISI JOURNAL" w:value="ISI JOURNAL"/>
              <w:listItem w:displayText="LATIN INDEX" w:value="LATIN INDEX"/>
              <w:listItem w:displayText="LILACS" w:value="LILACS"/>
              <w:listItem w:displayText="OAJI" w:value="OAJI"/>
              <w:listItem w:displayText="REDALYC" w:value="REDALYC"/>
              <w:listItem w:displayText="ScIELO" w:value="ScIELO"/>
              <w:listItem w:displayText="SCOPUS" w:value="SCOPUS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  <w:vAlign w:val="center"/>
              </w:tcPr>
              <w:p w14:paraId="2D79F21F" w14:textId="28D14BE5" w:rsidR="0078480B" w:rsidRPr="00457E12" w:rsidRDefault="0078480B" w:rsidP="0078480B">
                <w:pPr>
                  <w:tabs>
                    <w:tab w:val="left" w:pos="261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22"/>
                  </w:rPr>
                </w:pPr>
                <w:r w:rsidRPr="00457E12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1"/>
            </w:rPr>
            <w:alias w:val="Escoja año de publicación"/>
            <w:tag w:val="Escoja año de publicación"/>
            <w:id w:val="60842219"/>
            <w:placeholder>
              <w:docPart w:val="39B7A594700B4361AAC015AADF1B1A1A"/>
            </w:placeholder>
            <w:showingPlcHdr/>
            <w15:color w:val="99CCFF"/>
            <w:dropDownList>
              <w:listItem w:value="--------------AÑO DE PUBLICACIÓN--------------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2" w:type="dxa"/>
                <w:vAlign w:val="center"/>
              </w:tcPr>
              <w:p w14:paraId="3A4A6B20" w14:textId="55E11FB1" w:rsidR="0078480B" w:rsidRPr="009A2DB2" w:rsidRDefault="0078480B" w:rsidP="0078480B">
                <w:pPr>
                  <w:tabs>
                    <w:tab w:val="left" w:pos="261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21"/>
                  </w:rPr>
                </w:pPr>
                <w:r w:rsidRPr="009A2DB2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1C1BD0E9" w14:textId="4EC40FFD" w:rsidR="00474763" w:rsidRDefault="00474763" w:rsidP="00AA1243">
      <w:pPr>
        <w:tabs>
          <w:tab w:val="left" w:pos="2610"/>
        </w:tabs>
      </w:pPr>
    </w:p>
    <w:p w14:paraId="52A63E04" w14:textId="77777777" w:rsidR="00FB1B6F" w:rsidRDefault="00FB1B6F" w:rsidP="00AA1243">
      <w:pPr>
        <w:tabs>
          <w:tab w:val="left" w:pos="2610"/>
        </w:tabs>
      </w:pPr>
    </w:p>
    <w:tbl>
      <w:tblPr>
        <w:tblStyle w:val="Tablaconcuadrcula6concolores-nfasis5"/>
        <w:tblW w:w="0" w:type="auto"/>
        <w:tblBorders>
          <w:top w:val="single" w:sz="12" w:space="0" w:color="9CC2E5" w:themeColor="accent5" w:themeTint="99"/>
          <w:left w:val="single" w:sz="12" w:space="0" w:color="9CC2E5" w:themeColor="accent5" w:themeTint="99"/>
          <w:bottom w:val="single" w:sz="12" w:space="0" w:color="9CC2E5" w:themeColor="accent5" w:themeTint="99"/>
          <w:right w:val="single" w:sz="12" w:space="0" w:color="9CC2E5" w:themeColor="accent5" w:themeTint="99"/>
          <w:insideH w:val="single" w:sz="6" w:space="0" w:color="9CC2E5" w:themeColor="accent5" w:themeTint="99"/>
          <w:insideV w:val="single" w:sz="6" w:space="0" w:color="9CC2E5" w:themeColor="accent5" w:themeTint="99"/>
        </w:tblBorders>
        <w:tblLayout w:type="fixed"/>
        <w:tblLook w:val="04A0" w:firstRow="1" w:lastRow="0" w:firstColumn="1" w:lastColumn="0" w:noHBand="0" w:noVBand="1"/>
      </w:tblPr>
      <w:tblGrid>
        <w:gridCol w:w="3021"/>
        <w:gridCol w:w="3021"/>
        <w:gridCol w:w="3021"/>
        <w:gridCol w:w="3021"/>
        <w:gridCol w:w="3022"/>
      </w:tblGrid>
      <w:tr w:rsidR="00FB1B6F" w14:paraId="206BADA1" w14:textId="77777777" w:rsidTr="00230B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6" w:type="dxa"/>
            <w:gridSpan w:val="5"/>
            <w:shd w:val="clear" w:color="auto" w:fill="DEEAF6" w:themeFill="accent5" w:themeFillTint="33"/>
            <w:vAlign w:val="center"/>
          </w:tcPr>
          <w:p w14:paraId="3DE1F473" w14:textId="6D47F392" w:rsidR="00FB1B6F" w:rsidRDefault="00FB1B6F" w:rsidP="00FB1B6F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</w:pPr>
            <w:bookmarkStart w:id="1" w:name="_Hlk195611373"/>
            <w:r w:rsidRPr="00FB1B6F">
              <w:rPr>
                <w:rFonts w:asciiTheme="majorHAnsi" w:hAnsiTheme="majorHAnsi" w:cstheme="majorHAnsi"/>
                <w:sz w:val="24"/>
                <w:szCs w:val="24"/>
              </w:rPr>
              <w:t>Ponencias presentadas en congresos relacionados con la línea de investigación:</w:t>
            </w:r>
            <w:r>
              <w:t xml:space="preserve"> </w:t>
            </w:r>
          </w:p>
        </w:tc>
      </w:tr>
      <w:bookmarkEnd w:id="1"/>
      <w:tr w:rsidR="00FB1B6F" w14:paraId="47494FD5" w14:textId="77777777" w:rsidTr="00FB1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  <w:shd w:val="clear" w:color="auto" w:fill="D9F1FF"/>
            <w:vAlign w:val="center"/>
          </w:tcPr>
          <w:p w14:paraId="5DF0C8C3" w14:textId="6C16361B" w:rsidR="00FB1B6F" w:rsidRPr="00FB1B6F" w:rsidRDefault="00FB1B6F" w:rsidP="00FB1B6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B1B6F">
              <w:rPr>
                <w:rFonts w:asciiTheme="majorHAnsi" w:hAnsiTheme="majorHAnsi" w:cstheme="majorHAnsi"/>
                <w:sz w:val="24"/>
                <w:szCs w:val="24"/>
              </w:rPr>
              <w:t>TÍTULO DEL EVENTO</w:t>
            </w:r>
          </w:p>
        </w:tc>
        <w:tc>
          <w:tcPr>
            <w:tcW w:w="3021" w:type="dxa"/>
            <w:shd w:val="clear" w:color="auto" w:fill="D9F1FF"/>
            <w:vAlign w:val="center"/>
          </w:tcPr>
          <w:p w14:paraId="7952C16B" w14:textId="16A968C1" w:rsidR="00FB1B6F" w:rsidRPr="00FB1B6F" w:rsidRDefault="00FB1B6F" w:rsidP="00FB1B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B1B6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LUGAR DEL EVENTO</w:t>
            </w:r>
          </w:p>
        </w:tc>
        <w:tc>
          <w:tcPr>
            <w:tcW w:w="3021" w:type="dxa"/>
            <w:shd w:val="clear" w:color="auto" w:fill="D9F1FF"/>
            <w:vAlign w:val="center"/>
          </w:tcPr>
          <w:p w14:paraId="76D32B3E" w14:textId="5C9B7C1C" w:rsidR="00FB1B6F" w:rsidRPr="00FB1B6F" w:rsidRDefault="00FB1B6F" w:rsidP="00FB1B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B1B6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ASISTENTES</w:t>
            </w:r>
          </w:p>
        </w:tc>
        <w:tc>
          <w:tcPr>
            <w:tcW w:w="3021" w:type="dxa"/>
            <w:shd w:val="clear" w:color="auto" w:fill="D9F1FF"/>
            <w:vAlign w:val="center"/>
          </w:tcPr>
          <w:p w14:paraId="1E2ECFA7" w14:textId="2EF979D2" w:rsidR="00FB1B6F" w:rsidRPr="00FB1B6F" w:rsidRDefault="00FB1B6F" w:rsidP="00FB1B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B1B6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TÍTULO DE LA PONENCIA</w:t>
            </w:r>
          </w:p>
        </w:tc>
        <w:tc>
          <w:tcPr>
            <w:tcW w:w="3022" w:type="dxa"/>
            <w:shd w:val="clear" w:color="auto" w:fill="D9F1FF"/>
            <w:vAlign w:val="center"/>
          </w:tcPr>
          <w:p w14:paraId="04E10354" w14:textId="3B733884" w:rsidR="00FB1B6F" w:rsidRPr="00FB1B6F" w:rsidRDefault="00FB1B6F" w:rsidP="00FB1B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B1B6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FECHA DEL EVENTO</w:t>
            </w:r>
          </w:p>
        </w:tc>
      </w:tr>
      <w:tr w:rsidR="00FB1B6F" w14:paraId="7337BD6B" w14:textId="77777777" w:rsidTr="00FB1B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  <w:vAlign w:val="center"/>
          </w:tcPr>
          <w:p w14:paraId="62887F8F" w14:textId="77777777" w:rsidR="00FB1B6F" w:rsidRPr="00230BC0" w:rsidRDefault="00FB1B6F" w:rsidP="00FB1B6F">
            <w:pPr>
              <w:tabs>
                <w:tab w:val="left" w:pos="2610"/>
              </w:tabs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29928158" w14:textId="77777777" w:rsidR="00FB1B6F" w:rsidRPr="00230BC0" w:rsidRDefault="00FB1B6F" w:rsidP="00FB1B6F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7478D220" w14:textId="77777777" w:rsidR="00FB1B6F" w:rsidRPr="00230BC0" w:rsidRDefault="00FB1B6F" w:rsidP="00FB1B6F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5A220890" w14:textId="77777777" w:rsidR="00FB1B6F" w:rsidRPr="00230BC0" w:rsidRDefault="00FB1B6F" w:rsidP="00FB1B6F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23"/>
            </w:rPr>
            <w:alias w:val="Indique fecha del evento"/>
            <w:tag w:val="Indique fecha del evento"/>
            <w:id w:val="199981723"/>
            <w:placeholder>
              <w:docPart w:val="DefaultPlaceholder_-1854013437"/>
            </w:placeholder>
            <w:showingPlcHdr/>
            <w15:color w:val="99CCFF"/>
            <w:date>
              <w:dateFormat w:val="d-MMM-yy"/>
              <w:lid w:val="es-EC"/>
              <w:storeMappedDataAs w:val="dateTime"/>
              <w:calendar w:val="gregorian"/>
            </w:date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tcW w:w="3022" w:type="dxa"/>
                <w:vAlign w:val="center"/>
              </w:tcPr>
              <w:p w14:paraId="66AF6EBA" w14:textId="2381EA31" w:rsidR="00FB1B6F" w:rsidRPr="00FB1B6F" w:rsidRDefault="00EA0BF1" w:rsidP="00230BC0">
                <w:pPr>
                  <w:tabs>
                    <w:tab w:val="left" w:pos="261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0D5B70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230BC0" w14:paraId="67218D9F" w14:textId="77777777" w:rsidTr="00D520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  <w:vAlign w:val="center"/>
          </w:tcPr>
          <w:p w14:paraId="3C6AA8A2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62D424F1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7F9A266F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57C17E50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23"/>
            </w:rPr>
            <w:alias w:val="Indique fecha del evento"/>
            <w:tag w:val="Indique fecha del evento"/>
            <w:id w:val="1580875577"/>
            <w:placeholder>
              <w:docPart w:val="9BDC8F794550445A984A76A149D45136"/>
            </w:placeholder>
            <w:showingPlcHdr/>
            <w15:color w:val="99CCFF"/>
            <w:date>
              <w:dateFormat w:val="d-MMM-yy"/>
              <w:lid w:val="es-EC"/>
              <w:storeMappedDataAs w:val="dateTime"/>
              <w:calendar w:val="gregorian"/>
            </w:date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tcW w:w="3022" w:type="dxa"/>
              </w:tcPr>
              <w:p w14:paraId="3517A4FF" w14:textId="6DB7445D" w:rsidR="00230BC0" w:rsidRPr="00FB1B6F" w:rsidRDefault="00230BC0" w:rsidP="00230BC0">
                <w:pPr>
                  <w:tabs>
                    <w:tab w:val="left" w:pos="261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</w:rPr>
                </w:pPr>
                <w:r w:rsidRPr="00866A60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230BC0" w14:paraId="435D9F35" w14:textId="77777777" w:rsidTr="00DF48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  <w:vAlign w:val="center"/>
          </w:tcPr>
          <w:p w14:paraId="66E06432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021" w:type="dxa"/>
            <w:vAlign w:val="center"/>
          </w:tcPr>
          <w:p w14:paraId="4970AE2D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021" w:type="dxa"/>
            <w:vAlign w:val="center"/>
          </w:tcPr>
          <w:p w14:paraId="02D6D04A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021" w:type="dxa"/>
            <w:vAlign w:val="center"/>
          </w:tcPr>
          <w:p w14:paraId="0601557E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sdt>
          <w:sdtPr>
            <w:rPr>
              <w:rStyle w:val="Estilo23"/>
            </w:rPr>
            <w:alias w:val="Indique fecha del evento"/>
            <w:tag w:val="Indique fecha del evento"/>
            <w:id w:val="-223300338"/>
            <w:placeholder>
              <w:docPart w:val="825A7080353C43B095AE0DE1C21157E7"/>
            </w:placeholder>
            <w:showingPlcHdr/>
            <w15:color w:val="99CCFF"/>
            <w:date>
              <w:dateFormat w:val="d-MMM-yy"/>
              <w:lid w:val="es-EC"/>
              <w:storeMappedDataAs w:val="dateTime"/>
              <w:calendar w:val="gregorian"/>
            </w:date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tcW w:w="3022" w:type="dxa"/>
                <w:vAlign w:val="center"/>
              </w:tcPr>
              <w:p w14:paraId="7C397580" w14:textId="4E3686FE" w:rsidR="00230BC0" w:rsidRPr="00866A60" w:rsidRDefault="00230BC0" w:rsidP="00230BC0">
                <w:pPr>
                  <w:tabs>
                    <w:tab w:val="left" w:pos="261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Estilo23"/>
                  </w:rPr>
                </w:pPr>
                <w:r w:rsidRPr="000D5B70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230BC0" w14:paraId="55E0410C" w14:textId="77777777" w:rsidTr="00D520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  <w:vAlign w:val="center"/>
          </w:tcPr>
          <w:p w14:paraId="79B19E93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021" w:type="dxa"/>
            <w:vAlign w:val="center"/>
          </w:tcPr>
          <w:p w14:paraId="2E1D63F1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021" w:type="dxa"/>
            <w:vAlign w:val="center"/>
          </w:tcPr>
          <w:p w14:paraId="388FD5D0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021" w:type="dxa"/>
            <w:vAlign w:val="center"/>
          </w:tcPr>
          <w:p w14:paraId="010A6E6C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sdt>
          <w:sdtPr>
            <w:rPr>
              <w:rStyle w:val="Estilo23"/>
            </w:rPr>
            <w:alias w:val="Indique fecha del evento"/>
            <w:tag w:val="Indique fecha del evento"/>
            <w:id w:val="808746375"/>
            <w:placeholder>
              <w:docPart w:val="C4F47468FD804A96A3A048BE6A2C003C"/>
            </w:placeholder>
            <w:showingPlcHdr/>
            <w15:color w:val="99CCFF"/>
            <w:date>
              <w:dateFormat w:val="d-MMM-yy"/>
              <w:lid w:val="es-EC"/>
              <w:storeMappedDataAs w:val="dateTime"/>
              <w:calendar w:val="gregorian"/>
            </w:date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tcW w:w="3022" w:type="dxa"/>
              </w:tcPr>
              <w:p w14:paraId="083AE141" w14:textId="666CA5C1" w:rsidR="00230BC0" w:rsidRPr="00866A60" w:rsidRDefault="00230BC0" w:rsidP="00230BC0">
                <w:pPr>
                  <w:tabs>
                    <w:tab w:val="left" w:pos="261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Estilo23"/>
                  </w:rPr>
                </w:pPr>
                <w:r w:rsidRPr="00866A60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230BC0" w14:paraId="1B6E08CB" w14:textId="77777777" w:rsidTr="00D520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  <w:vAlign w:val="center"/>
          </w:tcPr>
          <w:p w14:paraId="0D42F571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5CCE9A02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7CF73423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329814C2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23"/>
            </w:rPr>
            <w:alias w:val="Indique fecha del evento"/>
            <w:tag w:val="Indique fecha del evento"/>
            <w:id w:val="1275988854"/>
            <w:placeholder>
              <w:docPart w:val="E87FFC0DB2DC4B44AD32063FB13C65BC"/>
            </w:placeholder>
            <w:showingPlcHdr/>
            <w15:color w:val="99CCFF"/>
            <w:date>
              <w:dateFormat w:val="d-MMM-yy"/>
              <w:lid w:val="es-EC"/>
              <w:storeMappedDataAs w:val="dateTime"/>
              <w:calendar w:val="gregorian"/>
            </w:date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tcW w:w="3022" w:type="dxa"/>
              </w:tcPr>
              <w:p w14:paraId="0F611BA3" w14:textId="777B6766" w:rsidR="00230BC0" w:rsidRPr="00FB1B6F" w:rsidRDefault="00230BC0" w:rsidP="00230BC0">
                <w:pPr>
                  <w:tabs>
                    <w:tab w:val="left" w:pos="261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866A60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230BC0" w14:paraId="4F717404" w14:textId="77777777" w:rsidTr="00D520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  <w:vAlign w:val="center"/>
          </w:tcPr>
          <w:p w14:paraId="67541FA5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214EFD39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6E5525FB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539F09D0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23"/>
            </w:rPr>
            <w:alias w:val="Indique fecha del evento"/>
            <w:tag w:val="Indique fecha del evento"/>
            <w:id w:val="-531268867"/>
            <w:placeholder>
              <w:docPart w:val="09461D94607549B19B92450CDD83E4BB"/>
            </w:placeholder>
            <w:showingPlcHdr/>
            <w15:color w:val="99CCFF"/>
            <w:date>
              <w:dateFormat w:val="d-MMM-yy"/>
              <w:lid w:val="es-EC"/>
              <w:storeMappedDataAs w:val="dateTime"/>
              <w:calendar w:val="gregorian"/>
            </w:date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tcW w:w="3022" w:type="dxa"/>
              </w:tcPr>
              <w:p w14:paraId="174865AE" w14:textId="4B809595" w:rsidR="00230BC0" w:rsidRPr="00FB1B6F" w:rsidRDefault="00230BC0" w:rsidP="00230BC0">
                <w:pPr>
                  <w:tabs>
                    <w:tab w:val="left" w:pos="261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</w:rPr>
                </w:pPr>
                <w:r w:rsidRPr="00866A60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230BC0" w14:paraId="7E9DF0DC" w14:textId="77777777" w:rsidTr="00D520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  <w:vAlign w:val="center"/>
          </w:tcPr>
          <w:p w14:paraId="4E7C92F2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1C1E316C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4D5AB81A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2C559C4E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23"/>
            </w:rPr>
            <w:alias w:val="Indique fecha del evento"/>
            <w:tag w:val="Indique fecha del evento"/>
            <w:id w:val="132070246"/>
            <w:placeholder>
              <w:docPart w:val="9DFDB1F986EA453F951F1EBFB298F51E"/>
            </w:placeholder>
            <w:showingPlcHdr/>
            <w15:color w:val="99CCFF"/>
            <w:date>
              <w:dateFormat w:val="d-MMM-yy"/>
              <w:lid w:val="es-EC"/>
              <w:storeMappedDataAs w:val="dateTime"/>
              <w:calendar w:val="gregorian"/>
            </w:date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tcW w:w="3022" w:type="dxa"/>
              </w:tcPr>
              <w:p w14:paraId="6B5A3486" w14:textId="060627D9" w:rsidR="00230BC0" w:rsidRPr="00FB1B6F" w:rsidRDefault="00230BC0" w:rsidP="00230BC0">
                <w:pPr>
                  <w:tabs>
                    <w:tab w:val="left" w:pos="261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866A60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230BC0" w14:paraId="5DD67D28" w14:textId="77777777" w:rsidTr="00D520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  <w:vAlign w:val="center"/>
          </w:tcPr>
          <w:p w14:paraId="0C2E359D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63CB8E17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13170231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74BBD29C" w14:textId="77777777" w:rsidR="00230BC0" w:rsidRPr="00230BC0" w:rsidRDefault="00230BC0" w:rsidP="00230BC0">
            <w:pPr>
              <w:tabs>
                <w:tab w:val="left" w:pos="261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23"/>
            </w:rPr>
            <w:alias w:val="Indique fecha del evento"/>
            <w:tag w:val="Indique fecha del evento"/>
            <w:id w:val="653262308"/>
            <w:placeholder>
              <w:docPart w:val="FE3545382D294C2DA68A177F1DF4055B"/>
            </w:placeholder>
            <w:showingPlcHdr/>
            <w15:color w:val="99CCFF"/>
            <w:date>
              <w:dateFormat w:val="d-MMM-yy"/>
              <w:lid w:val="es-EC"/>
              <w:storeMappedDataAs w:val="dateTime"/>
              <w:calendar w:val="gregorian"/>
            </w:date>
          </w:sdtPr>
          <w:sdtEndPr>
            <w:rPr>
              <w:rStyle w:val="Fuentedeprrafopredeter"/>
              <w:rFonts w:asciiTheme="minorHAnsi" w:hAnsiTheme="minorHAnsi"/>
              <w:color w:val="2E74B5" w:themeColor="accent5" w:themeShade="BF"/>
            </w:rPr>
          </w:sdtEndPr>
          <w:sdtContent>
            <w:tc>
              <w:tcPr>
                <w:tcW w:w="3022" w:type="dxa"/>
              </w:tcPr>
              <w:p w14:paraId="648BAF71" w14:textId="426A0812" w:rsidR="00230BC0" w:rsidRPr="00FB1B6F" w:rsidRDefault="00230BC0" w:rsidP="00230BC0">
                <w:pPr>
                  <w:tabs>
                    <w:tab w:val="left" w:pos="2610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</w:rPr>
                </w:pPr>
                <w:r w:rsidRPr="00866A60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</w:tbl>
    <w:p w14:paraId="750E09EE" w14:textId="369FE121" w:rsidR="00474763" w:rsidRDefault="00474763" w:rsidP="00AA1243">
      <w:pPr>
        <w:tabs>
          <w:tab w:val="left" w:pos="2610"/>
        </w:tabs>
      </w:pPr>
    </w:p>
    <w:tbl>
      <w:tblPr>
        <w:tblStyle w:val="Tablaconcuadrcula6concolores-nfasis5"/>
        <w:tblW w:w="0" w:type="auto"/>
        <w:tblBorders>
          <w:top w:val="single" w:sz="12" w:space="0" w:color="9CC2E5" w:themeColor="accent5" w:themeTint="99"/>
          <w:left w:val="single" w:sz="12" w:space="0" w:color="9CC2E5" w:themeColor="accent5" w:themeTint="99"/>
          <w:bottom w:val="single" w:sz="12" w:space="0" w:color="9CC2E5" w:themeColor="accent5" w:themeTint="99"/>
          <w:right w:val="single" w:sz="12" w:space="0" w:color="9CC2E5" w:themeColor="accent5" w:themeTint="99"/>
          <w:insideH w:val="single" w:sz="6" w:space="0" w:color="9CC2E5" w:themeColor="accent5" w:themeTint="99"/>
          <w:insideV w:val="single" w:sz="6" w:space="0" w:color="9CC2E5" w:themeColor="accent5" w:themeTint="99"/>
        </w:tblBorders>
        <w:tblLayout w:type="fixed"/>
        <w:tblLook w:val="04A0" w:firstRow="1" w:lastRow="0" w:firstColumn="1" w:lastColumn="0" w:noHBand="0" w:noVBand="1"/>
      </w:tblPr>
      <w:tblGrid>
        <w:gridCol w:w="3776"/>
        <w:gridCol w:w="3775"/>
        <w:gridCol w:w="3777"/>
        <w:gridCol w:w="3778"/>
      </w:tblGrid>
      <w:tr w:rsidR="00296EC2" w14:paraId="0612A512" w14:textId="77777777" w:rsidTr="00020A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6" w:type="dxa"/>
            <w:gridSpan w:val="4"/>
            <w:tcBorders>
              <w:bottom w:val="none" w:sz="0" w:space="0" w:color="auto"/>
            </w:tcBorders>
            <w:shd w:val="clear" w:color="auto" w:fill="DEEAF6" w:themeFill="accent5" w:themeFillTint="33"/>
            <w:vAlign w:val="center"/>
          </w:tcPr>
          <w:p w14:paraId="4AADBC03" w14:textId="317840F9" w:rsidR="00296EC2" w:rsidRPr="00020A82" w:rsidRDefault="00296EC2" w:rsidP="00296EC2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20A82">
              <w:rPr>
                <w:rFonts w:asciiTheme="majorHAnsi" w:hAnsiTheme="majorHAnsi" w:cstheme="majorHAnsi"/>
                <w:sz w:val="24"/>
                <w:szCs w:val="24"/>
              </w:rPr>
              <w:t xml:space="preserve">Publicación de libros y capítulos de libro:  </w:t>
            </w:r>
          </w:p>
        </w:tc>
      </w:tr>
      <w:tr w:rsidR="00296EC2" w14:paraId="07F1E66E" w14:textId="77777777" w:rsidTr="00020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6" w:type="dxa"/>
            <w:shd w:val="clear" w:color="auto" w:fill="D9F1FF"/>
          </w:tcPr>
          <w:p w14:paraId="0B34451C" w14:textId="624394A4" w:rsidR="00296EC2" w:rsidRPr="00020A82" w:rsidRDefault="00020A82" w:rsidP="00020A8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20A82">
              <w:rPr>
                <w:rFonts w:asciiTheme="majorHAnsi" w:hAnsiTheme="majorHAnsi" w:cstheme="majorHAnsi"/>
                <w:sz w:val="24"/>
                <w:szCs w:val="24"/>
              </w:rPr>
              <w:t>TIPO DE PUBLICACIÓN</w:t>
            </w:r>
          </w:p>
        </w:tc>
        <w:tc>
          <w:tcPr>
            <w:tcW w:w="3775" w:type="dxa"/>
            <w:shd w:val="clear" w:color="auto" w:fill="D9F1FF"/>
          </w:tcPr>
          <w:p w14:paraId="6F4BF453" w14:textId="00F28C37" w:rsidR="00296EC2" w:rsidRPr="00020A82" w:rsidRDefault="00020A82" w:rsidP="00020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20A8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TÍTULO</w:t>
            </w:r>
            <w:r w:rsidR="00616A3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DE LA PUBLICACIÓN </w:t>
            </w:r>
          </w:p>
        </w:tc>
        <w:tc>
          <w:tcPr>
            <w:tcW w:w="3777" w:type="dxa"/>
            <w:shd w:val="clear" w:color="auto" w:fill="D9F1FF"/>
          </w:tcPr>
          <w:p w14:paraId="4FE8F3FC" w14:textId="16EF7BB7" w:rsidR="00296EC2" w:rsidRPr="00020A82" w:rsidRDefault="00020A82" w:rsidP="00020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20A8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AUTORES</w:t>
            </w:r>
          </w:p>
        </w:tc>
        <w:tc>
          <w:tcPr>
            <w:tcW w:w="3778" w:type="dxa"/>
            <w:shd w:val="clear" w:color="auto" w:fill="D9F1FF"/>
          </w:tcPr>
          <w:p w14:paraId="36E4F0AD" w14:textId="705B7E1A" w:rsidR="00296EC2" w:rsidRPr="00020A82" w:rsidRDefault="00020A82" w:rsidP="00020A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20A8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FECHA DE PUBLICACIÓN</w:t>
            </w:r>
          </w:p>
        </w:tc>
      </w:tr>
      <w:tr w:rsidR="00296EC2" w14:paraId="21FBF574" w14:textId="77777777" w:rsidTr="00020A82">
        <w:sdt>
          <w:sdtPr>
            <w:rPr>
              <w:rStyle w:val="Estilo24"/>
            </w:rPr>
            <w:alias w:val="Escoja tipo de publicación "/>
            <w:tag w:val="Escoja tipo de publicación "/>
            <w:id w:val="-88077486"/>
            <w:placeholder>
              <w:docPart w:val="DefaultPlaceholder_-1854013438"/>
            </w:placeholder>
            <w:showingPlcHdr/>
            <w15:color w:val="99CCFF"/>
            <w:dropDownList>
              <w:listItem w:value="------------TIPO DE PUBLICACIÓN--------------"/>
              <w:listItem w:displayText="Libro" w:value="Libro"/>
              <w:listItem w:displayText="Capítulo de libro" w:value="Capítulo de libr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776" w:type="dxa"/>
              </w:tcPr>
              <w:p w14:paraId="6677DF3E" w14:textId="3331AE18" w:rsidR="00296EC2" w:rsidRPr="00020A82" w:rsidRDefault="00020A82" w:rsidP="00020A82">
                <w:pPr>
                  <w:tabs>
                    <w:tab w:val="left" w:pos="2610"/>
                  </w:tabs>
                  <w:jc w:val="both"/>
                  <w:rPr>
                    <w:rFonts w:asciiTheme="majorHAnsi" w:hAnsiTheme="majorHAnsi" w:cstheme="majorHAnsi"/>
                    <w:b w:val="0"/>
                    <w:bCs w:val="0"/>
                    <w:color w:val="auto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775" w:type="dxa"/>
          </w:tcPr>
          <w:p w14:paraId="1FBC3DEB" w14:textId="77777777" w:rsidR="00296EC2" w:rsidRPr="00020A82" w:rsidRDefault="00296EC2" w:rsidP="00020A82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777" w:type="dxa"/>
          </w:tcPr>
          <w:p w14:paraId="13A02588" w14:textId="77777777" w:rsidR="00296EC2" w:rsidRPr="00020A82" w:rsidRDefault="00296EC2" w:rsidP="00020A82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778" w:type="dxa"/>
          </w:tcPr>
          <w:p w14:paraId="01CC9EFD" w14:textId="77777777" w:rsidR="00296EC2" w:rsidRPr="00020A82" w:rsidRDefault="00296EC2" w:rsidP="00020A82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020A82" w14:paraId="30A95D4F" w14:textId="77777777" w:rsidTr="00020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Style w:val="Estilo24"/>
            </w:rPr>
            <w:alias w:val="Escoja tipo de publicación "/>
            <w:tag w:val="Escoja tipo de publicación "/>
            <w:id w:val="-1717657401"/>
            <w:placeholder>
              <w:docPart w:val="C1746F67581A463EAC2130B04FF2F721"/>
            </w:placeholder>
            <w:showingPlcHdr/>
            <w15:color w:val="99CCFF"/>
            <w:dropDownList>
              <w:listItem w:value="------------TIPO DE PUBLICACIÓN--------------"/>
              <w:listItem w:displayText="Libro" w:value="Libro"/>
              <w:listItem w:displayText="Capítulo de libro" w:value="Capítulo de libr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776" w:type="dxa"/>
              </w:tcPr>
              <w:p w14:paraId="5A0416B1" w14:textId="45512FE5" w:rsidR="00020A82" w:rsidRPr="00020A82" w:rsidRDefault="00020A82" w:rsidP="00020A82">
                <w:pPr>
                  <w:tabs>
                    <w:tab w:val="left" w:pos="2610"/>
                  </w:tabs>
                  <w:jc w:val="both"/>
                  <w:rPr>
                    <w:rFonts w:asciiTheme="majorHAnsi" w:hAnsiTheme="majorHAnsi" w:cstheme="majorHAnsi"/>
                    <w:b w:val="0"/>
                    <w:bCs w:val="0"/>
                    <w:color w:val="auto"/>
                  </w:rPr>
                </w:pPr>
                <w:r w:rsidRPr="00D610F8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775" w:type="dxa"/>
          </w:tcPr>
          <w:p w14:paraId="69E773F1" w14:textId="77777777" w:rsidR="00020A82" w:rsidRPr="00020A82" w:rsidRDefault="00020A82" w:rsidP="00020A82">
            <w:pPr>
              <w:tabs>
                <w:tab w:val="left" w:pos="261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777" w:type="dxa"/>
          </w:tcPr>
          <w:p w14:paraId="6F57D71D" w14:textId="77777777" w:rsidR="00020A82" w:rsidRPr="00020A82" w:rsidRDefault="00020A82" w:rsidP="00020A82">
            <w:pPr>
              <w:tabs>
                <w:tab w:val="left" w:pos="261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778" w:type="dxa"/>
          </w:tcPr>
          <w:p w14:paraId="17E46953" w14:textId="77777777" w:rsidR="00020A82" w:rsidRPr="00020A82" w:rsidRDefault="00020A82" w:rsidP="00020A82">
            <w:pPr>
              <w:tabs>
                <w:tab w:val="left" w:pos="261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020A82" w14:paraId="1D1E4212" w14:textId="77777777" w:rsidTr="00020A82">
        <w:sdt>
          <w:sdtPr>
            <w:rPr>
              <w:rStyle w:val="Estilo24"/>
            </w:rPr>
            <w:alias w:val="Escoja tipo de publicación "/>
            <w:tag w:val="Escoja tipo de publicación "/>
            <w:id w:val="-301229480"/>
            <w:placeholder>
              <w:docPart w:val="EDA342B9424740278A73D48AC445E31A"/>
            </w:placeholder>
            <w:showingPlcHdr/>
            <w15:color w:val="99CCFF"/>
            <w:dropDownList>
              <w:listItem w:value="------------TIPO DE PUBLICACIÓN--------------"/>
              <w:listItem w:displayText="Libro" w:value="Libro"/>
              <w:listItem w:displayText="Capítulo de libro" w:value="Capítulo de libr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776" w:type="dxa"/>
              </w:tcPr>
              <w:p w14:paraId="20482C7A" w14:textId="388B08B9" w:rsidR="00020A82" w:rsidRPr="00020A82" w:rsidRDefault="00020A82" w:rsidP="00020A82">
                <w:pPr>
                  <w:tabs>
                    <w:tab w:val="left" w:pos="2610"/>
                  </w:tabs>
                  <w:jc w:val="both"/>
                  <w:rPr>
                    <w:rFonts w:asciiTheme="majorHAnsi" w:hAnsiTheme="majorHAnsi" w:cstheme="majorHAnsi"/>
                    <w:b w:val="0"/>
                    <w:bCs w:val="0"/>
                    <w:color w:val="auto"/>
                  </w:rPr>
                </w:pPr>
                <w:r w:rsidRPr="00D610F8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775" w:type="dxa"/>
          </w:tcPr>
          <w:p w14:paraId="0BDF152C" w14:textId="77777777" w:rsidR="00020A82" w:rsidRPr="00020A82" w:rsidRDefault="00020A82" w:rsidP="00020A82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777" w:type="dxa"/>
          </w:tcPr>
          <w:p w14:paraId="083BEC17" w14:textId="77777777" w:rsidR="00020A82" w:rsidRPr="00020A82" w:rsidRDefault="00020A82" w:rsidP="00020A82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778" w:type="dxa"/>
          </w:tcPr>
          <w:p w14:paraId="7DDCDD2F" w14:textId="77777777" w:rsidR="00020A82" w:rsidRPr="00020A82" w:rsidRDefault="00020A82" w:rsidP="00020A82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020A82" w14:paraId="2E849C79" w14:textId="77777777" w:rsidTr="00020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Style w:val="Estilo24"/>
            </w:rPr>
            <w:alias w:val="Escoja tipo de publicación "/>
            <w:tag w:val="Escoja tipo de publicación "/>
            <w:id w:val="585886606"/>
            <w:placeholder>
              <w:docPart w:val="90E53BCC4CAD4F5FBD295DDBD9010034"/>
            </w:placeholder>
            <w:showingPlcHdr/>
            <w15:color w:val="99CCFF"/>
            <w:dropDownList>
              <w:listItem w:value="------------TIPO DE PUBLICACIÓN--------------"/>
              <w:listItem w:displayText="Libro" w:value="Libro"/>
              <w:listItem w:displayText="Capítulo de libro" w:value="Capítulo de libr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776" w:type="dxa"/>
              </w:tcPr>
              <w:p w14:paraId="2CD978E4" w14:textId="118E44F3" w:rsidR="00020A82" w:rsidRPr="00020A82" w:rsidRDefault="00020A82" w:rsidP="00020A82">
                <w:pPr>
                  <w:tabs>
                    <w:tab w:val="left" w:pos="2610"/>
                  </w:tabs>
                  <w:jc w:val="both"/>
                  <w:rPr>
                    <w:rFonts w:asciiTheme="majorHAnsi" w:hAnsiTheme="majorHAnsi" w:cstheme="majorHAnsi"/>
                    <w:b w:val="0"/>
                    <w:bCs w:val="0"/>
                    <w:color w:val="auto"/>
                  </w:rPr>
                </w:pPr>
                <w:r w:rsidRPr="00D610F8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775" w:type="dxa"/>
          </w:tcPr>
          <w:p w14:paraId="2DFFA031" w14:textId="77777777" w:rsidR="00020A82" w:rsidRPr="00020A82" w:rsidRDefault="00020A82" w:rsidP="00020A82">
            <w:pPr>
              <w:tabs>
                <w:tab w:val="left" w:pos="261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777" w:type="dxa"/>
          </w:tcPr>
          <w:p w14:paraId="42B137B7" w14:textId="77777777" w:rsidR="00020A82" w:rsidRPr="00020A82" w:rsidRDefault="00020A82" w:rsidP="00020A82">
            <w:pPr>
              <w:tabs>
                <w:tab w:val="left" w:pos="261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778" w:type="dxa"/>
          </w:tcPr>
          <w:p w14:paraId="23B33F00" w14:textId="77777777" w:rsidR="00020A82" w:rsidRPr="00020A82" w:rsidRDefault="00020A82" w:rsidP="00020A82">
            <w:pPr>
              <w:tabs>
                <w:tab w:val="left" w:pos="261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020A82" w14:paraId="3C3C31C0" w14:textId="77777777" w:rsidTr="00020A82">
        <w:sdt>
          <w:sdtPr>
            <w:rPr>
              <w:rStyle w:val="Estilo24"/>
            </w:rPr>
            <w:alias w:val="Escoja tipo de publicación "/>
            <w:tag w:val="Escoja tipo de publicación "/>
            <w:id w:val="1337190105"/>
            <w:placeholder>
              <w:docPart w:val="81080C66AE85458BA38C3FA1058BD8A1"/>
            </w:placeholder>
            <w:showingPlcHdr/>
            <w15:color w:val="99CCFF"/>
            <w:dropDownList>
              <w:listItem w:value="------------TIPO DE PUBLICACIÓN--------------"/>
              <w:listItem w:displayText="Libro" w:value="Libro"/>
              <w:listItem w:displayText="Capítulo de libro" w:value="Capítulo de libr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776" w:type="dxa"/>
              </w:tcPr>
              <w:p w14:paraId="49B992C7" w14:textId="45ED5D78" w:rsidR="00020A82" w:rsidRPr="00020A82" w:rsidRDefault="00020A82" w:rsidP="00020A82">
                <w:pPr>
                  <w:tabs>
                    <w:tab w:val="left" w:pos="2610"/>
                  </w:tabs>
                  <w:jc w:val="both"/>
                  <w:rPr>
                    <w:rFonts w:asciiTheme="majorHAnsi" w:hAnsiTheme="majorHAnsi" w:cstheme="majorHAnsi"/>
                    <w:b w:val="0"/>
                    <w:bCs w:val="0"/>
                  </w:rPr>
                </w:pPr>
                <w:r w:rsidRPr="00D610F8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775" w:type="dxa"/>
          </w:tcPr>
          <w:p w14:paraId="6F40B2FC" w14:textId="77777777" w:rsidR="00020A82" w:rsidRPr="00020A82" w:rsidRDefault="00020A82" w:rsidP="00020A82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777" w:type="dxa"/>
          </w:tcPr>
          <w:p w14:paraId="201F4D75" w14:textId="77777777" w:rsidR="00020A82" w:rsidRPr="00020A82" w:rsidRDefault="00020A82" w:rsidP="00020A82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778" w:type="dxa"/>
          </w:tcPr>
          <w:p w14:paraId="6BEB4829" w14:textId="77777777" w:rsidR="00020A82" w:rsidRPr="00020A82" w:rsidRDefault="00020A82" w:rsidP="00020A82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020A82" w14:paraId="59CFAEC3" w14:textId="77777777" w:rsidTr="00020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Style w:val="Estilo24"/>
            </w:rPr>
            <w:alias w:val="Escoja tipo de publicación "/>
            <w:tag w:val="Escoja tipo de publicación "/>
            <w:id w:val="2109699892"/>
            <w:placeholder>
              <w:docPart w:val="153C7D1140B34CD7AD8A59FCE622F74A"/>
            </w:placeholder>
            <w:showingPlcHdr/>
            <w15:color w:val="99CCFF"/>
            <w:dropDownList>
              <w:listItem w:value="------------TIPO DE PUBLICACIÓN--------------"/>
              <w:listItem w:displayText="Libro" w:value="Libro"/>
              <w:listItem w:displayText="Capítulo de libro" w:value="Capítulo de libr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776" w:type="dxa"/>
              </w:tcPr>
              <w:p w14:paraId="6C4D591B" w14:textId="36AE63AA" w:rsidR="00020A82" w:rsidRPr="00020A82" w:rsidRDefault="00020A82" w:rsidP="00020A82">
                <w:pPr>
                  <w:tabs>
                    <w:tab w:val="left" w:pos="2610"/>
                  </w:tabs>
                  <w:jc w:val="both"/>
                  <w:rPr>
                    <w:rFonts w:asciiTheme="majorHAnsi" w:hAnsiTheme="majorHAnsi" w:cstheme="majorHAnsi"/>
                    <w:b w:val="0"/>
                    <w:bCs w:val="0"/>
                  </w:rPr>
                </w:pPr>
                <w:r w:rsidRPr="00D610F8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775" w:type="dxa"/>
          </w:tcPr>
          <w:p w14:paraId="6E605026" w14:textId="77777777" w:rsidR="00020A82" w:rsidRPr="00020A82" w:rsidRDefault="00020A82" w:rsidP="00020A82">
            <w:pPr>
              <w:tabs>
                <w:tab w:val="left" w:pos="261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777" w:type="dxa"/>
          </w:tcPr>
          <w:p w14:paraId="7FEFBF02" w14:textId="77777777" w:rsidR="00020A82" w:rsidRPr="00020A82" w:rsidRDefault="00020A82" w:rsidP="00020A82">
            <w:pPr>
              <w:tabs>
                <w:tab w:val="left" w:pos="261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778" w:type="dxa"/>
          </w:tcPr>
          <w:p w14:paraId="2B7F9DA6" w14:textId="77777777" w:rsidR="00020A82" w:rsidRPr="00020A82" w:rsidRDefault="00020A82" w:rsidP="00020A82">
            <w:pPr>
              <w:tabs>
                <w:tab w:val="left" w:pos="261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020A82" w14:paraId="3181B3C8" w14:textId="77777777" w:rsidTr="00020A82">
        <w:sdt>
          <w:sdtPr>
            <w:rPr>
              <w:rStyle w:val="Estilo24"/>
            </w:rPr>
            <w:alias w:val="Escoja tipo de publicación "/>
            <w:tag w:val="Escoja tipo de publicación "/>
            <w:id w:val="-1598327394"/>
            <w:placeholder>
              <w:docPart w:val="6CF05907456949B68A6E11598342DCAC"/>
            </w:placeholder>
            <w:showingPlcHdr/>
            <w15:color w:val="99CCFF"/>
            <w:dropDownList>
              <w:listItem w:value="------------TIPO DE PUBLICACIÓN--------------"/>
              <w:listItem w:displayText="Libro" w:value="Libro"/>
              <w:listItem w:displayText="Capítulo de libro" w:value="Capítulo de libro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776" w:type="dxa"/>
              </w:tcPr>
              <w:p w14:paraId="0F70574B" w14:textId="4741A56A" w:rsidR="00020A82" w:rsidRPr="00020A82" w:rsidRDefault="00020A82" w:rsidP="00020A82">
                <w:pPr>
                  <w:tabs>
                    <w:tab w:val="left" w:pos="2610"/>
                  </w:tabs>
                  <w:jc w:val="both"/>
                  <w:rPr>
                    <w:rFonts w:asciiTheme="majorHAnsi" w:hAnsiTheme="majorHAnsi" w:cstheme="majorHAnsi"/>
                    <w:b w:val="0"/>
                    <w:bCs w:val="0"/>
                  </w:rPr>
                </w:pPr>
                <w:r w:rsidRPr="00D610F8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775" w:type="dxa"/>
          </w:tcPr>
          <w:p w14:paraId="63D193AA" w14:textId="77777777" w:rsidR="00020A82" w:rsidRPr="00020A82" w:rsidRDefault="00020A82" w:rsidP="00020A82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777" w:type="dxa"/>
          </w:tcPr>
          <w:p w14:paraId="7A1ABC2B" w14:textId="77777777" w:rsidR="00020A82" w:rsidRPr="00020A82" w:rsidRDefault="00020A82" w:rsidP="00020A82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778" w:type="dxa"/>
          </w:tcPr>
          <w:p w14:paraId="6EB1AE89" w14:textId="77777777" w:rsidR="00020A82" w:rsidRPr="00020A82" w:rsidRDefault="00020A82" w:rsidP="00020A82">
            <w:pPr>
              <w:tabs>
                <w:tab w:val="left" w:pos="261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38E78FF7" w14:textId="268ACEA0" w:rsidR="0068342B" w:rsidRPr="0068342B" w:rsidRDefault="0068342B" w:rsidP="0068342B"/>
    <w:p w14:paraId="5550167B" w14:textId="041BA012" w:rsidR="00A12174" w:rsidRPr="00034EF7" w:rsidRDefault="00A12174" w:rsidP="00A12174">
      <w:pPr>
        <w:pStyle w:val="Prrafodelista"/>
        <w:numPr>
          <w:ilvl w:val="0"/>
          <w:numId w:val="7"/>
        </w:numPr>
        <w:shd w:val="clear" w:color="auto" w:fill="D9F1FF"/>
        <w:tabs>
          <w:tab w:val="left" w:pos="3030"/>
        </w:tabs>
        <w:spacing w:after="0" w:line="240" w:lineRule="auto"/>
        <w:ind w:left="426" w:hanging="426"/>
        <w:jc w:val="both"/>
        <w:rPr>
          <w:rFonts w:cstheme="minorHAnsi"/>
          <w:b/>
          <w:bCs/>
          <w:color w:val="0070C0"/>
          <w:sz w:val="32"/>
          <w:szCs w:val="32"/>
        </w:rPr>
      </w:pPr>
      <w:r w:rsidRPr="00034EF7">
        <w:rPr>
          <w:rFonts w:cstheme="minorHAnsi"/>
          <w:b/>
          <w:bCs/>
          <w:color w:val="0070C0"/>
          <w:sz w:val="32"/>
          <w:szCs w:val="32"/>
        </w:rPr>
        <w:t xml:space="preserve">SECCIÓN Nº </w:t>
      </w:r>
      <w:r>
        <w:rPr>
          <w:rFonts w:cstheme="minorHAnsi"/>
          <w:b/>
          <w:bCs/>
          <w:color w:val="0070C0"/>
          <w:sz w:val="32"/>
          <w:szCs w:val="32"/>
        </w:rPr>
        <w:t>5</w:t>
      </w:r>
      <w:r w:rsidRPr="00034EF7">
        <w:rPr>
          <w:rFonts w:cstheme="minorHAnsi"/>
          <w:b/>
          <w:bCs/>
          <w:color w:val="0070C0"/>
          <w:sz w:val="32"/>
          <w:szCs w:val="32"/>
        </w:rPr>
        <w:t xml:space="preserve">: </w:t>
      </w:r>
      <w:r>
        <w:rPr>
          <w:rFonts w:cstheme="minorHAnsi"/>
          <w:b/>
          <w:bCs/>
          <w:color w:val="0070C0"/>
          <w:sz w:val="32"/>
          <w:szCs w:val="32"/>
        </w:rPr>
        <w:t xml:space="preserve">ALIANZAS ESTRATÉGICAS NACIONALES E INTERNACIONALES RELACIONADAS CON </w:t>
      </w:r>
      <w:r w:rsidR="00CB3890">
        <w:rPr>
          <w:rFonts w:cstheme="minorHAnsi"/>
          <w:b/>
          <w:bCs/>
          <w:color w:val="0070C0"/>
          <w:sz w:val="32"/>
          <w:szCs w:val="32"/>
        </w:rPr>
        <w:t>LA LÍNEA</w:t>
      </w:r>
      <w:r>
        <w:rPr>
          <w:rFonts w:cstheme="minorHAnsi"/>
          <w:b/>
          <w:bCs/>
          <w:color w:val="0070C0"/>
          <w:sz w:val="32"/>
          <w:szCs w:val="32"/>
        </w:rPr>
        <w:t xml:space="preserve"> DE INVESTIGACIÓN: </w:t>
      </w:r>
      <w:r w:rsidRPr="006F61BF">
        <w:rPr>
          <w:rFonts w:cstheme="minorHAnsi"/>
          <w:color w:val="0070C0"/>
          <w:sz w:val="20"/>
          <w:szCs w:val="20"/>
        </w:rPr>
        <w:t>(últimos 5 años)</w:t>
      </w:r>
    </w:p>
    <w:p w14:paraId="36258613" w14:textId="58955859" w:rsidR="0068342B" w:rsidRPr="0068342B" w:rsidRDefault="0068342B" w:rsidP="0068342B"/>
    <w:tbl>
      <w:tblPr>
        <w:tblStyle w:val="Tablaconcuadrcula6concolores-nfasis5"/>
        <w:tblW w:w="0" w:type="auto"/>
        <w:tblBorders>
          <w:top w:val="single" w:sz="12" w:space="0" w:color="9CC2E5" w:themeColor="accent5" w:themeTint="99"/>
          <w:left w:val="single" w:sz="12" w:space="0" w:color="9CC2E5" w:themeColor="accent5" w:themeTint="99"/>
          <w:bottom w:val="single" w:sz="12" w:space="0" w:color="9CC2E5" w:themeColor="accent5" w:themeTint="99"/>
          <w:right w:val="single" w:sz="12" w:space="0" w:color="9CC2E5" w:themeColor="accent5" w:themeTint="99"/>
          <w:insideH w:val="single" w:sz="6" w:space="0" w:color="9CC2E5" w:themeColor="accent5" w:themeTint="99"/>
          <w:insideV w:val="single" w:sz="6" w:space="0" w:color="9CC2E5" w:themeColor="accent5" w:themeTint="99"/>
        </w:tblBorders>
        <w:tblLayout w:type="fixed"/>
        <w:tblLook w:val="04A0" w:firstRow="1" w:lastRow="0" w:firstColumn="1" w:lastColumn="0" w:noHBand="0" w:noVBand="1"/>
      </w:tblPr>
      <w:tblGrid>
        <w:gridCol w:w="3022"/>
        <w:gridCol w:w="3021"/>
        <w:gridCol w:w="3021"/>
        <w:gridCol w:w="3021"/>
        <w:gridCol w:w="3021"/>
      </w:tblGrid>
      <w:tr w:rsidR="00CB3890" w:rsidRPr="00CB3890" w14:paraId="1FE08660" w14:textId="77777777" w:rsidTr="00B145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  <w:tcBorders>
              <w:bottom w:val="none" w:sz="0" w:space="0" w:color="auto"/>
            </w:tcBorders>
            <w:shd w:val="clear" w:color="auto" w:fill="D9F1FF"/>
            <w:vAlign w:val="center"/>
          </w:tcPr>
          <w:p w14:paraId="0197CC72" w14:textId="6302D383" w:rsidR="00CB3890" w:rsidRPr="00CB3890" w:rsidRDefault="00CB3890" w:rsidP="00CB389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B3890">
              <w:rPr>
                <w:rFonts w:asciiTheme="majorHAnsi" w:hAnsiTheme="majorHAnsi" w:cstheme="majorHAnsi"/>
                <w:sz w:val="24"/>
                <w:szCs w:val="24"/>
              </w:rPr>
              <w:t>TIPO DE INSTITUCIÓN</w:t>
            </w:r>
          </w:p>
        </w:tc>
        <w:tc>
          <w:tcPr>
            <w:tcW w:w="3021" w:type="dxa"/>
            <w:tcBorders>
              <w:bottom w:val="none" w:sz="0" w:space="0" w:color="auto"/>
            </w:tcBorders>
            <w:shd w:val="clear" w:color="auto" w:fill="D9F1FF"/>
            <w:vAlign w:val="center"/>
          </w:tcPr>
          <w:p w14:paraId="378AD06F" w14:textId="6408757D" w:rsidR="00CB3890" w:rsidRPr="00CB3890" w:rsidRDefault="00CB3890" w:rsidP="00CB3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RAZÓN SOCIAL</w:t>
            </w:r>
          </w:p>
        </w:tc>
        <w:tc>
          <w:tcPr>
            <w:tcW w:w="3021" w:type="dxa"/>
            <w:tcBorders>
              <w:bottom w:val="none" w:sz="0" w:space="0" w:color="auto"/>
            </w:tcBorders>
            <w:shd w:val="clear" w:color="auto" w:fill="D9F1FF"/>
            <w:vAlign w:val="center"/>
          </w:tcPr>
          <w:p w14:paraId="636B13CE" w14:textId="51BCC523" w:rsidR="00CB3890" w:rsidRPr="00CB3890" w:rsidRDefault="00B14512" w:rsidP="00CB3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PAIS DE </w:t>
            </w:r>
            <w:r w:rsidR="00CB3890" w:rsidRPr="00CB3890">
              <w:rPr>
                <w:rFonts w:asciiTheme="majorHAnsi" w:hAnsiTheme="majorHAnsi" w:cstheme="majorHAnsi"/>
                <w:sz w:val="24"/>
                <w:szCs w:val="24"/>
              </w:rPr>
              <w:t>UBICACIÓN</w:t>
            </w:r>
          </w:p>
        </w:tc>
        <w:tc>
          <w:tcPr>
            <w:tcW w:w="3021" w:type="dxa"/>
            <w:tcBorders>
              <w:bottom w:val="none" w:sz="0" w:space="0" w:color="auto"/>
            </w:tcBorders>
            <w:shd w:val="clear" w:color="auto" w:fill="D9F1FF"/>
            <w:vAlign w:val="center"/>
          </w:tcPr>
          <w:p w14:paraId="1DE3B734" w14:textId="11FE0FE8" w:rsidR="00CB3890" w:rsidRPr="00CB3890" w:rsidRDefault="00CB3890" w:rsidP="00CB3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CB3890">
              <w:rPr>
                <w:rFonts w:asciiTheme="majorHAnsi" w:hAnsiTheme="majorHAnsi" w:cstheme="majorHAnsi"/>
                <w:sz w:val="24"/>
                <w:szCs w:val="24"/>
              </w:rPr>
              <w:t>TIPO DE ALIANZA</w:t>
            </w:r>
          </w:p>
        </w:tc>
        <w:tc>
          <w:tcPr>
            <w:tcW w:w="3021" w:type="dxa"/>
            <w:tcBorders>
              <w:bottom w:val="none" w:sz="0" w:space="0" w:color="auto"/>
            </w:tcBorders>
            <w:shd w:val="clear" w:color="auto" w:fill="D9F1FF"/>
            <w:vAlign w:val="center"/>
          </w:tcPr>
          <w:p w14:paraId="43F818E9" w14:textId="42DEE5CA" w:rsidR="00CB3890" w:rsidRPr="00CB3890" w:rsidRDefault="00CB3890" w:rsidP="00CB3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CB3890">
              <w:rPr>
                <w:rFonts w:asciiTheme="majorHAnsi" w:hAnsiTheme="majorHAnsi" w:cstheme="majorHAnsi"/>
                <w:sz w:val="24"/>
                <w:szCs w:val="24"/>
              </w:rPr>
              <w:t>AÑO</w:t>
            </w:r>
          </w:p>
        </w:tc>
      </w:tr>
      <w:tr w:rsidR="00CB3890" w:rsidRPr="00CB3890" w14:paraId="2105E49E" w14:textId="77777777" w:rsidTr="00B14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Style w:val="Estilo25"/>
            </w:rPr>
            <w:alias w:val="Esoja tipo de institución"/>
            <w:tag w:val="Esoja tipo de institución"/>
            <w:id w:val="439193067"/>
            <w:placeholder>
              <w:docPart w:val="DefaultPlaceholder_-1854013438"/>
            </w:placeholder>
            <w:showingPlcHdr/>
            <w15:color w:val="99CCFF"/>
            <w:dropDownList>
              <w:listItem w:value="---------------TIPO DE INSTITUCIÓN------------"/>
              <w:listItem w:displayText="Nacional" w:value="Nacional"/>
              <w:listItem w:displayText="Internacional" w:value="Internacional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22" w:type="dxa"/>
                <w:vAlign w:val="center"/>
              </w:tcPr>
              <w:p w14:paraId="038FE1A7" w14:textId="32DEF3EB" w:rsidR="00CB3890" w:rsidRPr="00B14512" w:rsidRDefault="00B14512" w:rsidP="0068342B">
                <w:pPr>
                  <w:rPr>
                    <w:rFonts w:asciiTheme="majorHAnsi" w:hAnsiTheme="majorHAnsi" w:cstheme="majorHAnsi"/>
                    <w:b w:val="0"/>
                    <w:bCs w:val="0"/>
                    <w:color w:val="auto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021" w:type="dxa"/>
            <w:vAlign w:val="center"/>
          </w:tcPr>
          <w:p w14:paraId="41D06FCD" w14:textId="77777777" w:rsidR="00CB3890" w:rsidRPr="00B14512" w:rsidRDefault="00CB3890" w:rsidP="00B1451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745DE4C9" w14:textId="77777777" w:rsidR="00CB3890" w:rsidRPr="00B14512" w:rsidRDefault="00CB3890" w:rsidP="00B1451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26"/>
            </w:rPr>
            <w:alias w:val="Escoja tipo de alianza"/>
            <w:tag w:val="Escoja tipo de alianza"/>
            <w:id w:val="1492909685"/>
            <w:placeholder>
              <w:docPart w:val="DefaultPlaceholder_-1854013438"/>
            </w:placeholder>
            <w:showingPlcHdr/>
            <w15:color w:val="99CCFF"/>
            <w:dropDownList>
              <w:listItem w:value="----------TIPO DE ALIANZA--------------"/>
              <w:listItem w:displayText="Carta compromiso" w:value="Carta compromiso"/>
              <w:listItem w:displayText="Convenio" w:value="Convenio"/>
              <w:listItem w:displayText="Contrato de consultoría" w:value="Contrato de consultoría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  <w:vAlign w:val="center"/>
              </w:tcPr>
              <w:p w14:paraId="511EE0A4" w14:textId="46AF32F6" w:rsidR="00CB3890" w:rsidRPr="00B14512" w:rsidRDefault="00B14512" w:rsidP="0068342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1"/>
            </w:rPr>
            <w:alias w:val="Escoja año de alianza"/>
            <w:tag w:val="Escoja año de publicación"/>
            <w:id w:val="-1486242765"/>
            <w:placeholder>
              <w:docPart w:val="3C411F5DDC3A474C9763F5B33BAE64FC"/>
            </w:placeholder>
            <w:showingPlcHdr/>
            <w15:color w:val="99CCFF"/>
            <w:dropDownList>
              <w:listItem w:value="--------------AÑO DE PUBLICACIÓN--------------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  <w:vAlign w:val="center"/>
              </w:tcPr>
              <w:p w14:paraId="289CC387" w14:textId="2C271A1B" w:rsidR="00CB3890" w:rsidRPr="00B14512" w:rsidRDefault="00B14512" w:rsidP="00B1451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F40011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B14512" w:rsidRPr="00CB3890" w14:paraId="369BE256" w14:textId="77777777" w:rsidTr="00D20A40">
        <w:sdt>
          <w:sdtPr>
            <w:rPr>
              <w:rStyle w:val="Estilo25"/>
            </w:rPr>
            <w:alias w:val="Esoja tipo de institución"/>
            <w:tag w:val="Esoja tipo de institución"/>
            <w:id w:val="2001766562"/>
            <w:placeholder>
              <w:docPart w:val="EC3562ED51F64BF5B69EF280C7CB9B2A"/>
            </w:placeholder>
            <w:showingPlcHdr/>
            <w15:color w:val="99CCFF"/>
            <w:dropDownList>
              <w:listItem w:value="---------------TIPO DE INSTITUCIÓN------------"/>
              <w:listItem w:displayText="Nacional" w:value="Nacional"/>
              <w:listItem w:displayText="Internacional" w:value="Internacional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22" w:type="dxa"/>
              </w:tcPr>
              <w:p w14:paraId="7A203B51" w14:textId="76208410" w:rsidR="00B14512" w:rsidRPr="00B14512" w:rsidRDefault="00B14512" w:rsidP="00B14512">
                <w:pPr>
                  <w:rPr>
                    <w:rFonts w:asciiTheme="majorHAnsi" w:hAnsiTheme="majorHAnsi" w:cstheme="majorHAnsi"/>
                    <w:b w:val="0"/>
                    <w:bCs w:val="0"/>
                    <w:color w:val="auto"/>
                  </w:rPr>
                </w:pPr>
                <w:r w:rsidRPr="00C57F9E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021" w:type="dxa"/>
            <w:vAlign w:val="center"/>
          </w:tcPr>
          <w:p w14:paraId="41907BED" w14:textId="77777777" w:rsidR="00B14512" w:rsidRPr="00B14512" w:rsidRDefault="00B14512" w:rsidP="00B145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5EEF0358" w14:textId="77777777" w:rsidR="00B14512" w:rsidRPr="00B14512" w:rsidRDefault="00B14512" w:rsidP="00B145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26"/>
            </w:rPr>
            <w:alias w:val="Escoja tipo de alianza"/>
            <w:tag w:val="Escoja tipo de alianza"/>
            <w:id w:val="-310247142"/>
            <w:placeholder>
              <w:docPart w:val="24818838DCAB460DB7F875ED441306C2"/>
            </w:placeholder>
            <w:showingPlcHdr/>
            <w15:color w:val="99CCFF"/>
            <w:dropDownList>
              <w:listItem w:value="----------TIPO DE ALIANZA--------------"/>
              <w:listItem w:displayText="Carta compromiso" w:value="Carta compromiso"/>
              <w:listItem w:displayText="Convenio" w:value="Convenio"/>
              <w:listItem w:displayText="Contrato de consultoría" w:value="Contrato de consultoría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</w:tcPr>
              <w:p w14:paraId="1260356B" w14:textId="53536A9D" w:rsidR="00B14512" w:rsidRPr="00B14512" w:rsidRDefault="00B14512" w:rsidP="00B145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D91D23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1"/>
            </w:rPr>
            <w:alias w:val="Escoja año de alianza"/>
            <w:tag w:val="Escoja año de publicación"/>
            <w:id w:val="-1942913194"/>
            <w:placeholder>
              <w:docPart w:val="49B02918FDA24BD58104613521D96A85"/>
            </w:placeholder>
            <w:showingPlcHdr/>
            <w15:color w:val="99CCFF"/>
            <w:dropDownList>
              <w:listItem w:value="--------------AÑO DE PUBLICACIÓN--------------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</w:tcPr>
              <w:p w14:paraId="0FEDF34F" w14:textId="3D7F79A9" w:rsidR="00B14512" w:rsidRPr="00B14512" w:rsidRDefault="00B14512" w:rsidP="00B1451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953B6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B14512" w:rsidRPr="00CB3890" w14:paraId="3CEFE903" w14:textId="77777777" w:rsidTr="00D20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Style w:val="Estilo25"/>
            </w:rPr>
            <w:alias w:val="Esoja tipo de institución"/>
            <w:tag w:val="Esoja tipo de institución"/>
            <w:id w:val="796417882"/>
            <w:placeholder>
              <w:docPart w:val="2C98AEFAEBAA49619A8D84859481CC22"/>
            </w:placeholder>
            <w:showingPlcHdr/>
            <w15:color w:val="99CCFF"/>
            <w:dropDownList>
              <w:listItem w:value="---------------TIPO DE INSTITUCIÓN------------"/>
              <w:listItem w:displayText="Nacional" w:value="Nacional"/>
              <w:listItem w:displayText="Internacional" w:value="Internacional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22" w:type="dxa"/>
              </w:tcPr>
              <w:p w14:paraId="1546BF68" w14:textId="28F8823F" w:rsidR="00B14512" w:rsidRPr="00B14512" w:rsidRDefault="00B14512" w:rsidP="00B14512">
                <w:pPr>
                  <w:rPr>
                    <w:rFonts w:asciiTheme="majorHAnsi" w:hAnsiTheme="majorHAnsi" w:cstheme="majorHAnsi"/>
                    <w:b w:val="0"/>
                    <w:bCs w:val="0"/>
                    <w:color w:val="auto"/>
                  </w:rPr>
                </w:pPr>
                <w:r w:rsidRPr="00C57F9E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021" w:type="dxa"/>
            <w:vAlign w:val="center"/>
          </w:tcPr>
          <w:p w14:paraId="5629BB2B" w14:textId="77777777" w:rsidR="00B14512" w:rsidRPr="00B14512" w:rsidRDefault="00B14512" w:rsidP="00B1451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19FE37EA" w14:textId="77777777" w:rsidR="00B14512" w:rsidRPr="00B14512" w:rsidRDefault="00B14512" w:rsidP="00B1451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26"/>
            </w:rPr>
            <w:alias w:val="Escoja tipo de alianza"/>
            <w:tag w:val="Escoja tipo de alianza"/>
            <w:id w:val="941966924"/>
            <w:placeholder>
              <w:docPart w:val="546A55CE7E0D4ABF82F11D4C076B2318"/>
            </w:placeholder>
            <w:showingPlcHdr/>
            <w15:color w:val="99CCFF"/>
            <w:dropDownList>
              <w:listItem w:value="----------TIPO DE ALIANZA--------------"/>
              <w:listItem w:displayText="Carta compromiso" w:value="Carta compromiso"/>
              <w:listItem w:displayText="Convenio" w:value="Convenio"/>
              <w:listItem w:displayText="Contrato de consultoría" w:value="Contrato de consultoría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</w:tcPr>
              <w:p w14:paraId="48B3D6F0" w14:textId="0EE3609C" w:rsidR="00B14512" w:rsidRPr="00B14512" w:rsidRDefault="00B14512" w:rsidP="00B1451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D91D23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1"/>
            </w:rPr>
            <w:alias w:val="Escoja año de alianza"/>
            <w:tag w:val="Escoja año de publicación"/>
            <w:id w:val="-1079751883"/>
            <w:placeholder>
              <w:docPart w:val="1018D7A39DA24A24B6BCCC892ED26A4D"/>
            </w:placeholder>
            <w:showingPlcHdr/>
            <w15:color w:val="99CCFF"/>
            <w:dropDownList>
              <w:listItem w:value="--------------AÑO DE PUBLICACIÓN--------------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</w:tcPr>
              <w:p w14:paraId="3649813E" w14:textId="446942C8" w:rsidR="00B14512" w:rsidRPr="00B14512" w:rsidRDefault="00B14512" w:rsidP="00B1451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953B6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B14512" w:rsidRPr="00CB3890" w14:paraId="3057C821" w14:textId="77777777" w:rsidTr="00D20A40">
        <w:sdt>
          <w:sdtPr>
            <w:rPr>
              <w:rStyle w:val="Estilo25"/>
            </w:rPr>
            <w:alias w:val="Esoja tipo de institución"/>
            <w:tag w:val="Esoja tipo de institución"/>
            <w:id w:val="-1532948069"/>
            <w:placeholder>
              <w:docPart w:val="CCEFC5925C404F35949D9D37E5FAB140"/>
            </w:placeholder>
            <w:showingPlcHdr/>
            <w15:color w:val="99CCFF"/>
            <w:dropDownList>
              <w:listItem w:value="---------------TIPO DE INSTITUCIÓN------------"/>
              <w:listItem w:displayText="Nacional" w:value="Nacional"/>
              <w:listItem w:displayText="Internacional" w:value="Internacional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22" w:type="dxa"/>
              </w:tcPr>
              <w:p w14:paraId="5ACAE87D" w14:textId="5769B9BC" w:rsidR="00B14512" w:rsidRPr="00B14512" w:rsidRDefault="00B14512" w:rsidP="00B14512">
                <w:pPr>
                  <w:rPr>
                    <w:rFonts w:asciiTheme="majorHAnsi" w:hAnsiTheme="majorHAnsi" w:cstheme="majorHAnsi"/>
                    <w:b w:val="0"/>
                    <w:bCs w:val="0"/>
                    <w:color w:val="auto"/>
                  </w:rPr>
                </w:pPr>
                <w:r w:rsidRPr="00C57F9E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021" w:type="dxa"/>
            <w:vAlign w:val="center"/>
          </w:tcPr>
          <w:p w14:paraId="3545D96E" w14:textId="77777777" w:rsidR="00B14512" w:rsidRPr="00B14512" w:rsidRDefault="00B14512" w:rsidP="00B145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53B31884" w14:textId="77777777" w:rsidR="00B14512" w:rsidRPr="00B14512" w:rsidRDefault="00B14512" w:rsidP="00B145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26"/>
            </w:rPr>
            <w:alias w:val="Escoja tipo de alianza"/>
            <w:tag w:val="Escoja tipo de alianza"/>
            <w:id w:val="-458106764"/>
            <w:placeholder>
              <w:docPart w:val="4F8C35B83165438BA69D101936281F14"/>
            </w:placeholder>
            <w:showingPlcHdr/>
            <w15:color w:val="99CCFF"/>
            <w:dropDownList>
              <w:listItem w:value="----------TIPO DE ALIANZA--------------"/>
              <w:listItem w:displayText="Carta compromiso" w:value="Carta compromiso"/>
              <w:listItem w:displayText="Convenio" w:value="Convenio"/>
              <w:listItem w:displayText="Contrato de consultoría" w:value="Contrato de consultoría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</w:tcPr>
              <w:p w14:paraId="18C06BB4" w14:textId="1E7CDD78" w:rsidR="00B14512" w:rsidRPr="00B14512" w:rsidRDefault="00B14512" w:rsidP="00B145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D91D23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1"/>
            </w:rPr>
            <w:alias w:val="Escoja año de alianza"/>
            <w:tag w:val="Escoja año de publicación"/>
            <w:id w:val="-991088522"/>
            <w:placeholder>
              <w:docPart w:val="1BCCFC1ADF9E4F2195358C315C550069"/>
            </w:placeholder>
            <w:showingPlcHdr/>
            <w15:color w:val="99CCFF"/>
            <w:dropDownList>
              <w:listItem w:value="--------------AÑO DE PUBLICACIÓN--------------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</w:tcPr>
              <w:p w14:paraId="28F09383" w14:textId="3EA32D4C" w:rsidR="00B14512" w:rsidRPr="00B14512" w:rsidRDefault="00B14512" w:rsidP="00B1451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953B6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B14512" w:rsidRPr="00CB3890" w14:paraId="56140EC6" w14:textId="77777777" w:rsidTr="00D20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Style w:val="Estilo25"/>
            </w:rPr>
            <w:alias w:val="Esoja tipo de institución"/>
            <w:tag w:val="Esoja tipo de institución"/>
            <w:id w:val="-903598839"/>
            <w:placeholder>
              <w:docPart w:val="57B21460D0884A07BF0968ED405159F7"/>
            </w:placeholder>
            <w:showingPlcHdr/>
            <w15:color w:val="99CCFF"/>
            <w:dropDownList>
              <w:listItem w:value="---------------TIPO DE INSTITUCIÓN------------"/>
              <w:listItem w:displayText="Nacional" w:value="Nacional"/>
              <w:listItem w:displayText="Internacional" w:value="Internacional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22" w:type="dxa"/>
              </w:tcPr>
              <w:p w14:paraId="32A57507" w14:textId="0718CD83" w:rsidR="00B14512" w:rsidRPr="00B14512" w:rsidRDefault="00B14512" w:rsidP="00B14512">
                <w:pPr>
                  <w:rPr>
                    <w:rFonts w:asciiTheme="majorHAnsi" w:hAnsiTheme="majorHAnsi" w:cstheme="majorHAnsi"/>
                    <w:b w:val="0"/>
                    <w:bCs w:val="0"/>
                    <w:color w:val="auto"/>
                  </w:rPr>
                </w:pPr>
                <w:r w:rsidRPr="00C57F9E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021" w:type="dxa"/>
            <w:vAlign w:val="center"/>
          </w:tcPr>
          <w:p w14:paraId="10875B9F" w14:textId="77777777" w:rsidR="00B14512" w:rsidRPr="00B14512" w:rsidRDefault="00B14512" w:rsidP="00B1451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33D2A094" w14:textId="77777777" w:rsidR="00B14512" w:rsidRPr="00B14512" w:rsidRDefault="00B14512" w:rsidP="00B1451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26"/>
            </w:rPr>
            <w:alias w:val="Escoja tipo de alianza"/>
            <w:tag w:val="Escoja tipo de alianza"/>
            <w:id w:val="355004630"/>
            <w:placeholder>
              <w:docPart w:val="3D36FFB7CEDB41B7893CDFF3F8F650CC"/>
            </w:placeholder>
            <w:showingPlcHdr/>
            <w15:color w:val="99CCFF"/>
            <w:dropDownList>
              <w:listItem w:value="----------TIPO DE ALIANZA--------------"/>
              <w:listItem w:displayText="Carta compromiso" w:value="Carta compromiso"/>
              <w:listItem w:displayText="Convenio" w:value="Convenio"/>
              <w:listItem w:displayText="Contrato de consultoría" w:value="Contrato de consultoría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</w:tcPr>
              <w:p w14:paraId="326721FC" w14:textId="50C3C26D" w:rsidR="00B14512" w:rsidRPr="00B14512" w:rsidRDefault="00B14512" w:rsidP="00B1451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D91D23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1"/>
            </w:rPr>
            <w:alias w:val="Escoja año de alianza"/>
            <w:tag w:val="Escoja año de publicación"/>
            <w:id w:val="64072776"/>
            <w:placeholder>
              <w:docPart w:val="CEA226EF429F4768BB1EC57E4077CE66"/>
            </w:placeholder>
            <w:showingPlcHdr/>
            <w15:color w:val="99CCFF"/>
            <w:dropDownList>
              <w:listItem w:value="--------------AÑO DE PUBLICACIÓN--------------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</w:tcPr>
              <w:p w14:paraId="398FA0AE" w14:textId="52630CE9" w:rsidR="00B14512" w:rsidRPr="00B14512" w:rsidRDefault="00B14512" w:rsidP="00B1451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953B6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B14512" w:rsidRPr="00CB3890" w14:paraId="11012225" w14:textId="77777777" w:rsidTr="00D20A40">
        <w:sdt>
          <w:sdtPr>
            <w:rPr>
              <w:rStyle w:val="Estilo25"/>
            </w:rPr>
            <w:alias w:val="Esoja tipo de institución"/>
            <w:tag w:val="Esoja tipo de institución"/>
            <w:id w:val="587738131"/>
            <w:placeholder>
              <w:docPart w:val="ED50C07496FD4394B1FA38A19C95FD65"/>
            </w:placeholder>
            <w:showingPlcHdr/>
            <w15:color w:val="99CCFF"/>
            <w:dropDownList>
              <w:listItem w:value="---------------TIPO DE INSTITUCIÓN------------"/>
              <w:listItem w:displayText="Nacional" w:value="Nacional"/>
              <w:listItem w:displayText="Internacional" w:value="Internacional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22" w:type="dxa"/>
              </w:tcPr>
              <w:p w14:paraId="5A879A6B" w14:textId="0D43F6C0" w:rsidR="00B14512" w:rsidRPr="00B14512" w:rsidRDefault="00B14512" w:rsidP="00B14512">
                <w:pPr>
                  <w:rPr>
                    <w:rFonts w:asciiTheme="majorHAnsi" w:hAnsiTheme="majorHAnsi" w:cstheme="majorHAnsi"/>
                    <w:b w:val="0"/>
                    <w:bCs w:val="0"/>
                    <w:color w:val="auto"/>
                  </w:rPr>
                </w:pPr>
                <w:r w:rsidRPr="00C57F9E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021" w:type="dxa"/>
            <w:vAlign w:val="center"/>
          </w:tcPr>
          <w:p w14:paraId="1F3BE892" w14:textId="77777777" w:rsidR="00B14512" w:rsidRPr="00B14512" w:rsidRDefault="00B14512" w:rsidP="00B145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5855D984" w14:textId="77777777" w:rsidR="00B14512" w:rsidRPr="00B14512" w:rsidRDefault="00B14512" w:rsidP="00B145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26"/>
            </w:rPr>
            <w:alias w:val="Escoja tipo de alianza"/>
            <w:tag w:val="Escoja tipo de alianza"/>
            <w:id w:val="1139691472"/>
            <w:placeholder>
              <w:docPart w:val="8122A03F624D464BBE8F912B6396C0CF"/>
            </w:placeholder>
            <w:showingPlcHdr/>
            <w15:color w:val="99CCFF"/>
            <w:dropDownList>
              <w:listItem w:value="----------TIPO DE ALIANZA--------------"/>
              <w:listItem w:displayText="Carta compromiso" w:value="Carta compromiso"/>
              <w:listItem w:displayText="Convenio" w:value="Convenio"/>
              <w:listItem w:displayText="Contrato de consultoría" w:value="Contrato de consultoría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</w:tcPr>
              <w:p w14:paraId="70868ACC" w14:textId="160E7891" w:rsidR="00B14512" w:rsidRPr="00B14512" w:rsidRDefault="00B14512" w:rsidP="00B145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D91D23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1"/>
            </w:rPr>
            <w:alias w:val="Escoja año de alianza"/>
            <w:tag w:val="Escoja año de publicación"/>
            <w:id w:val="872041303"/>
            <w:placeholder>
              <w:docPart w:val="ED53BC938D0640949017364430F076B6"/>
            </w:placeholder>
            <w:showingPlcHdr/>
            <w15:color w:val="99CCFF"/>
            <w:dropDownList>
              <w:listItem w:value="--------------AÑO DE PUBLICACIÓN--------------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</w:tcPr>
              <w:p w14:paraId="748798E3" w14:textId="4F46D9BD" w:rsidR="00B14512" w:rsidRPr="00B14512" w:rsidRDefault="00B14512" w:rsidP="00B1451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953B6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B14512" w:rsidRPr="00CB3890" w14:paraId="34C8712D" w14:textId="77777777" w:rsidTr="00D20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Style w:val="Estilo25"/>
            </w:rPr>
            <w:alias w:val="Esoja tipo de institución"/>
            <w:tag w:val="Esoja tipo de institución"/>
            <w:id w:val="-1455174580"/>
            <w:placeholder>
              <w:docPart w:val="81862AA087F34CF295F4D2EC0302DD63"/>
            </w:placeholder>
            <w:showingPlcHdr/>
            <w15:color w:val="99CCFF"/>
            <w:dropDownList>
              <w:listItem w:value="---------------TIPO DE INSTITUCIÓN------------"/>
              <w:listItem w:displayText="Nacional" w:value="Nacional"/>
              <w:listItem w:displayText="Internacional" w:value="Internacional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22" w:type="dxa"/>
              </w:tcPr>
              <w:p w14:paraId="7387ABA5" w14:textId="783D0DA0" w:rsidR="00B14512" w:rsidRPr="00B14512" w:rsidRDefault="00B14512" w:rsidP="00B14512">
                <w:pPr>
                  <w:rPr>
                    <w:rFonts w:asciiTheme="majorHAnsi" w:hAnsiTheme="majorHAnsi" w:cstheme="majorHAnsi"/>
                    <w:b w:val="0"/>
                    <w:bCs w:val="0"/>
                    <w:color w:val="auto"/>
                  </w:rPr>
                </w:pPr>
                <w:r w:rsidRPr="00C57F9E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021" w:type="dxa"/>
            <w:vAlign w:val="center"/>
          </w:tcPr>
          <w:p w14:paraId="36D0E0B6" w14:textId="77777777" w:rsidR="00B14512" w:rsidRPr="00B14512" w:rsidRDefault="00B14512" w:rsidP="00B1451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3021" w:type="dxa"/>
            <w:vAlign w:val="center"/>
          </w:tcPr>
          <w:p w14:paraId="0649850E" w14:textId="77777777" w:rsidR="00B14512" w:rsidRPr="00B14512" w:rsidRDefault="00B14512" w:rsidP="00B1451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  <w:sdt>
          <w:sdtPr>
            <w:rPr>
              <w:rStyle w:val="Estilo26"/>
            </w:rPr>
            <w:alias w:val="Escoja tipo de alianza"/>
            <w:tag w:val="Escoja tipo de alianza"/>
            <w:id w:val="1981035106"/>
            <w:placeholder>
              <w:docPart w:val="D3413A6F87F448D6A25F0CD9B397CDF4"/>
            </w:placeholder>
            <w:showingPlcHdr/>
            <w15:color w:val="99CCFF"/>
            <w:dropDownList>
              <w:listItem w:value="----------TIPO DE ALIANZA--------------"/>
              <w:listItem w:displayText="Carta compromiso" w:value="Carta compromiso"/>
              <w:listItem w:displayText="Convenio" w:value="Convenio"/>
              <w:listItem w:displayText="Contrato de consultoría" w:value="Contrato de consultoría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</w:tcPr>
              <w:p w14:paraId="4D8222E2" w14:textId="0C4FF5F9" w:rsidR="00B14512" w:rsidRPr="00B14512" w:rsidRDefault="00B14512" w:rsidP="00B1451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D91D23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Style w:val="Estilo21"/>
            </w:rPr>
            <w:alias w:val="Escoja año de alianza"/>
            <w:tag w:val="Escoja año de publicación"/>
            <w:id w:val="-318497436"/>
            <w:placeholder>
              <w:docPart w:val="786CFC728E534033AE55528B5E20DE85"/>
            </w:placeholder>
            <w:showingPlcHdr/>
            <w15:color w:val="99CCFF"/>
            <w:dropDownList>
              <w:listItem w:value="--------------AÑO DE PUBLICACIÓN--------------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</w:dropDownList>
          </w:sdtPr>
          <w:sdtEndPr>
            <w:rPr>
              <w:rStyle w:val="Fuentedeprrafopredeter"/>
              <w:rFonts w:asciiTheme="minorHAnsi" w:hAnsiTheme="minorHAnsi" w:cstheme="majorHAnsi"/>
              <w:color w:val="2E74B5" w:themeColor="accent5" w:themeShade="BF"/>
            </w:rPr>
          </w:sdtEndPr>
          <w:sdtContent>
            <w:tc>
              <w:tcPr>
                <w:tcW w:w="3021" w:type="dxa"/>
              </w:tcPr>
              <w:p w14:paraId="148105CE" w14:textId="6E737433" w:rsidR="00B14512" w:rsidRPr="00B14512" w:rsidRDefault="00B14512" w:rsidP="00B1451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theme="majorHAnsi"/>
                    <w:color w:val="auto"/>
                  </w:rPr>
                </w:pPr>
                <w:r w:rsidRPr="00953B6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746B392D" w14:textId="507D744C" w:rsidR="0068342B" w:rsidRPr="0068342B" w:rsidRDefault="0068342B" w:rsidP="0068342B"/>
    <w:p w14:paraId="535F3146" w14:textId="05F219C8" w:rsidR="0068342B" w:rsidRPr="0068342B" w:rsidRDefault="0068342B" w:rsidP="0068342B"/>
    <w:p w14:paraId="33D3CED8" w14:textId="5FB30F5B" w:rsidR="0068342B" w:rsidRPr="0068342B" w:rsidRDefault="0068342B" w:rsidP="0068342B"/>
    <w:p w14:paraId="7360FC8F" w14:textId="6AC5E65E" w:rsidR="0068342B" w:rsidRPr="0068342B" w:rsidRDefault="0068342B" w:rsidP="0068342B"/>
    <w:p w14:paraId="45239E0F" w14:textId="02736D4F" w:rsidR="0068342B" w:rsidRPr="0068342B" w:rsidRDefault="0068342B" w:rsidP="0068342B"/>
    <w:p w14:paraId="21352A98" w14:textId="0FAFDA39" w:rsidR="0068342B" w:rsidRPr="0068342B" w:rsidRDefault="0068342B" w:rsidP="0068342B"/>
    <w:p w14:paraId="68536E62" w14:textId="63BE8FD9" w:rsidR="0068342B" w:rsidRPr="0068342B" w:rsidRDefault="0068342B" w:rsidP="0068342B"/>
    <w:p w14:paraId="20A16767" w14:textId="6B089FA6" w:rsidR="0068342B" w:rsidRPr="0068342B" w:rsidRDefault="0068342B" w:rsidP="0068342B"/>
    <w:p w14:paraId="44E19D37" w14:textId="1E590ED7" w:rsidR="0068342B" w:rsidRPr="0068342B" w:rsidRDefault="0068342B" w:rsidP="0068342B"/>
    <w:p w14:paraId="599B08FF" w14:textId="73911981" w:rsidR="0068342B" w:rsidRDefault="0068342B" w:rsidP="0068342B"/>
    <w:p w14:paraId="208C517E" w14:textId="421F0A57" w:rsidR="00D12D60" w:rsidRDefault="00D12D60" w:rsidP="0068342B"/>
    <w:p w14:paraId="2C5C4427" w14:textId="77777777" w:rsidR="00D12D60" w:rsidRDefault="00D12D60" w:rsidP="0068342B">
      <w:pPr>
        <w:sectPr w:rsidR="00D12D60" w:rsidSect="0068342B">
          <w:headerReference w:type="default" r:id="rId24"/>
          <w:footerReference w:type="default" r:id="rId25"/>
          <w:footerReference w:type="first" r:id="rId26"/>
          <w:pgSz w:w="16838" w:h="11906" w:orient="landscape"/>
          <w:pgMar w:top="1077" w:right="851" w:bottom="1077" w:left="851" w:header="709" w:footer="709" w:gutter="0"/>
          <w:cols w:space="708"/>
          <w:titlePg/>
          <w:docGrid w:linePitch="360"/>
        </w:sectPr>
      </w:pPr>
    </w:p>
    <w:p w14:paraId="3BDC94F5" w14:textId="4967C0CD" w:rsidR="00D12D60" w:rsidRPr="0068342B" w:rsidRDefault="00D12D60" w:rsidP="0068342B"/>
    <w:p w14:paraId="5D19BF09" w14:textId="019FE8D4" w:rsidR="0068342B" w:rsidRPr="003E6F47" w:rsidRDefault="00105322" w:rsidP="0066744E">
      <w:pPr>
        <w:pStyle w:val="Prrafodelista"/>
        <w:numPr>
          <w:ilvl w:val="0"/>
          <w:numId w:val="7"/>
        </w:numPr>
        <w:shd w:val="clear" w:color="auto" w:fill="D9F1FF"/>
        <w:tabs>
          <w:tab w:val="left" w:pos="1935"/>
          <w:tab w:val="left" w:pos="3030"/>
        </w:tabs>
        <w:spacing w:after="0" w:line="240" w:lineRule="auto"/>
        <w:ind w:left="426" w:hanging="426"/>
        <w:jc w:val="both"/>
      </w:pPr>
      <w:r w:rsidRPr="00105322">
        <w:rPr>
          <w:rFonts w:cstheme="minorHAnsi"/>
          <w:b/>
          <w:bCs/>
          <w:color w:val="0070C0"/>
          <w:sz w:val="32"/>
          <w:szCs w:val="32"/>
        </w:rPr>
        <w:t xml:space="preserve">SECCIÓN Nº </w:t>
      </w:r>
      <w:r>
        <w:rPr>
          <w:rFonts w:cstheme="minorHAnsi"/>
          <w:b/>
          <w:bCs/>
          <w:color w:val="0070C0"/>
          <w:sz w:val="32"/>
          <w:szCs w:val="32"/>
        </w:rPr>
        <w:t>6</w:t>
      </w:r>
      <w:r w:rsidRPr="00105322">
        <w:rPr>
          <w:rFonts w:cstheme="minorHAnsi"/>
          <w:b/>
          <w:bCs/>
          <w:color w:val="0070C0"/>
          <w:sz w:val="32"/>
          <w:szCs w:val="32"/>
        </w:rPr>
        <w:t>:</w:t>
      </w:r>
      <w:r>
        <w:rPr>
          <w:rFonts w:cstheme="minorHAnsi"/>
          <w:b/>
          <w:bCs/>
          <w:color w:val="0070C0"/>
          <w:sz w:val="32"/>
          <w:szCs w:val="32"/>
        </w:rPr>
        <w:t xml:space="preserve"> GESTIÓN ÉTICA Y SOSTENIBILIDAD</w:t>
      </w:r>
    </w:p>
    <w:p w14:paraId="0FB84BEA" w14:textId="2C44F77F" w:rsidR="003E6F47" w:rsidRDefault="003E6F47" w:rsidP="0066744E">
      <w:pPr>
        <w:spacing w:after="0" w:line="240" w:lineRule="auto"/>
      </w:pPr>
    </w:p>
    <w:tbl>
      <w:tblPr>
        <w:tblStyle w:val="Tablaconcuadrcula6concolores-nfasis5"/>
        <w:tblW w:w="0" w:type="auto"/>
        <w:tblBorders>
          <w:top w:val="single" w:sz="12" w:space="0" w:color="9CC2E5" w:themeColor="accent5" w:themeTint="99"/>
          <w:left w:val="single" w:sz="12" w:space="0" w:color="9CC2E5" w:themeColor="accent5" w:themeTint="99"/>
          <w:bottom w:val="single" w:sz="12" w:space="0" w:color="9CC2E5" w:themeColor="accent5" w:themeTint="99"/>
          <w:right w:val="single" w:sz="12" w:space="0" w:color="9CC2E5" w:themeColor="accent5" w:themeTint="99"/>
          <w:insideH w:val="single" w:sz="6" w:space="0" w:color="9CC2E5" w:themeColor="accent5" w:themeTint="99"/>
          <w:insideV w:val="single" w:sz="6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9722"/>
      </w:tblGrid>
      <w:tr w:rsidR="003E6F47" w14:paraId="3DC10CA8" w14:textId="77777777" w:rsidTr="00D813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tcBorders>
              <w:bottom w:val="none" w:sz="0" w:space="0" w:color="auto"/>
            </w:tcBorders>
            <w:shd w:val="clear" w:color="auto" w:fill="DEEAF6" w:themeFill="accent5" w:themeFillTint="33"/>
          </w:tcPr>
          <w:p w14:paraId="2518A6BB" w14:textId="22E9C9FB" w:rsidR="003E6F47" w:rsidRPr="002D5699" w:rsidRDefault="003E6F47" w:rsidP="0066744E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</w:rPr>
            </w:pPr>
            <w:r w:rsidRPr="009F31AE">
              <w:rPr>
                <w:rFonts w:asciiTheme="majorHAnsi" w:hAnsiTheme="majorHAnsi" w:cstheme="majorHAnsi"/>
                <w:sz w:val="24"/>
                <w:szCs w:val="24"/>
              </w:rPr>
              <w:t>Consideraciones éticas de la investigación en la línea:</w:t>
            </w:r>
            <w:r w:rsidRPr="002D5699">
              <w:rPr>
                <w:rFonts w:asciiTheme="majorHAnsi" w:hAnsiTheme="majorHAnsi" w:cstheme="majorHAnsi"/>
              </w:rPr>
              <w:t xml:space="preserve"> </w:t>
            </w:r>
            <w:r w:rsidRPr="002D5699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 xml:space="preserve">(máximo </w:t>
            </w:r>
            <w: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>1</w:t>
            </w:r>
            <w:r w:rsidR="00E510B9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>00</w:t>
            </w:r>
            <w:r w:rsidRPr="002D5699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>0 palabras)</w:t>
            </w:r>
          </w:p>
        </w:tc>
      </w:tr>
      <w:tr w:rsidR="003E6F47" w:rsidRPr="003E6F47" w14:paraId="48D538AA" w14:textId="77777777" w:rsidTr="00D813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shd w:val="clear" w:color="auto" w:fill="auto"/>
          </w:tcPr>
          <w:p w14:paraId="320F4FC4" w14:textId="77777777" w:rsidR="003E6F47" w:rsidRPr="003E6F47" w:rsidRDefault="003E6F47" w:rsidP="0066744E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472556D8" w14:textId="4BF6F4D9" w:rsidR="003E6F47" w:rsidRDefault="003E6F47" w:rsidP="0066744E">
            <w:pPr>
              <w:jc w:val="both"/>
              <w:rPr>
                <w:rFonts w:asciiTheme="majorHAnsi" w:hAnsiTheme="majorHAnsi" w:cstheme="majorHAnsi"/>
                <w:color w:val="auto"/>
              </w:rPr>
            </w:pPr>
          </w:p>
          <w:p w14:paraId="5C1C188C" w14:textId="3CE6AC65" w:rsidR="003E6F47" w:rsidRDefault="003E6F47" w:rsidP="0066744E">
            <w:pPr>
              <w:jc w:val="both"/>
              <w:rPr>
                <w:rFonts w:asciiTheme="majorHAnsi" w:hAnsiTheme="majorHAnsi" w:cstheme="majorHAnsi"/>
                <w:color w:val="auto"/>
              </w:rPr>
            </w:pPr>
          </w:p>
          <w:p w14:paraId="787069FE" w14:textId="0B9F242C" w:rsidR="003E6F47" w:rsidRDefault="003E6F47" w:rsidP="0066744E">
            <w:pPr>
              <w:jc w:val="both"/>
              <w:rPr>
                <w:rFonts w:asciiTheme="majorHAnsi" w:hAnsiTheme="majorHAnsi" w:cstheme="majorHAnsi"/>
                <w:color w:val="auto"/>
              </w:rPr>
            </w:pPr>
          </w:p>
          <w:p w14:paraId="733B58DD" w14:textId="77777777" w:rsidR="003E6F47" w:rsidRPr="003E6F47" w:rsidRDefault="003E6F47" w:rsidP="0066744E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7E817E3F" w14:textId="77777777" w:rsidR="003E6F47" w:rsidRPr="003E6F47" w:rsidRDefault="003E6F47" w:rsidP="0066744E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</w:tc>
      </w:tr>
    </w:tbl>
    <w:p w14:paraId="6CD79269" w14:textId="57D6B253" w:rsidR="003E6F47" w:rsidRDefault="003E6F47" w:rsidP="0066744E">
      <w:pPr>
        <w:spacing w:after="0" w:line="240" w:lineRule="auto"/>
        <w:jc w:val="both"/>
      </w:pPr>
    </w:p>
    <w:tbl>
      <w:tblPr>
        <w:tblStyle w:val="Tablaconcuadrcula6concolores-nfasis5"/>
        <w:tblW w:w="0" w:type="auto"/>
        <w:tblBorders>
          <w:top w:val="single" w:sz="12" w:space="0" w:color="9CC2E5" w:themeColor="accent5" w:themeTint="99"/>
          <w:left w:val="single" w:sz="12" w:space="0" w:color="9CC2E5" w:themeColor="accent5" w:themeTint="99"/>
          <w:bottom w:val="single" w:sz="12" w:space="0" w:color="9CC2E5" w:themeColor="accent5" w:themeTint="99"/>
          <w:right w:val="single" w:sz="12" w:space="0" w:color="9CC2E5" w:themeColor="accent5" w:themeTint="99"/>
          <w:insideH w:val="single" w:sz="6" w:space="0" w:color="9CC2E5" w:themeColor="accent5" w:themeTint="99"/>
          <w:insideV w:val="single" w:sz="6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9722"/>
      </w:tblGrid>
      <w:tr w:rsidR="00BB04F2" w14:paraId="6AE2E803" w14:textId="77777777" w:rsidTr="00D813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tcBorders>
              <w:bottom w:val="none" w:sz="0" w:space="0" w:color="auto"/>
            </w:tcBorders>
            <w:shd w:val="clear" w:color="auto" w:fill="DEEAF6" w:themeFill="accent5" w:themeFillTint="33"/>
          </w:tcPr>
          <w:p w14:paraId="7DD4E1AF" w14:textId="7DF66BAF" w:rsidR="00BB04F2" w:rsidRPr="002D5699" w:rsidRDefault="00BB04F2" w:rsidP="0066744E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</w:rPr>
            </w:pPr>
            <w:r w:rsidRPr="00BB04F2">
              <w:rPr>
                <w:rFonts w:asciiTheme="majorHAnsi" w:hAnsiTheme="majorHAnsi" w:cstheme="majorHAnsi"/>
                <w:sz w:val="24"/>
                <w:szCs w:val="24"/>
              </w:rPr>
              <w:t>Criterios de sostenibilidad de la línea a largo plazo:</w:t>
            </w:r>
            <w:r w:rsidRPr="002D5699">
              <w:rPr>
                <w:rFonts w:asciiTheme="majorHAnsi" w:hAnsiTheme="majorHAnsi" w:cstheme="majorHAnsi"/>
              </w:rPr>
              <w:t xml:space="preserve"> </w:t>
            </w:r>
            <w:r w:rsidRPr="002D5699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 xml:space="preserve">(máximo </w:t>
            </w:r>
            <w: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>15</w:t>
            </w:r>
            <w:r w:rsidR="00E510B9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>0</w:t>
            </w:r>
            <w:r w:rsidRPr="002D5699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>0 palabras)</w:t>
            </w:r>
          </w:p>
        </w:tc>
      </w:tr>
      <w:tr w:rsidR="00BB04F2" w:rsidRPr="003E6F47" w14:paraId="6D53E63D" w14:textId="77777777" w:rsidTr="00D813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shd w:val="clear" w:color="auto" w:fill="auto"/>
          </w:tcPr>
          <w:p w14:paraId="1DEBBB98" w14:textId="77777777" w:rsidR="00BB04F2" w:rsidRPr="003E6F47" w:rsidRDefault="00BB04F2" w:rsidP="0066744E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77887D79" w14:textId="77777777" w:rsidR="00BB04F2" w:rsidRDefault="00BB04F2" w:rsidP="0066744E">
            <w:pPr>
              <w:jc w:val="both"/>
              <w:rPr>
                <w:rFonts w:asciiTheme="majorHAnsi" w:hAnsiTheme="majorHAnsi" w:cstheme="majorHAnsi"/>
                <w:color w:val="auto"/>
              </w:rPr>
            </w:pPr>
          </w:p>
          <w:p w14:paraId="4A428132" w14:textId="77777777" w:rsidR="00BB04F2" w:rsidRDefault="00BB04F2" w:rsidP="0066744E">
            <w:pPr>
              <w:jc w:val="both"/>
              <w:rPr>
                <w:rFonts w:asciiTheme="majorHAnsi" w:hAnsiTheme="majorHAnsi" w:cstheme="majorHAnsi"/>
                <w:color w:val="auto"/>
              </w:rPr>
            </w:pPr>
          </w:p>
          <w:p w14:paraId="746326EA" w14:textId="77777777" w:rsidR="00BB04F2" w:rsidRDefault="00BB04F2" w:rsidP="0066744E">
            <w:pPr>
              <w:jc w:val="both"/>
              <w:rPr>
                <w:rFonts w:asciiTheme="majorHAnsi" w:hAnsiTheme="majorHAnsi" w:cstheme="majorHAnsi"/>
                <w:color w:val="auto"/>
              </w:rPr>
            </w:pPr>
          </w:p>
          <w:p w14:paraId="1AD8D15A" w14:textId="77777777" w:rsidR="00BB04F2" w:rsidRPr="003E6F47" w:rsidRDefault="00BB04F2" w:rsidP="0066744E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  <w:p w14:paraId="0AE4245E" w14:textId="77777777" w:rsidR="00BB04F2" w:rsidRPr="003E6F47" w:rsidRDefault="00BB04F2" w:rsidP="0066744E">
            <w:pPr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</w:p>
        </w:tc>
      </w:tr>
    </w:tbl>
    <w:p w14:paraId="62840586" w14:textId="27F0BD52" w:rsidR="00BB04F2" w:rsidRDefault="00BB04F2" w:rsidP="0066744E">
      <w:pPr>
        <w:spacing w:after="0" w:line="240" w:lineRule="auto"/>
        <w:jc w:val="both"/>
      </w:pPr>
    </w:p>
    <w:p w14:paraId="482B97FD" w14:textId="096110CC" w:rsidR="00290E85" w:rsidRPr="003E6F47" w:rsidRDefault="00290E85" w:rsidP="00290E85">
      <w:pPr>
        <w:pStyle w:val="Prrafodelista"/>
        <w:numPr>
          <w:ilvl w:val="0"/>
          <w:numId w:val="7"/>
        </w:numPr>
        <w:shd w:val="clear" w:color="auto" w:fill="D9F1FF"/>
        <w:tabs>
          <w:tab w:val="left" w:pos="1935"/>
          <w:tab w:val="left" w:pos="3030"/>
        </w:tabs>
        <w:spacing w:after="0" w:line="240" w:lineRule="auto"/>
        <w:ind w:left="426" w:hanging="426"/>
        <w:jc w:val="both"/>
      </w:pPr>
      <w:r w:rsidRPr="00105322">
        <w:rPr>
          <w:rFonts w:cstheme="minorHAnsi"/>
          <w:b/>
          <w:bCs/>
          <w:color w:val="0070C0"/>
          <w:sz w:val="32"/>
          <w:szCs w:val="32"/>
        </w:rPr>
        <w:t xml:space="preserve">SECCIÓN Nº </w:t>
      </w:r>
      <w:r>
        <w:rPr>
          <w:rFonts w:cstheme="minorHAnsi"/>
          <w:b/>
          <w:bCs/>
          <w:color w:val="0070C0"/>
          <w:sz w:val="32"/>
          <w:szCs w:val="32"/>
        </w:rPr>
        <w:t>7</w:t>
      </w:r>
      <w:r w:rsidRPr="00105322">
        <w:rPr>
          <w:rFonts w:cstheme="minorHAnsi"/>
          <w:b/>
          <w:bCs/>
          <w:color w:val="0070C0"/>
          <w:sz w:val="32"/>
          <w:szCs w:val="32"/>
        </w:rPr>
        <w:t>:</w:t>
      </w:r>
      <w:r>
        <w:rPr>
          <w:rFonts w:cstheme="minorHAnsi"/>
          <w:b/>
          <w:bCs/>
          <w:color w:val="0070C0"/>
          <w:sz w:val="32"/>
          <w:szCs w:val="32"/>
        </w:rPr>
        <w:t xml:space="preserve"> REVISIÓN Y </w:t>
      </w:r>
      <w:r w:rsidR="004427EE">
        <w:rPr>
          <w:rFonts w:cstheme="minorHAnsi"/>
          <w:b/>
          <w:bCs/>
          <w:color w:val="0070C0"/>
          <w:sz w:val="32"/>
          <w:szCs w:val="32"/>
        </w:rPr>
        <w:t>APROBACIÓN</w:t>
      </w:r>
    </w:p>
    <w:p w14:paraId="599BC6EF" w14:textId="4B72A498" w:rsidR="00290E85" w:rsidRDefault="00290E85" w:rsidP="0066744E">
      <w:pPr>
        <w:spacing w:after="0" w:line="240" w:lineRule="auto"/>
        <w:jc w:val="both"/>
      </w:pPr>
    </w:p>
    <w:tbl>
      <w:tblPr>
        <w:tblStyle w:val="Tablaconcuadrcula6concolores-nfasis5"/>
        <w:tblW w:w="0" w:type="auto"/>
        <w:jc w:val="center"/>
        <w:tblBorders>
          <w:top w:val="single" w:sz="12" w:space="0" w:color="9CC2E5" w:themeColor="accent5" w:themeTint="99"/>
          <w:left w:val="single" w:sz="12" w:space="0" w:color="9CC2E5" w:themeColor="accent5" w:themeTint="99"/>
          <w:bottom w:val="single" w:sz="12" w:space="0" w:color="9CC2E5" w:themeColor="accent5" w:themeTint="99"/>
          <w:right w:val="single" w:sz="12" w:space="0" w:color="9CC2E5" w:themeColor="accent5" w:themeTint="99"/>
          <w:insideH w:val="single" w:sz="6" w:space="0" w:color="9CC2E5" w:themeColor="accent5" w:themeTint="99"/>
          <w:insideV w:val="single" w:sz="6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4861"/>
        <w:gridCol w:w="4861"/>
      </w:tblGrid>
      <w:tr w:rsidR="00290E85" w14:paraId="5FEA108C" w14:textId="77777777" w:rsidTr="00CC20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2" w:type="dxa"/>
            <w:gridSpan w:val="2"/>
            <w:tcBorders>
              <w:bottom w:val="none" w:sz="0" w:space="0" w:color="auto"/>
            </w:tcBorders>
            <w:shd w:val="clear" w:color="auto" w:fill="DEEAF6" w:themeFill="accent5" w:themeFillTint="33"/>
          </w:tcPr>
          <w:p w14:paraId="6B6D6C8B" w14:textId="124EDD78" w:rsidR="00290E85" w:rsidRPr="002D5699" w:rsidRDefault="00290E85" w:rsidP="00D8131C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</w:rPr>
            </w:pPr>
            <w:r w:rsidRPr="00290E85">
              <w:rPr>
                <w:rFonts w:asciiTheme="majorHAnsi" w:hAnsiTheme="majorHAnsi" w:cstheme="majorHAnsi"/>
                <w:sz w:val="24"/>
                <w:szCs w:val="24"/>
              </w:rPr>
              <w:t>Observación:</w:t>
            </w:r>
            <w:r>
              <w:rPr>
                <w:rFonts w:asciiTheme="majorHAnsi" w:hAnsiTheme="majorHAnsi" w:cstheme="majorHAnsi"/>
              </w:rPr>
              <w:t xml:space="preserve">  </w:t>
            </w:r>
          </w:p>
        </w:tc>
      </w:tr>
      <w:tr w:rsidR="00290E85" w:rsidRPr="003E6F47" w14:paraId="5CC02F65" w14:textId="77777777" w:rsidTr="00CC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2" w:type="dxa"/>
            <w:gridSpan w:val="2"/>
            <w:shd w:val="clear" w:color="auto" w:fill="auto"/>
          </w:tcPr>
          <w:p w14:paraId="3189B509" w14:textId="7C29C0B5" w:rsidR="00290E85" w:rsidRPr="00494D7D" w:rsidRDefault="00290E85" w:rsidP="00290E85">
            <w:pPr>
              <w:pStyle w:val="Prrafodelista"/>
              <w:numPr>
                <w:ilvl w:val="0"/>
                <w:numId w:val="17"/>
              </w:numPr>
              <w:ind w:left="306" w:hanging="306"/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 w:rsidRPr="00290E85"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Este formato busca integrar los elementos clave para realizar una declaración integral de líneas de investigación.  El Vicerrectorado de Investigaciones podrá adaptarlo y detallar aún más cada sección de acuerdo a las necesidades específicas que vayan requiriéndose por parte de los organismos de control. </w:t>
            </w:r>
          </w:p>
          <w:p w14:paraId="68D2DFCE" w14:textId="6F00C4E1" w:rsidR="00494D7D" w:rsidRPr="00290E85" w:rsidRDefault="00494D7D" w:rsidP="00290E85">
            <w:pPr>
              <w:pStyle w:val="Prrafodelista"/>
              <w:numPr>
                <w:ilvl w:val="0"/>
                <w:numId w:val="17"/>
              </w:numPr>
              <w:ind w:left="306" w:hanging="306"/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Deberá remitirse acompañado del aval de las Juntas Académicas involucradas. </w:t>
            </w:r>
          </w:p>
          <w:p w14:paraId="0B12D9E5" w14:textId="644C770F" w:rsidR="00290E85" w:rsidRPr="009D20F7" w:rsidRDefault="00290E85" w:rsidP="00290E85">
            <w:pPr>
              <w:pStyle w:val="Prrafodelista"/>
              <w:numPr>
                <w:ilvl w:val="0"/>
                <w:numId w:val="17"/>
              </w:numPr>
              <w:ind w:left="306" w:hanging="306"/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La o las líneas declaradas serán posteriormente conocidas y aprobadas por la Comisión de Investigaciones de la institución. </w:t>
            </w:r>
          </w:p>
          <w:p w14:paraId="5A7BDC53" w14:textId="04F4A274" w:rsidR="00CC206D" w:rsidRPr="0054624E" w:rsidRDefault="009D20F7" w:rsidP="00CC206D">
            <w:pPr>
              <w:pStyle w:val="Prrafodelista"/>
              <w:numPr>
                <w:ilvl w:val="0"/>
                <w:numId w:val="17"/>
              </w:numPr>
              <w:ind w:left="306" w:hanging="306"/>
              <w:jc w:val="both"/>
              <w:rPr>
                <w:rFonts w:asciiTheme="majorHAnsi" w:hAnsiTheme="majorHAnsi" w:cstheme="majorHAnsi"/>
                <w:b w:val="0"/>
                <w:bCs w:val="0"/>
                <w:color w:val="auto"/>
              </w:rPr>
            </w:pPr>
            <w:r>
              <w:rPr>
                <w:rFonts w:asciiTheme="majorHAnsi" w:hAnsiTheme="majorHAnsi" w:cstheme="majorHAnsi"/>
                <w:b w:val="0"/>
                <w:bCs w:val="0"/>
                <w:color w:val="auto"/>
              </w:rPr>
              <w:t xml:space="preserve">Se pide por favor revisar el instructivo correspondiente para que se realice correctamente la validación y declaración. </w:t>
            </w:r>
          </w:p>
        </w:tc>
      </w:tr>
      <w:tr w:rsidR="00CC206D" w:rsidRPr="003E6F47" w14:paraId="146954F2" w14:textId="77777777" w:rsidTr="00CC206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1" w:type="dxa"/>
            <w:shd w:val="clear" w:color="auto" w:fill="DEEAF6" w:themeFill="accent5" w:themeFillTint="33"/>
          </w:tcPr>
          <w:p w14:paraId="4E59BD25" w14:textId="25F9B014" w:rsidR="00CC206D" w:rsidRPr="00CC206D" w:rsidRDefault="00CC206D" w:rsidP="00CC206D">
            <w:pPr>
              <w:pStyle w:val="Prrafodelista"/>
              <w:numPr>
                <w:ilvl w:val="0"/>
                <w:numId w:val="6"/>
              </w:numPr>
              <w:ind w:left="306" w:hanging="306"/>
              <w:jc w:val="both"/>
              <w:rPr>
                <w:rFonts w:asciiTheme="majorHAnsi" w:hAnsiTheme="majorHAnsi" w:cstheme="majorHAnsi"/>
              </w:rPr>
            </w:pPr>
            <w:r w:rsidRPr="00CC206D">
              <w:rPr>
                <w:rFonts w:asciiTheme="majorHAnsi" w:hAnsiTheme="majorHAnsi" w:cstheme="majorHAnsi"/>
                <w:sz w:val="24"/>
                <w:szCs w:val="24"/>
              </w:rPr>
              <w:t>Fecha de presentación: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sdt>
          <w:sdtPr>
            <w:rPr>
              <w:rStyle w:val="Estilo27"/>
            </w:rPr>
            <w:alias w:val="Inserte fecha de presentación"/>
            <w:tag w:val="Inserte fecha de presentación"/>
            <w:id w:val="1372651220"/>
            <w:placeholder>
              <w:docPart w:val="DefaultPlaceholder_-1854013437"/>
            </w:placeholder>
            <w15:color w:val="99CCFF"/>
            <w:date w:fullDate="2026-08-24T00:00:00Z">
              <w:dateFormat w:val="dddd, d 'de' MMMM 'de' yyyy"/>
              <w:lid w:val="es-EC"/>
              <w:storeMappedDataAs w:val="dateTime"/>
              <w:calendar w:val="gregorian"/>
            </w:date>
          </w:sdtPr>
          <w:sdtEndPr>
            <w:rPr>
              <w:rStyle w:val="Fuentedeprrafopredeter"/>
              <w:rFonts w:asciiTheme="minorHAnsi" w:hAnsiTheme="minorHAnsi" w:cstheme="majorHAnsi"/>
              <w:b/>
              <w:bCs/>
              <w:color w:val="2E74B5" w:themeColor="accent5" w:themeShade="BF"/>
            </w:rPr>
          </w:sdtEndPr>
          <w:sdtContent>
            <w:tc>
              <w:tcPr>
                <w:tcW w:w="4861" w:type="dxa"/>
                <w:shd w:val="clear" w:color="auto" w:fill="auto"/>
              </w:tcPr>
              <w:p w14:paraId="644DB6C3" w14:textId="4ED70859" w:rsidR="00CC206D" w:rsidRPr="00290E85" w:rsidRDefault="00ED21CC" w:rsidP="00CC206D">
                <w:pPr>
                  <w:pStyle w:val="Prrafodelista"/>
                  <w:ind w:left="306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b/>
                    <w:bCs/>
                  </w:rPr>
                </w:pPr>
                <w:r>
                  <w:rPr>
                    <w:rStyle w:val="Estilo27"/>
                  </w:rPr>
                  <w:t>lunes, 24 de agosto de 2026</w:t>
                </w:r>
              </w:p>
            </w:tc>
          </w:sdtContent>
        </w:sdt>
      </w:tr>
    </w:tbl>
    <w:p w14:paraId="08213357" w14:textId="77777777" w:rsidR="00290E85" w:rsidRPr="003E6F47" w:rsidRDefault="00290E85" w:rsidP="0066744E">
      <w:pPr>
        <w:spacing w:after="0" w:line="240" w:lineRule="auto"/>
        <w:jc w:val="both"/>
      </w:pPr>
    </w:p>
    <w:sectPr w:rsidR="00290E85" w:rsidRPr="003E6F47" w:rsidSect="00D12D60">
      <w:headerReference w:type="first" r:id="rId27"/>
      <w:footerReference w:type="first" r:id="rId28"/>
      <w:pgSz w:w="11906" w:h="16838"/>
      <w:pgMar w:top="1440" w:right="1077" w:bottom="113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6A5E2" w14:textId="77777777" w:rsidR="008B19A8" w:rsidRDefault="008B19A8" w:rsidP="001C3204">
      <w:pPr>
        <w:spacing w:after="0" w:line="240" w:lineRule="auto"/>
      </w:pPr>
      <w:r>
        <w:separator/>
      </w:r>
    </w:p>
  </w:endnote>
  <w:endnote w:type="continuationSeparator" w:id="0">
    <w:p w14:paraId="2943AEA2" w14:textId="77777777" w:rsidR="008B19A8" w:rsidRDefault="008B19A8" w:rsidP="001C3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82"/>
      <w:gridCol w:w="4870"/>
    </w:tblGrid>
    <w:tr w:rsidR="004E4959" w14:paraId="762E2014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0F8A493D" w14:textId="77777777" w:rsidR="004E4959" w:rsidRDefault="004E4959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47287570" w14:textId="77777777" w:rsidR="004E4959" w:rsidRDefault="004E4959">
          <w:pPr>
            <w:pStyle w:val="Encabezado"/>
            <w:jc w:val="right"/>
            <w:rPr>
              <w:caps/>
              <w:sz w:val="18"/>
            </w:rPr>
          </w:pPr>
        </w:p>
      </w:tc>
    </w:tr>
    <w:tr w:rsidR="004E4959" w14:paraId="3563FBE9" w14:textId="77777777">
      <w:trPr>
        <w:jc w:val="center"/>
      </w:trPr>
      <w:sdt>
        <w:sdtPr>
          <w:rPr>
            <w:caps/>
            <w:color w:val="0070C0"/>
            <w:sz w:val="18"/>
            <w:szCs w:val="18"/>
          </w:rPr>
          <w:alias w:val="Autor"/>
          <w:tag w:val=""/>
          <w:id w:val="1534151868"/>
          <w:placeholder>
            <w:docPart w:val="026A3C010FDA4D5F9F1C6417C3EEE2FA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629189A9" w14:textId="1CF4FEAF" w:rsidR="004E4959" w:rsidRDefault="004E4959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4E4959">
                <w:rPr>
                  <w:caps/>
                  <w:color w:val="0070C0"/>
                  <w:sz w:val="18"/>
                  <w:szCs w:val="18"/>
                </w:rPr>
                <w:t>VICERRECTORADO DE INVESTIGACIONES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045B15E7" w14:textId="77777777" w:rsidR="004E4959" w:rsidRDefault="004E4959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 w:rsidRPr="0068342B">
            <w:rPr>
              <w:caps/>
              <w:color w:val="0070C0"/>
              <w:sz w:val="18"/>
              <w:szCs w:val="18"/>
            </w:rPr>
            <w:fldChar w:fldCharType="begin"/>
          </w:r>
          <w:r w:rsidRPr="0068342B">
            <w:rPr>
              <w:caps/>
              <w:color w:val="0070C0"/>
              <w:sz w:val="18"/>
              <w:szCs w:val="18"/>
            </w:rPr>
            <w:instrText>PAGE   \* MERGEFORMAT</w:instrText>
          </w:r>
          <w:r w:rsidRPr="0068342B">
            <w:rPr>
              <w:caps/>
              <w:color w:val="0070C0"/>
              <w:sz w:val="18"/>
              <w:szCs w:val="18"/>
            </w:rPr>
            <w:fldChar w:fldCharType="separate"/>
          </w:r>
          <w:r w:rsidRPr="0068342B">
            <w:rPr>
              <w:caps/>
              <w:color w:val="0070C0"/>
              <w:sz w:val="18"/>
              <w:szCs w:val="18"/>
              <w:lang w:val="es-ES"/>
            </w:rPr>
            <w:t>2</w:t>
          </w:r>
          <w:r w:rsidRPr="0068342B">
            <w:rPr>
              <w:caps/>
              <w:color w:val="0070C0"/>
              <w:sz w:val="18"/>
              <w:szCs w:val="18"/>
            </w:rPr>
            <w:fldChar w:fldCharType="end"/>
          </w:r>
        </w:p>
      </w:tc>
    </w:tr>
  </w:tbl>
  <w:p w14:paraId="088BF336" w14:textId="77777777" w:rsidR="004E4959" w:rsidRDefault="004E495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82"/>
      <w:gridCol w:w="4870"/>
    </w:tblGrid>
    <w:tr w:rsidR="0068342B" w14:paraId="46B3EB07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7DC8921D" w14:textId="77777777" w:rsidR="0068342B" w:rsidRDefault="0068342B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129A5B79" w14:textId="77777777" w:rsidR="0068342B" w:rsidRDefault="0068342B">
          <w:pPr>
            <w:pStyle w:val="Encabezado"/>
            <w:jc w:val="right"/>
            <w:rPr>
              <w:caps/>
              <w:sz w:val="18"/>
            </w:rPr>
          </w:pPr>
        </w:p>
      </w:tc>
    </w:tr>
    <w:tr w:rsidR="0068342B" w14:paraId="5FDFFBAF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806050357"/>
          <w:placeholder>
            <w:docPart w:val="1A395F2754DD43E5B6246E2E1DF8E9BC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7F4C3C9D" w14:textId="5DDF9ED3" w:rsidR="0068342B" w:rsidRDefault="0068342B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VICERRECTORADO DE INVESTIGACIONES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2ABE4168" w14:textId="77777777" w:rsidR="0068342B" w:rsidRDefault="0068342B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  <w:lang w:val="es-ES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2E035470" w14:textId="77777777" w:rsidR="0068342B" w:rsidRDefault="0068342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82"/>
      <w:gridCol w:w="4870"/>
    </w:tblGrid>
    <w:tr w:rsidR="002C72CD" w14:paraId="16F65231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466CAD8C" w14:textId="77777777" w:rsidR="002C72CD" w:rsidRDefault="002C72CD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524AB45E" w14:textId="77777777" w:rsidR="002C72CD" w:rsidRDefault="002C72CD">
          <w:pPr>
            <w:pStyle w:val="Encabezado"/>
            <w:jc w:val="right"/>
            <w:rPr>
              <w:caps/>
              <w:sz w:val="18"/>
            </w:rPr>
          </w:pPr>
        </w:p>
      </w:tc>
    </w:tr>
    <w:tr w:rsidR="002C72CD" w14:paraId="00FA02AF" w14:textId="77777777">
      <w:trPr>
        <w:jc w:val="center"/>
      </w:trPr>
      <w:sdt>
        <w:sdtPr>
          <w:rPr>
            <w:caps/>
            <w:color w:val="0070C0"/>
            <w:sz w:val="18"/>
            <w:szCs w:val="18"/>
          </w:rPr>
          <w:alias w:val="Autor"/>
          <w:tag w:val=""/>
          <w:id w:val="1958830076"/>
          <w:placeholder>
            <w:docPart w:val="F1CE3CCD0CA84553ABB12E4A8044780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02BBE5B1" w14:textId="77777777" w:rsidR="002C72CD" w:rsidRDefault="002C72CD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4E4959">
                <w:rPr>
                  <w:caps/>
                  <w:color w:val="0070C0"/>
                  <w:sz w:val="18"/>
                  <w:szCs w:val="18"/>
                </w:rPr>
                <w:t>VICERRECTORADO DE INVESTIGACIONES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7D675A24" w14:textId="77777777" w:rsidR="002C72CD" w:rsidRDefault="002C72CD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 w:rsidRPr="0068342B">
            <w:rPr>
              <w:caps/>
              <w:color w:val="0070C0"/>
              <w:sz w:val="18"/>
              <w:szCs w:val="18"/>
            </w:rPr>
            <w:fldChar w:fldCharType="begin"/>
          </w:r>
          <w:r w:rsidRPr="0068342B">
            <w:rPr>
              <w:caps/>
              <w:color w:val="0070C0"/>
              <w:sz w:val="18"/>
              <w:szCs w:val="18"/>
            </w:rPr>
            <w:instrText>PAGE   \* MERGEFORMAT</w:instrText>
          </w:r>
          <w:r w:rsidRPr="0068342B">
            <w:rPr>
              <w:caps/>
              <w:color w:val="0070C0"/>
              <w:sz w:val="18"/>
              <w:szCs w:val="18"/>
            </w:rPr>
            <w:fldChar w:fldCharType="separate"/>
          </w:r>
          <w:r w:rsidRPr="0068342B">
            <w:rPr>
              <w:caps/>
              <w:color w:val="0070C0"/>
              <w:sz w:val="18"/>
              <w:szCs w:val="18"/>
              <w:lang w:val="es-ES"/>
            </w:rPr>
            <w:t>2</w:t>
          </w:r>
          <w:r w:rsidRPr="0068342B">
            <w:rPr>
              <w:caps/>
              <w:color w:val="0070C0"/>
              <w:sz w:val="18"/>
              <w:szCs w:val="18"/>
            </w:rPr>
            <w:fldChar w:fldCharType="end"/>
          </w:r>
        </w:p>
      </w:tc>
    </w:tr>
  </w:tbl>
  <w:p w14:paraId="12459179" w14:textId="77777777" w:rsidR="002C72CD" w:rsidRDefault="002C72CD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578"/>
      <w:gridCol w:w="7558"/>
    </w:tblGrid>
    <w:tr w:rsidR="0068342B" w14:paraId="13C36E24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2D3474DE" w14:textId="77777777" w:rsidR="0068342B" w:rsidRDefault="0068342B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50742BDC" w14:textId="77777777" w:rsidR="0068342B" w:rsidRDefault="0068342B">
          <w:pPr>
            <w:pStyle w:val="Encabezado"/>
            <w:jc w:val="right"/>
            <w:rPr>
              <w:caps/>
              <w:sz w:val="18"/>
            </w:rPr>
          </w:pPr>
        </w:p>
      </w:tc>
    </w:tr>
    <w:tr w:rsidR="0068342B" w14:paraId="0A60D051" w14:textId="77777777">
      <w:trPr>
        <w:jc w:val="center"/>
      </w:trPr>
      <w:sdt>
        <w:sdtPr>
          <w:rPr>
            <w:caps/>
            <w:color w:val="0070C0"/>
            <w:sz w:val="18"/>
            <w:szCs w:val="18"/>
          </w:rPr>
          <w:alias w:val="Autor"/>
          <w:tag w:val=""/>
          <w:id w:val="1839736969"/>
          <w:placeholder>
            <w:docPart w:val="779A938CB2EE4E6DA6A8E36D50775709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4B651F0A" w14:textId="77777777" w:rsidR="0068342B" w:rsidRDefault="0068342B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68342B">
                <w:rPr>
                  <w:caps/>
                  <w:color w:val="0070C0"/>
                  <w:sz w:val="18"/>
                  <w:szCs w:val="18"/>
                </w:rPr>
                <w:t>VICERRECTORADO DE INVESTIGACIONES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016492CF" w14:textId="77777777" w:rsidR="0068342B" w:rsidRDefault="0068342B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 w:rsidRPr="0068342B">
            <w:rPr>
              <w:caps/>
              <w:color w:val="3366CC"/>
              <w:sz w:val="18"/>
              <w:szCs w:val="18"/>
            </w:rPr>
            <w:fldChar w:fldCharType="begin"/>
          </w:r>
          <w:r w:rsidRPr="0068342B">
            <w:rPr>
              <w:caps/>
              <w:color w:val="3366CC"/>
              <w:sz w:val="18"/>
              <w:szCs w:val="18"/>
            </w:rPr>
            <w:instrText>PAGE   \* MERGEFORMAT</w:instrText>
          </w:r>
          <w:r w:rsidRPr="0068342B">
            <w:rPr>
              <w:caps/>
              <w:color w:val="3366CC"/>
              <w:sz w:val="18"/>
              <w:szCs w:val="18"/>
            </w:rPr>
            <w:fldChar w:fldCharType="separate"/>
          </w:r>
          <w:r w:rsidRPr="0068342B">
            <w:rPr>
              <w:caps/>
              <w:color w:val="3366CC"/>
              <w:sz w:val="18"/>
              <w:szCs w:val="18"/>
              <w:lang w:val="es-ES"/>
            </w:rPr>
            <w:t>2</w:t>
          </w:r>
          <w:r w:rsidRPr="0068342B">
            <w:rPr>
              <w:caps/>
              <w:color w:val="3366CC"/>
              <w:sz w:val="18"/>
              <w:szCs w:val="18"/>
            </w:rPr>
            <w:fldChar w:fldCharType="end"/>
          </w:r>
        </w:p>
      </w:tc>
    </w:tr>
  </w:tbl>
  <w:p w14:paraId="3F2460FC" w14:textId="77777777" w:rsidR="0068342B" w:rsidRDefault="0068342B">
    <w:pPr>
      <w:pStyle w:val="Piedep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82"/>
      <w:gridCol w:w="4870"/>
    </w:tblGrid>
    <w:tr w:rsidR="00105322" w14:paraId="73EB08A6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4F7FBD6A" w14:textId="77777777" w:rsidR="00105322" w:rsidRDefault="00105322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72925C47" w14:textId="77777777" w:rsidR="00105322" w:rsidRDefault="00105322">
          <w:pPr>
            <w:pStyle w:val="Encabezado"/>
            <w:jc w:val="right"/>
            <w:rPr>
              <w:caps/>
              <w:sz w:val="18"/>
            </w:rPr>
          </w:pPr>
        </w:p>
      </w:tc>
    </w:tr>
    <w:tr w:rsidR="00105322" w14:paraId="0C835979" w14:textId="77777777">
      <w:trPr>
        <w:jc w:val="center"/>
      </w:trPr>
      <w:sdt>
        <w:sdtPr>
          <w:rPr>
            <w:caps/>
            <w:color w:val="0070C0"/>
            <w:sz w:val="18"/>
            <w:szCs w:val="18"/>
          </w:rPr>
          <w:alias w:val="Autor"/>
          <w:tag w:val=""/>
          <w:id w:val="-81539255"/>
          <w:placeholder>
            <w:docPart w:val="EA9512202EFB4B48BEA618EDF8DFD4E4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1AB7C80F" w14:textId="77777777" w:rsidR="00105322" w:rsidRDefault="00105322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68342B">
                <w:rPr>
                  <w:caps/>
                  <w:color w:val="0070C0"/>
                  <w:sz w:val="18"/>
                  <w:szCs w:val="18"/>
                </w:rPr>
                <w:t>VICERRECTORADO DE INVESTIGACIONES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1782B5C1" w14:textId="77777777" w:rsidR="00105322" w:rsidRDefault="00105322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 w:rsidRPr="0068342B">
            <w:rPr>
              <w:caps/>
              <w:color w:val="3366CC"/>
              <w:sz w:val="18"/>
              <w:szCs w:val="18"/>
            </w:rPr>
            <w:fldChar w:fldCharType="begin"/>
          </w:r>
          <w:r w:rsidRPr="0068342B">
            <w:rPr>
              <w:caps/>
              <w:color w:val="3366CC"/>
              <w:sz w:val="18"/>
              <w:szCs w:val="18"/>
            </w:rPr>
            <w:instrText>PAGE   \* MERGEFORMAT</w:instrText>
          </w:r>
          <w:r w:rsidRPr="0068342B">
            <w:rPr>
              <w:caps/>
              <w:color w:val="3366CC"/>
              <w:sz w:val="18"/>
              <w:szCs w:val="18"/>
            </w:rPr>
            <w:fldChar w:fldCharType="separate"/>
          </w:r>
          <w:r w:rsidRPr="0068342B">
            <w:rPr>
              <w:caps/>
              <w:color w:val="3366CC"/>
              <w:sz w:val="18"/>
              <w:szCs w:val="18"/>
              <w:lang w:val="es-ES"/>
            </w:rPr>
            <w:t>2</w:t>
          </w:r>
          <w:r w:rsidRPr="0068342B">
            <w:rPr>
              <w:caps/>
              <w:color w:val="3366CC"/>
              <w:sz w:val="18"/>
              <w:szCs w:val="18"/>
            </w:rPr>
            <w:fldChar w:fldCharType="end"/>
          </w:r>
        </w:p>
      </w:tc>
    </w:tr>
  </w:tbl>
  <w:p w14:paraId="260C3ED1" w14:textId="77777777" w:rsidR="00105322" w:rsidRDefault="001053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974C0" w14:textId="77777777" w:rsidR="008B19A8" w:rsidRDefault="008B19A8" w:rsidP="001C3204">
      <w:pPr>
        <w:spacing w:after="0" w:line="240" w:lineRule="auto"/>
      </w:pPr>
      <w:r>
        <w:separator/>
      </w:r>
    </w:p>
  </w:footnote>
  <w:footnote w:type="continuationSeparator" w:id="0">
    <w:p w14:paraId="71995B00" w14:textId="77777777" w:rsidR="008B19A8" w:rsidRDefault="008B19A8" w:rsidP="001C3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73669" w14:textId="214112FD" w:rsidR="00105322" w:rsidRDefault="00105322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88229A2" wp14:editId="30AC87B0">
              <wp:simplePos x="0" y="0"/>
              <wp:positionH relativeFrom="page">
                <wp:align>right</wp:align>
              </wp:positionH>
              <wp:positionV relativeFrom="paragraph">
                <wp:posOffset>-448310</wp:posOffset>
              </wp:positionV>
              <wp:extent cx="7624864" cy="923925"/>
              <wp:effectExtent l="0" t="0" r="0" b="9525"/>
              <wp:wrapNone/>
              <wp:docPr id="43" name="Grupo 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4864" cy="923925"/>
                        <a:chOff x="3524250" y="-2"/>
                        <a:chExt cx="7624864" cy="923925"/>
                      </a:xfrm>
                    </wpg:grpSpPr>
                    <pic:pic xmlns:pic="http://schemas.openxmlformats.org/drawingml/2006/picture">
                      <pic:nvPicPr>
                        <pic:cNvPr id="44" name="Imagen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24250" y="-2"/>
                          <a:ext cx="7624864" cy="9239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5" name="Imagen 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24850" y="38100"/>
                          <a:ext cx="2590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BB0FBB" id="Grupo 43" o:spid="_x0000_s1026" style="position:absolute;margin-left:549.2pt;margin-top:-35.3pt;width:600.4pt;height:72.75pt;z-index:251672576;mso-position-horizontal:right;mso-position-horizontal-relative:page;mso-width-relative:margin;mso-height-relative:margin" coordorigin="35242" coordsize="76248,9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vl07sAIAALwHAAAOAAAAZHJzL2Uyb0RvYy54bWzUVdtu2zAMfR+wfxD0&#10;3jpxks41mhTDugYFui7Y5QMUWbaFWhdQcpz+/SjZydK0WNe+9SGOrtTh4SF5cblVDdkIcNLoOR2f&#10;jigRmptC6mpOf/+6PskocZ7pgjVGizl9EI5eLj5+uOhsLlJTm6YQQNCIdnln57T23uZJ4ngtFHOn&#10;xgqNm6UBxTxOoUoKYB1aV02SjkZnSWegsGC4cA5Xr/pNuoj2y1Jw/70snfCkmVPE5uMX4ncdvsni&#10;guUVMFtLPsBgb0ChmNT46N7UFfOMtCCfmFKSg3Gm9KfcqMSUpeQi+oDejEdH3izBtDb6UuVdZfc0&#10;IbVHPL3ZLL/brIDIYk6nE0o0UxijJbTWEJwjOZ2tcjyzBPvTrmBYqPpZ8Hdbggr/6AnZRlof9rSK&#10;rSccFz+dpdPsbEoJx73zdHKeznreeY3BCdcms3SazjA+eOAk3W1+/ff9ZPd6EkDuMVnJc/wNZOHo&#10;CVkviwpv+RYEHYyo/7KhGNy39gTjapmXa9lI/xA1ihEMoPRmJfkK+skB70hMz/uNYpXQZBz8DxfC&#10;mf4GCx7dGn7viDZfaqYr8dlZFDemXDidPD4ep4+eWzfSXsumCaEK48ExTIQjIT3DTS/SK8NbJbTv&#10;sw5Egz4a7WppHSWQC7UWKCK4KSIgljsPwvM6PFjiwz8QbAB6sBFR/gUWXHCosWdU9Zw8XhDXXhxI&#10;HTi/FEaRMECIiAQjwnK2uXUDpt2RgckeRsSHqPpg4OD9SGp2JKmYyo818p4klWLpwCbisTZZkNr3&#10;BcIBH1R1IKrXqo2su2+mQMOs9SbK4qiiZRMsXkNpmmTj0dAydvJLZ+ejDBdjbcsmGfakmJC72vRK&#10;+bFcm5CnmCosb3T47hdQ0mElyvJYobEEYouIGTa0s9CDDuc4Pmy6iz8AAAD//wMAUEsDBAoAAAAA&#10;AAAAIQB66Pa4ynkAAMp5AAAUAAAAZHJzL21lZGlhL2ltYWdlMS5wbmeJUE5HDQoaCgAAAA1JSERS&#10;AAADFQAAADAIBgAAAGeUVxIAAAABc1JHQgCuzhzpAAAABGdBTUEAALGPC/xhBQAAAAlwSFlzAAAO&#10;wwAADsMBx2+oZAAAeV9JREFUeF7s/WmbXUly3wn+zN3PcpfYAzsysxYWWUmRHJEiWVXq+Tb1Rfi6&#10;v8C86OeZmZ7u0WxPa6Y1o5aelqhWLwIpkRSXKlEs1poJJIAAYrv7OccXmxd+bkQgEomKRAJIJIl/&#10;picS9/r1Y+5nMzM3+5vcu3dPv/vd73K0iBzMA/MIrQiqitPEyCq3NwqujRxdgKfLxKRT5lHxqogm&#10;alF2a8vNsaO0hkmbOG0T86Aso5JiwmpiXAg3xwXbgzzWZJVY+MQ8QhcTSRPOJPYHlhtjhzOGRQfz&#10;DmZeWYVETAlLYlQK18aOjdIQgrBslblXJjHSxoSkSGVgd1iwNywwCK1PLL0yOZMrYklslIa9YcGw&#10;tKhCE5VZp0zbRBcSQqSysDMo2Bo4DNAlWPrEpImsugSaKAxsVJadoaO2hgS0UZk2iVkbCUlxArUT&#10;dgaWcWkBiGiWaxVZec1rb2FcWbZqS2UEgJCUSROZtTGvg1FqZ9isC4ZFHgtg2eXjtUERlMIIg8oy&#10;qiwuD4VPyqKNNF0kKhgjVM4wriyl7TsByy6y6CI+KmBw1jAsDcNSMAAkQoJFp7QBkirG5DkOC4Mz&#10;AiiK0vjEyisxAUayXIVQ2dwHlJCgCYKPEFURgcoJQ2fIy5DXp4uCT5BSQkk4Eaqz4+V+IYGP+XhJ&#10;FQFKZyidkHslFEgqJBV86q8vEUonODmXSzEkDFEhJkUVCiM4Qz+W9j2FqJCSkhSM5H5r2XM/ISEk&#10;haT591aUvOzayy9kibPsyrrf+blZ9774i/zns33e4asB7a9tAUTzdeSNcrhq+cO/esA/+Td/yw8+&#10;OoWioKwq5A2dadX1FfZLoK9SmkvX+VVleJ14G2R4Di5KdXHVEhBFUCeYSiiHjs3tMft7O4yGFZIi&#10;KQZ4ZoxPn8O3cdqv+3p43eN/6dDzd1GU/Ca3+a2EaurfjALiPnVNXF6bT18xXPq073+VJb30foPn&#10;X4Drd+NnHR1A+t/J2X8+jbwKPfo+l+fXf9j/z3MGWv8OPRtMnjPEGdZz7P9UPj3H/vRcwgtk+IK4&#10;eKi1HvHcw6/lfI7s0n8m9+7d01/9znf4qwdz/uSjJRNfkYoxKUFqV+yVgf/imwP+4d2Kp9OOP/7Z&#10;nI8n0Jgh0ZSErqWk5cPrBf/4G0PGhfLXD075z49WnKYhjdvAB0G6husD5R9/veZb1woOJkt+8GDG&#10;46VlIWNaLem6hlo6fvNmwe++V2OJ/OjRjJ8feyZxRMsIHxSbOm5twO98UHJ7Szg8XvKzx0ueNI5j&#10;HdGoRYJn00V+/VbJh7cqNHruP53zeJp40g2YxooQIpV67m4ZfvNOxd5YmCxbHs86Hs8sB4uClQdD&#10;ZLtWvn2j5Bt7DkgcLTwH88T9U+F4CZoSIwfv71i+faNge2hoQuJ4mfj4JHH/NCvUpVH2R8KH1wve&#10;23EIMPGJx9PIzw4jR3MlqTKshPd2HN+85tiqBIMyayI/PYz84iTgozIslL2R5Wv7JdfGjpKsRB/M&#10;Er84ipyuElGVYSnc3XF8sGcZ26yIzDrl42PPo1mkjYqzwu7I8sGOY29gKIBO4fHU89Fxx6xRBGFU&#10;We7sOG5tOYYmX1aTJvLxSeBokQ2nshD2R4472wWbpcEAbUo8mXY8nnpWHtRkA+bOpuPaKBs7CeV0&#10;FXg48UzaRMRQFpb9oePm2DJ2AihdTDyZBY4WgS5lI2ZUWfbHBZu1pUBIJGZN5HjuWXaJoIJzwu6w&#10;YHfkqHrZfVLmXWLRKcs24GNkWFiubZSMS4P0il4ThKWHJiS8DxiBzYFjoy56YyARE7RBaUNi5SMh&#10;JerCslmX1E6ACChBDT4JbYi0PiDAqHQMCouR/DTJxokhJKX1HTFFSucYFMW5YaF5xIiSYiAFjxGh&#10;KEqsyUbm+sGgSn5ZxICqYq3FWtd/+yxijKSUEBGstWcPi4tQ1WzQqWKMwZj8YrqMiw/o543zDudQ&#10;IkkDIoKhZL6K/K8//BF/+Jc/4j89brk/G3DaWQzZoQBvlwH53JfxS0FeqYHy6uT6AnhNMiig0jsd&#10;FIwKaH6WRgEvYGrH3rUNblzfZDAsMVbyEuun1+aFytDnxSs8hy+Ly/N73XjTx3s9uHjePj2ft2GO&#10;b4MMl6G98++V4JmBvvz76AxXWHe5d++e/tb3fpejReTBaeCT447HJx2qwu5Wzc3tkm/sGm5tCE1U&#10;HkwTjyaBT45bZqvIqCq4tllzZ7vgg11H7ZTTZcOTaceDk8jjqQKWnVHJjc2CD/Yc+2OhC4HDWcfB&#10;LPLJaWLewbBw7I0cd7Ydd3cchUlMlx1HM8+Dk8STOSCGjaHj+qbj67uWvaHQhMDRwvNkGnl0qqw6&#10;oSwc20PL3R3D3W2wRpm1ieNF5JOTyPFcQSzjgePahuGDHcNmDV1KTJrEk0nk4CTSRqEoHZtDw90t&#10;4eZYECMsAkyWyuNTz3SZQAyD0rI/Em5vC6NSCAiLDp7OIofTQBeFwho2auH2prI3BBHDSi2nS+Vg&#10;Epg3CVWhLgy7Y8P1TWHgQEg0QXk6h6MFpJR3A0alsD0SRrXgUJImZo1yvIBFgCiGwgn7A+HaACpR&#10;INFE5XAJpy2EKFgxjErYHcGoUCyJgLLoDJPW0AWQlCiMsjkwjGuhAEBpI0xbZeUhacKIMigMG7Wl&#10;NIKgRFVWXll6CDHfgIWFcWUYFILt76M2Kos20QYlSd5BGRSGUWFwklWolKDxkTYkIpDE4CwMnFBZ&#10;MP1YIUIXFJ8gaDauK5d3R2x+HZNS3tEISegSRAVnoC6EwoDp++XvhZiyci4ChTWUNhtN0t9vKeW5&#10;+qREFGuEyhqs5HXIK5Z3KGJSYkoAOGtxZq0i9v1USJr7JE1YY3DGPKOca39c1YT2hoC51Cf3y8aR&#10;avamrPs9D2tjQUTO2mWcjdUbC8/r8w6fFxE0ghjA8bgN/N/+9V/wT/7wr3gwCRQbu5higKjmxovf&#10;N2/ji/d5+LScr9aoeFl8Wq4vAVeSIT9Dso8x75AnlGSUYBLFwHH9xjY3b+5QVeXZ/f28+b06o+Ll&#10;99GeJ9ebxpuW4U0f78vAm57jGz/e5Q8+A1eS65kuL3cffVmQe/fu6fd+/7uoEQIwC5GpDygwLiwj&#10;aygBp1krS8bQqDLpAk1M1BZGTijF4LBY5Gx3Zxoi05BAEkOj1FYoxWHF5j4KTVJOY6RNSmUSQwuF&#10;GApxZ2OpwjQk5jGhohRWqUQYYikxYCAIrFIOpwqqOCNUBmqTqI0iGBIOr8IyBLoYETE4k8OL6j78&#10;RCUbAz4m2hBRFcTmsJpKEqX064AlqtKlREgJFcGIoRClkkT2cRsihqC5TyIbERYoRXEoiOn7QdC8&#10;S5H91IoToRBzdkkp4BU8ADkMzJINgqza5l6RhNeEolgUg2DEYqT3Xito9mWhKEkNCYshK9S9E78/&#10;CiRZq8P58jacK9tr21wxF7Yk+xCOZyS/+M05zoN8nv2UC6M/M9ZFQdZb/P1HeSXPtz1BntmmOx9r&#10;/bfU/7k2C86lOR/jXPYzuZ4z5rl6vl6P87mu53c+z/Vx8zEvfvMsLk32Il7w1Tt8tTFpGn5xeMQP&#10;HxzxP/1wyr2/XXC8bKgqjzWKaAFq++v74vX5LK708noL8Gk53xkVZ/ilMihG89MmYYhiCApRlGJQ&#10;sn1tg82dEcOhoyoMxuTQ5s/CCy6nz4l3RsXnwZs+3peBNz3HN328q0CvKtczXV7uPvqyIPfu3dPf&#10;/c53+PHTjh8ctBy1wipZQkqY5NmtlN+7W/PrNwacLCN/9bDlwSwxS44OIXpPJZ5f3XV8527NqLT8&#10;+Cjy4+PISScso9CGALFjf6D83p0h39yrOF0GfnLYcbCEk1CwihC9ZyiBb+8X/O9uVhRWuD/xfDJL&#10;HDaWqTf4EHB4ro/gN25X3NpwzJaRhyeBJw0cdIZFSBA7Nl3kW/s139of4gwcLz1PFpEHCzhcKSlE&#10;RkRub1p+7UbN3sixCsrRMvJoDg+nyqpLuBTYrpRvXit5b69EBCatcjhPfHIaOV4EUowMbeL2dsGv&#10;XK/Zqi2dwqRJPDwJfHISaULEOWVnaPiV3ZLbmw4rwjLBk0XkZ0ee40WAlBiWwu2tgg/2SzZdNhnm&#10;PvGLSeD+NND5mHNZBob3dyv2Rw6HEFR5Mvd8dNIyXUUM2ct/Y6vg5nbB0Gb1d+kTD09ans49XQLn&#10;DDtDx93Ngq06Gx8pwdN5xyeTlnmnxH435vam49bYUfT5C/Mu8sm043gVSQlKa9kdWm5uOEZF7hM0&#10;cTQPPJ0H2gjS52ZcH1p2aoOIApF5l3dQ5l3eXXBW2KkN+wNLZRVSIkZl0imTDnxMSErUhbAzKhiV&#10;ayMsh5tN25zLkXNQYKO2bNauzy1JJBWaYGiC0MRE0Ehpha3KMrByZgAEFbpkcniTzy/xUWkYlSYb&#10;WBpJQFBDSEITUg4Fs8KosBQmzw+UiCGqpUu9/EBtobK9waO9WSmGqEIX845KYXL+ycVNgeyVzOF3&#10;mmIOWTIG6eNk11j/RFMfLfuC3YWLD73P6nNVvMqx/r7gx4+f8l//6z/nf/yLj3jqh8R6l4RgNeQd&#10;Nn2Vyt+ncaWX3luAVyqnyit7eb9SuX4JRLPDTxQChmCEjoQ3ieFmxd27e+zvb2ItxJDzJ9bZcPoq&#10;wzXeAmQj5tlz+DrPxesc+6p4G2R4lXgb5vMiGZ6JEnhBv1cN/SLHO/vZq3m+/TIYgCnKSddyPF8y&#10;WXQsW0PjC9rgaKNjoY4ZwjQFJn7JtF2xaCOr1tL4Eh9rWioWpmQqcNouOZ1PmC5WrFoIoUIZoWaD&#10;xtbMxDCJntNmznS1YNUGuuCI1Kgd4d2AhXVMUuRoMeNwcsLpYsWygyaUtLGm0wGtVCzFcOIbDpYT&#10;DhdzZk2i7UpSHKG6gZqaYIVl7DiazTiazFguAymUaBqSdETQAR2OZVJOm4aj+YLJsmXVQRMdCyrm&#10;UrFSRxug7RJt42naQBOUlVqWUjI3A5aUtCkrgm0XabrEKgorsTSUdKnCx4oOSyuwIHEaA9OQ6KIh&#10;ppKoA0Ia0KaSZTDMVTmNgUmILIPBx4qYhkQd4hmwwjInj7WIiSYZIgOiGbMyI+Z2yMqU+H5HJKEE&#10;hc6WtG5IJyO6NKRNJSsMK5SA0krCG0uyA9RWYCxIVo07pI/nh7BOTtbsnVcRogheBI8QEbwaPIag&#10;QkiCD+Sm4PudH09Jp5bWJ9ou4EMgpIhXxQMRQzIOL5bGK6tVx6oJtFHwauk0Hy9hCFi6JKx8yi0K&#10;TTJ0yeLVklP0C7waVl5ZtIFV29G1HSGEHJqEoFiiGlqfmC87lqsW37ao92hMvSOxT2hTQ/QB3zb4&#10;tiF0LTEEoiay6WBzU8n5DcET2obQNqSYUDX5e7EghpSEGBOx84S2JXhP1HWog+aW7RmCj7Stp+s8&#10;Ma13is6RgBAjXQh0XUeM6/2dTyOliPcdIXj07HjPQlUJIeC9J/UhXO/w8lDyDuQpcH+ZeLyE45Vh&#10;FQBNWDTv3Kq8VoPiHb5ikLyTHI0QTCJIwtWWze0RW9tjyqoAMrGE5D3ryyO8wzu8wzu8Msi9e/f0&#10;9773j/BqmHnlYLLi4fGCpLA/HrM/rtmrDeMKEMMqCSerwP3DOZNlx6h27G/U7AwcO5WhcoaAYe6V&#10;RycrHp8sAdjeKNgeluwMHOPS4SQrpSfLwMOThlkbGVaWrVHBZmXZqEwfjw8rH3k07Xiy6BARxoOC&#10;zcqxW1lGhQERWuB0FTg47Wi6RFVYxrVlp4btGowxKI5lVA6mDacLj2AYlgWblWFnAHWZFb8O4WTh&#10;OZy2+KiUpWNYW3YqYbOS/sFsWPrI0axh1gaStZRlwUYJuxU9o5EjYpiuAtPGE1SwzlI7YbNIDF3O&#10;60g4ViHnjzQ+52cU1jIsDRulsCZ2SgqzRpm3Oca+MInSCcMyb23n1VLakNmkfFLU9DkCzjC05178&#10;lJRVTLQJkhoES2lg4BRnzhXWoIYu5ThdFcWIUgoUF1TWBIS1x7z3mhkBJ+esR3rmVZesiPeKrzW5&#10;7xqKoJoDlNahYEYy65HQLwLksCaRZ8KfbB82JtqzMEj29p958/twsHU+xTmTQT6fmecrI//tomL+&#10;/EAt+j6Xv1kHOK2/X/+Z/78/PjwTOJVxUWO8POoaF3//vKO/w9uG9fUgF8/4hVPogb/6+DH/5i9/&#10;wV98dMxPDj0H85zU72wmdBDN1+RL42U9XVfES3vS3jCeK+cr3Km4Cp4rw0tC+vDUNnqiUbb2t7j9&#10;/i02toaIejT6fP28xE6hvmJZXyeet1Pxsnjdc37d4/9S/B3bpXoevvQ1fmtkeO2P/mdgv//97//B&#10;+3feZ7pKHM4iy+SQwRhbD0mixBQYOGFcWHyA40Vi1grBVbjBAKwlpkghykYpWITpSjleKg0OMxhg&#10;q4LUK3vjwjFyls4rp/PIrFNaW0CR+6TgKUUZu5xsOm2V0w5W6lBXgbWklDCaGDlDJYbgYdEoSy+0&#10;xpKcBZsQiWd0pIJh5WEZoFFLtA6sQUzCWWVQWAqTWXmWHpooeONQlzN/jWT61spl1XWVhFUUWoRo&#10;LEYMTqG0Ql1YjMnGyTLBKmRFP6acyCtAZQ2ldYgYAkIXyZ50FQLa547ksazkmP+UhGVQljHiiURy&#10;wnBpLYXpWXr6cJmZjzQ+kGLCpJww7GxeUyWH6LQ+0XWBECIxZb98YXKeyTpDoQ2JZeNZduEspMeI&#10;4KxgJLOIhJ6edtYEll2ijfkl7az0TEX5pdf5TD277JQm5vAmIz11qwDkNVpFWHlYhUiXEiAU6+Tj&#10;TG5Cl2AVlSYk2pDyPM16rF4uzYnfbVC6kPBREQS7Tojuc2iS5h2ULmb2LNWElUzzmvdZzqlng0KI&#10;SoiZC9b0CdiivdkimS42ptxPNRtERtarcG5gRc0yZjsphzWdvxgl57v0dtTa2Dlbqh69GXUlU+Qd&#10;vkT0J0jzrQGqiOZ9Q8TggT/56VP+u3s/4d//7RFTb7FukHOh+qvh3Xl9jbjw3PjM9iWoYWeHfsHn&#10;SYQokAyY0jDcqBlvDakqi5WcZ2Z65eLsx1fEuuvlpXjZ9jrxsjkc7/AOf9dx9nj7jPYqIffu3dMP&#10;v/P7/NX9OX/yi1WmlC3HmY/fr9ipAv/F1wb8w9sVT2ct//7nc+5PlEbGJFPhg6eQll+/bvnff71m&#10;6JS/fDDnh49aZrEmuhExgoaO60Plu1+r+da+4+B0yQ/vzzlYCgvGdBTE4BlYz2/cLPidOxWGwN/0&#10;lLIncUjDkBCgSIFbG/Db75fc2oInR3N+9mjB07ZgIhu06iB0bLrAt29WfPtWSQod959OOZhGjroR&#10;8zggxEQpHXe3Df/gTsXeUDieNjw67XiydBy1FasAooHtKvHtmyVf33OkFHk6bXkyVx4uLJPGkEJi&#10;aBLv7Vg+vFGwNTAsusjRMvFgqnwyzbH4hSh7I+HDGwXvbWfOo9NV4vEs8dFJNsZUE8MS3tt2fGPf&#10;sVnncJlZE/nFUeT+aaILeTdkd2z5+r7j+oahQGlj4sks8dFR5HSVldxhabi7Y3l/xzLqdz3mnfLx&#10;SeTxPLMoOQO7I8MHOwV7g5yc71UzpexJx6xVRAzDynJ723Fz0zHo38GTJnL/pONoEQgJisI8Qylr&#10;gTYpT2aeR2tKWRHGleH2VqaULXpq1NNV4PE0MG1zjkJZCHvDgpvjkmFfP6MNkacLz9Ey4FPeERlX&#10;lv1RwUZtsAiRxLQJHM09q05JWApn2RnmlillM9vXbJVYdDkxP6EMS8vusGBUmN6gyCFUC59ovWZa&#10;YzE9paw7p5SNmbWqDUrjM71uVVg2BwWVy8YHfX6GT9D2hp8A46pgULgLOzt512RNKRtipLSZUva8&#10;Fkc2TKIqMQZSCD2lbJGpYC+oQdlb8Y5S9ktDPvUkgSSZ1sCo0nUdj+YrfnQ453/90SH/6q+e8NHh&#10;CmcspTuvPfNL8TpdUa9w7LfBc/eyeKWyX2FnRDjPnemZYs+IMaTPq0koLQqVZWt3g53dDYbjirKy&#10;FE4wCpIy09NZkOKLD/vaoK96DV8b3t4k89c9/lXwNsjwOvE2zO9Ny6CvcOdK7t27p7/53d/ncBF4&#10;cNrx6LTjYNqRkmF7OOD6ZsU39h23NzOv/sNJx8E08PAkMGuUunTsbRTc3XF8Yy9Tyj5dBB5NPA+P&#10;PU8mARC2NwqubxV8fa/i+tjS+sDTWcvBJPDJcWTeQlk5djYcH+wWfGPXURnldN7xZOr5xSTyeJHp&#10;Vrdqx42Ngm9cK9kfGZbeczhreTILPJ4kVp1QOcv20PHeXsHdXYsxyqwJHM8jj48jJ3MFYxkNCq5t&#10;Wt7fMWzWQhcjk1XkyTRycJpoQx5rc2i5u224uWkwRll0iZNF5OFxx+kikayjHjhujC1f2xI2SohJ&#10;mHfwaB54PI94Fcoy1524M07s14oRQxMMx6vEJ9PAtE04MYwLy+7IcG0jU8pCYhWUx9PI4VxJUaid&#10;ZaM27G0I4zqH/wRVJsvE01li6TPdalkY9ofC9RHUfWjTKsDRCiYddEkQMYxLuD5QNgqQnh9q0grH&#10;jdAFMAqVgc2BMq6VPgebNsKszTtBSRPGKINC2KjWlLJ9gb8uMe8SIeYXYmGzYTEoM6VsArqYdzK6&#10;kF+CRsiUsqU5K9wXk9LETLEbNb9xnRWGhVDaHJyWUHxUmpApYxWDkUw5WznFSl6HlDKlbkiZfSsK&#10;ZzSwzmS5QAkpM33lQnpZQS6sobC5j/Q3pk/5HKS+QJ41QukypWyfHolqDu2KqsS++p0zn0EpC8QU&#10;s/LeK/kX1ff8os7rvqaUzYnaz74U1y90zdYF8gJKWdVsLIBgzPOVn7OxemPh8vHWuPhw/Kw+fx+Q&#10;r7ZPe2yfLBr+P//bD/lnf/wjPjqNNG6TIDm48JWv1ut+Ub3G8d/0S/ZV41PyX8GoeC76kFBd73aK&#10;EiRSDAtu3bzOzZvXqCpLCC2qmbjh7KfPDPQFcHkunwMv+8tPrd9rxcsbFS+L1z2/1z3+VfA2yPA6&#10;8TbM72VleLlfPR9y7949/c7v/R5YQxRhERNznysq1hZqk2sblICIRcXSKEx9pI2R0sDQZc92qTkV&#10;jD6kZx4T85AQSVRWqaxQicWJxUj2urRJmfmET4mKyMAozlqsLfvQkqzEzUNkGTKlbKaLFQZiKMSg&#10;hpxYnJSlzwXfChFKI1QmF5zLYT+WoMLKB9qQkD4kqDRQSU6jRQwRoUuJLuaxxOQwnsooleQ+isGr&#10;0gVPSAkRg7GWQqA0mVI2YolIrjOQYn6JSA4bKkRxos9Uak5nytw6rdfg5GLYz7nSKiSsRAyCFZfz&#10;PPoXSFSl01wZ05Kpco2YnlI291ESSWOfiCs5iW9dl6C/OLS/SFOfx7B+Dxox+Txf7HfmQzt/JJ+r&#10;yP3v+2/P/8tnhHV8+pMzrG+afq7r8CDIIWpysQ85aXzdL38CRtcBQ/2nfXhZlqaH5lllVqr1L8+l&#10;5tKNeP7L/Ge6MLOLvzqXRi98su6xlmn93Vqu5+CiWO/wVkP7vJ8EWM1tbRn+bNnx3/7hX/P/+l/+&#10;liezQD0aY21Orn02qO0V4CVfOFfGaxz/ZV+Wbws+Jf8VjYo1s25f6zDvOPZk4BFFCoMdOupxxd7u&#10;JrvbG1TOQAqgSuzDMbnS0a6Iy3N5zdDnrd9rxTuj4nXgbZDhdeJtmN/bIIPcu3dPf+e7v8uPDz0/&#10;fOw5bSytFoQYSWHBdhX4vfeG/IObQ04b+MFjzydTZeEtXRA631GI51f3Hd99r2ajsvz4uOPHR4HT&#10;DpZR8CEhMbA/FH7nTs3X90pOmshPjj1P5srp0tB4gRAYucQ3rhd8eKeidMKTSeBgGnm8gOMWvE84&#10;jdwYG/7BnYJbW45Zozw6jTxZKk+WsPAJSYHNUvnWtZJvXatwwMk88HSeuL8wHDYQg2doukwpe3PA&#10;3rCgibkK9qOZ8nCirNqIVc92Bd+8VvL+XoUxMGkTh/PI/eNc2TmmwKBQbm8X/Or1IduVwwPTNvHo&#10;JPLwOLAMASkSW0PhG7s1tzZKHLBKytNZ5OPDwMkikkQZVHBrq+D93ZKNfktg6RMPTiMPe0rZEmVr&#10;aLi7V7I3chQIHuVonvjkNDBrAhAZlHB9s+TWZsVgTQPrEw9Pljydt0QVqqJga+i4uVGyVWVveEI5&#10;nLU8Om2Z+4gaw6DMfW6MSlyvGC26yMGs43SVWZMKa9gaOK5tFIyKHIYTVTledBwtPE1U1AiD0nJt&#10;WLBb9XVLUg5DOmwScx8JErFW2akK9uuKyhhIEKMyjYFZCHRe0Qi1NeyMXE8pq2hKrALMPbQhhxEZ&#10;gY3KsFnnCt6sq2AnoYk5rCqkSGUNW5WjsqZ/pSWCgk9C1+dnAAyLnEyflb+Y/7umlI0Jn5TSZEpZ&#10;J3kc1nzy5GrZPiREc45NcYEudt07apZdNdctKfuK6GuDKJGVBtV+B4I+qb0faP2IWb8iXyWl7Lrf&#10;i/q8Qz4H+U6Emgh4Hh/P+KOfHPEnvzjlLx/M+dlhy6KNfXFDXqUK+MXxZbyoXvKYb8NL9WVxWfZ8&#10;N+f73aa1kalEUVpNNEYZbQ65+971TBtrhPQCVrfL4792vOnjXYJ+GXN+aazv9xebM296Pm/6eM/D&#10;2yDD68SXMb/XeUwDsEyWVRdYrZZMm4ajNnIUHTOzwcrtsJANZqlg1kRmswXT2ZyTleckCitToeWQ&#10;WAxY2IITlKO243i54ngZmTYFcz9gwYiljFhKzTJZFkvP7HjG9GTBpE1M1TE1FXNb09gKj6XpAsfH&#10;xzx+csDRdM60g5kWLEzF0lY0UrFKhtlixfHpMcfTKZMusUgFjQ5odUCjJYskTHzgyWLFk/kysyx1&#10;sEolMzNiZoas1NFEZb7qOJ2tOF10nLbKabRMtGYqNQtKVklYemW2jExXiVkwzLRkxpApY+Y6YB4N&#10;86jMmshkmThtYaKWKSVzrVlqTZdcrvicEqs+CbrF0tqKla1YmopGHJ0KnSptCKy6wDLCkoIFFTMq&#10;FqmkjTZXjSbhQ6SNyjIVzHXAjBEzHbJMBU0E33u4kireVLR2g4VsME1D5rGiVUMufdhXhhbHyg5o&#10;zAY+bRDikCYVLIAW6FA6hC6VdGlAoyOWOqKhpmfVB7JSHLA0WtGkASEMiL4iJIOXvM8RDXiB1itN&#10;K3RNSegG+FDiVXKpPqMEm2g6WM6E1VLoQqas7dTQYYhYgslrt2wjiyb0yeG5KrbvE58z9axh1SmL&#10;VWTVeLouU6nGdBa9DGrp2sR8vmI2X+V+PietxzWNLo4QDW0bWK0ammWDX7WELhDimlK2b5qV++hD&#10;port2n4na428/qqQYsK3nnbVZvrWM4rX9ViCJgg+0K5WdO2KmPIZvIh1GJUPAe9fTCkbY6TruhfS&#10;xaoqMUZCCJ/Zh77fOvfi7ysEcBop1fe0wjWP5/Bv/vzn/Pf/yw/44c+e0CaDLaq+vsiL1Ip3+PuC&#10;vNeZgEQSiH1h1kguyFqWlqqyPWnGu6vmHd7hHb58yL179/S73/senSrTLvJk2vJosiIkZWtQsTMs&#10;2R86tiuLMUIT4HTl+eR0yWTlqSvH7qhiu7ZsV4ayp5RdBOXJacOTSQPA5sixNXRsDwrGhc2UsiFx&#10;vPTcP10xbSPD2rE9KtmtHLulwzlBBRYh8cnJkieTFWIMG6OSrUHBfuUYFxaM0AHHi5aHxyuWXaSq&#10;SsaDnHS8OxCc5KrR8y5xMFlxsmjBGOpB9sxfGxiGhQGygn686Hg6bWhjwpWOYeXYqw07lUVMrh69&#10;8JGnsxWzlUfFUhSOrdrmQm3OAIYATJYdpytP0OzFrwvLVukYucynqihLH5msPE0XUenzDUrHVl1g&#10;jUBvCJy2kVkbiSnhINPTVo66PIvsZxWUeat0vd7oBIalMCqEHEavJCUr2iF7wwFKB+NiTWGbP+xS&#10;VsRjyqNbsmyZyXdtfEBIEDV7zQXBChQ9g1LOzjj30K/d8AawJudgQOo9WwYVm/umrJRa0VxJmIs0&#10;sJmhKnvz82emZzo5DxuRvtL32q/fc1r1TE3rOa4pZdev8PzLvl3Qhc+TJc9+ecG/dNbr7L/r8Kd1&#10;5sJ6zGdHuJzX8KLvLuKyBO/w9kLzPkUKnHSJ+3PPn/zsiP/hP/ycP//ZEZ06yqrOd06/2/R5oLxe&#10;z9MXwuuU6xWO/Xau3/p5J/2zTggpkmzeodi5tsFoY0A9KCgLi6x3LF8xXseYL8QbPp6+wiTVl8f5&#10;m+Tz3v9XwZs+h2/6eM/D2yDD68abnuNVjme///3v/8Hdu7eZrBKHC6VRh6tq6qrGIlhVxqUwqgxt&#10;VA5XiUkHmJKqrLBiSCFTym5VhsIY5m3itFE6tdiyonAWkxJOlXFhGBSWLiknXWIeIRpH6QpKsTjN&#10;eRx1ke+zZRTmQWjVgi1wLof5lMDQCc6CR1gEoY2GJA7rHGIEQ6J2wrCwiBiamMdrcSRbYq2lQKkN&#10;DEqDs4ZOYRGgTZZkSpx1OT9DlGGRk56TCMueUtarBcmMPKVkJX9QGqzpczM0h9/4mOsviGQlv3KG&#10;wmVFtkPyjoQ3pGRAcz2Iwpm8dr33MqjQePAh08jYdYJv4Xq2n1z4rQvQ+EQICVLCiOLsxbEyhWrr&#10;I60PxJgQybSzhbVYY5G+okPnE4umo+08IeQcDCvSU9jmsbKB0rHsvdvZC64YaxBjcg6KWHyING1L&#10;23W0MRI0YYzNOSFiQRxBDU3IVbB9yMaTIFkmMaAG7UOMugRtTHQxElWxIj39rgHNBfnaFGljpp3t&#10;Qr4hbE+tm5EL70UEn3LOSlLFSl43JHsKdR1q1FPKpgQGwcm5ObLOotA1pWxvoayTtEUV0N44EZIK&#10;Ufu6HWgf9nJ+0577Kde1uNefXzSuzv5zIa/l872Y1g+Kd2FML4N8Tp9v5F38zhEE7v31ff6bf/nn&#10;/Ms/+QUfnyreDLHW4Z7Jwrk8zotxfiW/uL3DVwuiYHJF0TPa2CAJdcLG9ojrN3fZ2h5hrUH7ndV3&#10;5/nlcPleuUp7tTgf8dWP/Q7v8OYg9+7d03/wnd/nrx4s+LOPV5z4kuDGuZpwaNmrIv/4g4rfulnw&#10;dNbxx7+Y8/EElmZINCXRewbS8evXHP/F12pGDv7ywZz/9LhlGiqCGRISGPVcHyvffb/iV/YtTyYr&#10;fvjJgkcLOE0DOi2QqGzYxLdvOn7rrsNq4OcP53x87HkaaqYyIESh0sjtTfjt9xy3NpXD4yU/f7zi&#10;SeM41iGNOiRGNovEr98o+fBGgYaO+4dzHk8jB92AaaiJMVGbwN1tw2/cLtkbCqeLlkeTjoOF48my&#10;ovFgNLBTJz68WfCN/TWlbMeTufLJ3HHSGJJGBi7y3rbl29cKtmvDygeOl4kHU3g4FVZBsSaxNxR+&#10;7Zrlva2csD7rEgcz5efHieNFVmozpazNlLKVkFJk1iY+PlUeTJXWQ2lgd2j4+p7l+thQSmZPejJP&#10;/OI4cbrKKumwhDvbjvd2HOOelnXeKB+fdjxe5IrUzll2h5b3ty27dTbavMLBPPLxJDJr8+7GsDDc&#10;3TLc3rQMe0f6tE384sRzuIyEBKWz7I8sd7Ysmz2zU5fgYOZ5NMuUsmIs48pwa9NwbWjI5b3gtAl8&#10;MvVMVwlJQu0MOyPLtU1H3dM/tTFxsghMl5Eu5iT8QWXZGzk2aoPrlfBZEzheeJadEjUbjTtDy+7o&#10;nFLWp8SsyWxeXVyvvbA7sAz7XBZVzTVOut7YSbmOxbOUstpTyubWhEhQqAvLZl32uRCZnjb2VcU7&#10;n/A9peywKqiKnFuims7MlJCUVecJMVI5y7Aqci2OdX6Gmlw/I3h88BgjlEVJYde8VedQTYQQ0JQp&#10;ZZ17AaVszMwx1rnnGhsXw5r+flPK6tm5yDtLF1WOi8aG4QT4F3/6U/7Jv/4h//nhnFhsQlFjUKyG&#10;C2O+HrwdHtkr4goesZfGKxz7Kp67l0W/EZyZ7DRBYShGFYONAVtbI3a2RlSVy+f1LCzyy8HrXIcr&#10;4w3L8JW6n56L/Jx6kQvqTZ/Xv+vHe1vwOudtv//97//Bzfffw1phUAqVJLRZMtCG22P4+q7j/W3H&#10;3sBS2ez1H5VCih6NDdt1Vsrf27ZcH1kGVqhcphN1kvC+oTYtN8aR25vCjQ3LuLSUxjAqLLUzRJ8g&#10;esaVZ39DubVpuDF0DF1OXi2dEGPEdw2ldGwPE9fHwu1RwXbhKKWn9jRCiBGTPCMX2Rkot8aG60PD&#10;qDAMCkflLNF7YrdkYAM7A+H6yHJrBFsF1NZSWQsh0DVLrLZsDJTdseXGRla4B1YorcFKouuWJL9g&#10;UCS2h7nmwo2h9GFEBisGjYEUWwY2sT2w7A8t1wfCVqlUPRuUqvZKYWCjgp2RZX9k2K8NQwOFKKb3&#10;kqvC0MFOLezVhr0aNgooJDNCpZgrZhcGRqWwWQu7tbBTCqXJfFPKuXd/UBg2KstWJWyXytAqRlKu&#10;9tArjYPSMq4NWwPDzkAYF3kcSCCKcYa6cowHBRsDx1Zt2Cgz8xbE7PE3hrIsGNWOzcqyWRk2S6W2&#10;CSH06axK6RzjqmCzLtisM21uXZB3D8jNGUNVOIZVwbB0+fyWSmESggf1GIHKFQyrgnFl2KgM4yrT&#10;ymamqIT0CdCVE6oi7zINCqFy5qxgnZDJpqwTqsJQlZa6spSF7UPT8i6GSs/u1e8KlUXfx64rzOTQ&#10;sPUjfF2QsCwshTU9fWvescgsXJlNzRgobA4tzGxg69v3nK3LGsEZQ2HdM5SyaxV3/RMj2QAwz6Gd&#10;XSPPVxCTaXhfVB1nnfD9mWP9ku+/6lgbf6k3KM5mqefnfNZF/vjHj/lnf/xT/re/PuDj445VtIjL&#10;VNem3xVbn/OLa/Yql+3Zca/evhSsr7vP266Cy7/5rHYFXF6rL9KeB5VMG+tJ2Nqye2OHm3evs7k1&#10;yvVqeorZLxuX5/JF2kvj8vm7antJXJb7qu2LHPPVIsvxIqPisuxXbS+Ly+Nctb0sLo/zRdpXCZdl&#10;f157Wci9e/f0e7/3XZLJKt0yJhYxh3sMjKEyQilCIQKSPcBelVVfXdkJlEYoTKZwFYFIrjzc9J5b&#10;6UOMCpM59I0xfbS45roEUfEpR9wXRqmMpTIFYjKbkScXjutCfn0XRimMUBuHE3tGKeuT0vqUKUYl&#10;hwfVVqlsvnESBt+H/fiQOf2dzTkEpcneZ8USMPiQ6HzOBTBWcCbvDBRCTztrCKp00RNTAgxiLKVk&#10;elojWclMa0rZdWKsZGXVScKgOX9AbF+zINO8Qg5/cmJwpqeL7b3vIeV1FwVLTtCzRnJaQHZskTRX&#10;7j6LkOnlWVfAXntPU+xrDUjulJ93548YPYuyyS4zkewNE7FnMuVvEtrT0+ah+hCkZ5JOz9Wv9dgg&#10;Z32yRFmBX/u8E5naWDCYPqRpPSnNOcpnv8ujZdnPw5DyiOtv1/9ds6ig+Zys5T3vm/8G/WKq9ov4&#10;rDf+WS/82afrT86OefGTjLVn+8xkudDz/Lu15/vyJxmfHvUdvhycnYn19dB7MKW/Xh7NG/7bP/xr&#10;/um/+wmPl4oZjlFjQXx/T5j+fuov6mfO6vl9/GXhK+WRfZWL9SrHugIuew8VQcWgRkk2UY4K9m/u&#10;sn99h8I5ko85B6enyFbOKWi/yri8Dq8db/h4+mXM8blYP2te/UXzpuf3po/3PLwNMrxKvOx8ekrZ&#10;3+NHTzt+eOA5bQ0hFTmWPbbsVInfuVPz4Y2Kkybxg4OOT2bKwjt8FJIPDCTwzT3Hb78/YFQLPz/p&#10;+Nmx52gpzBpDCIkyRfZH8BvvVby/X7BoEvePPAfzxMFSWXjFRmWrgG9cc/za7ZLKCU+nyuOp8nAe&#10;c3iN91R03NiwfHhnxM3timUXOJh2HMyVRzNh2So2RbYq+Oa1im9ezzSwx4vA00Xi4Uw4XoLvPCWe&#10;W1uOD28N2N9wLELkcBk4mCmPJ7BsAja1bFXKt64P+ODaAGMMky5xtEg8OIkcLwI+Biobub3t+Nb1&#10;ATuVI8AZ3e0nJ4HGR6xNbA+Fb+wV3NossBhWCk9niY8PPSeLQCKeU8ruVWy4TMu6CIn7J55Pph1d&#10;SJRW2Ro47u5U7A0LXB+ydDj33D9tmDcBQRiVlhubJTe3yjNK2aVPPDxd8XTe4RPYvljgrc2Srcph&#10;e5LUw3nHo0nLoosgmUb1+mbF/riikqwCL3zkyaxlugokhcJaNgeWa6NMKUufTH2y9BzNfTY0BerC&#10;sDcu2a4tRjIN7KLLYVtLn9mnnBU2a8f2sKDqZY9JWXV9Few1dasTtoeWUWF6gyAnoS98Ls4XUzbA&#10;RqWwUUpf/K6nlI2GLgltTERNlFbYKG0+nkbQhNec9+IT+JhNgaGzDIpsrpIiimRjE6EJiZASpcm7&#10;e2sKWzQnrCdMLriXEiiUVnAmy0j/4kkXKWVTrs+Sw6iyoaMoSXpjSBOaIsK6+N2zBtD6tfGsIfT8&#10;l8lV+nCh34v6/L1ADnsnSXZCOM3GaKfCKcJfH8z57/7dL/hXf/aA6cozrIt+V+r14mVfCq8Kb4/y&#10;dAW8SjmvMFY2A3onSN/9IilEEuiIBJOoRzX7+ztsb4+pa0dRZAfQ51nbr9S5eEm88fm94eN99c/h&#10;Lzdi3vT83vTxnoe3QYYvgsvyG4BWLV2INM2KWdtxGJTDZDmhYCoFMxzzZJi3gdlsznQ656TpOInC&#10;RAqmtmZmK6ZYpj4xmy2YnUyYLBpOk+HUlEzKgllZ0LiCFsts1fH0aMqT4wUnjTBNA06k5kgqZqai&#10;lYKFV56cTPjkydPM2BQKTmXMpNhmVmzR2AFNEk6mKx4+OeXRySLLZGtO7JBjGTCjZJUMizZyPFvy&#10;dDLncNVyFJWJFCzdiMYOWKlj6ZXlyrNctCybwDIIS0qWbsyy2KCxNU0yLNrA6aThZNowaRLT6Jgz&#10;ZGk2aWRElxxNUmaryMkicNIkpskw1YJTrZnogEUqaZKhUWXhc5HASRJOcUykZmqGzKViES1LlGWK&#10;LEJgGpTT4JjGmnka06QhbXJ0CXxSui7RRYtnRGu2WJoN5jJkSUGbMqVsQDNNrZQ0dsTKjlmZMSsZ&#10;0IrF59J4RE0EsXRuSFds0NpNGjumkZJO8jiKElVo1bHQimkaMklDVloRxaz9Z3nnSi0LSmYMmDJi&#10;wZAORxLJl6JxBHHMouHEG05iwSSVLNX1DFWaTR2NzH3keJU4aZRlyDkbPmXKxYTN9LUeZgvPdN4x&#10;XwWWXmkjeM27VglHwLD0kemqY7HqaBpP1wV8VCKAWFQKfFSWq5b5smHVdLRdpIsJr5AwqCkIGJou&#10;sFw0rJYNTePzrljSnlI2J6MnNfigtK1ntVzRNitiDJd2Oy5RyjaXKGXPdpVyorf3gWbV0jZtTrx/&#10;xtvdGygp4r2na9t3lLKvEn1EQ6Y3kMxMZh0/fXTMf/X//J/5L/+rf86/+7O/RYG6LpE3YFC8w1cP&#10;693XJJIpZDURkkesMhrXbG6Oqeuyfzb8Hb6f3uEd3uEri0wp+93v4RVmPvJk3vF42hJSYmvg2B44&#10;9mrHZpkZlZoEkybwyWnDdOWpnbAzcGwNCjaHJbUzGIXGRw5mLQ9nLTEpg8qwVTuuD0u2qwIEliEx&#10;WQWeTD2LLmALGNWGvbrg+qCkcJbYF2o7mDQczlqSQlVatgaOm+Mcm69YFj3V7eFsxcpHnDUMS8f+&#10;0LE/zIxGCWHWJR6fLjOlrBiGdclWbbk2MgwLC1hCT097OFnRhISxlkGVx9qtHWIsCZj7yNPJglnj&#10;McZRVyWblWW3zvHvYPAKJ8uGk3lDULCuYFg4dgbZYw6W2Cu2p6uWZRdQzbStG5Vjpy4pbB/+lJST&#10;JjJtI6q5QvnACePSUBV9yBGwColZG+lCXzTNCKMq57JkfUb7BGClCUrqo5BKC0MrlCa7zVQ1e/B7&#10;SlntqWJrK1RW8sut9/b7JD2tbDYjCiPULrMj5X4QNO8Y5OrhuRhdaaAwuQ+98ht6VqSgORypEKU2&#10;OYyOvnibisuhY5pfvtJT567zILIXqQ8fQEia52OEs8RqzhT0vHYRyYbEpZTbtQq4fo0/73W+7rMO&#10;oFqHLD373UUfTf4273nk3+X/uzh6Pp/ZxHhWlk+P/g5fDvI9ACDaXzUCHrj38yP+63/5n7n3nw9o&#10;xVIO69473Z/7t1QxfNNy6VcpvOoyXnKt1mGPsN6hyM+n/PxT1BrKgWO4WTHeGLC1OWQwqDBmnZQt&#10;ZyGoz38ivRrol3A9vG68FfN5gzK8Pedw/a579e+sL2N+b/qYb/p4L4tea/FMG8+TWaTxlo1qyHY9&#10;wmiJ7ySzxZhIFwNPl4GjFRhbsTkcURU1UQ0pKSUBS2TSRQ4aWGrJoB4xrIYUWkDIFZFVlAB0KkRj&#10;qaqCUV0ysAaXEkY1K4L0eRkxYWzJaDBmVA0ZGEehgmheaK+JoAlEKIuKQVlRiaVI2o+VbywPJGMo&#10;6yHj8RajwYjSOCyZ7jX1xdwWCYIpKKoRdTWiKioKsZieKzyhtIDHYMohZTXG2gJiQmM8S5wLQKtk&#10;atpqRFnUlCI4jRjtleN1tV0xIA5rCgoxFGTPZ3Zf5xYVNCnEiMaO6JeEsCKSzhJFE0KKkIISQyTF&#10;QNJA0tQrzNJnDBhiioTQEbqW6DtSzCE8Kg4oUCkIEZqmZbVa0S5X+KYlhJjZwTAoLofyhOzdDl2H&#10;Bo/GSEq9F7+npw0hZUrZ1YrQrEhtm5PKNfdJZMrWFCPJe8R3GO+RmIhqiRREqYhUxGgIPtH6yMpn&#10;4yjqWm3P6xYR2gSroKwCNDGzLp378bMqH7XPtYk5JyeEHM9iAaMRSQFSBFViUkJUfFA0Klaz5GuT&#10;RDWzZKWU81rQvEo2r3hfuirnzeSH/fr9cuFBu74weuQz1ve49N07fLnIz6n8XMgxKYEfPTrk//HH&#10;f8N//+9/wk9PG7qyRouiP+Ofvavz9xnnd+TV21cZIjlH7TyLaz2jRFSPimdje8D7H9zivfduMB7X&#10;Oadtnbd2YaznY/2g+LztWVxe889q7/D24vK5+jzt9eDyNfcq2ju8LciUsr//u/zgwZI//bjhJJSE&#10;YkRCkOjZryLfe7/gN286Duee//BRw8dTZUlNlIIYIwMT+HDf8r33CwZW+atPFvzwccdJrOjsABKU&#10;MXBzCL/zQcnX9i3Hpyv+9kGmlD1iSCMOiYFNF/nwRslv3amxyfOzh6d8fNTy1I+ZMiYkpaTj9qbw&#10;O+/X3N4UDo+m/OzxrKeU3aDRAkmBzTLx4Y2SD2+UPaXsjMezyEE3ZBIHpKgMCdzdMvzmnYK9IRzP&#10;Wx6eeg7mlifLgiYIVjKT1Ic3C76xZ0kxcDDpeDKHR0vHSZsV9NpF3t+2fHi9YKc2NCFyvEzcnygP&#10;JtB4pTSJ/aHwq9ccdy5Qyj5eU8ouEyllGti7W45v7BdsVrko1qyJfHSauD+JtCFROmV3aHh/t+Ta&#10;yFEa8F55slA+Ok1M2+wvHxZwe9NyZ8sxLrKCOm8TH58GHs8jXYLCGXaHmeZ2TSnbqfJ4Frg/Ccxa&#10;BRVGheHutuXWpqPuHWXTNnH/tONoGemS4Jxjf2S4s2XZKrI/rUtwMA88mvtM04thXBlubhr2htmI&#10;CijTNnEwiczbHJ9eOWFn6NgfZUpZA7RROV4ETpeBNuSHyrCy7G84NmuLy7xVzNqc77LySsJSOMt2&#10;bdgemDNK2e4CpawPOX9iUBp2hyWDvIWCamLlA8su0gbFp1wPY6N2jOt1vkROtO9Cou3rbIQEVWHZ&#10;rB2l63MvNBs/PgltiLTBIz2lbF24c9+jrhPuM+1sSikzSpUukwD0D1NVgyqEEHr2MCiL4qxuycXH&#10;rWoiXqCUtS+glI09pax7Ryn7QijZKsxTM4QU+ad/9CP+z//6h/zN0xUMt5BygFEwZ2FiX2wdvioe&#10;K16zrF/tHY71XmZ28OS7OYFRoonYyrK/v8XNm7sMBtXZ/XYV6BdY9/Pdj8+Hr/S5eEm87Bp/IbzB&#10;Y36R6+jtQH7Ovmhn5MuY35s+5ps+nv3+97//B3fe+wAjhsoZnFVCbCi05VoZuTsS3tss2BuUFMZS&#10;GEvthJQ8KbZsmJZbg8DdDcPtjYJR4ShsDiUqjBJjR0nLTtlxfZS4u5nDqRznD9bOBzR0jIvEtZHh&#10;1obl5tAwcpkisyyK7GkPK2rTsjtUbowNd8aGncJQWEvhSoyxhC5gYx5rbyjcHltuDAxDZyhtgbMW&#10;37X4Zk4lLdu1cm0s3BwZNguhMobSGNRHulWDTS3jKrI7Em6OhN1KqK1QOouVRNsuSd2c2gW2B4Zr&#10;I8ONgbDh8lhOhNB1dM2SQjzjKtOyXhsKWyUUIoiYXnnsMBoYFontWrg2NFwbCGMnFJJT+7o+Abi2&#10;sFEK23WuBr5VChWZdjXGSIgBK4mRM2xWpq8GLlQmv8YUJaZcmK2ywqhQtkplp4KhUyAiPXe+c45R&#10;lWsybNWW7Tr3N31hOFDECmVhGdUF4zrT024Wa0rZ9f4OOOMYlO6s32YBtcleuzXjklhLVVqGlevD&#10;toRhkQvSQchpzjbT045ry+ZA2KgMw9LizHkisxWhKtbjGMaFMCyEymU6XCHvihUmh5HVhaWuHHXp&#10;KFxmy8oeG8nFFHv617pvRbGmgaVPvMzKtbW5JkbpcmV159Y0sOdsV4hgjGCtUBS2pyhecwBlRi4h&#10;U7uZnnrW9RTF+bvz74VMTGWNwVnXFwpcP1AvtatQyoqc9fksY2EN+RwUdFfp81VDXtNE0MgkKj8+&#10;bvmzj075wYMZp41gbI01uQrL+Rn5Yri45p+nfRm4LMPz2svi8jhXbW8DRCQXIhWDGiGieCKmsuxf&#10;3+X23Zvs7GxQFJbsPLi6YpCvyU/P+yrtZa/Py+NctX2VcXkun9VeKaTfEX1Re0X4YtfR24D1E/ez&#10;5bks9+dpL4vL4zyvvUpcHvuq7WXR51R8J1cUVmiT0saU4/rJSm9lcx0I7UN1fN8nJMX2fcqeUtaY&#10;HEYU+iJleayESKIwwtA4SmMzu4XmQmJdVFLSXKHY5Jj+2ubFiD0NbBcTvk9AzRWdoZRMaasmU7z6&#10;pHQh11agj52vjFIasuKOxavQhHg2ljN5rMoqVuiTfA1diHQhoKq9smaojKEw+cEb+9jXLoTM4ENW&#10;xEoDlckKaSTnBqSUmXnW6rUYqAw4yYpo7peLpyWNkPrAImsoLlR/zkxAuYkmLLm6tbX2jL4y5w4k&#10;kmYvcvYf5YrU1tj+RtNchu1CAu2ZAvvMBdXH+absYT+7aIwFsy6u1of4aO6TRwbE9FWy83plv0dC&#10;ninSJIiYSzd9HiP/71nQzxl97PrXa1Lbi5+t/fLPjtb//qzPut8vo5TtoWtK2fOBL8ZDr3H+y2eP&#10;9Oxn/XEv9NHejDiXaf39BQPkAi7+cv1/7/Dl48l0wj/7o7/hf/yLj/hoqsx0RJfsedjaF3hIvyp8&#10;HsX0TeJNy/U2eNVNz/2agGRyHQqPpxyW3L61z43re5SFIaXwZr3Tb5iT9m04F68bb/r6fpPXy2fh&#10;7Tiv+Vp+kVHxRfA6z+vrHPuqeFkZ5N69e/q73/1d/vbQ88MDz0krdMnlImvBs10l/tGdkl+/UTJt&#10;lR8+CTycKLMG2gApReoi8c09x+/crRlVws+PW3567DleKotO8AEsyt7I8Jt3K762V7BqlYfHkYNZ&#10;5NEiMesikhKbBXz9Wsm3bw2oCjieNxzMPJ9MhScLCD4xMDFTyt4ecnOrYNEGDqaeg7nycCYsOsWp&#10;Z6tSfuVaxTev1xRWmKwCh4vE/VN4uoDoI0MTublp+NbNgt2xpUnKyTJxMEs8Oo0sm4jVwGYlfONa&#10;xXv7NcYIs1afoZTVEBjYxO1txzev12wNMqXspFM+OYk8OImsfMBZnylldypub5Y4MTQJjhaJj486&#10;jheBqIGqhNtbJR/sDtjow3BmXeKjoxUPTht8iAycsDMqeG93yP64zJWke0rZT05WTFeehDIohBtb&#10;Nbd2Bgx642PhIw9PW54uPCFBUfTJ75sFW6XtKWUTRwvP42nLos1Gw8BZrm9VXNuocs0OYOkjTyYN&#10;k1UgaN7Z2Bo4ro3dM5Syp03gZJmNNTTlJP9RyUadq0QryrILTFaBle93NqxhXDk264Ky3xVIUVn6&#10;xMonQp/cWLhMnVu7XAMlAT7kPl1UQr/bMCryjoUlP3xjUhpVupRrpqQElRXGZZ+w3htLUQ0eQxeh&#10;DdmMGRaGQZEzbdCYw5DUElTwMRt4hYXa9RS2mvMyEpYo9ixhnb54nZVszKwNmqR5HlETqd95cdLX&#10;eOnXPu8T9S+SC3VC1obh5ceC9iEUL/JGXHyYfFYfLvR7UZ+vNvL88n5cNuOMXshvET07ET8+mfN/&#10;+Td/w//3P/yC0yZR14NsFPY8odlNkM/s275aL/syeZ14G2R6lYpSJpTIz8UoIIWlGDiG44qdnRFb&#10;W0OcNRcqZctnXjlf5bU5y4H7nHjZ432V8MbP65s+3nPw1T6v59fxiwyZN31e3/TxDMBMHQufWDYd&#10;szZyFAzHqWBKwVIqGlPRSMncw8ms4XC+4sDDUyk5lZKlFjQUNMbRJGG59MwnDacrONIhJ2bIXEoa&#10;HEEKApbZsuXR4QmfHM942iknMuDUDDgxFQtT0oph0UUeHy94cDDj6cyz0JKFHTIxI6ZmmI8Z4XS2&#10;4vHTUw5O5kyCMrcF02LI1I1Y2JpGDdOV5/HhlAcHEw5mDScBJsYxKSrmZUXjSho1nMxaHh/NeXzc&#10;cri0nMQBEztmXo5YuTzWoouczFcczVacdIGJGia2ZlaMWbohnThahXmrTBaJ0yYxDcosOeYyYiVj&#10;vKkIYmhR5l1i0kROOzj1ltNYMU0DZrFkHoRFgmWINCHRmoqu2qKpdpi7LWYyYqGOZYJGs7K9jJa5&#10;jJiZLSZscaobzDXT4XZAS6JRYWkHLNwmM7PBLNUsUkGrcoEqFjyORoasZMySMUsGtOoyQwmQ0Lz7&#10;Q8mCAXNGzHTAipIguXY3PfPT0sNJC0ddwUkcMdUxLWWuRN2rcF4NM2857hxPfcVhrJmmAt8zQYES&#10;UWZeebpUHi/g6UqYtFnhz/sICauBLgZO2sjhSjldGhYrS9MJXdKc3C6JIIlVq8wWynweWS47mjZk&#10;owALUoAp6QLMFh3TecOq8XRdxMdMlRsxpP667kKkbTtWTcty1dG0kRCzUrkeK2GJUenawGrZ0Sw7&#10;NMScGN7PUTW36AOrVcNisaBt27xK6+dV/6xQBR8Cy6Zh1TaElMPWLkLIDgDvPW3bEsKn+6yRQ/E8&#10;od+pex70c1DKrttXD1nhEaRPtl8n5IdcIR54OF3wz//TA/7vf/Qz/uLBlCUFyVVEcSTJBAXZoPjs&#10;l8w7/P1DQogieBKBwGBc8sHX7vCrv/p1rl/fpXCmv8HXboZ31887vMM7vP2Qe/fu6Xe+9z26lD3h&#10;hwvPk3nbe8Jhs7LcGJfsDisQYeETkzZwMOuYt5FSNMf2Dwr2xhV1YUkJll3kydxzsPCEFKhdZLOy&#10;3BwP2B3UIFlRPl0FDiYtiyZiCmFYW/aHjuvDgtI6OmDeKYezhuN5kyllC8dm7bgxtmeUssuYKWWf&#10;TjOlrLWGQWm5NnBcGzqstSjCPCSenK44WbSoWOqqp5QdGAZlfoC3mhO2Dycr2pgoioJhXbA3sOzU&#10;tg+lgrkPPD1dMFt1YBxVXbJVO/YGlspeHGvJ0WxJVKEoakaVY7fuKWUlqyrzLnIyb1m2HgRKZ9is&#10;HTvDAnchtOlkFZmsIjElnCiDwrA5KBiWrn/xKMsuMV0F2hCBRGFhXDnGdZHjeFF8goVXGq8kzfkM&#10;lRPGRc4noA9DaqPS+BxypZpDygbOUBfrPIFMKdvFPGauZp5pYqu+EjlrgyFqX/9BAIs1QmlyhfRz&#10;r7AQ1PSUsjlZuxDJIWXahwepEsUQJVPFppSpYguzpovNLExZkXc5e+JMfsWanE+Rc3qyLJBpgnNA&#10;VK5oLmRHc36d5wrp2ivxmj86f9X3SvNZ8breCBLOI18uhkjlGa+ZqC7uUGS/eP5lT4fbr85a0otY&#10;r5y8UzteG7Q3noG8KwX0e138zz96xP/hX/wFf/S3B6gtGAyHqClQU+RK2WfXz/k1/vnw5VfUviq+&#10;moZjxuuUPT8zzsfP15OgRlCrmAI2t0dcv7nD5uYwFwKNvdGv633LV4/XOeer4o2HW70l836deOPz&#10;e9PHew7y+/7Lxvm1/KKdipfF6zyvr3LsHEmhHYvOc9RElkEobMmgrLC2RI1FBKwEkkaWEVbR4oxj&#10;5BylWEgWVUEke7i7oDReUBxVUVEXNYWpMVKCQJRAmyKrAF4ttqyoBjWFKTHRQszKVCTRxkgbI0kM&#10;rqooihJnTP9KzwqXJ9FpIopgiorCVTgcNkpWQHMGAR6ImvuU1ZDSuUzvmkL/uJGe6hawjnJQU1c5&#10;zMeGgKR09hAMQMJgy5qyGuFsgURFY8oJAL36kQBjS6pyTOEGGMi0s6q9kiqZ6hbBWJfnZzPDT57f&#10;Wl3MlZpDzwhESpnutFdAz3MH1qrrOmijV6D779Zj5RMRIXpIuWQc/S5APmbvm03gg8f7jhh8TwG7&#10;DgeRMyrYGJXgI9F71K/7CRF71pJKvnhDhNCCb9GUUDVZXVaDJkhhTSnrsT5gYg4bQiRnJBuT/x4T&#10;EnOydaYXNv2xyp561hGDEkOmHA6SiAKKBS1AK1TLnI8jiY6cJ5Q0Xw5nKn1v3GRlIIeYxbM+2RxZ&#10;z5Izg+EceaXWJku+ctY5FOsxc1s/GPP5+aLe7bUcF9s7fB7kc5bzhM6NRDQy8S0/PJnxo9OGmQww&#10;w21cPcI6h7VgJCISEdHeMr1i+xQ+nUD3vPY24LJMV21vAy7L9Lx2VayL2NE7HYyCVcGqYPrzGTQR&#10;RdnYHvP+1+5w5+51RsMCNNNxnw/y+nB5fldtrxKZWvfzt/zsfPafq0Deknm/TlyW+6rtpSHPSRa/&#10;SnuVeM58rtJeLc7ftK/jn0+9K0T7C/rF5/wquPybL9Tu3bunv/Gd3+OHD5f82f2G466gM0Migqhn&#10;v458972S37xRcDjr+NOP53x0CnMdEKREYmRsPb9yzfE7H1QMXeKnD2b89FHDYaiZmjFJDQPx3BjB&#10;b79f8LVdw/Hpkr99MOfxwnDEiNV6LJf4tesFv3m7wKrno8enPDhueeqHzBgRVagkcHvD8A/vVtzc&#10;gKcnM35+MOdgZTlOa0rZyFaR+PB6wbevOwgdnxzOzyhlp7EmpURtA3e2DB/eLNkdCJNZw+PTloOl&#10;40lb0UQoJLAzSPzqtZIPdgo0JY7mnqfzyCcz4bjJlt6oEN7btnz7WsF2JSy7TCn7yTTxcKasgmKd&#10;sjc0/Np+wd1NixFl1iWezGJPKZtVmEEl3Nl0fG3HZUrZlMOkPjqNPJgluqBUBnaHhq/vO66NLA5o&#10;vfJkkfj4NDJplaQ5p+LOluX9bcfY5etw3iXuTxIHi0QXcsL67lD4YNuwW2c/rFflYB55MEnMOgUM&#10;w8JwZ8twa8NQSb59pm3iwSRyvFR8hMIadkeGW9uZUcv2lLJPZoGDmacJYIwwqgw3Niy7Q0PZK23T&#10;NvB46pm2iYSjdI6dgeHaWBjaLHsXlcNl5GSZ8CnbGMPSsDe0bFSC62/taRM5WgZWQVEchTNs1cJ2&#10;3edLAF1MzNtMKRtCNrAGpWV7WDMoLUI+t20XWbYhEwb0Sfnj2p0VFFRNxJTwIe/GdCERFUpnGdWO&#10;0krPgKW5AGAi08/6iAgMK0dV5MReyDZTSkpIkabrCClSuYJBVWFNn7UOfeVdCMETvc8FBcsSazPj&#10;0MVXraZICJGUEs453DtK2V+CvNOXDby8ngCrdsG/+cuf8c//7Kf8zZOG4zBkmUroi0NmPKvkXM0T&#10;9PKK5NXGfzvxVZH9KnIq56fQrN/5F36mQBSlUY+Uhhs397hz5zrDYUGMTZ+Y3TtZ3lJcZR1eN57n&#10;mX7Z/IyrQN+Seb9OvPH5venjPQfPu46+WsjX+4t2Rt70eT2jlNWkSIqIJkJosalhp2i5OYi8t+nY&#10;H5aZutUaaido9KTQMLArdgeeWxvCnc2SjbKgsIayzBpg8B2FNmy4lv1B5M6GY78uqJylKB3OCr7r&#10;oGsYuY69UeL2hnBrZBk7Q+UKyqKEpKSuoaRhswrsD5U7Y2G3NFTWUtq8gxG6DhMaRs6zO1RubVhu&#10;DC1DZyldgTMW7yOhbSjxbJawPxRuDQ3bZWa6cs6iSfFNg40dA5fYqoSbQ8O12jB0QuUMRpSubUld&#10;Q2UiG/1YN0fCuJAz5iYfOkK7pMAzLmC7MlwfCNsVuRieMcSQcsx8aBm6xFapXBsI14emp6fNex9t&#10;5+l8S4FnaCNblbI3MGyWNhfME4gh4UPAaqS2sFkKe4NnKWVTSnQ+EGOgIDEwOUl+Z2AYZL5fRLLX&#10;XsjzHTrDRgXbFYzKLM+6kJuQmaoGlWVYC5t1psytTN5zMhpBwDpDXdhM9VoYNgoY2kwpK8R+k8dS&#10;Fo6qcNSFYVxmmlsna29/RKzgCktdGgaFMCqEUalUJu9dSfIYoxSlY1AVDAvLyAqDAiqbMBLJqdeJ&#10;QgwDl2liq8pSlY6yyLSs2u8rYARXGIrCUVpLVRhKazBrLVIE1nSttqeVdZbS5XVZJ2aKZmuenmkr&#10;U8/mPlbWZkBCRDEm006avqZE4SzO9GFnfdP+0Oe0s59NKUtvDL0KStm1V+JFfbjQ77OO9TYj70rm&#10;nIrsHc1zOFLHf/j5Mf/2Pz3mo6OOaCrEFufV3J+Di+vwwvacnYmr4PJvrtreBlyW6artTePy8T+z&#10;rfNw+r8nhZgyqUQQRUrDcLNme3fM1vaIQV0i0hc21bUnt7dIXqAsfFn41Hw/R3tVuDzuZ7VXBfkc&#10;x3zm+K9QhteNy7Jftb001uvzMu0V4fJcntde5fFePbJsLzIqLs/nee1VQu7du6ff+973CApdUpqU&#10;4+hRpRAoTVa0SyvQhwf5pLQhEWJWfpyBUgy1sRgRgoAns+n4lClOLYnCQC2OwliSga4fqwuJlHKw&#10;hzNZ8a0sGBE8uYUQCTGH8RgxZzSwTnIYkldDSIkQI1EVFYMRoTa5roT0skcFH7PskJWxQpTSpguU&#10;sjmRNvShPpJ1Skqb+roLhoQjJKXznhATarLyVxioTeopZS0BOfP8AhgM1giFUazRXI1abWYB6T2/&#10;olkWZ7LBIZLV9qjZSx9SDsYo5AKlrJzH36eU8wxUM4WrEcUaizkriJbPb0q50J6i/bvM9AqpQci7&#10;EEkjKUVQcow4JtPXrpMH6BMMsisn08FKyvUQZE1hm8fKuQ6957eni80v3vVIa4Xs7IMznF/3+cNz&#10;r9R5EvDFhO+1Crj29+UK4PmzPvjr3FNy4XCXJHjuzXom1oX/yUrnOc5DzUDWx9H+CL3C0JtbeR36&#10;gLPsGV9Lug6cOpf9sv/y4lw/Lek7vDokZqsFP/j4KX/+0RF/8os5P3jYcLJMWGcxZn1FPnsdfD48&#10;f6fidXqaXufYrxtvu+zrM5l69rYERIF6PODmnV32rm9inRBjpo09tyMu3NXPuR6+yni95+zTT8HX&#10;e7xfDn0LZHjd+FLm9waP+Xafw17H+IJv/1c5P7l3757+o+/8Nj89ifynJ5HDubJoEyEqzip7Q+F3&#10;7hR8eL1g2sFfP008mCZOFommVWyEcSF8fd/wG+85xrVwcKzcP1YeLROHbfaa13iujQy/cWfE+3s1&#10;y87z4HTFo1ni0cIwa3MF7w2XaWA/vD1kUAhH846DaceDPlQnxcTIKjc3HR/eHHBjTSk76ziYJx7O&#10;hGWrOA1slco3rg34+rUBzgmnTeBwGXlwqhzOc3XhgUnc2rR868aAvXFBp8rpKvFomnh4Gpk3HZIa&#10;NivlV66P+GB/iBPDvEsczyOfnHqOFh4fPKWN3Noq+Nb1EduDkoAwbRIPTloenLR0IVE52Bk63t+t&#10;uL5RUojQJuXJIvDTnlJWUmBUKLe3Kj7YG7LRh+EsfeSjk5ZPJh0+JEorbA8cd3drdkcFBeAVDucd&#10;949XTJuAIgxLy82tiltbJUObvcrL0FPKzjtCUApr2B46bm2XbFU5LCahHC88T2Ydy05JSaic5fpm&#10;wf6GoxABMuPU4SwwbRIxKc4IGwPL7tj1lKu5psdkGZksAz4qxihVkRP8x5XtDbpE4xOzJtGEnNBt&#10;jTAqDZu1pZQsVYzKymc2qTULVaaUNc9SykbtKWUTbW+0jkvLRtlXwU6Z4arTnNcSekOsNMLA5pop&#10;kDO8fer7RYhJkXXCustmGhr7fAshqBBSlsEZoTY5QXxtMCQMUU3vwcxyFUaw8uyjQXtK2aA5jG1t&#10;aBrWikfeRVFy7hD9WGLOvQ+XHxXvKGWvDu0VwbyDBD85mvF//Vd/yb/4s59z1DlktI2aHMJ4IePi&#10;uZDnfPsqH+TPw5XGXwf/f05caey3FK9X9vPcGFELmp04KkoySrKJelxx4+Yue3ubOGvOHE5XweuV&#10;/e3Fm5y3fq7j5Xvniyp1l/H5ZPhq4kuZ3xs+pn7lw6su4Wwyn3292+9///t/sHn7azw8bfnocMlh&#10;Ayc6YElBUCiscH2zYntYc7oI/OzxlE9OWw5DwUwqVmJQp4xGjr2tGkW4/3TJLw4WHCzhJNUspSTY&#10;AlcX7G1XjAaG49mKXzya82gSOQoVC2o6dWAcWxsl+5sFIQbuP5nx0eGSg7ZgKiNW1HgcRVmyu1Ey&#10;KA0n0xUPny54MldOQsWSKlOVmpKNUcXmyLJqOx48PeXB0ZKnK2GWKlpTEJ2jGhRsjR3OKqfzjoPT&#10;loOZctg45rGkkwpT1myNKsa1pfWRJ9OOJ/PAQSOcxEy9G9yQejBga1RgDExXkcN54OlSOPYlKy3x&#10;UmBcwcbQMarzC6fpEicr5WApTIIlSIkpaoZ1xXhgcVaJmliGyNMGnraWRSzo1GFcwah2VKWAQJsS&#10;k0446grmsabRkigFdekYlRZrs7GwCnDcWk58yTyVrLQA5xgPLJXLimtQYeoNR13B1BesQk62HtSG&#10;cW1y4UGUVVSOV8JpJyySo5MCW+QwqBxulRXjaZs4amAWDMtUEMUxKA2DIvdRYBnhuIGTDmbR5fwY&#10;Y6hdZneSXnE/bZSjpTLtYJXyLk1lz6tlGxJNyOs6a6FtLTHm8KGiACMKkggoyw6WjbJqc2gZGimt&#10;xdm8i6AY2pBYth2rztP4QAgp7zg5A5J3E2IEHyJdF2l8pPXZILF2HSKUk99jMoSktD7StB4fY19d&#10;O4dJqeSdo6iCj4m29XSdz8aHOw9tAjJdqULwgda3xBQQk4sdXoamSPCBEAICGPvpPpCJANZ0sp8V&#10;JqU9pWxK6ZcaKF9V40MkV41vUuBx5/nPBzP+4y9O+dlhx4oaqQZg7NnuxItm93Kq+5vA2yvZVxPr&#10;tczrqiJ4jURJDDYG3HzvJjdvX2M8qvvN3r9TKsffCTx7Bn9ZW5sTr/Ye+nwyPNve4e3C5fPzsu3t&#10;wmdLJPfu3dPf/+73WPrI6cpzvPQcrTwxJTYKYat2XB/XbA8rkiqzJnDaBJ4uO+ZdwIoyLoW9QcnN&#10;jQGVc6xCYtJGjheek6UnaaIuhM0609NuDxxJDXMPp6vA4bxl2QaMKMPSsD903NwoKZ2jQ5h3ytG8&#10;5WTREKNSWMtmbbm5UbBZn1PKTlaBw1nDqotYEQalZX/k2B/latItwrxLnMxaZkuPCpSlZbM2mVK2&#10;yGM1SZgsI6fzji7kUKa6FPZGlu1BDg/qEBY+cjJrmDchs1M5x1ZtuT7IOQhg8Qons5bjWUtMSlla&#10;BpVlu3aMK9tXTYZlG3g6a5i3EWMMdenYqB1bA9tX8VZCShwvI9MmkjSHYg0Ly+agpC5yqJGiLLt4&#10;RimrvWE4rhwbA4ftKWVDTCx75dfH/GKrCpOLzPU8sIlEG5RVl3euNIEzMKhsn8SseecggQ+CT2Qa&#10;WNHs7Xc51AtyuFWXlDZqrjKuOYdg4KC0etYnIXgsIWVvv2quiJ4rnufj0ReZi2pyqJdmClhnFWv6&#10;VVDNF75YkhpiTynrjOJMH2L0DKVsrqkR+8Al04eAraOalAtVvbMIZ2Fxz970+QdpTTtLDuM7x3nV&#10;bO2VDnqCUoFepiy79sZKvzp9iNT6WHn0tY+cC7Kuhfns2/4drg7lL3/+kP/ff/wRf/rRKZ/MSia+&#10;IqZ8LUE2Avkl6/3sNfLF8Eo9fM/ZqXil41/C6xz7deOqsq/VzEQmUvAaUJvY3tvk7t2bbG2NUA3E&#10;4C//9LXiqvL/XcLrn/P63umfyq/9eL8cf+e848/BG1/nN328S9AvY87PRb7OX7QzZwCMdHgSSwzB&#10;FNRFTV0MSKampSCiGDpUIo1xdKbCmpqBqRlITUGNFZfjyiVTiSa1YApcT/FaUOCSxaSsmakoahTj&#10;DEVVUtU1dVVT9pSqAErqqwnn7WEr2TiwVhADSRKRiCcQiCQDtnCURYGzkslONaEXwv4xgrgCU1aI&#10;OAgJ9Tl34iwnwQBOMIXBOEFMQLRDNZ4rin1YhBGDxWBUMSmHLl28pVP/v0YUYxPYCDb11CDnL59o&#10;BGMtzhmMSah6VNdj9S9+kezRlj7+fp0X0csOvZIpcpbvV4pSSa5pca6e9kNqRDTijFIW5pIXXLJn&#10;XRVNAe2pZ7WnXA19PkDA5aJviZynkhJWszRJhFwBw5JkTSmbIAZM7DCxQ1Ps18ig0hcKiwlSwGqH&#10;w2OIgGQqWArAYVSwmrCScCZijSJiAIdSoFLmYnPrLBLJxe4yn49FcagWqLp8TMmhRPnalT6wKGUK&#10;WPU9tWg+G2s9zJxVwE6IBkQzNXFe4dwp/9PXU9aEST0F7pmR0Icz9Wcv/5HvEem/6w93Nur51Xx+&#10;PoV8vuWCkZPlXUv9DufQntrX91XO8zsjUwDknbx1XQoQnjbwVw87/up+w+E8Oz9Kuy6G9yw98Itw&#10;+ay9dJP1Pf7Zjasm4wmfoim8TN/5vHb5N1dtl2X6rPY24rKMz2v0O335uRwxVtnaGnPrzk3293cp&#10;CkOMHr2ww/ei9ipxeeyrtq8yLs/lqu3qePbuvHyfXLXxzNP6l//zQjxnPldpXyVclv2q7aVx9nL9&#10;nO0VIb/fPz2fy+3145dfq3Lv3j398B/9Ln/9eMWff9Jy1BU0UhMRjHr26nRGKXs06/jTjxZ8PFXm&#10;OiBKiaTE2Ea+dc3y2x9UjFzkp/dn/ORRw9NQMzUjIpxTyr5X88Gu5WS65KePZjxeCkc6ZqUlEgNj&#10;EzKl7K0qU8o+mnD/pOWJHzJhmMNvekrZ37pdcmMMhydTfvFkzpPGcZQ2abXAEdgqE792reRX9ws0&#10;dHxyNOPxPPLEZ0rZGBO1ZErZX79ZsjcUpsuGg0nHwcryZFWxCoAGtqvEt6+XfGOvgBg5mj1LKRuA&#10;QSm8t2X5sKeUbUPOz3hwGvlkElnGhC2VnZHhV3dK7o4d1iiLkHgyS3x0nDhe9JSyJdzdcnxj17FZ&#10;Cilk6tP7s8TDpdKGnKS+PRQ+2HVcGxkKoFtTyk4S0yahITFycGfXcXfPMTSZ2HTWJB5OAk8WiTYZ&#10;rDPsDA3vbwm7lVD2lLJPFokHM2W2SqSQGDjh1o7j5rZj0F/DszbxcOI5XiaiGsrCsjMUbm4aNhxY&#10;chXrp/PAwSyw8tnAGVaGm5sFeyPbU8rmEKmDWWDa5QJ3hTPs1Ib9oWFo855CF5SjReB0FelUEGMY&#10;lobdoTmjlE3kYo4ny8gqKJHMXLZdCTs1VCbfID7mfguvhBAhRQZFzi+pi7yro0lZ+Uw720YlJsUa&#10;YaN2jCuH7cPAQkx0IdP9djGRgMpZxlWmlM33ZE60D0npUsLHgIhQF5kRLRsYmo1DzXkebecJMVI5&#10;y6Aq+p2PfHMncm5GCOGMUrYoi5y836u760fNOqzplVHK9vVWjLWfyQB10bvyvHG+HKRzuli1vSGq&#10;eTVFAUNIkZ8fTvnBwxP+5OcT/t1PJnx83OaCjfZ8F+v8Eft2QS6c9zVepafrpcd6zs7I8/DS478F&#10;UIWoCZ86bGm5dmufm3euU9cFKYVMoCFrN9CL8Tasw9sgw5vGm57z1XcX8lXzIk/xy+LqMnx18abP&#10;65ve4XgbzqH9/ve//wfvffABIkIh4EiE0FHEFTu25VYdeX/TcW1cURiDQygtaPJoahmYht3Kc3Ms&#10;3Nko2CgszkJZCBglxo7yEqXstaGjsplpyIjBtwFtV1S6YrvouDkSbo8d49JRuILSlcSk+K6hiA0b&#10;pmO/jtzZsOwNHJUtcK7EGIv3HkLLQAJbhXJrbLgxsozKTE/rrMV3ntAsKbRjo4D9Wrg9zgpnjqW3&#10;aIyEdoWLLSMHO7Xl5siyPzAMrFAUOXm6bVti11DZyGYF+4NMKbtRCIUVRKDrOtq2xWpg4GC7NNyo&#10;LbuVpTI5GTnGSNN0pNBRmZipbgfCtZFl5CTXORBofcJ7j0uegXi2isi1gWGrtJRnlLIR33YQPaVJ&#10;DEtlp87KeWX6Og4aWXWeNnicRAZW2SyUnUoY9jkVSMqMWimHDFUuMiqV3YGwVRqc5PwFyOwm1kDl&#10;hNoJGyVsFTmnQjRiNIGALQxVaSmLXPNisxJGlp5Sti//JgbnDJUzVIUwKoVxAYVoVgY1IcbkXSln&#10;KB3UDoY9ha0h78AYyfkMVWGpi0yVOyyUgeupcNVnpi1jKK2ltEJR5P5VYftQsbxXIGIwzlA6S+ny&#10;96XLu2b0D/nMeJXpZAtrKGymlHV2XX1cQXrlut91Mv31VpocDvasytXvdJjM8FW4LNO5bi55h6rf&#10;NbHG5OJrlyhlz3r33gzbGwGfpeTLVShlL/Z7gVfmzXpRror1KltUDCqCqGJSpj1GHLOQ+Bd/8RH/&#10;zf/0N/z7Hx+y8AZjS4xx/W80GyWi8ByP0eX2pvHsddR/9hy5rtKeh8t9rto+LdXzcfl3V21fNhQh&#10;GYNaQR242jLeGjDerClKs75jr7gKV1uH143Lx7tq+yrj8lyu2l4Wl8e5anuVuDz2VdtXCZdlv2p7&#10;aazfjS9qrxCX5b5qe5U4o5T1CbqUaFOi0xwP4IBCoHaWyhpUc9x813tZgyZMz1xTGqHqq297yRWu&#10;fVRC/951SKaBNTkuP4khqKFTpYuRmJQ+6ijH0JtM96o9Lav3AR9ipgY1mZlnaJXCQMTi6SllQySp&#10;gvaUslapbKY4jVi8Cm1PTysIhRgKmylljeg5pWxSYsyhU6j0lLJKYbMXOY+ldCESUx7LGkNplPIC&#10;pWzEEKISQ08pa3LYVCFZiUzS1+xV0JhzAVSyJ8sagzOG/CrK/lXfe7lFFUc+jjU9zeu6X8r5F7qm&#10;KewVzpx4nKGcn0PRlLMKxGB6StkzT7imXPX6/JLB9MbgOXq5dS0lmXpWeoV83efCP+sBjZwrt2uP&#10;77lxvw7ZymPll/GzdrhqOqep7Y/X/9u/wLM8aE7mzv3OPcz0GRVZgrw7QL+NDev8h/zdOv/lzMd4&#10;QZTc/+KH+Vj579nwOvvuzFt7LnOmnV3neWj+3tizGfSfXKCUzWOtV2g94vk3Ga/2cfF3CP0iBcln&#10;xqpiUyIJdMbyi4Xnn/7Rz/l/3/sZT09XjKq8++PFEcWAZOMV8vMt47NX+017yC5eD18Ur1J2Xd98&#10;rwmvUtaXQUhKp0o9qrl2e5fd/U2KSjHis4OgZ4TKuPzMeDl82XP+LLytcr1OvP45r6+d/OfrP94v&#10;x9vgHX/deK3r/DrHviJe5TmUe/fu6W9/5zvcP275yZOGgwWctoJPSmkD+0P4rdsl37pesuwMP32q&#10;fDKJHCw9Mx8QTWyW8M3dit+6PWJcOx5OAx9NPI8XfYXoGBkRuD40fHhryN2disYnHk07Hs0TD6Y5&#10;7MXi2aoSX9+r+LXrQ2onHC8ypez908jjeSTGxKBQbm4WfHhzxM2tkmUbeTLzPJ4nHs5h3iZcWlPK&#10;VnzjWk3phGkbOZpH7p8EDmc5lnpcGm5uOL5xrWBnaGiTctIkHs1ylehlGylIbNXCN/ZK3tupcEZY&#10;BuVw7vnosOHpzBMQ6spye6vgW3sVO7Ul9KFBj04bPjlpc8hSYdgeWL627bgxzl7lJglPF5GPj1pO&#10;Fv6sovatzYIPdis2XFYllyHy8UnHJ1NPCIlBTyl7c6diZ1jkKtgoR3PPo5OWRRsxkkODrm0UXN/I&#10;O0SgLEPi8azjaBVJ0VAay2Zl2d/IIUSmzyKYLCOHs8DSZ4rXsrDsjXKremNg0a/FrMnqb2WFcWXY&#10;GrozitegyqyJTJuAj9nQqZxhszaMSpN3WFKmkp11+c+k2WDKlLKmp5TVnlJWzihlk1EKKwxLQ21z&#10;0rMCIeYwsS7lfgLUhTB0mblKemPOK4TeWA6aDdWhzcZtVvSVoH0tlD4kSSCzTVnJuzWaDa+ohogQ&#10;lJ4GVnq62D4Ppjdloua6I7GXyxnByTpgKd/eqnkfKPbJ6FYEZ9dGWjaWnqWUTVmZ7HchUm/sSV8P&#10;JI/Zf/YCD8W5gchn7lRw4UH7WeN8NbBebwGURycT/vCH9/l3P37Kjw89j5fQeLDmfA2/bLzWF9xz&#10;IFc0UN60XFc73tVqPVxlLJX1PsOnq2Ur66TsiJfAYKPm7ns3uHZtG2sTIbZ9R9fLdE7Y8DbhKuvw&#10;uvE2yPCm8abnrOgVddl8vX/RcCv9Eub4NuCNz/kNH+9559V+//vf/4Ptu3e5f5T428fK48ZxYivm&#10;UtAGQbDsbw7YHWdK2R99MuXjk46jWLO0I5pUENUwHhTc2CoB5eOnC372ZMnBSjilZJEsy5DACrtb&#10;JRsjy+mi4aODOQ8nnqNQMNeSVcoc/+Nhwe5GgY+Rj5/M+ehoxUFbMJExKxkQqCjLiv3NkkEJJ5Ml&#10;95/MeDyNHPuCZSoJWIx1bI8qtkeOpvV8fDDj/mHDwcoxSTWLZGlUcZVhZ6OgLIXjecsnxysezxJH&#10;jWMeHY0a1Do2Ro7RwLLqAgcnLY8ngYOVZRIrWhwYy6h27Awt1mQ2qqfzyMHScthVzFLFMhWoKdgc&#10;FmwMHBGYdcrRSnm8Mpx4R6MlSUoGZe5T2KwgLjt4shQOlpa5tzTJoNYyHmRqVlA6n5i2wtPWcepL&#10;ltHhsdRVpot1kmtgLzw8bYTDxjDpDMtgUCOMBuvaC5KZq1o4WAonnWWRDAFhWBnGZQ6XA1iFyNNl&#10;4qhV5t7QJIexhmFlqHJh9Vynok0cLmHiDcuYE7zrIlfENuStwFWAo6VysoJZcDSaxxpcopSdNImj&#10;ZWLSKYuYVezawcBylkC76iLHi8DJKjHvDG0yODHUTnF9+EpIyqyDSaus2ojvciGq0lmcsYgKmoQu&#10;wLKNrNpI02VKWWPoQ5vyjkNUIQSl84GmC7RdpmV11vTF0bJ6Fvqk9jZE2r54ojEm7zj1t2reoZA+&#10;pyLQ+QCcH2+NNaWs956mawkxIqbfTbpQ1Rf6qr6hp5TtQ5eeh5QScZ0v8RlhUvpVp5TV9X8iSGR9&#10;1fxk2vEv/+wj/u0PPuHJPGBcnXNGLv/+7xHyVftVxSuUXoB+b1D6xPNM/5wpv5MkimHB1u6Inb0N&#10;RqOawvUGBNqHUl7GK5LtHd7hc2BtJKzvjs9uF3u+PNa//vT4v7y9w9uL557Xe/fu6e///u9z2kYO&#10;m8C8zUmpKSmFUUaF4da4ZG9Y0GnisO2YtolFmxUtNFKbxO7AcHvTUTrLpBOO21ynYd4GNCUqq2yU&#10;hhsbJdvDAkVYeGXaRI7mnmUXEVHqEvaHjuujgtJaVpppYI/nnsnCkxKUhWGzMtwYOzbqXJVgGWDS&#10;RI7nLSsfEYG6MFwbOvZHDmcsTT/W6axjvsrMSoWDzdpybewYFDlcaRlhsgxMekpZZ2BQGvZGju2B&#10;Q8TQqjDvIqfzhkWTqQFLZ9iqHXujvA6ZnhZmK8904bOH22RFencgbFQCksO75j5yuuhouogAlTVs&#10;1JbNgaPoQ5tiSpysAtNVIGrCijIoLNvDgkHRe8CARZd3BNoQMSl78UeVY3SBUtanxKKLrHxfGR2l&#10;LgybVXlGKUtf62HVJbqkJAFrYOQcI9dbCz3V7SrkAnMxgpCrsI9K80wBuTZBF7OHnj7/o7JQ2jwO&#10;fW0MHyVTyvYv49LmftkQyKFTkUwpu65ELqIUNo8prL2ABsWQVAgxK7jOQNFT2ObSZtlwzhxOOX1X&#10;yGxdAudhSX2okvbhZUqmij0rLN7Lv/5r1By2JGS62+zj7CeeP+3/zOgDt571XkqfsdJHixnOKWzX&#10;fS6Ousa7h/Evx9q5IpLP+tNlw0+OF/zFx6f82x8+5Ycfz2gjlGVx+aefwmVPzduCVyXXl3E9vSrZ&#10;4dM7FS87dpKc8yUXzQMxJCE7B0TZ3d/k/Q9usLk1PDPO4Tmh0y8nwhv3RF4VL7umL4s3fby3BW9+&#10;3usL9/wCfpMy6Bs+3tuC1z7n1zi+ATCaiCgtQqdCipCS4NXQiRAlItKRJNKSC5KFZDIbYzDE6NBk&#10;+sTFmAuBqSXhEHEYcdjksMn0ccgdPgWaoKxCPk7EAhZJDpJFNfcMqc/NUIiSQ0tSz8ATNdcV6Eg0&#10;mmhV6TB4tYRkiVGIKYehKBeSZI3NTXK+QlbmgN47nCQn20XnUGtB+ph3BdU+Ul9AjaC2AFv0nupE&#10;1MiaeHYdC7+OqI+qJPWk5HMuwMUzoYImQ0o5rl8l9WnL56/0nMpsiL2iLJrV0rVM62kkzYp+TDmB&#10;+tMXUFZqY1JCjJk+0xowtg+qydDeU96EQNt5fOuJbczrfyZXVtxDVLyPaEwYzRdW0nV4jiWIy0Xf&#10;YiKFANEjKe8KqJqzWhFoLtKmscPGDhc9JuWjZUW8L20XlRQiGnJStvTjJByJgiRlNjxSNjqSpEz0&#10;YwUVi4hDKFDybpEn0qWIj7kqOIlM/aoJ0TXRaDZDYn+dsFb013SxfT7EerXPVyj3yWOlnBS8XuNc&#10;CPvsWsnax/oX/RjrfK4zg+Li6Od/y7+6+Ok5dD3+O/QrEVEJ0NMi/+VHR/wf//mf8n/6H/4j/+mj&#10;U5KpcUV1+YfPxXqn5vO2143Lx7tqex7W18+bapdlumr7NJ5Ha/tyLd9feVdV1CAqOeQwRcrSMBpX&#10;DAYOMQnVkJ8UknrD9dIML8n0me0y1g+Dl2mvEZfPw1Xby+LyOJ+nfZVxeS4v3S4P/Jm4fGd++r64&#10;SkOyDnbVf/Kx1u+/58h/hfZVxuW5fFZ7aVx+Nly1XQFy7949/Qe//3v88OGS//ig4bAtaGRAQjDa&#10;cW2Q+M57Fb/RU8r+2UdzPp7CXIcEKSElRi7wq9csv/d+wdAqP7q/4EePO45jxcoNSAkK9Vwfwe+8&#10;X/K1PcPR8ZIffTzj8dJwLGNaU2JiYNMGPrxR8lt3K0zy/OzhCR8dtRzGETMzJiah1Ewp+w/fK7m5&#10;AU+Ppvz88SyH/MgmLSUmRDZd4sMbBb923ZFCx4OnUx7NIo/9kGkaQFJGErizmSlldwZwMl/x8LTl&#10;YOV42la0UXAS2R0ov3a94Gs7jhQiT6eeJwvl0cJy2gnp/9/eufXIkWR1/Be3zKys6q6+uG2PxzOj&#10;1bLASDyAQGj5PPNFeOBj8IZAQuIVIYEEOzz4BSGhlReBkJbd8WV860vdsjIjMiJ4OFntsre9tO3u&#10;Ge/s/KWwpXI6IjIzMjNOxDm/kyMjk/hkavj9I8e0VDRt4qRJPF5kHi8zbcpYAwe14vcOLXd3DVpJ&#10;3MWTec/PX/ScrBPaaCYjw8e7hk+nhmkpfvtLn/nFaeKreSbETOXgYKz4bN9yY6SxQLeNlO3k4ayd&#10;4s6u4eOpYWzlQV36xINF4skq04WMVYqDWvHpnuGwkum23yBl54mFl+R3tdXcmWpu7xhGw8x40SUe&#10;zgLHTaJPCmcMB2PN7alm1wltyid4tuh5ugiClNWKcam5vWs5rIVclYFZ1/P1LDDvEglL4SwHtebW&#10;WFEPUcohJp4te45XkZAV1gnd67DW7BQD3QqYt5EXTc86QEboSXuVYm+0iZcAHwW9u/KJ0EuMUF0Y&#10;9scFtZPojBQTbehZhYiPiRAl8H2ncuxUTpCy+aVLk+8TPsqrsXTbSNlNfAaEBF2I+NCjFExKyXou&#10;j634u8YEfYq03tOnSGkddVlKQsFhvpEUxAx9H4jBC1CgKDFGws8zElMBkK8YKbtxkdrQpC7Sxv3p&#10;vV+CV6oMeTCmleMU+KefPuCv//k+9x/MUcUYV9ZiqA05cq5D174a9Y76tvul3mAYX0bX2ffMBjAh&#10;ux85J0IKmEJzcHOfw1v7VLVD64zWF6zlvLV+dZflvfT+HbpyXef9epO+jTY/OF1hYO5llC993Tfj&#10;/W0Mn4uVv+Fz/DZ0uWt6hbpEe+aLL77487t3PzunCVnVk+OagoajwvPxOPPp1HFUF1TWUDlD7RSk&#10;ALGlNmsOR547E8XdiWO3sBSFZVRZrE7k0FLmNVPnOaojd3csR5WjcoaychSF4Ft137JrO45GPR/t&#10;wO3aMHGGyhWMyhKVIfuWkjV7pedmHfl4rDksNCNrGRUlhdHE4LF9y8QEDkeJOxPFrdowdobCFThr&#10;6ftI7NZU2bNXwFGtuDXRTEsl/XIWlTKxa7GpY2wje6Xi9khxo9LUVjJeG5Xw7YrYrhipxLQ0HI00&#10;t8aaHaeonBCXeu8J6zUueSYus1/BzVqxXyD0KatIsadt1xBaxiaxVyhuVIqjsWZihcKlUmTdtfiu&#10;ociesYnsWTgsNTuFkbRwGlKMhOAxuac2iV0HByMlSFkFBqEM+dCTYk9JT2179orMYaWprUxHjZKd&#10;DkWmsjBximml2C8FGStsoiirfygqq6lLw6TSTCvF1AniVZHQA9HKOc2otIyHjOI7hWKkE0pFqQtJ&#10;YFiVjlHpqJ1mUsDYSaI7SbuX0NZQlo66tIwLGDsYOyFvgUclj9GZsrCMS8fEGSZOURdCAzMqoobE&#10;eqXRjJ2lLixVaakKi7NCD1MoQcUag7UyNqrCMioMhTPojf+TktUFYwSH64wkE9xGyio5aJhgM6Bn&#10;DaWV9owaDA/kWukNstUIWtlZK3UN7THYFmqgezljcMYOBK9NBMfmb+mf9PEKkLJDXb/uGLaOe1Nb&#10;344UKM2qi3z5n7/kb7+8z5c/e8SjZSKYAm3dkNhSxvV1ncN2vW9Trluvt3fZclXajNd30et9uqi8&#10;q3Te7GsriaPQmagTpjTsHuywf7hLWTkxPy7x8f3/9T5X4gJtrzi+TblGvX5v3lSuUq/XfdnyndIF&#10;53fZ8i7a/v68bXlXvV7PZctvkl7v+0XlSvX6u+GCou7du5d//Gc/ps+SoKxLiS6KD7zgXRWVkYRP&#10;GQmkDkmSe/VpyD2goFSKEZKIrFMKr2TlNkVxTRGMqqJUEiybNPQ6EbIkM0sJMWw2SFlhnNKjCShC&#10;L77/DC4eTkOlxUc+qW2kbE/MGZCcAdVA6FEoemRVN2z6niWQ1SlByhr9EinbR0lmlrM8EWZAyhZa&#10;6j7HzvY9MSaSkoADpzOVlglhGpCyPkT6vgcUVhusUVgt7eWhrpAyvu8llgW5VtbIJHUzLlKWWIiQ&#10;ZKJvh4mn5CUQx5c0UIdizpK1NUfJaW0MxryMu0gMWV/PcbEyALdzHGxWM+QDmQd0K6jBdexceUCh&#10;bnCoigEpK6vl59URh+zo6jxXtFLbKxLSk40r17ZV/PLhGH57ZQVv+G2gs2yckLbdgeIQe6C2XYQ2&#10;9Z/372Xb52eX5FmQ/yj/dt6/bZ13YXPMyz9fPb+X7mjiaifPlTh/5S2nOQVDJMYmZ7N6BSn7So3D&#10;0d/rbfR45fmbf73P3937b56sMuVkD2MKTBbXt4Rkhd/W1UwW308fQh8u0lX167rH8rv2U2XZOUhk&#10;okro0jLaqah3KyaTknHtsAOp72p0xTsV76p3vF5XqXe9Z1epD6EPH4Ku9zpsxvvWV/Na2/tVfdd2&#10;OL7p66fu3buX//hP/5D/Oem5/7TnxQqaTnzpjUkc1oo/uev4/GbBWZv56dOeR/PMvFV0PeTYU5vI&#10;79ww/NEnJZNK8+AE/vc48WwleNaYEpXuuTnR/MHHIz45KGi6wKPTNY8XkUdLxaJTmBSZFpkfHZV8&#10;fmfEyCqOFx1P5oGvZpknS0gxMzGZ27uGz+9U3JpaVj7wZO55Mo88Pks0HZTIyvwPb5b84FaBMXDS&#10;RJ4vEw/PMsdLCbgducxHu5rfveU4GGuaPnPcRL6ep6GuiFGB6Ujxo6OKzw5GGA3zNnG86nl4FjhZ&#10;BVJKjBzcmTp+eKNiWln6DLM28fDM8/BUgr5Lo9mvLT84cNzelRXRJotr0M+fd5wsAypnxqXizl7B&#10;pzcqdpxMcVch8dVxx6MzT+gTpVXsjy13D0oOxw6HuNW8WHoenHbMu0hGMSo0t6cFH00d42FVeRUi&#10;j848z1eBPkFhBHV7Z9cxreTDGMmcNj3Plz2NT8SsKK3m5kSC390wyW5C4umiY7aOhKSwxjAdGW5O&#10;DJOh7zFnTteRk6bHRzGKRk6xXzt2SoNVEEmsQ2LWRtqQSSis1kxKzW5pKDQoEjEKCasJQlJCZZwV&#10;jK2Qq8Sw6vpE48VdKSHJ5kaFZuzUq0jZJMVHib9wGsaF5FWBCCkTksZnQ0iCeFUKKivtaTI5SyRN&#10;zC8N75Qlh0tlBJkrxpcYARHo88YwzxRa47boT6DOkbI+JeJgmBdmY45tXhRKYmqy5BRR6mXuj996&#10;pOzGeBtyUWycy9Yx8Wzd8V9P5/zDfzziJz97ylnjqZ3B6JcGb1JSuIJJ7nXnZ7iMvumPy0X6EPpw&#10;kS5jyMi6SZa4ORUZ79bcvnuL/aM9tE7E2A2LAhtdptYPTPnNz/tb6xu+1x/q2PpQ+3Wd+hDO+fLG&#10;weYd/37P6uXb+83Qu95DDbCiYuUVi1Vg1mWOKThVFcvkWEfDOhU0qaQJivVqzXLZcOojJ8kww9Go&#10;glaVeCrWveN01fFstuB503GaDLPsmEXHMhq6LLSjxdrz9YslT05azrxhpSuWqmKRCxocAcsqJJ6c&#10;Njx4vuTZKrFQFQtdM8sli1TQ4miz5nTpefxiyZOZ5yxXLNwOZ7bmRJcsjKNVhkXX8/XJjIfPz3ix&#10;6phnxUJrFkazsprOGLqsmK88x6drTueBpdc0FLR2jHdjvC3wA13pbNlxsuiZdYZ5HDHLY87yhHke&#10;sU6WpoezJnK87Jm1iiZXLFXNma440wWNNngFLZmlj8y6yJmPzCKsVEFnarwu8Sg8WQKJY0+XFWsc&#10;K0oWVCxzSZMNLVLXOkaapGlUyYqaRR6xiBVNdISsCUMuC58UXhW0qmaZRpz2JfPoaNEIvFR2ddqk&#10;mfWWk1AwC45lMHRJiCcyS5IJr0+WNhWsc0GTHR2GqMSnH2TnpIuZZYB50Mz7gkUs8XlDkQKGnbCl&#10;V5x2muPOcRIKFr0lnI9vCQxfBnjRRJ42kadt5tRn2phIgglAqUjIiXmfOQlwEjSz3tBFmYDLfkYi&#10;pUjjI6fryKzxLJuO1gcE2mKAgkSBj5qm7VmtPau1Z90GQh8HMpMiD4HonY+0a0+79nRtwIcou0Yg&#10;24NaEcmEFOlCz7oNtG2kjyCpJLXgTbOmT9D1ibYLtG1H7HuJ39yarOQsu1N9jHjv8d4TUxx2ahRG&#10;DRmvEaRsCEGOGag0FyltdvyGmImLlHM+p9uktD2RelUbA+VN9VyPZMzJwrLsBVr88Dv88vmMv/z7&#10;f+Mv/upf+Md//wXraHDlmGxLknYkNZhsvyZe9nv99ikryFahCk0xcriRQbsEhGGZgOH53d4j/V7f&#10;63t9W9p8KS9TrkKv13mZ8l3T/wHHnX7NpCHyKAAAAABJRU5ErkJgglBLAwQKAAAAAAAAACEAB+BR&#10;CpamAACWpgAAFAAAAGRycy9tZWRpYS9pbWFnZTIucG5niVBORw0KGgoAAAANSUhEUgAABNsAAAGp&#10;CAYAAAC0xzC8AAAAAXNSR0IArs4c6QAAAARnQU1BAACxjwv8YQUAAAAJcEhZcwAAIdUAACHVAQSc&#10;tJ0AAKYrSURBVHhe7d0F1C1Jdf7/f7Dg7u5uwQnuFtyCS0KCuzs/QjJAcHd3z+AyQHCYMLhL8Bl0&#10;YGa4M/etZ9d/7aEO6btv9znV53Qfe7+ftXqFzO2q7qPv6aerdv1//x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sr53zcnPOpzOzMOedzm9kVzewOZvYI&#10;Sc+S9GJJb5P0wRnbh8q+LzazR5vZPc3shmZ2HjM7W875tGb2t/H4AJZD0n/nnLOk/xf/DQAAAAAA&#10;LCDnfNKc87VTSveU9NQSkr1e0rslHSjpvwbavC/v882SXu7hXUrpgWZ2UzM7azwvAOMhbAMAAAAA&#10;YAA5578xs9OY2flTSneU9GxJ720Jxpa9vU/Sy8zsXmZ2ETM7g4+yi+cPYBiEbQAAAAAALMCnbJrZ&#10;lVJKD5f0ijIVNAZe67K9S9KrJT3FzG5lZieLjwfAYgjbAAAAAADoKed8QjM7r5ndqQRsPnosBlub&#10;sL0lpfQAM7tEzvkU8XEC6I+wDQAAAACASj6KbWdn53qSnlbqo8XwalM3H433Ql+wwRdxiI8bQD3C&#10;NgAAAAAAZjCz0+3s7PyDpBe0BFXbtHmNudeklG5vZufIOR8/PhcApiNsAwAAAACgQ875lDnnu/oC&#10;A5Le2RJObfP2ejO7j5mdKT4vALoRtgEAAAAAEJjZqc3Mp4s+X9KBLUHUkJuPJvtg2T5Qto91bB9q&#10;7OP7L2O101eZ2Z3N7PS+4mp8rgDsi7ANAAAAAIAGX1lU0gGS3tESPC28pZQ+WbYvp5QOl3SEpKNS&#10;Sn/2/1u2ozu25j7e5khJv00pfTWl9Gnvd6QA7t2SXmJmN2EFU2A6wjYAAAAAwK6Xcz5OWV30AZLe&#10;2BI2zbO930eipZS+lFL6bkrpJ5L2+EX42FJKP00pfdtDOEkHlVFw8fzm2d5mZo83s4v5YhHxeQRA&#10;2AYAAAAA2OVK0HZTX42zjOCKAVOvLaX0qZTSt8ootD2SFMOwZZJ0jJ9HSunnPvptgJFv7ymh2118&#10;um18PoHdjrANAAAAALAref0xMzu/mT1E0ptaQqXa7YMppc9K+mHO+fAYdq0bDwFTSj+W9AVJH255&#10;PLXbO3LOT8w5X5pRbsD/IWwDAAAAAOw6Oefjm9n1JT1d0rtagqSa7SNlmqaPYEsx1Fp3PuLOR72l&#10;lH5WFl+Ij69m81Fur8453zrnfLz4PAO7EWEbAAAAAGBXMbMzm9ntJb1sjimVXoft2FFsHlTFAGuT&#10;SfpZSungstJpfNyztjea2UPN7AKsWIrdjrANAAAAALBrmNmFzezBZURWDIymbmWq6J9WXYNtTGW0&#10;m69y+uU5gsh3m9kTzOxqXgcvPvfAbkHYBgAAAADYejnnE5jZlTwM8lpjLUFR1/a+lNIXJR0ag6lt&#10;J+l3ZZqsj+aLz0vX5gtMPH1nZ+eGOedTxdcB2A0I2wAAAAAAW60EbTeX9JSeI9oOSin9WpLFIGq3&#10;8Mfu9ehSSp9peX6mbS82szuY2Uni6wFsO8I2AAAAAMDWMrNTl6DtmWXUVQyF2jZfodNX69yqmmyL&#10;Sin9NKX03y3PV9f2EjP7JzM7R3xdgG1G2AYAAAAA2Eq+OqaZ3UnSc1uCoNatTBk9OgZN+OsoN0sp&#10;fTs+bx2bjyJ8s5n9q5mdN74+wLYibAMAAAAAbJ2y4ugdJD1L0oEtQVDcPirp59u8+MGQJP2qLBgR&#10;n8e4eeD2qhK4nY+VSrEbELYBAAAAALZKzvkUZnZ3SU+rCdpSSp9nNNt8JH295jmW9AYzu6eZXTy+&#10;XsC2IWwDAAAAAGyNnPNpzex2kg6oCIE+IOk7MUBCvTK11BeR8JGB8fmN28tzzv9iZheOrxuwTQjb&#10;AAAAAABbIed8Sg9zJD1Z0ntbwp7m9qGU0u9ieIT5SDpC0idbnue4+aIJ/8yiCdhmhG0AAAAAgI1n&#10;Zicys1uY2WMlvasl5PnrVqaN/jEGRn1JOkzS98v2h/jvm6Bx/r+M/9ZXSukYSV+Lz3fYvIbbM8zs&#10;bjnnc8fXEdgGhG0AAAAAgI1Wgrbbm9lDZk0dTSl9WdLeGBT1IclDpX/LOR+/eR5eKy7nfOuc81sl&#10;HSrpz7HtqpRz/r2kg0rttIs1z92Z2R0HCiF/MON1eE9K6fFmdmczO0k8D2DTEbYBAAAAADZWzvk4&#10;ZnZdM7uXF+FvCXaa2zdjMDQPSS+I5xH5lFYzu6qk/xhi1Ni8JB0p6ZVmdhMzO1M8z8hHB8Y++vIV&#10;XSX9zKfqtrwGk+0dOedHmtltzezU8TyATUbYBgAAAADYWDnnq5vZv0p6dUugM9kOTCl9L4ZC8zKz&#10;S8TzmCbnfEKfOukjy2JfY/FRdSmlz5nZ+eL5zCLpS7G/eaSUfJrt+1pej8n2VjO7t5ldL+d83Hge&#10;wKYibAMAAAAAbCQPkrz2V1l51GuBxTDHtw940CYpxTBoXmZ23ngus+Sc/+aYY465pE8xjf0NLaX0&#10;JTO7vh8znkcNSR+Lfc7LF6GYMcLtFR6WmtnVfJRiPBdgExG2AQAAAAA2jpmdzlceNbOHTakP5iPa&#10;fhoDoEX5VMt4Pn2Y2aN89c7Y76IkHe2LQ5jZyeMxa+WcT+wLP8S+FyHpV5Le3/L6TLZ/LyuUniee&#10;D7CJCNsAAAAAABvFpxzmnG9W6rS9viW88c2nL/6vFw+L4c+iJH31sMMOO2k8r1o+4szMrjl0qJVS&#10;elDO+XjxeLXM7G+97l3sdwiSfjNlhJsHhA8ys7vknM8YzwvYNIRtAAAAAICNURZEuJaPapP07Jbg&#10;xjcf0fZdSRZDn6FI+lMJiC7qW875gmZ2Fh8ZFs+5i5ldxkd9xb778vpsvpJo7L9LzvkEHmr5SLLJ&#10;+ZvZLSV9OvY9pJSSB25dNdze5OGph6jUb8OmI2wDAAAAAGyMnPM5zeyfUkqP6Zo+mlL6zpA12mp4&#10;4CXpJ5I+5YshmNm54rm3MbOLe7vYXx9mdv+aemc551OZ2f28jp0kr2O3tAUbJlJKP4qvV9m85p5P&#10;J72Hr+Iazx3YJIRtAAAAAICNYGYnMbPbz1h99DOSjokhzypIeuGePXvOPSsISyndfZ5z9imyZva4&#10;2F9kZqf2QE7SH2Ifq1AWrGgLSt/rowVLLb6zxscBbArCNgAAAADARjCza5Tpo89sCWp8RJuPKjs6&#10;hjurJOnnZvbA+FiaPIxLKT06tp1F0v+Y2clif007Ozv/4DXmxqhdNy8/l5TSV+LrV7aXl7DtVrNC&#10;SmBdEbYBAAAAANaerz5qZndPKT1Y0rtbQhqfGvm7GOysC0kvyzmfIj6uCQ/Ncs4Hx3ZdJP3CzE4f&#10;+5nwxQ7M7E7zjJhbFq8R1/I6vifn/MgSuF3BF5OIjw1Yd4RtAAAAAIC1lnM+oZndoYxqe36p79UM&#10;aLzo/toGbU7Sjk9x9bpp8fFNmNnlYrsuZvbw2L7JzB61TqPZ2kj6o6QPtgRu7zaz++ac7+pTYONj&#10;A9YdYRsAAAAAYK3lnC9ZRjo9vG01y5TSN8ZceXRIkt4wbbVNHwE367FIOtTr18W2rqzWep/YZl2l&#10;lH7W9pr6YgnlNb8+o9uwaQjbAAAAAABrq0yHvEsZ1faqGMqklD6ZUtqJIc668mmdkv4jPs6JnPOV&#10;Z4VtZnbD2G7CzC7hI8Zim3Um6VvxdZX0Vn/NS+B2vvg4gXVG2AYAAAAAWEs+osnMrlcCl4dIemcI&#10;ZN6/acGSk3SkmV0mPl6Xcz5eSumrsc2EpB901X4zs9NI+klss+5SSnskfbwlcHtuCdxuxug2bBLC&#10;NgAAAADAWvL6ZmZ2tzKq7S0xjEkpfW/WKLB1Jekj8fFO5JwvHfefkPSSuP+EmT0u7r8pUkpev80X&#10;uWi+xm8zs/uZ2T3M7ELx8QLrirANAAAAALCWzOyaHrSllB7TErR9NgY2m8bMrhsf84Sk78T9i0vH&#10;fZ2ZnUjSj+POm8IXc0gpfS2+zpKeUka33dUXyoiPG1hHhG0AAAAAgLVjZmf2EU1lVNuLYwiTUvp1&#10;DGw2ja+62TU90kfyxf1TSl/v2j+l9OC4/6bxFVtTSp8Ir7WvTHqvMrrtwvFxA+uIsA0AAAAAsHbM&#10;7DqlVtv9JL0rBG3fikHNJiqrip4oPnZnZvdv2f95cT/nI74k/W/cfxOllH4Zg1VJTy7vhdtMW8kV&#10;WBeEbQAAAACAtZJzPkGZNuij2l4YgpePSDo6hjSbyOvNmdll4+N3vipp3N/M7hT3cznnC0o6Iu6/&#10;icp00k+G1/zVjZVJLxofP7BuCNsAAAAAAGsl53ztEqzcR9Lbw6i2ja1L1kbSi+Ljd744RNhvZ+/e&#10;vVeJ+zkzu5b/e3P/TeZhalgs4V0ppQeWwO3WOefjx+cAWCeEbQAAAACAtWFmJ5vUajMzXxjhPY2g&#10;7b995FMMZzZZSukH8TmYSCkdOtlP0l4zu1jcx5nZQ/ftdfOllL4ZRrc9r7wn/snMThOfA2CdELYB&#10;AAAAANaGTxOcTBmU9IoQuPwyhjJbonWklqT/mezgo73M7ExxH+cLSOzb3eaT9CdJH2y89u/3+n0l&#10;cLt+fA6AdULYBgAAAABYG2Z28xKoPEjSexthy0Fe4yyGMtvAzM4SnwfnK3NO9ilh2+njPk7SG/ft&#10;cTuklL7WeP3fY2aPL+8NX5n01PF5ANYFYRsAAAAAYC2Y2Zkbo9qe1ghaDkwp/SqGMdvCzM4anwsn&#10;6aWTfXZj2CZpj6QPNd4HL5q8P3LOl47PA7AuCNsAAAAAAGvBzG7UCNte2whZPh6DmG0yJWz70mSf&#10;XRq2maRvN94H75i8P3wEZHwegHVB2AYAAAAAWDkzO5GZ3b4Rtv11FdJtW4G0xXHj8+Fizbac89nj&#10;Pk7SC/btbnuklI5srEx6oJk9oYRt/2xmJ4/PBbAOCNsAAAAAACuXcz5jI2h7UmM004djALNNvC5Z&#10;fC4mJB0x2W/GaqT337fX7ZJS+lLj/fDyxui2a8TnAlgHhG0AAAAAgJXz4KRtCmlK6XsxfNkmkp4R&#10;nwtnZqcJ+6Wc89Xjfs7Mrilpp7n/NpF0aCNse7OZ3buEbXfLOZ8gPh/AqhG2AQAAAABWysz+tjFa&#10;6T6S3l+CFZ8++OcYvmwLr0lmZheJz4czs2vF/c3sDnE/Z2bnk/SnuP82kfSR8p54t5k9sDGV9Azx&#10;+QBWjbANAAAAALBSZnaOSdiWc35kY1TbFyQpBi/bIqX0w5zzCePz4czsoXF/SS+J+zkf3ZVS+mrc&#10;f5uklH7QGN32b433yyXj8wGsGmEbAAAAAGClzOwqjSmk/94I274fQ5ct89b4XExIemfcWdJPcs5/&#10;E/d1ZnYLHykX22yLsjLpZHTbixth283icwGsGmEbAAAAAGClzOymjbDtRSVQ+UgMXLaNmV0xPhcT&#10;kn4e93ddbXLOx5f07bj/tvCwrYx09PfGe8zsX8tU0n/KOZ84Ph/AKhG2AQAAAABWxkdq5Zzv2gjb&#10;Xl9GtW3ttMgySuv18bmYMLPrxTYTkjpHw6WU7hP33yYppZ9MRj36dONGnb8Lx+cCWCXCNgAAAADA&#10;ypjZuRqhyb0kHVjCtkNj2LItJP3BzM4fnwvni0VMG6HmU0nN7NSxnTOzk+WcD45ttoWkoxuLZzyp&#10;MZX02vG5AFaJsA0AAAAAsDJmdt1JaJJSemwJUjxwOyqGLdtA0jE+9TE+DxO+Cums2mtdq5K6PXv2&#10;nEfSr2ObbZFS+nR5jzynEdLeIud83PhcAKtC2AYAAAAAWImc83HCFNJnlFFtn4ohy7aQ9Oz4PDRJ&#10;ekdsE0n6jZmdLrZ1Pi3XzG7no8Biu22QUvplCdte2gjb7ugjAuNzAawKYRsAAAAAYCXM7ORm9s+N&#10;sO1lJWz7bgxZNp2kvZLe5wsZxOdhwqdDxnZdfBplbN/ko+e2cXSgpD/58yjptY1ppB64nTw+B8Cq&#10;ELYBAAAAAFYi53zGSdhmZveU9GZJH4wBy5Z4Ys75ePE5mPA6bJK+FRt18amiXXXfnId6ZvYPkn4V&#10;224yn4Yr6cOS3hTCtovF5wBYFcI2AAAAAMBKeFg0CUt8Jc0Stn00BiybSlKS9MOc883iY2/yEM6n&#10;l8b2s0j66e9///tTxP6acs6X9kUTJO3E9psqpXRIGSXYDNuuGx87sCqEbQAAAACAlTCzyzXCkvtK&#10;eqsHKTFc2UQppd+a2X3M7MzxcUdmdv95wjD9xYtif1HO+aRmdltJX5u1+MImkPT9Mt34EY33z13i&#10;4wZWhbANAAAAALASZna9RljyQF8cIKX04xiurKsSdv2xbIdJ+q6kj6SU7jxtyuhEWczgsiml38e+&#10;+5D0HzWrcfo5mdkNywjCb0n6WeP898Z+15mk93rdujC6jUUSsBYI2wAAAAAAK2Fmt2wEJQ+W9O6U&#10;0s9jsLKOUkqfNbObm9llynZhXyG0JvSaKMHXb2PffUnaY2aPj/1Pk3M+Zc753I3zv5qk16WUUux/&#10;Hfl0Y0lPDWFb6wqtwLIRtgEAAAAAViIEJQ+T9P4YqqwjSZ/yUWnx8dTyQM7MbuMhWex7EZL+Ped8&#10;4ni8Wn5ekp4f+11HKaXPSXpBeA+dIz4mYBUI2wAAAAAAS5dzPkUzKPEpgSmlYy9Q152PSIuPp1bO&#10;+QSSXiLpqNjvolJKO5I+tsgILzM7kaS1n8or6XuSXhrCtgvFxwOsAmEbAAAAAGDpzOwsIWx7mo9W&#10;iqHKOponzCr10i4j6bOxv6FJ+kGZojvXKDcP7GKf60bSLyS9pvke8pVX42MBVoGwDQAAAACwdGZ2&#10;/paw7X9jqLKO4mOZxczOJektvhBB7Gssko6W9FUzu048n1k2IWxLKf1K0vvCyLarxMcCrAJhGwAA&#10;AABg6XwVzhC2PTPnfHgMVdZRfCxRzvk4Oeeze9Dlo69SSkfHPpbJFxPIOd/azC5Qs0rqJoRtkv4Q&#10;w7ac89XjYwFWgbANAAAAALB0ZnbFELa9UNIRMVRZR/GxTHiA6LXnJB0k6WdDL4CwCElJ0qGSvuGj&#10;CL3uXNciDxsStrk4sm3uWnrAkAjbAAAAAABLZ2bXDGHbC1JKGx22Sfpk3HddSfqmmZ0kPga3CWGb&#10;KwtqNMO2f4iPBVgFwjYAAAAAwNJ5MBLCthePsULnGOJjmSBsW66U0hdD2HbT+FiAVSBsAwAAAAAs&#10;XUvY9nJJe2Ogso7iY5kgbFuulNJnQth2u/hYgFUgbAMAAAAALF1L2PaSGKasq/hYJgjbliul9A3C&#10;NqwjwjYAAAAAwNK1hG1vjGHKuoqPZYKwbblSSl8nbMM6ImwDAAAAACxdS9j23himrKv4WCYI25Yr&#10;pfQ1wjasI8I2AAAAAMDStYRtr4thyrqKj2WCsG25GNmGdUXYBgAAAABYupaw7RUxTFlX8bFMELYt&#10;F2Eb1hVhGwAAAABg6VrCtpdJOiYGKusoPpYJwrblSil9OoRtt42PBVgFwjYAAAAAwNK1hG0vkfTn&#10;GKiso/hYJgjbliul9PkQtv1DfCzAKhC2AQAAAACWzsyuGcK2F0j6UwxU1lF8LBOEbcsl6SDCNqwj&#10;wjYAAAAAwNKZ2RVD2PZ8wrbl2fSwTZJJel8I224UHwuwCoRtAAAAAIClM7O/C2HbM3POh8dQZR3F&#10;xzJB2LY8KaXfxbAt53z1+FiAVSBsAwAAAAAsnZmdL4RtT0sp/SCGKusoPpYJwrblSSn9XNJ7Q9h2&#10;5fhYgFUgbAMAAAAALJ2ZnaklbPtUDFXWUXwsE4Rty1PCtteHsO3S8bEAq0DYBgAAAABYupzzqZpB&#10;iZk9PqX0mRiqrKP4WCYI25YnpfQ9SS8N76ELxMcCrAJh2+6Tcz5uzvl4je04cR9gNwifA9/+Ju6z&#10;W/lz0Xhejs/3xfjM7EJe09fMzhv/DePw9zPvcwBYMTP7p0ZQ8jBJ75e0NwYr6yY+jgnCtuVJKX1S&#10;0nPCyLazx8cCrMK6hm0551Oa2Q0rt6vG9osys5O3HKdru76fb2h/5pb92rbr5JxP2Gw7pJzzKczs&#10;783sAT4qW9KLJb1D0jsb2xskPS+l9JByPmeM/fRhZhdveZyDbjnnc8bjdjGzy8T2FduFSwmJ48X+&#10;xmBmp2s5h1nb5cs5njT2N4ac8wn8vd5yHkNvJ4/HHoJ/Rr2Eg5ndS9JTy2JXzc+Bb68qn4X7+qrh&#10;Znb62M8s5TMXH9PY27XiefTl73Uzu4SZ3V3Sv5fnYvK8fKDxv98o6dlm9pDyfJ4o9jWklsc6a7ti&#10;+Vws9D22CpI+W/4ef8WDn/jvYzCzi7Q8h7Xb35Xnep+/f+usfI9dzszuK+npkl7XeG9/pPG//b8/&#10;3czuZ2ZX8HaxLwDAQMzslo2w7UH+RZxS+lkMVtZNfBwThG3LI+kgSQeEkW2njo8FWIU1DttOWrvq&#10;s6SjfARy7GMRZnbHeJwukn7r5QZC+9vH/TocbmbnaLZdRBmNcoqc87UXuSmUUvofM7ubX7D2vcjI&#10;Ob869jc0v9CPx+3iz0Ns34ekL3swY2ZX8u/uMS6CPdiJx+1D0m88NDWzO3twl3M+cTzGoszsDPO+&#10;n3oapMyCfxZKaH6N8lk4Jh6oRvks3L689seNx4nM7Hqxj7FJ+lU8jxpm9rd+8y/n/MSU0q9iv7Uk&#10;vcbMLtb1W20R8Vh9+N8Gf+3N7IE553P735V1Hb3o39nNc/f3XNxnDJJe1DzuvCQdLenzkp5UHstp&#10;x/gemocHwh4qloC96ndFJOlISS8ws4uOHTADwK5jZtedBCUppQf6yICU0vfjl/G6iY9jgrBtOVJK&#10;R0g60IOMMLKt18UrMJZ1DducpDfFz1QXD7Rj+0X4SI54jC6S/i22X0XY5iPKyp16n7qe4oHmIekw&#10;Se82s5vXhkzbFrY1SfqlL3iTUvJQ62/jsea1aNjW5BeTkj4n6T/6jACcZZPCNh+h5SPKJX0ndj4v&#10;D7QkvcXMbhCP12Rm949tx9Y3bPP3bkrpH8tK6YfH/uYhaUfSF8zsUUOGEfE485K0J6V0iI9cHOI9&#10;NiT/jeu/dcP5frwm3F3UUGFbi8PL99CzzOxq8bjLUEax/ZP/zik35RYm6c/en5ndg9/yADAQ/8Pc&#10;GJXkQ4/fklL6cvwSXjfxcUwQti2HpG942OZTjxvvnzvFxwGsyjqHbWV6ZhW/qDazk8U+5lFGQNTy&#10;C9X9pvEtM2zz0TsppQf7yILY+ZB81IKZnWVWLZttDtuaUkqH+mi3IUbKDBm2RWb2iCE+G5sQtvln&#10;oUwRHfWzkFL6RJk+t99nwadfxv3HVhu2ldF+5+1zM2Eekv5gZjcdIpCOfQ/BRzmWqbBniMdbBTO7&#10;Zhx56f+/mZ0/7ju0EcO2faSUflK+5/b7ezm0UnPtkpK+Fs9jSP4bv1wfLqXcAABsLb/4KncxfGTb&#10;fSS92ef2xy/edRMfxwRh23KklL4g6T1hVNvV4+MAVmWdwzYfSeUjJeLnqo2PWvC6KrGPefhUk9h/&#10;F0kvie3dssI2D3tSSp+PnY4lpfRHM7tsPI+m3RK2uTKK7KWL1hkbM2zzUY7lc3TJeNw+1j1s83qD&#10;kv5HksUOxyDpd23fOSmlb8d9x1YTtvn3qS/w5ecd24/Bv5Nzzm9dNNCK/Q5Jkr9WN4vHXDa/KRvP&#10;zZXP7aij25YVtrky+vEzY9509hqokp7p0z7j8cdQppf6czha7VUA2Hr+Y8HM/nkSmEh6a6kBshO/&#10;eNdJfBwThG3jK0PNP+jBbDNs87vh8XEAq7LOYZszsxvXTomU9NrYvi8v9CzpB7HvLr74QOzDjR22&#10;+QiVnZ2dW9U+N0Px480qxr6bwraJMuV57vpEY4ZtE5J+YWbniceuta5hm4cRPs05pbSUi+umOD3O&#10;L7jjPsswK2wrNTBfH9stQ0rphz7FPZ5Trdjf0CQd4aOo43GXxRd0iOcUjHqDdplhW5N/Z/7pT386&#10;XTyfRXjt1JTSsb9plk3SV83sbPGcAAAVPOxprkjqoxkk/VdK6VvxC3edxMcxQdg2Pkl/9HooXji4&#10;EbT986IjIIAhrXvYVi4Sq75nPeD2KVKxjz48PKsNFMrKca11zMYM2zxoSyk9IKU0SA2aPkq4N3WE&#10;1G4M25wXz553OtEywjaXUvqGmZ0mHr/GuoZtZXXRZZzXfszsAuFcbhv3WYZpYZuvqOq/+ZYdzDdJ&#10;+rGPwo3nViP2NYYySvEq8dhj86BY0rvi+QSvju2GtKqwzfnv+717904dKV0r53zBspjNUka2Rn5c&#10;SV/3lazjuQEAZih1Lu7SCNsOKGHbZ1b1xV4jPo4JwrbxpZR+5O8RSS9rhG13GKKGCTCUdQ/bnE99&#10;ip+vLmb28Ni+jzLte6Zycd8ZCowVtpURbTcaqthzXz6ae9bFxC4O23xk1dQgssuywjbn017nqTO3&#10;bmGb10vz523s+mwznKJ5Tn0WdRlSV9jmCxVIenvcfxXKzZDeI9xiP2PxBQniscdmZmeV9Pt4Lk1l&#10;Ou7ZY9uhrDJsc+V9cdV4Xn2UBSYOiX2vQqkTd8p4jgCAGXy6wCQ0SSk9rgQpHrj9IX7Zrov4GCYI&#10;28aXUvp0eY88qzGN9GZtBZWBVdmEsC3nfNqUUtWKeV4PJrav5VO8a0sDSPrKtGmDY4VtflHidcJi&#10;J/NIKf1A0k/jf5/Gw5ZZNZh2a9jmSsHs1tGO0yw5bPP3eFWg1bRuYZtPvxvqs+ALrPT9LLhwPh5s&#10;fTfuswxtYZuPsiyjLRfiI+JSSt/1RQ/iv/XlNfX6BhGxj7GU9/aoUzYjL30Qz6ONpLeN9dtx1WGb&#10;8/evmV0qnluN8rn7YOyzr5SSl3752hA3siQdxCwWAOjJawE0a295QdMStv0qftGui/gYJgjbxpVS&#10;8qLZx4axZVQOiyNgLW1C2OYkPaVmFHFZwa06vGrKOT8y9jfFI2P7pjHCtpzzCWoXjIgk/VbSp83s&#10;/mZ2mZa+fRGgW0h6RQmMDm97vsvzO3Vly9qwzaeWSXrhPNusunFNtWGbP7d+wedTic3sgT4iyM8x&#10;7jfLPNPl+oRt5RwvlVK6i6Tn+tQlv1CM+00j6RnxHGbpE7Yt+NrOrHvkgU1K6evxuLOUqV6/9u+9&#10;lJJ/FvZb7bGsRnzr8ln4elfI5AshNNv550LSv8fH07allHwK+kzlfF8V27ds/9E8F7ezs3PtvsFB&#10;Od7vvO6Vmd0nfjf5DYYymtAXCfvfeaamSnpDn6L/sX0XD+DLZ+OWviJtzvngslp0NUk/6nNuizCz&#10;i8Tjd/Hv70XqLU5TG7aVqcD/WsqhHLv590j5vj/Yn7syCm8uPjL4z3/+88zPfpRSunfsaxb9xa+8&#10;1EuZcbJP7Tifau9/wyW9t+yn2EeFqb8RAABBy1TS15awba6Ln2WIj2GCsG1ckr5fwrb3mtnDGtNI&#10;F6onBQxtU8I2H+3iQU/8rLXxcCW2ryGpalVPv8j0WnKxfdMYYZtfQM7zo9+nsh9zzDEX87Au9tnG&#10;p8b5iqM55wNiXTh/DeL+UY+w7cDYdgw9wraPxbYe/JjZA/qsbCfpSbGfWfqEbbFteb2u1WdhD0lf&#10;jP3M0jNsG+219d9ikp4Xj1nDR5ofc8wxF60t51Ce28uU1Q33CRJ8lFbcv1b5XTBTCbzPGNvP4m18&#10;QYzY3yzlBuGlZn1X+GvgUxs94OobuJVpg5ePfXaJ7bv4Ihmh3QmOOeaYS0n6UNy3S7mZsJRFrCQ9&#10;LR6/SwlBR/kb3SNs+2LX58afazM7S6l5+vS+74kJSe+IfU/jx5T0m9jPLL7iuNdbnBWs+r8fffTR&#10;F5D0nNjHLD49uC3MBwBMUX4QT8I2v5vogcqHa3+ALls8/wnCtvH4j6KU0qcmYVsjaPMFNqb+gAWW&#10;bYPCNi8kXXVjY54aN2Z2rpowzz/fZvbY2D4aOmzzC4O+o1RSSr/0qeuxrz7KxcwrJ2FTSulrcZ9o&#10;m8K2CTO7W4+/82+N7WdZJGybKK/V9+P+bfxCMLafZY3CttP6aJN4zGnKNLVbxr76KAXYfaTLH0uf&#10;L4v71Bo7bEspPSH2NY2H6mb26NhPDa/DVvu+m0gp+Sip1t91UWzbJYZtE2WRna/G/duU1ZavG/sY&#10;WhkF6d/P1fz732fYxL4WNUTYFpUaai/oGhU6jZn9Y+yvTZkm7dNrq6WUfCGM28S+apSR37+OfU7j&#10;14fzlBUAgF2rLNE9Cdt8WtOxUwVXVadjlnj+E4Rt4yl3IN9f3hf+I2YStt04nj+wapsStrlysVsb&#10;iN0ttp/G76jHftp4MXaf/hPbRyOEbU9om9bZRdKhXqx/nkL4kV/U+NTIMlXoI/Hfo20M27xekqR3&#10;xzZt/O9rbD/LEGGb8wvJ2tGPvkplbD/NuoRtfUYEufIbYpARJh76+yjClNJPfLRL/PdaY4dtkn4S&#10;++riU5D9fbPId4U/v32O6VJKd439tIntunSFbc5DqpTSzNGp5W/HbWP7oeWcnxiPXcOvO2Jfixoj&#10;bHP+d2Pv3r1XmiNU9JHjp439Rf6eSykdEdt3SSn5VNzLL/I+95VT+4ykk3TErAWFAAANflHUCE8e&#10;3lgk4b/nHTY9pnj+E4Rt40kpHRLrtZnZPczsQvH8gVXbpLDN+QII8TPXZlpwEvn3epwi1qU2RBgy&#10;bCsjM6pHCPgotJ2dnWvEfhblYYs/rvjfo20M25yZ3TG2aSPpe7HtLAOGbeepCaSLK8f206xD2Oar&#10;N8ZjTeP1x3xxq9jPonLOp/Ipc/G/1xozbDOzh8Z+uvjv1lLfbO4AYsLMLjoZ9VdD0kdjH21iuy7T&#10;wjZX+7ej5jtuEf7emWeKr/OFPDzEin0uYqywbaKMuPU6oFXK6MJbxX4inwoa206TUrpD7GMeHsbG&#10;vqdZZAQsAOw65a7m3UuAcm+vBVGCFR/J1GuKzzLE858gbBuHX7A3RrW9w4uRT6aQzlrBD1iFTQvb&#10;ys2OmcqqmVeI7duY2e1qRgOVEKNqeuqQYVv5m1Ot1BZd+OJ5Xlsctt0otmnjIzNi21kGDNs8ENvm&#10;sO0e8VhdynfA7WIf62CssK1M3/t57KeLfzbmCVDalLrGj43H6FJGCZ8r9hPFdl1mhW0+vTu2aTN2&#10;2GZmN5335rz/nfJFCmKfixg7bHN+szn2N01K6eDYR5Ov9Nmzjubrhgopy/TV18RjdPHrgr6jiAFg&#10;VzOzqzamkr6sMbqt+s7NssRznyBsG4eknzWmFr/ZzO5VwjYfEUG9NqydTQvbysXk7+Nnr43XGqsJ&#10;nSR9ILZt4yuXxbZdhgrbyvTFA2OjLpIOin0s27aGbV7/LrZpI+mzse0sA4ZtZ64N26a979qsQ9jW&#10;p0aTpC+Z2YliH+tgrLBt7969vphD7ShdD26uEvtYVM9RTC+I7aPYpsussE3Se2KbNmOGbWVF6f+J&#10;x+yjTE08Tex7XssI21wJGavem87fy7GPCQ/R4/5dUkpeZ+1UsY9FlJp7XqqhSkpp0IAUALaaLxFd&#10;it174PZI/1FZwpX3reHotnPG83eEbeNoLIzg28sbU46vFM8dWAebFrY5M3tw/Oy18RFGZnbq2L6p&#10;1BraiW3b1ExtmRgqbDvssMN8Cun3YqMutcWlx7StYZuZPSq2aSPpnbHtLAOGbR62zHw/e62j2HaW&#10;dQjbyqIfVczserH9uhgrbPNRrbW1HVNK3xxqtE+Tj7yKx+pSvqOnBjixTZdZYVtK6WexTVSmMI72&#10;vvHv53jMvkpduTvGvue1rLDN+XVS7LeLpGfE9hM+0CHu30XSm2puuvVRVkR+bTxWFz+H2AcAoIP/&#10;sSl3VSaj297aCFi+Hb9kV+yC8fxdnz8SqzYjbKuqwbEMkv5UAld/HxyYUvLpFB603b3r/IFV28Sw&#10;zS8+a4oulwun68T2E+UHc+2Fxs/7fI6HCtv85k7tTRxJh3l9t9jHsvUI2z5rZteo3C4Wj1NriLAt&#10;53zKUi9ppnmKmA8Vtkl6Vty/jV84x7az9Azbql/bnPMp4rHa+O+ZeJwukr4c26+TscK2EixU8YUe&#10;Yvsh+A2MeKwp/PvvPLGPptigy7SwzRdjiPu38VGhRx999Cj1dcso5Y/HY85D0ueHCkp7/A1cOGzr&#10;8z1XbqYfN/bh/Psl7t/FF0WI7YfgNRvjsbpIOiS2BwBMkXO+diNse2VjKukn4pfsinWFbU+OO64r&#10;SV/ouisl6Qdx/1XxKSuN0PWd5e6uh203iucNrIsNDds8JKuaWinp67H9RKn7UruS9K1j+2kGDNtu&#10;EBt08ULnsf0q9AjbvDj7UZXbO+Jxai0atvlUxNr3m/MAKfYxS5+L0Nh2ovweqZqmNc9Kmj3DturX&#10;tkdtxeoRU77aY2y/TkYM26q+z8oor+PE9kPw7+eU0rfiMduUum1TX//YpktX2OYzC/xmaNy/TUrJ&#10;f1O2BjyLKouXzPz8SPpV/G9RmQJ8m3iMeSwzbPOAMKXkq43O5L/vu6aBe8mWuH+bMiq89fphUf4+&#10;qV2BN6V0eGwPAJjCl6U2s38ugdsBjZDFRzT9NH7RrtDN4rk7M7t+3HFdTauTJMlrMaycF2ptLIzg&#10;2/MaU0gvEc8bWBebGLY5M7t4bbBgZpeL7Z3f8a6pb1WmOvWqkTNg2FY7ddFH8fUOecZQG7b1Iem9&#10;8Ti15gnbSrH3s/oFvK+aGPftUuoxHX/fM5ht3rDNR9z5Qgf+N6f281AWDrh4s58afcK2PmrLLPSZ&#10;OtYVvKyLMcI2H9Ua23fpCpaHklJ6dDxml1lT3+P+XZqvec75hD4a1sweXrtCqv8t8Jsb+x59GKWo&#10;/syZGB4KlnDwt/HfoqFqEi4zbHNm9vjYdxt/3bw2Wkv7k8R9u0h6cWw/pD4rorJIGgD0ZGY39jAl&#10;pXRfSR9sBC0euhwdv2hXwcweEs/b9fljtWoppYfF83fr9Bh85aTG6/8eM/MfmseGbeswrQvosqlh&#10;m5P0hvhZbNNV+6U2RPH6i7HtLEOFbf6dEhu0KRcm543tV2GDwzYfBfFIX7VQ0lf8Zk5NGDtRCpdf&#10;IB6/Rp+wzcwe6qvhSfqIj4Lpsyqfk/TcePwaaxC2fT227WJmF43t18kYYZuZXSS27yLppbH9kPqs&#10;PunPRWzfFPfvUmaZvKB8fn1F1sNrVpme8O+YsUZBlYXVZpL07jJi6kPx36IyKvDv4rH6WkHYdrXY&#10;dxczO1tL++rpm17DMLYfUp+FGszsJrE9AGAK/1HdmEr6wkbY4tNJfxy/aFfBzyuetyt32aqGcq/a&#10;lFEpHnaunKTf+Y+0xuv/bjO7XxnVthYjTYAumxy2+cjdmmLgXkszti3f3zNJ+kPbD/5ZBgzbqmrT&#10;eOjiK1HG9quwqWHbIsposSfMOwWtT9i2oINra6RFqwzbytTxPguFnD72sU5GCttuEdt3MbPHxfZD&#10;Kr8xa0daTr2ZEfcfg6QfDxFcdZH0injMNpPReb5yZ/y3NpI+PO93zsQKwrYL1U7r9e/F2D7nXFt/&#10;b2dazdYheN1DH1Uej91hrae2A8DaKSOrjg3bUkq+Kul7GoHLIEVQF9U1BbP8cP1I3H/dpJR+11VX&#10;pNzBXLmUUrNWm29+Xh60+Yq1p4znDayTTQ7bfAqNh1XxMxmV1dtuGto+Iu7XRtJLmu1qrSBs+77X&#10;oIvtV2G3hW3l/eUL4rT+raqxjLBN0ldrg5s2qwzbSn3FPiU6RhmhNJSRwrba7xx/zh8c2w+pjM6a&#10;WXvMSXpdbN8U9x+aT9n0ACgedyi1n5sSQJ3Y25Tf6DO/+0vttmvGY/ax7LAt53x2Sb+J/bdpC9s8&#10;KI77tSk3QK4S2w/JzK7YYyYTYRsA9OU1f0rYdm9Jbwmj275RM+piTH4B1nUB4BfXcf9146umxvN2&#10;XhOnthDwmHzUS6jV9i4zu1cJ2/zO5EJ3HIGxbXLY5nzhgvi5bFMWWjnBpF1N/Rw37+jUHhe+U8O2&#10;uHOXErbtV99mFXZT2OZ/h1JKD26+t+YxZtjm01slvd7MzhKP20dtaNBXTdjmo/Fqi6K72H7drDps&#10;SyndMbYf0qaEbeU326XiMYdSViCtWiHW60CHtj5rZuY0WElvbLbra83DtofH9oRtALCL+B9SM7tj&#10;+aP47DDC6UN96r2ModxxP3U8b2dm54r7r5udnZ1bxfN2fnHq0zfj/svkf8glHRRec58qMFkYofMC&#10;GlgXWxC2+QgAv6kwVVn18Nii8B461FzEpJR8pbHWmxWz9LjwJWyrsG5hm09RkvSfQxQod2OFbZK+&#10;7Be3876PmwjbhrPqsM3MHhDbD2ndwzZfyMwXUPDprvF4Q8o5n7NysQN/b+8zvTvnfO6aIKf8bZt7&#10;VPOah22Piu0J2wBgl/Ev8xKu3EfSO0P44j90V6qrOLiT9I64/xrxi9DWFQDN7Lp+sRMbLJMvXx5e&#10;6wMlPWkyqi2eM7CONj1sc5KeEj+fUZlu89ASzh0Y/z0qq3vODAG69LjwnRq21UwlcmWK3Wlj+1XY&#10;DWGb85pUvtjAoqPa3Fhhm/OVJ4cYvbPKsM1DTa+rFdt2GSoEHcsahG27fhqppB+2TVMcUo9g6LVt&#10;U59ra71Jetu8gfqywza/0V97s7zt9enxnBK2AcA28LpcjYUSnhsCGJ9O+sv4jbtMZQRH64qYe/fu&#10;vcIYP56HkFL6p3i+E+WHxUp5YdrwWr+xBG338DuS8ZyBdbQNYZsvYBA/n21SSr6IgI9q+0P8t8hv&#10;lMTj9NHjwneosG3jFkjwKZj+vqvZfAR5PE6tscI252GIJB8BOdeiAxNjhm3OR9n7Kn7xuH30CdtS&#10;StWvrY90icdq03OBhIWmzI5tpLDtJrF9F0n/FtsPqYRtVWVUVhW2uXJT5YbxmEPwWSU1I6jdZNR1&#10;5NcXNWFOWZn0IrF9jRWEbRetXUG5I2yrXTzCX9sbxfZDKjf+WSABAMaWc75yCVoe6osShLDtk/Eb&#10;d9m6fkz4H05Jn4r7r5qkb8VznfAf5imlI2KbZfEfTymlg0PQ5iuQPr68B+4wxA8SYBm2IWxzkl4W&#10;P6ttSm3NmT+Ozewh8Rh9DBi2vSY2aOOjrOa92Bpaj7DtwNh2DGOGbc7/Jkh6aTxuH2OHba5MNT5P&#10;PHatPmHbGK9tn4WnakbLrdJIYVvVCsvOv1di+yH5d1E8Zhd/LmL7prj/0CT93kcoxeMuqgTJM/nI&#10;09i2yX9jxjZRCf2fHNvWWEHYduPYd5e2v40eTMb9pviX2H5IZna3eMApbhbbAwAqea0cM7tzGd32&#10;spbRbV+rvcs3klfHc57w0RBe8yE2WBV/nnzBiXieE5L+I7ZZppTSr8uU0eZr/DYzu3cZ1Vb1wxhY&#10;B9sStvmFZlnNbWHTal3WGipsM7P7xwZd/CImtl+FTQ3bfFqZj/hJKX2mBGi9/mZP+7s1S5+wzcye&#10;4IXd/f3e9xz95tq8F8xrELZVr0Duq4HH9utkjLDN1b4ffIGY2HZIPYIm/669bmzfFNt08YUIyu/v&#10;P9c+DxP+WRp66nHNIl5eDmVnZ+dasW2Tmd0utmtTaredJLafZdlhm6TnxL7beAjaNSun9vX1abix&#10;7ZD8Jks8ZptyvguNfgaAXa9Ru+0BLbXbPJypKgg6hvJH+ALxnCf8x3tssyqS3tNVtLasQvr12GZZ&#10;fESdpI+0vLZPLa/9fkPegXW2RWHbiVJKX4qf2Xn492Hsv6+hwrac86Vjgy5egzO2X4UNDtv+OsLE&#10;zM5a/pb7FNEqXjfPzM6079Hr9AnbGm1OYmY36DPiq0wnvdO+R6+z6rDNzG4bj9Nl0ZGGYxsrbMs5&#10;Hxz7aJNS+m1sO5QyhbTqc1OmP14+9tEU23Qxs5s32lzdV+Ctfb86SS/Z98jzM7O7x/7blLp2U2tt&#10;5pxPWLs4iKSnt9V+m2aZYVvO+cS19drKtPETxj5c7fsrpfQLv26I7Yfg/aaUfh6P2cZLV8T2AIA5&#10;+I/YMrrt5XF0W1m5sqp+wxjKBcdx4zk7L/BcpkZW3S0ai6RfTKs75KPHYptlKSPuvtjyur55UqvN&#10;L9DiOQPrbFvCNufT5Rf9DvMLAS/gHPvua6iwzReJSSkdHht1MbPTxT6WbRvCtomyIuBvat9XZdpv&#10;r4tdN0/Y1lRG9VSdo/M6h7GPWdYgbDtT7WMsF/RzFYxfhrHCttqRNs6nwMX2Q8g5XzAeq0sZvTS1&#10;Zl9s06UZtk2klB5fUzbAleDvvLGPvnymS4/3aecCZk0+c6amT0k/yjmfKrafZslhm9e3ruJ1kbs+&#10;w37TO+7fZdbIyXnlnK8djzXFwbE9AGAOpU6FBy8P8RFaMZgpYc1KAjdJR0wrkGxmp5f0tdhuWfyC&#10;Zsb5nU/SH2O7ZSlTjN4bX1Ovk1Fe86vNc5EFrNI2hW1O0hfiZ7cPSR/sGlnbx1Bh2y9+8QsfCdBn&#10;NO8jYx/Ltk1hm/PwwL//4/5ddnZ2bhn7mGXRsK2s1vmWuO8UnaUluqw6bHMppW/FY3UxswfG9uti&#10;rLDNzP6x9jemr+7qwVDsY1Fl1ecq5XM1deRRbNOlLWxz/p3YI3D7wQAlBO5YGYz5apmPKCVIZm0e&#10;GtYslODzcu8ez2maZYVt/vu4duSlm7aIR+1U1OKtXQMN5uUhYFkUrYqvNhv7AADMwf+YeIH8Mrrt&#10;GR2B2w9q/hCPoQzL7vxh43e7JXlNsqWeX7mjeJt4Pk2Snh3bLUtK6Xctddp8e7uZ/avfdRzjRysw&#10;tm0L28zsPvHzW6tckF0y9jmPocI2J+kNsVGX8h2/cFi4iG0L25yZXcfrK8U2HfyCsvPvbJtFw7YJ&#10;Sd+u/fs9a/petA5hm88aiMfq4lPv1mGkZ5uxwrajjz76wrU1eP+Sywxb57GU+vh+PNYUB8Q+otig&#10;y5Sw7Xgppc/H/duU52TukNavASRVHWss5aZ0dbi0jLCtXBs9JvbZpYSGl4r9TPhiA7FNlzJafa7p&#10;/V186q+k38ZjdfFrhNgHAGBOPoTbzO7iha29hk5LQOOrlf46fhkvi6SnxHNuMrOLpZS+HduNpUwd&#10;vV48jyYzu4WvthfbLoOPCCxTgOPr+M6U0kPKqLZLxHMGNsEWhm2+4Muf4+e4hn83x/7mNWTY5nW5&#10;YqNpvFZRn4utoW1j2Ob6jKaQ9MquKVBthgrbzOxataFgSslrzJ0l9tFlHcI2D1TisbqURS7+M/ax&#10;DsYK20pJkD4zFA6eN0CJSq2258UDdCm1hM8Q+4liuy5dYZvz0Wq1o1PL6qRXiH3U8N+qsb9V8PqG&#10;8dy6LCNs6/O5LT4R+2jyepWSDo2NupRpp6313/ry8Na/3+IxpvAyEFPr8gEAeposliDpgJaQxreP&#10;1v5oHVoZRTa1JpGvAOTTqWqnI8zDf0SWgtIXj8dv8osBD+Ri+2VIf/G5ltfPt5eUoO0m8ZyBTbFt&#10;YZuT9ML4Wa6RUrpD7GteQ4ZtTtL/xoZd/Ls1peQrIw82rf2oo446q6Rnxf/eZlvDtvK3aOZULlem&#10;iN0w9tFlqLDN+Yjr2KZLCQWrgtl1CNvKb5NeYXrfaXWzmNmFymjT6jA1Gitsc2Z20z6/3cr044VH&#10;w5rZNWpH1RVvjX20iY26TAvbXErpUbFNlzJ1v9fqkR5ESTok9rUKkj4Qz6/LmGFbGdF2uT6fWb9Z&#10;UPPdaWYPrx3F68zsUbGPeZSb7FXKdc5/xD4AAAvyOyhmdqspiyX4dNL/rv3hPjS/I+Q10OJ5N/kP&#10;jZTSA8dYRTWldJSkp81aUMBHCZYaSkuXUtqR9JUp00cfWMK2tZymAtTYxrDNFxXoO3rYV+fre3E1&#10;zdBhm5n9U88L6CNSSvccInDzURJeeDul9CczO3/892hbwzZXFkGqUkZtXyv20WbIsM3/bvqotdiu&#10;S1mNfGbgtg5hm/MpWfF400g6bIjAzZ8jf/09+Jbkn4W5R7SPGbY5SdUrM3sQYmaPXSRw8+moKaVf&#10;xr6n8fpysZ82sV2XWWFbWbjgm7FdmzIq8j19/iaY2WX6hEpjKjfVLxvPsc1YYZuPPkspPbZ29dGJ&#10;lNJ3cs6njP1Ffv3gn+3Yvot/ZlNKD543JPd25fPf55rI/75fOPYFABiA/0Dy1Z5SSl6cdb/abSVw&#10;+0LtlI+hlULiM39IlNoEvtLZH/vcRWrjP0TKj50rx+NEPh3Cp+HGPpbFLy7j61U2fy2faGb/7FNu&#10;43kDm2QbwzZXVgmuUur03DH2sYgRwrbT9bmwcGWEwGPN7OSxv1n8wqJ89/sI3r9KKX111kX5Nodt&#10;rmeQ8XOvPTQrzBoybHOS/j2261JG4T0853zi2E/TGoVtvhiEX5D34iOb5qmtWgq7n1HSq5q/gfx3&#10;0bwX7mOHbSml+8a+Zimhy8zfhE0evpjZ9b2ubexvGp/qGvvqEtt2mRW2Of/t2ec3t6TX1TwnpWD+&#10;h2L7VUop+Si7qd87buiwzUM2Xyxuntp1ko7xmUGxzy6lZEK10v+D/BxjX9OU4PB+fQdIlGuYub4j&#10;AAAzlOHTlymj2/69JbSZBG4HLxpizUvSx2suxMod3cuVFZH6rIw3cbhP7fK7/DV1E/wPm08x6PuH&#10;bSgpJb9z7bX19nu9JL0mpXQvr6MUzxvYNNsatpnZNePnuouvyufT02Ifixg6bHN+MVkbdjR5OOQj&#10;42qChhIsXNIvwHxlvpa+kpndKLZr2vawrSyCVE3SHyQ900ecxb4mhg7byurivcov+PPktaq6Lg7X&#10;JWxzZna/eMwakj7rIz5rL7bLaKUXSvpV7MvN+ix0GTts8++zlFLv32qSvmxm950VqpRRPl4f0H8T&#10;VY+4Lfw7r3pUYGzcpTJsO2FK6ZOx7Qxe125qDbSyGv1a8TrH/v6N5xoNEbb5SLTyfvBrnU/N+9vd&#10;b+7Evqcptfi+EfuZRdInfVE2D+5jn03l2udWfq0U+5hF0k9qahICABbkP8b8x53fIWsJbiaB2yG1&#10;S5MPTdJnvKh4PO8ujRoMXo/um150tkyrOKxs/r99ypE/phfnnK8d+5im1GR59goDyEM7po765tNH&#10;71MWwJh54Qqsu20N25wXWY6f7zaSXhDbLmqMsM1JelvsoFYZfeJB2K1zzhfMOZ8z53x2/9+l3tKT&#10;Ukozi4hL+vC0ERM9wrYfS3r+kJtPIY7nM3TY5krB7V58VIXX+jKz23ndr+YIwaHDNlem/1aP4nFl&#10;+pxfiPooMA/e/jqqp0/YllIa9LUtKxmeoPn4Su3buX4n+NQ2H6lWCrf7+/8ce/bsOVf53zf2haRS&#10;Sj+K7SI/h+Y51Ro7bHM+5duL/cc+a/hKi764RLlBeuzzY2bnKf/7IZJ8hGtv5f317Hiu08Q+utSE&#10;bS7nfOl5wiD/Xes3nMuCNfu8Jn1WjF4mSa9onmebHmGb/7734Ln52fxA7dTcWcpK2r0XEigLqM11&#10;/eSBWM7ZZ6pcxkvr+N/D8n8v7dPry5TWufgNrniuAIAR+Mgxn07qQ5clvaslwJkEbr3vQg7Fa5NN&#10;W2Z7mvL4Tuc/7MzsAv7Hctod/GlKAeqqC6MxeM2R8uNhv9enbE8ur+XZ4rkDm2ibwzaf3lQZDlww&#10;tl3UWGGbB2QppZ/FTuaRUvIRV71q202klO4Wz22iNmwbWgkW9glkXO3flD5hm5n9XVllbhF/HeU9&#10;Rtjm00JTSp+J7fvY2dn568itPmHb0Hy0TKw/mHM+t6RedcLalADIw6U/xH+bpdTounrzvGosI2wr&#10;N0bvH/vsqzw/v5F0ZPy3vvxGZu2owonYR5fasM0tekM3pfTQSV9luv0f4z4dfJbHWwbYqkLUMrrt&#10;ovs++n3Vhm1j8pv0NfVA25SSM8+OffaVUvKbIb+eJ4iNykCD/f4WAQBG4lM6cs539TslLQFOM3D7&#10;lv+qiV/cy1D+KN+uZprnGMzsSn43PJ7XMqSUfPW+X/lFWXxNyuZ12l5U6rRdKZ47sKm2PGzzhRL8&#10;znUnSW+M7YYwVtjmfITJUIHbvCR9q2t07wrDtnfEc3FjhG2uXLDP9ffaz6nZ1xhhmysj6BYJBc/e&#10;6GuVYdu/7/vI/sJXM68NHsZSFsKYWY6jaRlh24R/ty8SLA2lfGecKZ7fLLGfLn3CNr9hOu+NBjep&#10;11tqtVXVBy0rU/5nPJd5SHpp7L9LqTvXuVDOKsO28px8z8wuH8+rD398HkLG/leh1GnrHPkNABhB&#10;ucN4cTP71zL0umua4oFeODZ+eS+L39HxPxR9L/4WUS6IX7LKH8xlyktXjTbfXmdmXqfN60B1/mgB&#10;Ns02h23OpzzFz/uEpKMW/ZHfZcywzfl5910wYUhl8YVbxvNyqwrbvNZUPBc3Vtjm9Ytq+47iFKOx&#10;wjbnpQ9iHzVKLcO/1m9bZdhmZlfd91H9H/+77J/l2GaZ+gQ9bplhW1lQ4mmx72UqdSOry5U0xb66&#10;zPEaXCGlVDsi7a+8fl+jjwv7jeq4T5uyEMkgN2v9uLH/LmU13s4weMVhm9eBO288p3n4jJpVB26l&#10;1Myp47kBAJbEi6ia2T0kvbIl0GluX/YhzfGLfFl8uoBPP/CltccKl/wPo4+k8zoY8fjL4nUeStDW&#10;FX769jYze6AvU8+wcGybbQ/bXFcoVUZaTC2QPK+xwzZXird/P3Y4tnJTxovpt17ArSJsK6vMtZZC&#10;qA3E+oZtzqf1ti0kMU0JKk/X7GfMsM1rw3lNqb5BmU+FavazqrDN32/N82jjNZZSSt+NbceWUvLP&#10;wkFttQKnWWbYNiHp3yQdEY8xJn+v960LHMU+u/QN21xKyevP9ar35TdmJ+29hlv89y4+VXLImSNl&#10;BFWVrpGhbhVhW0rJp9M+J57Lovz59dHqtQHoUPx4Xiaoa7Q3AGBJcs7H92KeHt5IemdLsDPZfITb&#10;p1JKC9fImJf/APEgTNLzvBZbfCzzKvXdHusFdlfxw70ppfSVGUHbe1JKj/ZC00OvVgisg10Stj09&#10;fvadrzIW9x3KMsI25zdEyjShpfDaRGZ2p2kh5SrCtpTSb7uexzHDNlempFUXCfdFhfy3QOhjtLDN&#10;lcDttbGvaeJoslWFbSml/26eR5dSw+31y5oy6XXeUkp3bi50UWsVYZufZ1kxcinlOkppksd57cB4&#10;Ln3EfrvME7b56FQz8wXMqut0ee1eb+srcPaZkRE/T4sys78vNQNnKq/FuWIfbtlhmy+wUxZf6f25&#10;qVFWEL3LEDUGa5TBCV7LuXWlVgDAkpU/BDc3swf7namWgKe5HZRSOmJZPx67+A9sX33NLyC9VoXf&#10;xa39Q1lGsF3IzG7iP/Z9BELsf9l8yolPa2h5vpubL2bhq3H5Y+511xrYFLshbDOzS7R8BxwS9xvS&#10;ssK2iZTS7SV9fawwpBRIf70HLvHY0SrCtjK6rPWifuywzXltMy/iXzNKpqxk+tfpmW7ssG2i1O+a&#10;OXXOF8+IozRWFbb5iKzmeUxTfl/5Z2HuVQRnKZ+FNy2yUNIqwrYJn+bmNb8WqVk2Tfl99WkPg+Kx&#10;5xH77zJP2Ob8s+hT0CXV1sH01Zz/Jud8QPyHLh7Gx+Muyr/v+qwKm1J6VOzDLSNsk3Sorw5uZjeM&#10;xx9L+U5+u688HM9nCB60Snq3j26OxwYArJj/iC1TKJ/YEvLE7UMpJR9+vhb8D5dPv5L0+TLq7WFm&#10;dvew+cqrvkT4QZK+UVb4mXkRsgy+4phf7LQ8z3F7enksZ4mvH7AtdkPYVoonfzR8FTwy7jekZYdt&#10;zi/KfbSelyGIB5lXmTL6Yr/J0uMGyyrCtrfH85hYRtjmyt/1u3vB/Nh3k6RntrRdSthWRjddoazu&#10;2amsUL7PSI1VhG0lbLp18zxq+Ln6Z8EXnYp9zquElAd4/d0Ylva1yrDN+chKX4VZ0gFD1bsrsyE+&#10;WMqlDDbKJx6ny7xh24SvhinpVbPe42Z2kTKqzUeo1jogHm8IvmhXPFAXn6kS27uxwrbyt8PfD3f2&#10;53YViwaU77tLSXp1n9GL05TH5aOELz3k+xwAMDCflujTEyU9pSXo2W9LKX172XUItkmpz/a/kj4Q&#10;n9uwvVvSc32q1Bg/coF1shvCNlcuLI+dcuP/t2tKzVB88YByY2LW9mOfChrbL6pMMfLaoF/0ERuz&#10;LiAnys2I75aRzA+pGckWlUWA4uMcdTOzO8TzmPCi2XH/ju1dse08/ELcw1wfyeF1mmKY0XauZnbd&#10;lvNp3WLbeZSSFjco5Sy+6aO1mufoJRRivVYvAeEjVOL5jLz92sz+rnkefeWcr1wutv2z8FOvI9Z8&#10;rF3KyJXvlGlv/lk4fex7XmUkVXysbZtPjx7suG3Kb9F7ldXY/Xdm1Uggnz7n319ek81/x3oIGfse&#10;Qstz0rqZ2Y1i23mUxWc8dDukjMhqPuY/lc/O9ePxp2y+QMH543GG4jdXWo7Zuvl0x5b2/xn367H9&#10;xOuGlrIwn/NwTdKTyuyd1pqeq+J/Z83sUX5TpdQ6rVql2RfRKI/RazM+urlCMwBgzfmP8jLlwQvX&#10;xtAnbl5b7KMpJf9jjx78Yiel5NNG39vyvMbtBb5q7CJTRIBNsYvCtuNL+mx5rE+J/z60MsrpAhXb&#10;eWtHjM3DL3h85FzO+ZJmdhszu18ZdewrQE+2p+ac/8VrCnko6TcZFlkMpoywi49z1K1rCqnz0clx&#10;/45t0NDTi3X73xEzu2jO+er+HJfttHFfMztJy/m0brHtIsoUutOb2fl8pMbkHNumAJYpmueP5zPy&#10;5iNi9qlvN6/JZ8HDu5zzzcrq8C9o+yx4QOefhSOPPNI/C4Mcv6mU14iPtW1b2oigMgroDEcffbQf&#10;9+99xdxyM7j5/LykvD9u4O/rEmB01m8cQstz0roNWVe3TBP11+g8ZQTTbfxx7+zs3ML/vdQe3u8c&#10;2rY9e/YMstpmF198Ih5zyrbfd1z5/Mf9qjYPnsrxT+3fYbHvdeR/28zsTKW8zTX8dZX0jPA+f1Z5&#10;n1+z7OePkVFsALCJcs6n8JUuy5e9j6qK4U/c/M7R91JKVSMVdjO/g51S8rtvH215Htu2F5Xi34NM&#10;6wLW3W4J2wAAAAAAu4zflfc7rT782qdvtIRAcfNRbh+PUz/wf3zKbUrpYF+mveX5i5s/ny8pNdp6&#10;T5sCNhVhGwAAAABga5VpJDcqw/Z9JcwYCLVtXn/M660sZYnrTVCKl/7cF5Zoeb66Nl/o4bY+NSC+&#10;LsA2I2wDAAAAAGy1skLUtc3sMaVYbQyFurYPppS88K+vXLVrpZR+llL67zJSLT5HbZuPInyqF3P1&#10;+jrx9QC2HWEbAAAAAGBX8AK+KaWHSXpzS0DUuXnQlFL65VBLXG8C/cVvUkq+EtJ+z8mU7R2+MIWZ&#10;XYugDbsVYRsAAAAAYFfwlZB8haCySs4bWoKiaZuvuPmRlNKPYzC1bVJKHrJ9oXKV0X22nPMjzexi&#10;/lzH5x/YLQjbAAAAAAC7ipmdxsxuWpanr1mpNG6+iMJPU0p/ikHVppJ0lKRfppQ+M0fI5tNLX+FL&#10;2vuS5fH5BnYbwjYAAAAAwK6Tcz6umV3ezB7fs45bc3tfSumLKaXfxfBqU6SU/pxS+orXp+tRky1u&#10;zzKzG3ptvPg8A7sRYRsAAAAAYNfykVhmdjdJr5xjRNdft5TSJ1JK35Z0qKQ9MdRaJx4OSvpRSunT&#10;HhjGx9Jje2NKyaeNXpxpo8D/IWwDAAAAAOxqOefj7N2798q+gmZLoNR389FhH5D0uZTSoTHoWhVJ&#10;v0spfVnShxcYwdZ8jC8xs5uY2d/G5xPY7QjbAAAAAAD4Sy23M6WU7iLpZQuO+GpuH00pfTKl9PWU&#10;0i8k/UrSH2MYNhRJSdKvJf08pfT9lNJn/RwGCNgm2xvM7L5mdn4PKeNzCICwDQAAAACAfZjZuczs&#10;CXMunlC7fSyl5KPfPp1S+k5K6bcxOJvFg7WU0ndTSl8qq4ceNGCo1rY9w8wux5RRYDrCNgAAAAAA&#10;AjM7kZldSdITJb2rJXgaa/OFCj5SscV2Y23vkfTcnZ2dG+ScTxmfJwD7I2wDAAAAAKBDWbX0cpKe&#10;t8gCChu4ecj2WjO7BdNFgX4I2wAAAAAAmMHMTr53796rppQeL+mtLeHUtmw+dfbpZnZjMztDfB4A&#10;zEbYBgAAAABADznns+ecfXrpO8sIsBhYbdrmj8Frvf2nmV2MkWzAYgjbAAAAAACYg4duOzs7N845&#10;HyDp7S0h1rpvXovueSml25vZhXLOJ4iPEUB/hG0AAAAAACzIzE6Xc/4XSa+Q9I6RVzKdd/MRbH5u&#10;b0wpPdLMzhIfB4DFEbYBAAAAADAQHx129NFHX8jMrpNSerCkF7eEXsvcfHroq83s8V6HLed8STM7&#10;WTxvAMMhbAMAAAAAYEQ55xN70JVSepwHX5LeVBZZ8JpvMRybd/O+3uaj1iS9WdKTzOz2PtU1ng+A&#10;cRG2AQAAAACwJL74gJmdOed8QTO7nJldy8z+0czu6xfmkp5StpdLemXL9qzy7x6m3dfM7pBzvvbe&#10;vXuvYGYX9amh1F4DVouwDQAAAAAAABgIYRsAAAAAAAAwEMI2AAAAAAAAYCCEbQAAAAAAAMBACNsA&#10;AAAAAACAgRC2AQC2Sc75eGZ2ppzzaeO/AQAAAMDoCNuwSn4x7O89M7tP/DfAmdl5zezmvqJ5c/PV&#10;zXPO5477Yzhmdi4zu4SZ3bLx3N/EzC5mZqeJ+68LM7uRpO9J+rqZnTz++7op73F/Tpvv8RuW/7b2&#10;5z+vnPMZc85Xjp/t8vm+8rI+3yWYPSCl9DgPauO/Y3glEPf3t3+f7Pfam9l5YhsAAICNsklhm5nd&#10;TdKX59g+KenlvpnZYz3YMbPLm9mF/Me+mf1tPNbQWs5p6O3DyxjFkXM+rh+r5fj7bWZ2p9g+MrML&#10;SDrC34M55ycu6bV4TzzXrq2l7QfjPl2bmd0qtl+UpKfG40zZXtjSPu4z+ObBTDxurZzzcTzgyTnf&#10;WtK7y/tiqpTSb31fM7uvmV0053zS2G+bnPPfSHpZPP+xt7aLSDO7bM754Lhv25ZzvmRsv6ic8/HL&#10;835lSU9PKX1e0t74XEeS/ijp/Wb2aDO7nJmddR3CCknvnJyjn1v891Xx77cSYF7Twx1Jh0jas++z&#10;ur+U0k8lvdHM/snMLj5P0OmvT3wvdW1mdtPYflFmdhL/m2tmd5b0Wkk/i4+zjaRfS3qHtzOzi3g/&#10;se9FmdnfTY6XUnqMfx7iPkOT9Lz4vHdsL45t20h6Q0vbQTd/78bj9rFnz55z+o0TSW/LOR++7yu9&#10;P0lHSnqfmd2jfLefIvYJAACwtjYsbHtU/DE2L0lJkl+kfzfn/AlJ/zbGRexEPP7QJP3KzM4cjzs0&#10;v5D2Y8XjtzGzh8b2UTNs019UXVgsQtIP4rl2iW3N7Bpxny6SvhrbLyLnfGJJf4rH6WJml2npY3Rm&#10;ds943Bp+ET25CPc3Quy3RkrpcElfTCk9yMxOFI/R5BfUkn4a+xibXzTGczGza/l3Uty3w5Vj+3nl&#10;nE9gZreTdFBt+NHFwzlJP5R0oJldx4P5eLxlMLMLS/pz47y+7o8z7rdMZRTPDUtYP/f72/l3QErp&#10;6x7WmNkZ4rG6lJGgVTzUi+0X4d8Jkr7gf3PjsfqQ9Afvx/+25JxPGI8zr2bY5uGnh/Bjv2c8pN73&#10;0bWT9LHYto2k/4lth+ZhaTxuDR85KOl1kn4S++zBv9u/5OG5/y2MxwAAAFg7uzVs65JSOiTn/C97&#10;9uwZdPpKPM7QtiFsm5D0/FlBySIWCducj0aJ+3Uxs6vE9vMyMx9xUUXSB2J7F/cbQ9+wzUMZHwXY&#10;J0isIekXOzs7N++6MPOgIrZZhnUI23yESAl/PIgahaSv+QgpMztdPP5YyvfTR+O5+LTSuO8y+HvP&#10;R7FJ+nQ8p6FIeqZ/j/qo0Hj8pmWHbT79tQS5owTa3q/3P88ov6gZtpW+UxkFP/gouondELaV7/Zb&#10;pJQOjX0tQtJ3cs43W8ZIeAAAgLkRtrVLKfnoAw99Fv4h72L/Q9uysO0YnzY01siCAcK2J8f9ukh6&#10;s09XjH30ZWYnSyn9OPbfpWsKb9xvDH3CNn9ufPpwfA8MpbyXWr/bzOzecf9lWHXYZmbnTyl9WtJO&#10;7Hhofgy/MPa6TPE8xuBTLCUd1XIev+4KXcdiZmcrU+5nThNdVPn+f3A8h6Zlhm0+VdpDzx7v6bl4&#10;/ymlg72uYDyHPmLYNunbR7jFfYeyS8I2nyq93+dxCD6S1uu7xWMCAACsDcK26XzKTynYu1DwE/sd&#10;2jaFbROSXjTkVKGJRcM2MztLTb0ZJ8kDsqoaYtOY2RWbU+OmkfS7rpA47juGPmGbmd2+9nHNy4ue&#10;x+M6SZ+K+y7DqsI2HwWSUrp9Sun3scOx+ciueD5jkPSceOwJM/vHuP8YPEA2syuVz/7SpJS+Fs+l&#10;aRlhW2OU6h9jn2MqI9HuMu/U5bawbULS0/xmR2yzqG0P28zsgbH90MzsXvG4AAAAa4OwbbYyOua/&#10;FpkOFfsc2paGbV4Dyhd+WDisalo0bHOSnh33beO1mYa4++6jLGPfXXzEVmw/EfcdQ23YZmZX8ALY&#10;sf3QzOzh8dg551P2CLcGtaqwTdJTljHKqo2kt8fzGZqvXDktuPWRVrHNGDyoWsb7OvKFX+K5NI0d&#10;tpUFR57c9X0+tlJr7XnzLG4wI2wzX3wgtlnUNodtPkW/jCYdlX9vxmMDAACsDcK2ej46w1fbi+dV&#10;I/Y1tG0M21xZNOFFXv8ntp3XEGHb0UcffcHaGmOSvr3ICo0eDKWU/hD7bSPp59MuNuP+Y6gN28qK&#10;dMtw63jssvrnSiw7bPPRoV7XK3ayTJLeFM9rSCXoeUE8botez10fZSXd20o6Oh50GSS9Pp5T05hh&#10;mz/2lJKvFt4Zdi5D+Qz1XtV6Wtg24auZD3njZ1vDNp8FMGaNwom/3MeyK8XjAwAArA3Ctn48qPFp&#10;hPHcZon9DG1bwzZXArf39r2A6jJE2ObTlVJKn4j7T3H12EetlNK9YmddZq3mGvcfQ03YlnM+47JG&#10;WXmR/nh8n04Z91uWFYRt/7LI6pdD8LAvnteQykq2NaupHjwtjF5EGam51OmTTb6idjynpjHDNt8/&#10;pbSSkDEqU0ofFs9xmsqwzesPfnDRkhIT2xq2+XO5jO92D3YXrdUHAAAwqm0M20o48/lSoNm3T/rK&#10;eJK+5/Ws/I5obNNHmdp42nh+08Q+ukj6STnXvtvHF5nmWmsVYduEpNeY2aljH30NEbY5D9Bqi8x7&#10;3Z/YvkafUK8UjL5I7KMptpni8Jb3WNXWNpIs6rPIhEspHSbpXWb2ODO7Zdke5+8Jf+/7yqNdgZKZ&#10;XSwe38zuE8+7Y/NV76r4qMKW9vttZnbelvMZJWwrtf7mCkHKNG4/53f6FNSU0j3Dc/98n7pY9pla&#10;BH3e938tnyocj9nGp3ea2WVi+0X5DZgyqnQu/p3kQY6kF5b3+F83n4Ir6TOSDovtmtqmSzeNFbaV&#10;xRB+EvuoIem3kg6S9IrwmF/qIdO8/aaUDj/mmGMuHs+1S03YNuHn6qv5xj76WlXY5n+/43dS7eZT&#10;teNxIw864zGn8emmviCSJB+R6N8tt/L3st84mny3xzbOfzfM+nsHAACwUlsatnnocBmfPlW2E+ec&#10;T+UBmU8DNbPrSXpJbNeHpDf2KcYc209x13KufbdTDLHq5SyrDNucpA/FPvoaMGzzqWsfj23a+IV4&#10;bF+jjNiprf/01lnvgdigi9cobHmPVW01IxAl/TIes4ukL3pA1fV5M7MTHXnkkWfyi7SU0ldje3+P&#10;tbWJ592xXTL218XM7t/Svm3b73GMEbb5d4Kkb8TGNVJKnzWzy3Wd74R/H/g+ZnYO/7xLal18wczu&#10;G9sOxczO1Gf64hhTWksA05sHaD711G+UdH1ufIqmT1/0kctmdruU0rdiP27WAhBjhG1livIhsX0N&#10;M3u0h5T+WYz9Ov/vXvvLV1nt8zdiQtJP/b0Z+23TM2zzEW6fX3RK6QrDtv/X8p1Uux0nHjeS9IF4&#10;zC4ppZ+Y2YW7yiw0v9slfbfZVtJv/HsntgEAAFgbWxy27TeaJSq1sO4v6Qtdo2K6+MXdzs7OdWOf&#10;XWL7KWaOClqlVYdtTtKBRxxxxOljX7WGCtucmd0ttuliZreJ7WfxEUGxnzZlSs0VYvsotuviIw1i&#10;26H4RVuPenf+WZ45dWnCp3illG7to2Ua3cw9bdDMztXoZyoz++fYvtYYYZsHXD36PJakr3j4E/uq&#10;5YGRfyZ8pVd/7Sb91kwtntc8qx56uBL7mZf/rUkpVYd9TtIfJD1p3tWWzez6kt43GbVYFmLZb7p0&#10;0xhhm5ndqXZ074SPDO87IinnfM4ywrL6WOU5eXDsq02fsM2V0fOv8qA39lVrVWGb/46KbYdUOZ3b&#10;H9dPu1bN7uK/j8pIyOQj4uatoQsAALAUuzlsmzjssMN81MCj+0638tE5tYX7Y9spCNtm8KuclNKX&#10;5r1QHThsO01s00XSt7pGr7TxkRO170lJ/+sjOGMfUWzXZcywzczOVjtaz4PV2L6GPxclCDgq/lsf&#10;mxq25ZzP3rdukl/E1n6fzVKe/5v69F/v28OhuM9QJH0zPpZZJL029jOP8n1YPdXYSTrUA+SaUULT&#10;eLDs7wVJPyp1yq4Z92kaI2yT9OPYdhpf1bPme6qNf3d6Xbo+ZSDK6KeZgU7fsM2VG3Q+xX/ev0Nb&#10;GbbF403x6ti2ho92Syl5HUqfYnzK+O8AAABrg7Dt/3jQVbvq40Tt9KjYbgrCtko+ssPMeo9wGzJs&#10;c2b2oNiujY/m8ikzsX0XnxYW++hiZneI7dvEdl1GDtv8Na8dCXRAbN9H3xE00aaGbWb22NhoGv8s&#10;DVGHKioLYbzMzK4a/20IHgrFx1KjTN9cOFj01RCbI/hm8fpTZnad2M8ifHRPGWU1tUbZ0GFbn4Vb&#10;XBnRttBz7kGdr7oa+56mpl7gPGFbw1vnGWG128M2X2U8tu3DawUOtVgFAADAKAjb9mVmV6kddeMk&#10;fSn20Sa2m4KwrVKZytN7KsoIYduJuoo4N/mIjD6fMx99E/toU2omVY2SiW27jBy2nb72NU8pfSO2&#10;X6ZNDdskfTk26lI+D70WfOmj1BzrrPs2LzM7mY/qio+n1qIX+07Ss2tHWvnru7Ozc/PYxxD8+Z31&#10;HTBk2OZTs1NKn47tupTagYMEI+VvkNdMq1IK+08dTbdg2ObH+FTscxbCNr05tgUAANgqhG378gLz&#10;KaWHxj67lGNNHVHgYrspCNt68osWn5oY++4ydNjm7xmfEhPbtikrFs6cdlTqmtWOsnxkbN8lNuwy&#10;ctjmIckf4zHbeI0mHz0U+1iWTQzbSn2rqtFWZb+bxT42gZndSNIx8TH1NHN1xS7lu7B6tUxJ7x4q&#10;cJrHkGGbL9bQ4/vJ+7tb7GMR/trHY3Tx98isEcWLhm1O0kd8wYfYd5dtDdviQgZdfCXaPvU4AQAA&#10;Ng5h2/7KKpPvjf12kfTy2EcU20xB2NZTGTH2w9rROUOHbc7MLhrbdpl1Ietyzk+M7aY4Z2zfJTbs&#10;MmbY5lJKX4/HbOOvbUrp+4uEIovYxLBN0rNigy6+6mxsvyl8ldr4ePoys4fHfmv5axb761LC5dYV&#10;F5dl4LDtzrFNlzLKcuqou77K32if+lxl1ijGgcI2/676ZtfqqtEWh21vicfs4jU1V/XdDgAAMDrC&#10;tnZ9LkxKEeaTxT6aYpspCNvmVAq8ny8eIxojbHM+siG2b+MBh18sxvYTZeSXh4czSXpubD9NbN9l&#10;7LDNzO4TjzmNL0ZSRpyeMfY1pk0L28rns+r9XVZrvFHsYxOY2U3i45mHLyxiZieJ/deQ9PTYXxdf&#10;GCC2X7Y+f9NmhW21U0hTSr5ww9yr205jZjeoHcGZUjp02lTmIcK2ifJ36MzxGNG2hm1mdsc+q7v7&#10;aO9S93TwmpEAAAArRdjWrqz0dnjsu01K6chZ01Rimy6Svu4/rmu2PlMnh7LOYZuT9O14jKg2jHCx&#10;7TQ+3TGltBP7iFJKR0xbldQv/GpWIU0p+aiAU8X208Q+ungB+fh+69pqplG3qf18TZQRjL8rC0cs&#10;ZZTQpoVtZaXX2im6fryTxj42gaQPxsczL19MIvY/SxlZdVDsq4uZ3T72sWxDhW3+t7FHnTpfiKL3&#10;4gE1Su3Hn8VjTnH22MfEwGHbsd9Ts0ZarypsSyn9IH6Hd21mdqt4nFlyzhcsI9aqlefs9ymlqoV+&#10;AAAANgJhWzevhRX7buMXrWZ2zdi+KbYZyAXjcca27mGb8wUDvN94rImxwjYPLmpHpJnZw2L7CS+6&#10;HvdvU0bIdY7WaBP7GMK8K032me7YVC7MviXpyWZ22b7PQR8bGLZdStKe2KDN2KMXx+KjV2u+Mzx8&#10;SCnNXEChfGb7htb+Wfei/1X61PIay1Bhm5ldIu7fZciFESL/3EuqGmHnzOyGsY+JIcO2CUmfnPF3&#10;aCVhWx9m9pB4nFl8yrCk18W+avl7xn+PmtkVpo0ABwAAWHuEbdPV3sGfNVUm7j8QwrYOZZXSk8fj&#10;ubHCNmdm9+vxntlv6rGvmhf3a1OOcfXYfpbYzxDmDdtyzqfsU2S9S0rpE2Z2jjEuzDYtbNvZ2bmG&#10;LyoRG7TxqZix/SbwECM+lugvM2Tt8rULl/iUxHicacp7typYTynNHG27DAOGbdeN+3eR9NLYfkiS&#10;nhGP2cXrzMX2E2OEba5MkTx9PJ7b1rBtQtKPY399SfqcmV1kjO92AACA0RG2TVf7g3FWHZS4/0B2&#10;VdhWO2JnIqX0tbbpvWOGbWWK1XdiP23M7B9i+5TS/eN+bUpx+N5TKWM/Q5g3bHNm9veSfh377Ms/&#10;85IONLObDnlhtmlhW3n8VbrC6Hn4e9ELnddsZnbq2L6WmV0uPo42kj7v+5eVWWd+v0j6Xm1he+e1&#10;A33aW+ynjaTXxvarMGDYVr04QkrpfrH9kMzsFvGYXczscbH9RJ+wrbZO3ISPvjOzy8RjbnvY5mUV&#10;+pYKaON/9yW9y8xuE48BAACw1gjbpss5Hxz7byPpjbFtU9x/ILsqbDMzH7Xzp/jfp/H9PTBpHnPM&#10;sM2Z2RNiP23a3jN+YRX3i8q05blGJcW+hrBI2ObM7DoeXNSOCJxF0mfM7HTxOPPYtLAt5/wvcec2&#10;Xtcttl2ET+2Mx+gi6WmxfS1fECT21yaldJ9GmzfWvLemjXyK+oRts27ELMtQYVvtDQFnZleL7YeU&#10;c750PGYXM3t8bD/RM2x7+hyB2/djnc5tD9ucmV2o1K8bhK8S3zYiHAAAYC0Rtk0n6aOx/zZtwUlT&#10;3H8guyps8wtcM7txSqnX1ENJX/GLsskxlxC2XSj208anUDZHF5nZaWqK20v67bxhUuxrCIuGbW7v&#10;3r2XlfTx2Pe8JH3XzO6w6Ci3TQvbzOwxcec2kn4R2y5iGWGbF9qvCbh8JEyzKH8Jc2dOrfUFD/Y9&#10;Yjcvtl+74qKZ3S22X4WhwjYfIRb3n+Kv37tj8AVB4gG7SHplbD/RJ2zz59FvdkjyFU6rSfpm+Du0&#10;9WGb89GoZcGFmYF3DUk/mmfhBgAAgKUjbJvO76TG/tsQtu1vjLCttDmvpN/Ef5zGV/ecTCkdO2xz&#10;tbWics4HNNocEP+xjaR/3/do9WJfQxgibJuQ9FRJRw5xYSbpGA8NvGB3PE4twrY6ywjbJL0q9tVG&#10;0vOa7Xx6aO1U5WkF7ZtKjcAqhG3j8TA9HrDLkGGbt/HPoaQ/x3+cxmu4Tf6O7ZawzZXfDc/q8bd+&#10;JjO746I3UwAAAEZF2DadT0mL/bchbNvfWGFbaeejVX4Zd5jGVznbu3fv1ZYRtpVAcObjkvRtnxbj&#10;RbQ9EIz/Hkn6mZmdJB6vVuxvCEOGbc4vfH26YM0opln8uyClNHfYQdhWZ+ywzVfzrBlJ5O8ZD8Ji&#10;+5zzXeO+bSR9tWb1zKOOOspH2VXVkDSze8b2q7ClYdsF4wG7SHpxbD8xT9hW2l3PRxrHHabxmp7l&#10;O27XhG0TZbGDA2r+Ns7iN2VmLUwFAACwUoRt06WUDon9t5H0oti2Ke7fRdJRPpWwZvML3Hicsa1L&#10;2OZyzpfsu5qlX7D3ON7cYVt5ng6K/UVl9NVlc843i//WxkOoeKw+Yn9dyoID+73n2jZf5CAeZwhm&#10;dgYfjeI1f2qn7LXx13zeOj8bGLb9Y9y5S2y7iCWEbQ+K/bQp0/6PG9u7mtVDfbppTXjcp2abpBfG&#10;9qswVNiWUrpH3L+LL9gR2w+pfHdWGWqBhGbYVtqef46R1kdI+lb8722GDtvKggP7fY+3bWZ233ic&#10;IZSbSy8t3+2133v7KYFb1WhUAACApSNsmy6lVPUjelYR7Lh/Fw+oPESq2WLB5WVYp7CttL9C7Yqx&#10;84jH68PrysT+2nhQ6ysWxv/exh9vPE4fsb8uJbTY7z3Xti0y0q5GWcHyXpK+HM+zh090hTDTbGDY&#10;1mc10sEuUscM2/z9VRtmTFuxsHZxhZrVQz0sqP3bIOkDsf0qDBW29VmN1MweEdsPyczuFI85xSNj&#10;+4lFwjaXc756mSI6uBHCNv8c7Pc93rbNWxu0lo8AL9/tPqJ0LpLexHRSAACwlgjbuvUodG+zCvbG&#10;NlPcOrZdJ+sWtjl/rftO5akVj9VXSqlqympN7R9JH4r99xX77CLpHbHtOvA6PZL+t+9qgG6eoHID&#10;w7Yr+WjJ2KBNzeez1shh27/GPtr49PDYtsnMLl47QnLWqOGc8yl8hcnYrk35fusd9A5tqLDN339x&#10;/y5jf4/0qI3pj+kOsf3EomGb8+8Kn54dd17U0GHbrBuDq+B1NT3E9c9wj+/BY5XRbXONXAYG40WB&#10;J4WBgd3GV40qn4EzxX/D8ngdFC9w7Heh/EdJ/HesBmFbtx4Fuf14U6cexTZTELZ1aw3bnJldqk8t&#10;tlrxOH2llO5Se4E/TZluepnYf1+x3y5jXyQvwldw9dEQKaXD43lPM0/9oU0L24455hgPnmcGt85H&#10;k8T28xozbKupm+mfsVnPv1/Q91jw5m3TFtYoiy5Uj7T076fYx7INFbb5aKS4fxevT5ZzPnHsYwg5&#10;5+NLqirzULSGZG6IsM2VRRN81dHB7IawbaKMGP0nn14az3saSU+KfWGD+YV7KbQ5dfNlgWPbPsof&#10;+P36jZuZXT62jRpvxqfXFP5chF/gxHNs22rOu3z57dc2bmZ2ldDOVwnab7+2bZ47ndPUnnM59j5F&#10;XD0QivsMuZnZPzSP18XfI6Xux359dG1mdnu/a+i1C8pS3Kdc9p08/4M++dx4oNN1QeirUvkUGTN7&#10;rL93zOzM80zHqn2tay6Q+j7fof9r+ntnz549Phz7LOW57/yRuCpmdpfGazD6H8ba79CurQS0Fyhh&#10;7Wn8x3U8xjYgbGuXcz5t7LeL1zbxqW6xj6bYZgrCtm6dYZvzz2oZ9bTwSpYT8Rh9mZkXUu9VV66N&#10;pC8N8R0U++2yzmHbhE9z6jN1S9IHYx+zbFrY5herOeeqENKPZ2bniX3MY6ywzQvsx/ZtfHTLrO9g&#10;V0b+7cT2kU9b9c9ubN8k6cDYrsu0emHLMlTY5ry2aGzTpixYMch7LCrf91VTed20G+5DhW3OzC4q&#10;6bDYaF67KWyb8Fp8PnK09m95SslHFK7ddQ/m1KOI7UJ3jGqLnEp6QWwbNfY9xovN+t2AuM9QfE78&#10;vmfYLi7N3UbSU2K7NpLe0GyXcz5V7Z29lNInhwwgU0rHXrjOUi5WTtVsa2YPjPsNyX+sN4/XxcxO&#10;Pe+UHH/efRi1f+lLendK6V6zfrAsyufqm9ktJH1yjrshyev9SPqvlJLXoah+L0j6t9hfG0n/GdtG&#10;fc+7jaQ/SfpJzvlgf+490PLC1etQy6DcUfbP2uRcfxj3GZqZ3W7fZ6i/8p35K0lfl/RxSS8xs1vm&#10;nE8aj7epCNva+YVz7LeLBzyzvjtimykI27pNDducjyBJKc0shF4r9t+Xf//677TYb1+zLn5rxX67&#10;bELY5soU4qoLW/9dE9vPsmlhm9/k9BVuY4M2Zfr73WMf8xgjbPOboLWjVf03T81vnVL/7RuxfZtZ&#10;5+nF42ObLj46L7ZftoHDNr+WnKm8x+4V2w/Bf4ullKpGDfsIu9i+aciwzZnZJfx3Y2w4j90YtrkS&#10;uP0pnn+XsevLYYk2OWxrtHlWzvmEcb8hrEPYVto+uSYRLyMSzh7bz6OMTKsi6Zkt7Tc+bGtTQqDn&#10;+Ki3oe88lBoJH4rHXMDBPh2sJpBet7Cti6Rf+kVv+TF8vHjsZSh3+vapsTPWD7CJIcK2LiVUfqWP&#10;WvSRhPHYm4SwbX/lhk110f2a5y62mYKwrdvMsM15GJ5SqgocZol9z6Nc4FetXNjGv8OH+s0W++6y&#10;KWGb6xNmxrazbFrY5lJKVb/DnU+FnGdkfzRS2Had2inY5fN+cM3W5wJ+2vVBGbXap3bg1NdtbEOG&#10;bWWEYNVr47NJfOp37GMRJYitWs3TmdkDYh9NQ4dtzq8J+4y87bJbwzbnAyHi+XfxgDO2x4bakrDN&#10;vWOMefTrErblnM/pX/Bx3zZDTWmT9M7Y9xT7/dHd1rBtIqV0WJnKPDPIqlH+2P8oHmdRPjy+MiDb&#10;iLBtwl9Tn/YQp12PrVyc77fSkL92Q/8AaxozbJvw6SjlYuUeQ72vl42wbV/lR/x7Yp9dSjHy08Z+&#10;othuCsK2blVhmzOzi7R97/QV+52XpNfHvmuUkSEPjv3NK/bfZZPCNjO7bTz/KfaZUTDLJoZt/n1U&#10;u0iCSyk9NvbR1xhhW6mbtlJ+4z6eV5OkT8c2XXzWh5mdIfaxLEOGbX6TsU+QNOt57MvM7heP0cUH&#10;VcyaYTNG2OZ8kaXakaZddnPY1vM9e9nYHhtqG8I2VwK3Z/iKOnH/RaxR2OZTNz4c921Taj30+gEW&#10;ea0sSYfGvtuklD4b27ttD9smvF7akUce2Vk7oUaZOjL3SIFZ/MIoHjPatLBtooSJ/+61XeJ5jMEv&#10;IuI5OA+qzOyGcf+hLCNsa5L0ef/BFs9j3RG2/Z9S9/HhNTV9JvzOa+ynTWw3BWFbt+qwzXmNntop&#10;Y11in/Pqc9HQ5KNoh6x5FPvvsqywzS+CF11JzsyuH8+/i9ffjO2n2cSwzUk6KDbq4jemfWGF2Ecf&#10;Q4dtXgM4tluFMo21s0SAmd27ZhaN8/18VssIMzzOU3Pjss93UEXY5qVB+tyU8tFtg3yP+XTBUrqh&#10;iv82m/YaurHCNldGQH6n9n0SbWrYVmrcL5Qx+KCKeP5dCNu2yLaEbROS3j7rS6iPdQnbnNduift2&#10;SSl1Lgldw8xuUPNDqQQMF4jt3W4J25zX74rHrVVGniw8YmEan2odjxttatg2IekrQy8Q0kbS6+Kx&#10;Jzx4jfsPZdlhmyujB/17ayXTdedB2PZ/ymq51UGb83qRsZ82sd0UhG3deoVtrpQa8IutucT+5lWe&#10;t7/WraxVRswPdnEe+++yjLCtrCb4DUmf8rAm/nstH/kXz79LbDvLpoZtfZ4T56GSl/qI/dQaMmwr&#10;deeqVg1dBjN7WDzHifL9UlUj2vmIw5TSY4b6THtIJOm7kl4c/y0aMmxzffpzPhLOS4rEfvrwBc36&#10;1kKbNYXUjRm2OQ8aJX0vdlRjU8O2lNKn/fflIiFrSqn6utin7cb22FDbFrY5Sc+vmQZTY53CNle7&#10;WtAiPyzLHZ6Pxj7bTLvDspvCNufF5ucJJfr+iJyHmd0nHjfa9LCtONzMbjTUD7/Il4iXdHQ8aND7&#10;h0uNVYRtE5JeOsY0/THs9rCtrL581XlqfJXnrmr6cGw7BWFbt95hmyur1lXX92mKfS2i3JSrrvHk&#10;o+6HHoEcj9Flkd9EtZoF5v1vYJkO2mskhAczOedP7Hv27VJKv4rtZ9ngsO1MKaVevyskHeLTr2sW&#10;GoiGDNtKMDHazIW+ymrCnddIkl4Y20xTXme/Vpp7Ro1/Trx8RZmZ430ePatmVZ9wrCZsc7UziCYk&#10;fS3nfME532P+vnhf7HOaEnDNrHc5dtjmvHZnSukrsbNZNjFsM7O7TY7n30P+//cdwey1V2sXSCk6&#10;P6PYMNsYtjkfDhzbzWPdwrYez6P/wZrr4rgsP1/1I8nM7hnbT+zCsO3IY4455uLx+NOUC71DYl9D&#10;8x/98djRloRtfn5HLHKR0KV2moGkD8wTus6y4rDNV7l9U1ewvk52a9hWQrZb+nSrslBOLyml3x99&#10;9NGto5TbxPZTELZ1mytsc97WR1DFDmeJ/SyiXDxUT2v1UW2xj0XFY3RZRtgWR3qUUaW+SNHNa28A&#10;mdlDakejejAQ28+yqWGbSyndrva5mSi1jh8Z+5plyLCtz4IXy+A1d/z3RDzPCQ8R5qkfnFL6gr/u&#10;sb9p/PvXy29I+kLz/VKmqE4d3TZG2LZ3796rVNxQ3UepXfegPr+PzOwOkn4S+5qmzCS6aeyrzTLC&#10;NvfnP//5bH3q/LlNC9vM7BzxGtJHdHou4jec4v5d/PdD7fdXWUSod4CLNbWtYZvzH1eL3kVdt7Ct&#10;rCpXFRzVhCJtyuquM0n6zbRVn2rDNu9H0ufm2F4Zj9mmT9gm6S1luP8n/IdzSmlP3GcaSc+Nx5/G&#10;3599juGFSX1qmP9wMLPbl+1Rfs7lD9PhsY3zKcjx2NEqwrYy5Sa+rt/0PzR9f/AEPsJtajjRVxnV&#10;NvNxleK1543tF1UbtqWUjmx5Tr8s6YfzhDATJXDz90jVReOqbGvY5qUBfJp0Y7ui/9ArF+evWWTk&#10;hL+2KSU/l+ofd7GPLmb26HDei26DfrY2NWxzpdaPf76ra+fEPhblCzLFY0wxePAaD9DFQ+iW99Ii&#10;219vrJUbMS+Kx5wo352f9e9w/7sU61H5aNLyvnlK7cWYmzYdsMsmh20l3P1cbFzDf1f4iuElhDhV&#10;/K7zoMQXItu7d++V/T3dZwTKtLCtT2i3TF52Y1o4VPv7PSrvdb8peWsfVegLKEyuE/w59+fewwuv&#10;XVXqiXaWUJG0Z9pv1zHCtjLl91WxfY1SyuQuPmDBv5snz69/P/j/X54PvyHWK5yakPShaddcTcsK&#10;25y/xrXBmBs6bPORmC3fzwttzfMwsydMW6lW0mfKSDd/fU/dbFtugl5U0n/EdtOklB7e7AcbbsvD&#10;NudFVWcOue2ybmGbyzn/S2zTxgOL+MGfpSzE4MOiZ/I/xrF9U+0f67KS7En7bmZ2onjMNn3CtskP&#10;MP+D5tMWzOwatV/4rlxkVb/fvBht7KOLh4vTwmNfTcl/yOecn9gSunUu9z6xirDNzK7X8rr6j5Rz&#10;5pwv7Z+/ee6wOr+A9oU+4rnNK+d8QO1F7RgjOGrDtjJSMn5e/AfuWXy6gwe0/qNt2o+HLv5D2qd6&#10;xHNbJ1satllKyRcC+VNjO6L2/ThNGUHgqyp3Xni1if108fo/4bwX3f4tnssiNjlsc2WEW/XFW2y/&#10;qDIKZmbQW0bA9XqP1YjH6eKBdct7aZHtr7MnymyAo+IxoxJEeB1Mv2l27A1D//3jv7lq34NNZnaZ&#10;fZ+N2TY5bHMeXvWpKRb5e7XUBPMbUK+T9DIvm1Jeg5/VvI7RtLDNfy/F/deFmd05nu+E/46tLVvT&#10;przXf11u8n29PN+HlOf+p7XPs6QPds0UGCNsc+Wx9x417Mrf0995WFveU5PH7f+/Px9z/c2W9P0+&#10;03SXGba5snhP1ZTYEcK2o1u+nxfZvjI5h3KT/dipzbOU1/d7fmOlfK+8obwH/L/Xfhd6P0f1naKK&#10;NbfNYduEj/rpu2LTxDqGbS6l9LPYLipTj64T205TEviZNVi85oP/aIvtm3qEbW+JbYc0T9jWVO5a&#10;ez22KmZ2+dhHF0mvje3beODUJzgtqwU9q4wQ89XfZoZOKwrbrhrbRuWu/529PmCfu/7lR88zYn/z&#10;KDWS+v7Av3TsZxE9wrb/iW3beD2UnPOrU0q9RruVH3296hAt0zaGbWMpF0Rvnxbid4l9LUOZ/nTN&#10;eC6L2PSwzZWLw4/FztvEtkMod/47LyLLhcbgo9pcPNay+CqMk3PwkaXx38fmZTS6QohpNj1sc+WG&#10;UW3fo+sK2/yGcO1UwVKj7EZldMzcW7nZWmVazWVXfjtX3XwfS/kuvWQ8NzdW2OZ85LgvgBD7WQWf&#10;kbCzs3OTeI7TLDtsc36dUROQDR22DW3yeS6/DZa+sElZRGi/a1FssF0StvlFt//BqL4rMLGuYZtP&#10;V4zt2vidu9h2mpSS/4CbqXwBTf0y2JawzZUfTVUFqfuM/JkEA7P4EOTYtka5C/wWH+Yd/y1a17Bt&#10;ohTQfVCfH9llKmqvH/JtJD019j2LpOfEfhYxdNjm/MfEMccc4wH7j2M/00h6Y+xrXRC21fO7r7XT&#10;UqLY1zL4qBS/kRDPZRHbELY5D0xrRhbEdkPwqV7TbtKVm0Vz3fCcJR5rWSYX72Z24z43gYZQbnae&#10;Lj4XNbYhbCs34B4eO1mVrrDN/wbFfbsMNRq+/N6tHYnjN+Sn1hn2kT0pJa8ftTI+OiyelxszbHN+&#10;Q7LU/FuZsqiMzwBpvTbpsoqwzZVSRx+KB2ha97DNZzT58f2zsWA5m7mY2eXic4ENtxvCtgn/Idr3&#10;h/q6hm1mdqFpP24nSs2Ds8X2bfwiIbZvUwrQz6ybs01hm6udvmtmj49tu9SGbfMU+J3wH6bTHtfE&#10;uodtE14bQdKhsa8u06Yh1PDnLxa+riHpsCEvMMcI2yb8O8Knok0bndJULqIuGPtZB4Rts5WVEv1i&#10;tWrl0Taxz2UooypPGc9lEdsStrkyws2/7zrFNkModY4+GY810RVGDCEea4m8zIGX3Vh68Xsze2x8&#10;HmptQ9g24Z/HviOzh1Ru5P/YF8CI51amd1d9D/jztLOzs18f8yp1fKvKRPiUt1l/B8p3WmdttTGV&#10;ckCfMrMzx/MaO2xzOzs71y1TX6t+Gw3Jp9uWa+eZv9+jVYVtzlfRlPTxrudszcM2L8Fz7N9lnxmz&#10;zBspvuiC1+CNzwO2wG4K21wpYFk9HW9dw7byI89XB5ypdipdbf0wSW+ObdtsYdh29bhzm55hW9UQ&#10;5TLc/7ix/ZA2JWxzfhEQ++riowCOOuqomdNou5jZA7p+NMzi049jf/MaM2xzZQpA1bSJv8zms7Us&#10;4ErYNl1K6dOlaHfnd12N2O8ylNpkC513tE1hm/Pi+/43Oh5oIu4/FA/s47FcmX5/2rj/UOLxlujY&#10;Gzilzui9l3VRJun506b+zbJNYZv/JtrZ2fG6ulW/N4ZWCrPvFwK5clOw6ndDGT0z2E0Ef417/OZ1&#10;M8MWPz8vORAbjs3f7131q5YRtrmc87lTSksNG8sNsYvEc6m1yrDNlffLx+OB3DqHbZK+M3m/+c0r&#10;M7t/3Gcs5bt9avCNDbXbwjbnd2D9YiP222ZdwzbnxXFrioyWL6yZP85qC4Ka2W1j2zZbGLZV/WHv&#10;swy138WI7duUoeTXj+2HtElhmys16aru3prZfWP7GmVqVu2F837K8zBzcYoaY4dtzoevtyyu0cqn&#10;Vcf264CwbX/+d8J/+JrZ3eedNhrFYyzD0IsjuG0L21yZytM6pTTuOyRfxbt5rDLyZ+Zvo0U0j7cs&#10;vvBWPI8y5ejNtVP4+vJ+y8XYSeOx+9imsG3CzM5fVpI/JnY8tLIYyFun/XYpI0y/Hdt28fIYsY9F&#10;lJGmrZ//NrXXHGX6rgfL1Su1zqPUEv30zs7ODeI5NNX+JneLhG0T/pvC6yDHvock6TdeJqh2Abgu&#10;qw7bXNciG2setn00Dmwo04nf3ePvei/+vSXp2c1jYsvsxrDN1V6QrnnY5nXEfFrNVH7H1Rc+iO2b&#10;fBXLmuAipfSL2il52xa2mdkj4s5tasNIV1YPreKr5PjnKPYxlE0L28pQ9f+NfbZJKf0wtq9RFmaY&#10;+bnoUkaA3Sf2O49lhG3OQ8zYZ5tSrH7taksQtv2fshLoy/1idNEf71E81jJMaqkMaRvDNlcudF4R&#10;Dxj3G5KP5mkeq3z/jfod0TzespjZv8bzcCWM8NXr/IJtMF4g3cxuWPvba5ptDNuc31Aun70vxs6H&#10;UKYzPquslj51loGZ3Su271LCm4Vf18jfh/FYXUrttjPFPtr4b+Qyaqnq92JfKSVfRd6vF08cjx0t&#10;O2wrj90Xy3pR7H8Ikt5lZueY9f6qsQ5hm/PX0YOq5sHWPGx7cjwPV77b/Tq5OsSu4demfh3EiLYt&#10;t1vDNlemlF4o9t+0zmGb6/G8viO2nSirbXZOO5nwH05eDDi279IjbPuwmV22ZovHqDFE2FaWtf5p&#10;3DkqdfSqL6D8B6IvjR776ZJS8iWuX79ISNWl9sfTuoRtrk8BYv8hHttP4z+Ac84Hx376kuQrB/de&#10;nCVaVthWVjSrso6B1m4N23zEhReS9qnpkp6eUrr1mKvGxuOPrdxsGGRUXtO2hm2uTCl9W/OGQdxn&#10;SOXC6rDJsSR9c4gLx2n++kwuSUrJb15OXYndmdnf+yI5/jsz9lGjjO7xz/O/z7NacJdtDduafMVi&#10;/03uK7bOW+Dcb1L76DQv11JGBFeVnykh95djf10kvSr2MRRJ74nH61ICkV6f1RI8PtLDk9rffG38&#10;N7Bfg6SU7tjnptCyw7amErw8OaX03ymlqtkAUUrJR5z7e/QZQ9+UWJewzfnf7eYU5HUO28xs1mjK&#10;4/j3lY9Ek3TIPKNpy3fL13wV79qQGxtuN4dtrszPPkk8xsS6h23lTsvMQKAEZa3BYpkq54HAVP4H&#10;0X+8x/ZdeoRt/sXjIzBmbvEYNRYN20p9PF+KeabaPyJNHp7FfmbxhS/KD7pLx/7mtYlhm99hjX12&#10;MbNbxfbTmNkdZtVcKe/dmguKuRe4mFhW2OZqf6T7lPzYdtU2KWwrdSAPmGfzi/Ccswdq1/aFOMpq&#10;vSda1h3SeD5jbzVB1zz8x7MXnI/Ha9tqvq/KiFu/CbBf+5ZtoSmBNcoNnddNPrPx34fWHNXT9wbH&#10;PFqe01G3lNITakbdOP/t8Itf/OLEPhrG32M1UwtL3Ux/r12kT/BQy2/8xMfUtc17g9OZ2XnKd9R+&#10;/bZs54zth+DPn//+M7M7+mcgpfSj+Hw3pZQO9WlvXnbCz9+vDeYIoDzg/o+Wx9i6LVKXaxZ//eLx&#10;uja/8J+3blwZVXhy/1vkwVFKaWbY6FOxPawq53jSvs+zK6P39nssbZuX3Ynth+BBkoeO/vvS32Oz&#10;rqVSSj/3/XwUsF97jfEZdx7ixOega6tZ8G5R5e/QC/05qL1OKvXS9jvfkbeq96F/t5fvlwv7tX1K&#10;6TvxtY78u72MjvXFCKv+hmBL7PawzaWU/M5j68p66x62uR7TG+8f2zqvi1BT3NdHS8S209SGbX3E&#10;Y9SYJ2ybDBf3gCOlVFXLrqwkc514/Fm8+Ooiy4v7alJeR2PPnj0z77ZPs4lhm5P0kdhvm5TSY2Lb&#10;Lv6HsDLE9lFEb4n/PSqjGxYKQZYZtpnZTWK/bcrIldEDgz42KWwDlqFcDF/Pt/hvQ/PQ11fu9oAj&#10;/hv+GgBdaPJ6lO06ZUTxqCMdcez787glSItb9Y1k1PEQteV5bl1QYpuUKYfxcZ9n0d+Am84XHig3&#10;B0cJPlfNv0M8uAzf7b75d/vCs1uwwQjbjj2mF/H9Tdtwzk0I2zwUin20kfSF2NZJ+lzcNyoF+nv9&#10;GNnEsE3SB8t2WBk9VjNq6VgleJjrj+nOzs715p3u4Mp72M/3OfPeKdvUsM3MHhf7beN1NmLbLj4E&#10;v2Z4uA85rxldV2oXXTcep48lh21nTSnNnApXauaNttLgPAjbAAAAAKzcNodtftHVMyz5VhzSvQlh&#10;m/O6D7GfqBRBvVizXc75knG/Nj78t9muxiaGbfPy6SFmdrZ47Fpl5MHjetT66eTD2M3s8X3D0Q0O&#10;2/5x1nRPJ+mNsW0bv/MdV9Vrk1L6/KSN10WK/x5J+nHXEvY1lhy2naayRuGv1+1ONWEbAAAAgJXb&#10;5rDNL+T71sPyumDN+hGbErZ5bYmaJeclfbzZTtJT4z5RmR7Zu3bHbgnbykphF4/HnYeZ3Sn2P48y&#10;0s1XdTpfPEaXDQ7bfFTgzBVDa8M2H4E2K7wrI9Xu0mhz+7hPGzO75b5Hq7fMsM2ngkn6Xuy7xeG+&#10;elZsv0qEbQAAAABWbsvDtiv4tD4flVVzMT4h6fuT1ZE2JWwrRfzfEfuKykiUs07a+WoqcZ8opeRL&#10;qfdemnzbwzYfhVYKfp49HnMRZnaVoZaXLq+3f/aOE48TbXvY5qPVYts2lTXYjjazs0za+CjCmhWp&#10;fIryvkert+SwrXZFNcI2AAAAAIi2PWwr+x+vrBIzdbRKk6RferHaTQnbnJndouYx+mtR9p+5BHwZ&#10;wfP38Vg1tjls8wUlSvix3+qlQ/GiyT5qruY1ncanD0/C42m2PWzzxQxi28iLmNbUzmur/+aLVNS8&#10;VmZ2+di2xjLDNp/u6tPqY98tCNsAAAAAIFpi2OZL+M40Rtg24cXj4z7TSPqFpPfH/95mHcK2Eip+&#10;PvYXSfqMj3SS9On4b5GkT8Xj1NrmsG3CR0Edfvjhp47HHIqHHmZ2D0mfLKHZXHwBkJzzpWP/TRsc&#10;tt2yJuSaNY20fCbeE9u18IBpv9prJaD6edy5xSd8ufjYfpZlhm0ldPxR7LsFYRsAAAAARGZ2k3j1&#10;1EbS12LbPszsYbHPNmOGbaXtE2tGwfS1DmGbM7Mb1iwKUQKcmeGNh6TxGLVqwzYPrGLbIY0ZtrmU&#10;ki+scZJ43KGZ2bUkfclr6NWES9Gs99UGh20Pif228fqNsW2TLx5SM6ot5/zW2HbCA724c1RW9t1n&#10;oZIaywzbfNEDSX+IfUeSfmJmp4vtV4mwDQAAAMDK9ViN8qjYto81CttOkHM+IO67qDUK284g6bDY&#10;Z1RG7U0NbPxi28xOH49Ra7eEba7m9R+Cj14soduLJe2J5zFNCZIuGPuc2NSwTdKbYr9t/PHFtk2S&#10;/mPWZ8KZ2W1i2wmfrhv3byPptbHtLEsO265Qc1OiLKJwyth+lQjbAAAAAKycmV0gXkBNMbPIehdJ&#10;z4qdtZH03Ng2im26tIVtE2b2qJoRYLVqwpZlhG3OLzJjn32VWm0Pin33saFh29/knM/twYzX7evz&#10;HvEQLB57TF5zT9I3+pzjtNFdmxi2efiYUqp6bc3sn2P7iTJt8qjYJkop/Si2jVJKn4jt2vQd3bbM&#10;sE3S02K/bfxYfgMjtl8lwjYAAAAAK5dzPmm8gOpiZueP7WvVTK9yZvbg2DaKbbrMCNv+1swe44Xu&#10;Y7t5rFPY5lMaS42uufnoOJ9KFvvuY1PDtkm7nPNpawMoJ+nHRx555Bn3Pfq4fBXM2veVK6uTtk55&#10;rX2s6xS2mdkdY59dpn0f1NwM8FDTzO4c20ZmdquaAFTSy2LbaZYVtvn7PqV0ZOy3jaTXxParRtgG&#10;AAAAYC1I+n28iGozWcVyHqUo/0wppTvGtlFs02XaxfWEmT26pnbZLOsUtjmfjhv77aMUil9opc1N&#10;D9sa7W/vddLijm3M7AltfYxN0kfjubTx1U19RFxs7zYtbPPAXNKXY59t/DPetShBeX/8OLaJSoB9&#10;QQ84Z2w+Wvjw2D6SdGjXObVZVthmZveLfXbxmp+x/aoRtgEAAABYC5IOihdRbbymUWxbS9KfYn9t&#10;aqbixTZdasK2nPNxvcB6bZjSZd3CNjO7XOy3ltf2MrOLxD772pawzf+bpOfHHdtI+vMiAdK8akcz&#10;lvP7u9jebWDYdpfaz+20Gmlmds/K+mR7fFVmSYdUbFUBvqRnx/PpsoywLed8Qknfj322KZ+pE8Y+&#10;Vo2wDQAAAMBakPT0eCHVpoRyx43tZzGzG8e+uviokNg+im261IRtEx4M9S0437RuYZtLKX0t9l1D&#10;0gdiX/PYlrDNlRDim3HnNmUU59LrWEn6dDyXyMMpM7tibOs2KWwzs4tKOiL218anipvZxWMfzov7&#10;1/YzonPG82ozdtjmo+xSSp+L/bXxmo6SXh77WAeEbQAAAADWgpndKF5MtSl1vFrrPXXxAuY556qC&#10;4V6gvGZaVWzXpU/Y5mrDoTbrGLblnC9dVqCs5iN8hpoaVvt8bkLY5nLOV/eRYbFB5PW6at4PTTnn&#10;M9YEzdPUfM62IWwzs7NJ+nbsq4skD51PHPtxZnafuP+y+UrN8bzajB22SXpGTa05V74nbhD7WAeE&#10;bQAAAADWgpmdT9If4gVVG78gmxZIRGZ2qdoppJJeGtu3ie269A3bXCluPnNVwqgmXFl22FZqWn0h&#10;9j+NhyRmdqLY1zy2MGw7rqSPxQZdzOxOsY82ZZrqG0qb29YEzpGvFFxZd8wD7dZVMNc9bPPnyT/T&#10;vshD7GcaM/vX2Jcrz1mvz8cYJP2oZjrmWGGbB72S3hb7mUbSd4f6nhgaYRsAAACAtVCmyP0wXlC1&#10;KYXGq0Y0lNUcqy9mzeyysY82sV2XecI25zWcYl+zrGPY5nx119j/DHeNfcxr28I2V0ZVVQVJvvCI&#10;B24e6sR+mszshpNVcT0Mk/T+o48+utfKv36cyrpjfzCzs8T2bp3DNjM7jX/GahdzmZD02a7w0sxu&#10;WTuSa2xm9oh4ftEYYVtK6e6SvlXz3pmYVvdvHRC2AQAAAFgbOecnxouqLimlX5cC/MeL/bgyAuUs&#10;kj4c23aR9J2ui+Iotu0yb9jmfCqlpCNjn13WNWwrQerP4zHaSPpebL+IbQzbnKSnxkZdPJz2i34z&#10;O2vsx5XRcp9taeeBxuNyzueeVf/NzK4R23eR9L9dn7N1Ctt81JSZndnMLlFCtt511cqU2avFvp1P&#10;Ky0jytaCf/ZyzqeI59m0aNiWcz6+h5Y+ktnM7pxSqloIIZL0itj3OiFsAwAAALA2/EKvdrqn8yBK&#10;0nvN7G5efNxHsfn/9VFvkl5Uu6LdhKQXx3PqEtt2WSRsK6uU3q72OVnXsM3lnB8Zj9FG0tNi20X0&#10;CNu+7cceYjOzx+ecTxrOY9CwzUOgPkGs8ymekl5jZv9sZpfx4KP0dbdpK1dK+qWkA83svnGF2LJI&#10;wHO8lmJs10XSAc0+mlYRtkl6Y3gNn+8LdPhiD/4d0rfmYJOZParrhoCvely7kukylEUcbhrPs6lH&#10;2HZo/FxIepekj3v9uppVa7tI+ryZnS6e2zohbAMAAACwViQ9M15cLUMJLqpW5HOxfZdFwrYJM7tF&#10;TbCy5mHbBWc9hpSSjwLaJ8xZVG3YNqQyQvLk4TwGDdvcrJBsmjIy9Cxl9Oc8I7Z6BdkTfiwzO318&#10;LBOrCNvGMm2lzFKr7f2xTRt/HJI+teBW9VyURR86a7fVhm1j8RGyZnbheF7rhrANAAAAwFrxwGue&#10;i/9FlFXtZtYraop9dBkibCtTYn211sNj/01rHrYdJ+f81nicJkkvie0WtaKw7VOxRtoYYZuPTJN0&#10;UGxcQ9I3fRpjn6nbQ5gWQLltCdskvdLMThbPaaKMaquq1SbpBbF9X7XPqzOz28f2E6sM2/w96yMy&#10;4zmtI8I2AAAAAGvHpzJ5vah4sTUWn9bkdYTieUwT++gyRNg2kXO+2bQAYZ3DNleC1D3xWM5HvZnZ&#10;BWKbRa0obHtyy3kMHra5MmKwqh5ek6R3lsVD/hj/bSz++M3sQvExNNWGQusatvmUb0kvnFbjrtTI&#10;e29s26ZM7Vx4tGfO+ZS1CztIek9sP7GKsM1vhngNuDG+H8ZC2AYAAABg7ZQpVlUX3YuS9N2c89nj&#10;OcwS++kyZNjmfNXIlFJXYLXWYZuT9F/xWM4vpqdNX5vXKsI2M/v7lvMYJWxzZna9rhCzi68AmXM+&#10;laS3x38bQwlTrxvPPar93K9j2FamyPoI1Fkrv3q9vdo6jO+K7edVagnO5KvRmtkZYnu3orDtabMW&#10;blg3hG0AAAAA1pakp49ZQNyDNjO7fDxujdhXl6HDNmdmV/EC5PFYmxC2mdltWo6VzOwf4r5DWHbY&#10;llLyEZn7hYZjhm3OzO4h6Vexoy4e+Hg7L95vZg+R9MO4z1DKiLYHxnNus2lhm89Al/STUmtyn0Ux&#10;2pQbCW+K/bTxhRnM7Iqxj3nlnC9Zu9hDGXl33NjHssK2svjNx3y6bTyHTUDYBgAAAGBteU0qM7tJ&#10;Smnuleu6SHqLF4ePx6wV++syRtjmzOyasbbdhoRtJ0op7bNypa8uOGs00LyWHbb5aovxHNzYYZvz&#10;elZtIWzkq5K2tD2zj3zqO0JuFg+8/L1a+/puUtjmK7Ca2YPN7By1r5mZ/V2PWm0/qgnwanmwKumT&#10;8Tht/CaHmV0i9jF22OYLfkh6q5ld1msKxuNvCsI2AAAAAGvPL2YlvWzeFRAnSj2lT5rZHeMx+op9&#10;dxkrbHNmdilJv5wcaxPCNucX7M3AwczuHfcZygrCtqfHc3DLCNucBxSSni3pBz7qKnbspr225Tz/&#10;w6f1zls3sdTY+rmk53tduHiMadY1bPP3qweZkj6bc3613wTw4DgecxY/79h3l5TSQ2P7RZUaf1Ur&#10;2Ep6amw/dNjmnwlf+MCnl6eUHmhm543H3ESEbQAAAAA2ggcQRxxxxBm8ZpmvatkjuPALni/4CBS/&#10;0DSzk8S+5xGP0WXMsM2Z2ZUmBfI3JWwrtcJ+PDmWmZ0u7jOUZYZtf1nU1m4Tz8EtK2xzZfVa/6zc&#10;uK1G3qxw09t7QX0zu5ikZ9SGVmVK5ed9SquPGq0dzda0DmGbpK/4d4YvIlHCsbv6c2FmZ/WRZou8&#10;PrXvgTJCcb/pyEPIOX8iHq9Nqd22z8Ix84ZtPkqvPKcH+feUfy7N7DplVOBpfdRd8zibjrANAAAA&#10;wMYyswt7+GZmt0gpPcDMHpNzfqSZ3db/m4drmzwVqVYJAh7thfLjv62jEgY9TNLrzOxf479jWF57&#10;y0cMmdlV/XPRVfx+Gm+fc761mT3CRzz5ayfpRf6ZK1MpPTjptaIvsK0I2wAAAAAAAICBELYBAAAA&#10;AAAAAyFsAwAAAAAAAAZC2AYAAAAAAAAMhLANAAAAAAAAGAhhGwAAAAAAADAQwjYAAAAAAABgIIRt&#10;AAAAAAAAwEAI2wAAAAAAAICBELYBAAAAAAAAAyFsAwAAAAAAAAZC2AYAAAAAAAAMhLANAAAAAAAA&#10;GAhhGwAAAAAAADAQwjYAAAAAAABgIIRtAAAAAAAAwEAI2wAAAACgQs75+Gb2t/Nusb+x5ZyPE89h&#10;6C0es0vO+QSxbduWc/6b2HaTpZQeUC64372sx7aM171ryzkfd97z8fdIbNuHHzv22bb55zi2HYqk&#10;p5bX+4P+uOO/z9LnO2ae/qdZ5bG3EWEbAAAAAFTIOT/RL6IX2F4j6Zlmdn8zu2HO+ZTxGEMys+u1&#10;nMOQ2wfiMdvknE8o6RUt7eP2bjM7S2y/ySR9o1xw7805Xzn++xhyzjdreW6XspnZheL5mNll4n4d&#10;2ytj2z7M7OYtfbZtT49th2Bm55B0VHm9f29m54r7TONhrKQnt5xv62Zmt419LELS2+IxujYzO09s&#10;j30RtgEAAABABUnv8YunIaWUDjGzR5jZ+c3sZPGYizCzf4rHG5IkxWO2yTmfVNJ3Y/tI0hFmdoHY&#10;flOZ2d3D43vvMkYESTqwedxl8XAhnoszsxvEfdtI+n5s24eZPSj22UbSJ2PbIXiILskax3lG3GcW&#10;M/t7SUfve8btJB0y1PvJzB4a+2/jj0/S62J77I+wDQAAAAAqjBG2TfiIGEmfM7PHm9kZ4rHnQdi2&#10;OjnnU6SUvhcen492Omvcd0g55xNPRlctm5ldP56P2w1hm0+tlPTDcJw/m9l5476zeEjX7KeLpJRz&#10;vmts31fO+dw9Ar6jzOwSsQ/sj7ANAAAAACqMGbY1STrUzO6Scz5VPIc+CNtWZ2dn5zpl6mh8jK8c&#10;s3abmV0uHnNsZbRT5xTQXRK2tR5b0n/GfWfxgE7SH2NfbSTtMbPTxT76MLOHN0fkTSPpRbE92hG2&#10;AQAAAECFZYVtrgQYh+zs7Nx43nCGsG11JH0hPj7nAZyZXSzuPxQzu2c85tgk/SrnfPZ4LhPbHraZ&#10;2cklfTMex6WUfhL3n8U/72Z279hXG/+eMLMHxD5qed1ISb+L/bbx+oNDT3XfZoRtAAAAAFBhmWHb&#10;RErJp23dy6cHxvOZhbBtNXZ2dm4SH1vTWAX6naQXx+ONyd8DKaVHxPNo2gVhmy9EshOPMzHr+eki&#10;6UuxrzaSfumBX2w/i9d76/N+8QAw9oFuhG0AAAAAUGEVYZvzC3lJz4rnMwth2/KVFSXfFx9bUxkJ&#10;1js8reF1/+LxRvYJr1cWz6Npm8O2nPPxJX0nHiM4POd8xth2FjO7Q+yoSwnNeo2ANbMz+ZT12Fcb&#10;Sd82s5PEPtCNsA0AAAAAKqwqbJsws8fmnE8Qz6sLYdvy+QIIlQsUHBDbLsrfG5L+FA80JjO7VjyP&#10;aJvDNjO7Tew/KlM97x7b1pD04dhfG0k/77v4hqTnxX7aSDoy53zJ2B7TEbYBAAAAQIXasM3MHmNm&#10;Vy3bbbymkqSnSnpXbeHzNj7CzQO0eF5dasM2SV/0c5xju188ZpvdFLallD4ZH1cbSYeZ2Vli+0X4&#10;ghotr1Hf7TG1gZ2k1+acjxfPI9rmsE3S+2P/bSR9K7atYWYX8lVsY39RqfH4nNi+i5ldvMcKpAfW&#10;vM7YF2EbAAAAAFSoDdtyzjeLbZtyzlf21Rsl/TA2nEXSn83sorHPNj3CttfFtkPaLWFbn5VAfVRg&#10;n+B0WczsFpKOiecbpZR+XjvKclvDNjO7SM1zNWFmd4t9zOJTQ3POr459daldfEPSy2PbDj4F9tyx&#10;PWYjbAMAAACACkOFba6sOHjWlJKPJLLYwTSSPl4TdBC2LVfttLwJST+dVe9smbyumKRfx/Nsk1J6&#10;UGzfZRvDtpzzcWsXMGg4eJ5afWZ26lLnbyYP0WL7yMzOULMCaZn++rDYHnUI2wAAAACgwpBhW5OZ&#10;Xd4LkMdOupTppNeM/USEbctTAozeU4TN7L6xr1UoCzu8IJ5fG0mH1IS9E9sYtpnZFfqManO+v5ld&#10;MfZVwx9bTShf6qudPbaf8Omgkv4rtmuTUhp8qvNuQtgGAAAAABXGCttczvmckn4cO+oi6Ue+EmLs&#10;p4mwbXlK/bLeyuioqa/jMpjZucqUwanKNOYrxfbTbGPYJumlNeFXlFI6JPZVI+d8Ckl/iP21kfT5&#10;rhprfUJCf91ie9QjbAMAAACACmOGbS7nfEFJh8bOupjZ1WIfTYRty+Gjf/q8bk2S9s56HcdmZidJ&#10;KfkUx5kkvaNvOLhtYZuZnU/SnthvrXlDLG9Xs6iB77N3797W91Rt/TdJH4xt0Q9hGwAAAABUWELY&#10;5nXc7hs76yLp32IfTYRty2FmD5lnlNNEGdHYK8Aakpn9czynNpJ+ZmYnj+1n2bawTdLrY599SHpb&#10;7LOWpPfG/tq0hWU+ItHD3bhvGzO7VmyPfgjbAAAAAKDC2GHbRErps7HDNpI+Fds2EbaNL+d82pRS&#10;1fS+aczsJrHvZSjF938Qz6eNmd0/tq+xTWFbqc33y9hnH5KO8mnjse8ae/fu/fsegdmNJ+08zPUA&#10;Lu7TRtLL9j0q5kHYBgAAAAAVlhi2/UvssI0vlBDbNvUI275kZg+s2O4Sj1Fjm8M2X002Po55SHpX&#10;7HtsOefjSHprPJc2KaXvzrty6jaFbTnnJy4yinEipTTXOZSFLJ4R+2sj6bOT16xMUZ859dWDRBZF&#10;GAZhGwAAAABUWFbYlnM+d+ywi5ldL7afqA3bas0bhmxz2Cbpa/FxRJI+PCvoKCtVXir2PyYzu0zN&#10;Cqq+j5ldNravtS1hm6/y6QtExP4iSV+M/y0qC01cPB6jRm2NQK/dZmb/4CvH+ijY+O9tfGq6B3rx&#10;mOiPsA0AAAAAKiwxbPublNI3Y6dtzOx+sf0EYdu4cs63lqT4OJpKUHXyygDGL86PE48zlpTSl+M5&#10;tJH0hkXOa1vCNjN7dOyrjZldyN/L8b83+eg4SU+Lx6iVUnp87LONpF+Z2S3jf2+TUvr6KmsHbhvC&#10;NgAAAACosKywzUl6Qey0jaQ3xbYThG3jyTmfIqV0WHwMkaS3+P6+iEL8t6gEcxeNxxqD11+Lx29T&#10;wppzxPZ9bEPYVmqefSv2FU0WP/BzqQhi/2RmZ43HquHTQ2tGVbqa0YvOzG4bj4P5EbYBAAAAQIVl&#10;hm1mdsPYaRtfnTC2nSBsG8/Ozs7NZ4Upzsz+0fc3s5NJOjL+e1MZ7fTCeKwxSPpJPH7kj8/M7hDb&#10;9rUNYZuZ3WdWrbYyFfhEvr8vgCDpd3GfSNJL4rFqmdltYn/zKsHdceMxMD/CNgAAAACosOSw7Xqx&#10;0zaSfhTbThC2jUfSx+P5R/6YJ+FLafOkuE/kdba8mP2+RxuOTwfNOb86HreNpK/7aqWxj742PWwr&#10;K7b+NPYTSfropN6ZB1eS3hn3iTz09GnG8Zg1cs4nrp0KPI2k35vZeWL/WAxhGwAAAABUIGybLwzZ&#10;trDNzK47a5STM7M7hXaXkHRU3C+S9KJmuyGZ2TVrRuQ5MztXbD+PLQjbbiwpxX5a/Etod9m4Q/SX&#10;wYPddRdnMbMzz6oPN4ukl8V+sTjCNgAAAACoQNg2XxiyTWGb18pKKX0ynnsk6Wc559M22+acjyfp&#10;S3HfqIyiOmGz7RBK3bGD4vHaDBn4bXLYVl6zmsUtfuUjzWL7yuf7cDM7fWxbw0fSSXpl7LBWqcnH&#10;qLYRELYBAAAAQIUlh20Pi522YYGE5dqzZ895JO2J5x5JenNs68zsinHfDk+MbReVUnpgPMgUZ4zt&#10;57XJYVttXTQzu29s63x0Y9y3TUrp/rFtLQ91Y3+1zOzOsT8Mg7ANAAAAACosM2zzVQ1jp20kvTi2&#10;nagN2yS9LrYd0jaFbZLeFc87KoXyLxTbTkiaWWfLAz0zO1tsOy8zO4Okn8fjRJL2ppTuHtsvwsxO&#10;E4/Txkf0zVu/zEl6beyzjaSnxbZtyqi2mSPTJP3BzM4b2zsfsVYZzh4S2/ZhZveunOr6V5K+d/jh&#10;h58q9oVhELYBAAAAQIVlhW0+VTF22GVavSfCtmGZ2eXiObeR9PbYtsnMHhDbtPEVMGPbeXkoG/tv&#10;41Mm/f0X2y/CX/94nDYlDDxlbF9L0ltin20kPTm2beM16zx8jO0jSR+ObZt8lGJs08bMbhvb1so5&#10;n6JmhdmJstLs1WI/GA5hGwAAAABUWGLYdqXYYRczu3hsP0HYNixJL43nHJUQ4xaxbVMJcWpGO30r&#10;53yC2L6vHvX/jsk5Xz22X1RZNfPP8XiRpMO84H9sX0vS/8Q+25jZg2PbyFcTzTl/IraNPIwzsyvE&#10;9k0+sk/Sb2LbKKX0vUVG9pnZjWrCweKtsT2GRdgGAAAAABWWFbb5yJvYYRu/gI9tmwjbhuOLC3gh&#10;+3jOkaQj2wrlR/6cx7ZtfHpgbNtHKaD/qdhv5BmhpOfE9kPwxR4kHRqPGfl0zD179rROx5ylTPn0&#10;hSVmMrNrxfZRzvnKsV0bSZ+NbdvUjLqTtLOzs3ON2LaPlNLM19qZ2a1iWwyLsA0AAAAAKiwjbMs5&#10;n72sbDiTpPfF9k2EbcOR9Kp4vm0kHWhmN6zY7llGkk0l6ZuLjHZKKd2vppaXB10553PH9kPw0XmS&#10;vh2PGXnYNGuUWBczO4uk38Y+2/hIs9g+kvSfsV0bH+3Y8trut0l6Zmzb4RPxXPqQ9JHYYRvCtvER&#10;tgEAAABAhbHDNh89VVOQfcJrf8U+mgjbhuEhlKSj4vkuQwmg5hrtlHM+p6Sa6Zs+9XXqe2kROefj&#10;SPpYPG4bM/vX2L6GmV2+cmquT+c8Xmzf5DXrUkoePq6EmV03nlMtwrb1QdgGAAAAABXGDtvM7NE1&#10;gcHErGCKsG0YZvZwz6Pi+S5LWb30+PG8ZvFFESrPe6HRVDV6jAz8TGxbw8weFvtqI+mrXo8ttm+S&#10;9NzYbpkkvXfWOXYhbFsfhG0AAAAAUGGssM3rapnZA2Mn00h6f+wnImxbnNcbSylVTU8ck5ndPJ7b&#10;NGZ2ldhHm1In7Pqx/dBq34vOzC4V209TRqL9OvbTRtI7Y/smMztTTX25MfkoSjM7Qzy3GoRt64Ow&#10;DQAAAAAqjBG2mdnpJb28zzRFr01lZuePfUW1AQdhW7eU0hPiea6C14KL59blsMMOO2nO+eDYRxtJ&#10;z553FFUfZna2eOwukt7hAXTso0vO+Ymxjy5m9ojYvsmnsfq02thu2WbVY+xC2LY+CNsAAAAAoMJQ&#10;YZvXsPIi7WZ2O0k/jI1n8aLssc82hG2LKec9s7D/MvhiCh5YxXNsY2Z3ju3bSPpZzvmMsf1YJH00&#10;nkOb8lhvMau2WhkRejlJf4x9tCm16S4c+5kwsxPVjpBbhr4j/Bxh2/ogbAMAAACACouEbT7Vzcwu&#10;W1ahfKOvMlmzSmQk6WtmdurYfxvCtsV4IDHPazQWr+UVzzEys4vWhk/+Xoztx2Rm/1g7akzS3rKC&#10;56liP86n95rZo1JKh8e2XSR9OPbTZGYPim1WSdKz4jnOQti2PgjbAAAAAKBCbdgm6fuSvtTYjoj7&#10;zMODBTO7TDyvLrVhm9ckC+e7yPaZOAKrR9iWPExs6bN2mxlG1Sq12lZauysqI746R2Y5H/UY23Vp&#10;ef4G28zsvvHczOysknqNHPMFQyS93szu7e9n3yS9WtJhcd9pyqqu/xDPacJHyfl5x3Yr5p/3k8dz&#10;nYawbX0QtgEAAABAhdqwbQySfm9m1+pTy6o2bBuSpD/5dLzmedSGbYuqnV5bw8zuGPvvIulJHuQs&#10;sqWUZtbs81mQ0y7czey6fWr/jezq8fzKtM9Hxx2XoUwHPmk8p4ny3O3EdlEZ6fjI+Pr13O4T++0i&#10;6WXxXKchbFsfhG0AAAAAUGFVYZuPBjKzO8TzmWVFYdsH4nksK2xrC3jmJeljsfM2kn4Vw8V5SHpb&#10;7LtNSukPOedTxPY+AkrST+L+qyDp6Hh+TZI+H9uMqUxPvmw8j4kyivGXsV0bST83s9PFPvqS9L3Y&#10;dxsfwecjAmP7LoRt64OwDQAAAAAqrCJsk/StY445pnehdLeKsK0tFFxG2CbpD32n3HUxs6t6zbB4&#10;jDaSnhrbz2NnZ+f6se8ukp4R25vZ/delvpykT8fza/LC/7HNmGaFHT7aLLaZ4oDYfh5mdqXKkXS+&#10;qMP9Y/suhG3rg7ANAAAAACosM2zzaaOSXuijbuJ51Fp22FbqYp0+nseSwrZvLvJcTeScT5BS+mrs&#10;v8u0EVN9+HFrRzullH7UXDgg53zOlNLv436rUhNAlsUnfJTeaPz96IuR5JyPH4/fJOnA2LaNpN/l&#10;nE8c28/DF0yR9D/xGG38fVE7epKwbX0QtgEAAABAhWWFbZLe4KtKzgoJZllB2Pb9eA5uSWHb+/vU&#10;s+uSc750SmlP7L+NpENyzseLfczLzG5YM9oppeQret7V2+Scjyvp7XGfVfnLQCy7TXxsUanf5nXS&#10;fhH7GIqHHB5ixmM3mdkVe4xifGVsvwgze2w8Rhf/LMf2bQjb1gdhGwAAAABUGCtsk/RnSV/xkWxm&#10;dr543HmtIGzbr16bW1LY9vR43HlIembsu00Jxa4c2y8i53xKDyzjsdqklH5jZifzKZm+Ymf891Xx&#10;sC3nfMn42Lr4+13Sh3xhjdjXPDw48xFjZnbTeKzIg1JJH499dDGza8Y+FuG19yT9Nh6njaRPxfZt&#10;CNvWB2EbAAAAAFQYMmwrAdu7zOweZnaJww8//NTxeItaQdj2n/Ec3DLCNjO7QTxuX2Z2rtrVPMsU&#10;wIVH0jV5f/4cxmN1MbNHSaoq7L8sZWTbSeJjm8ZHn5URZm/wxRVin7VSSp8zs380s6rPkpmdtzbk&#10;k/S1WaPk5mFmj4nHaiPpGDO7TGwfEbatD8I2AAAAAKhgZneU9JR5NzO7nZldy8zOFPseg1+cx3MY&#10;c9u7d+/l4zm4EqY8KO4/5DbE4gilaP1+fbdtZnbL2H4IZXTbfsdr28zs8fG/rXrrU8y/jX82zOxO&#10;JXg7KOd8sKTvtGw+EvS/Jb3Tj2lmF4l9zWJmV4nn37WZ2eVi+yGY2Tk8jInHa9v8+yO2j8zs7rFd&#10;2zbP84V+/EZKea6vFf8NAAAAAABg6XwRAZ9qaWZnaNlOPdRiB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Cy/f8GRfN1alnQvwAAAABJRU5ErkJgglBLAwQUAAYACAAAACEA&#10;ogThW98AAAAIAQAADwAAAGRycy9kb3ducmV2LnhtbEyPTWvCQBCG74X+h2UKvekm/VCbZiMibU9S&#10;qBaktzEZk2B2NmTXJP77jqf2OLzD+z5Puhxto3rqfO3YQDyNQBHnrqi5NPC9e58sQPmAXGDjmAxc&#10;yMMyu71JMSncwF/Ub0OppIR9ggaqENpEa59XZNFPXUss2dF1FoOcXamLDgcpt41+iKKZtlizLFTY&#10;0rqi/LQ9WwMfAw6rx/it35yO68vP7vlzv4nJmPu7cfUKKtAY/p7hii/okAnTwZ258KoxICLBwGQe&#10;zUBdY1kTlYOB+dML6CzV/wWyX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DJvl07sAIAALwHAAAOAAAAAAAAAAAAAAAAADoCAABkcnMvZTJvRG9j&#10;LnhtbFBLAQItAAoAAAAAAAAAIQB66Pa4ynkAAMp5AAAUAAAAAAAAAAAAAAAAABYFAABkcnMvbWVk&#10;aWEvaW1hZ2UxLnBuZ1BLAQItAAoAAAAAAAAAIQAH4FEKlqYAAJamAAAUAAAAAAAAAAAAAAAAABJ/&#10;AABkcnMvbWVkaWEvaW1hZ2UyLnBuZ1BLAQItABQABgAIAAAAIQCiBOFb3wAAAAgBAAAPAAAAAAAA&#10;AAAAAAAAANolAQBkcnMvZG93bnJldi54bWxQSwECLQAUAAYACAAAACEALmzwAMUAAAClAQAAGQAA&#10;AAAAAAAAAAAAAADmJgEAZHJzL19yZWxzL2Uyb0RvYy54bWwucmVsc1BLBQYAAAAABwAHAL4BAADi&#10;J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left:35242;width:76249;height:9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QBTxgAAANsAAAAPAAAAZHJzL2Rvd25yZXYueG1sRI9Pa8JA&#10;FMTvBb/D8gQvpW4qIhJdJVb7B/XSGCi9PbLPJJp9G7JbTb99tyB4HGbmN8x82ZlaXKh1lWUFz8MI&#10;BHFudcWFguzw+jQF4TyyxtoyKfglB8tF72GOsbZX/qRL6gsRIOxiVFB638RSurwkg25oG+LgHW1r&#10;0AfZFlK3eA1wU8tRFE2kwYrDQokNvZSUn9MfoyBJV/u0/t5vTtm2w906ec8e376UGvS7ZAbCU+fv&#10;4Vv7QysYj+H/S/gBcvEHAAD//wMAUEsBAi0AFAAGAAgAAAAhANvh9svuAAAAhQEAABMAAAAAAAAA&#10;AAAAAAAAAAAAAFtDb250ZW50X1R5cGVzXS54bWxQSwECLQAUAAYACAAAACEAWvQsW78AAAAVAQAA&#10;CwAAAAAAAAAAAAAAAAAfAQAAX3JlbHMvLnJlbHNQSwECLQAUAAYACAAAACEAsUkAU8YAAADbAAAA&#10;DwAAAAAAAAAAAAAAAAAHAgAAZHJzL2Rvd25yZXYueG1sUEsFBgAAAAADAAMAtwAAAPoCAAAAAA==&#10;">
                <v:imagedata r:id="rId3" o:title=""/>
              </v:shape>
              <v:shape id="Imagen 3" o:spid="_x0000_s1028" type="#_x0000_t75" style="position:absolute;left:83248;top:381;width:25908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NEwwAAANsAAAAPAAAAZHJzL2Rvd25yZXYueG1sRI9BawIx&#10;FITvQv9DeAUvUrOVVcrWKKUi9KoVobfH5rnZNnlZknR3/feNIPQ4zMw3zHo7Oit6CrH1rOB5XoAg&#10;rr1uuVFw+tw/vYCICVmj9UwKrhRhu3mYrLHSfuAD9cfUiAzhWKECk1JXSRlrQw7j3HfE2bv44DBl&#10;GRqpAw4Z7qxcFMVKOmw5Lxjs6N1Q/XP8dQrOX/3ycljQbij3s+CM/S6t3Sk1fRzfXkEkGtN/+N7+&#10;0ArKJdy+5B8gN38AAAD//wMAUEsBAi0AFAAGAAgAAAAhANvh9svuAAAAhQEAABMAAAAAAAAAAAAA&#10;AAAAAAAAAFtDb250ZW50X1R5cGVzXS54bWxQSwECLQAUAAYACAAAACEAWvQsW78AAAAVAQAACwAA&#10;AAAAAAAAAAAAAAAfAQAAX3JlbHMvLnJlbHNQSwECLQAUAAYACAAAACEA1KYTRMMAAADbAAAADwAA&#10;AAAAAAAAAAAAAAAHAgAAZHJzL2Rvd25yZXYueG1sUEsFBgAAAAADAAMAtwAAAPcCAAAAAA==&#10;">
                <v:imagedata r:id="rId4" o:title="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3398C" w14:textId="02A72282" w:rsidR="0068342B" w:rsidRDefault="0068342B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0E37B83" wp14:editId="55F3EF4F">
              <wp:simplePos x="0" y="0"/>
              <wp:positionH relativeFrom="page">
                <wp:align>right</wp:align>
              </wp:positionH>
              <wp:positionV relativeFrom="paragraph">
                <wp:posOffset>-450215</wp:posOffset>
              </wp:positionV>
              <wp:extent cx="11134725" cy="876300"/>
              <wp:effectExtent l="0" t="0" r="9525" b="0"/>
              <wp:wrapNone/>
              <wp:docPr id="21" name="Grupo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134725" cy="876300"/>
                        <a:chOff x="0" y="0"/>
                        <a:chExt cx="11134725" cy="876300"/>
                      </a:xfrm>
                    </wpg:grpSpPr>
                    <pic:pic xmlns:pic="http://schemas.openxmlformats.org/drawingml/2006/picture">
                      <pic:nvPicPr>
                        <pic:cNvPr id="19" name="Imagen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34725" cy="8763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Imagen 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172450" y="0"/>
                          <a:ext cx="2590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AFEB7BC" id="Grupo 21" o:spid="_x0000_s1026" style="position:absolute;margin-left:825.55pt;margin-top:-35.45pt;width:876.75pt;height:69pt;z-index:251662336;mso-position-horizontal:right;mso-position-horizontal-relative:page" coordsize="111347,8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40gYnwIAAK0HAAAOAAAAZHJzL2Uyb0RvYy54bWzUVclu2zAQvRfoPxC8&#10;J7LkLI5gOyiaxgiQtkaXD6ApSiIiLhhSlvP3HVKy49gF0qSnHCxzHb735nE4vd6ohqwFOGn0jKan&#10;I0qE5qaQuprR379uTyaUOM90wRqjxYw+Ckev5x8/TDubi8zUpikEEAyiXd7ZGa29t3mSOF4Lxdyp&#10;sULjZGlAMY9dqJICWIfRVZNko9FF0hkoLBgunMPRm36SzmP8shTcfy9LJzxpZhSx+fiF+F2FbzKf&#10;srwCZmvJBxjsDSgUkxoP3YW6YZ6RFuRRKCU5GGdKf8qNSkxZSi4iB2STjg7YLMC0NnKp8q6yO5lQ&#10;2gOd3hyWf1svgchiRrOUEs0U5mgBrTUE+yhOZ6sc1yzA/rRLGAaqvhf4bkpQ4R+ZkE2U9XEnq9h4&#10;wnEwTdPx2WV2TgnHycnlxXg0CM9rzM7RPl5/eWFnsj04Cfh2cKzkOf4GnbB1pNPLfsJdvgVBhyDq&#10;n2IoBg+tPcGUWublSjbSP0Z7YvICKL1eSr6EvvMkeXq1lfxOsUpoEiUPG8KafgcLjO4Nf3BEm881&#10;05X45Cz6GnUNCUqeL4/dZ8etGmlvZdOELIX2QAzvwIGH/qJN788bw1sltO8vHIgGORrtamkdJZAL&#10;tRLoH7grIiCWOw/C8zocWOLBPxBsALo3EVE+AQsUHNrrfw21swWKBs4vhFEkNBAcYsBcsJyt792A&#10;Zrtk0LAHEJEhnj5V2Hg3ZsqwvPX3dzDTONjjuTvek5kyLBf4cngsSBak9oENWgj44Kc9O73WZ2TV&#10;fTUFBmatN9EWB2Vskl5mZ+co6HExy86vRhOsX30tG0/wEYrXcFuRXmk9lmsTbmck1+hAcTeAdg4j&#10;0ZKH7oyFD9+EeK+G9ys8Ovt9bO+/svM/AAAA//8DAFBLAwQKAAAAAAAAACEAeuj2uMp5AADKeQAA&#10;FAAAAGRycy9tZWRpYS9pbWFnZTEucG5niVBORw0KGgoAAAANSUhEUgAAAxUAAAAwCAYAAABnlFcS&#10;AAAAAXNSR0IArs4c6QAAAARnQU1BAACxjwv8YQUAAAAJcEhZcwAADsMAAA7DAcdvqGQAAHlfSURB&#10;VHhe7P1pm11Jct8J/szdz3KX2AM7MrMWFllJkRyRIllV6vk29UX4ur/AvOjnmZme7tFsT2umNaOW&#10;npaoVi8CKZEUlypRLNaaCSSAAGK7+znHF5sXfm5EIBKJikQCSCSJf6YnEvf69WPuZzMzN/ub3Lt3&#10;T7/73e9ytIgczAPzCK0IqorTxMgqtzcKro0cXYCny8SkU+ZR8aqIJmpRdmvLzbGjtIZJmzhtE/Og&#10;LKOSYsJqYlwIN8cF24M81mSVWPjEPEIXE0kTziT2B5YbY4czhkUH8w5mXlmFREwJS2JUCtfGjo3S&#10;EIKwbJW5VyYx0saEpEhlYHdYsDcsMAitTyy9MjmTK2JJbJSGvWHBsLSoQhOVWadM20QXEkKksrAz&#10;KNgaOAzQJVj6xKSJrLoEmigMbFSWnaGjtoYEtFGZNolZGwlJcQK1E3YGlnFpAYholmsVWXnNa29h&#10;XFm2aktlBICQlEkTmbUxr4NRamfYrAuGRR4LYNnl47VBEZTCCIPKMqosLg+FT8qijTRdJCoYI1TO&#10;MK4spe07AcsusugiPipgcNYwLA3DUjAAJEKCRae0AZIqxuQ5DguDMwIoitL4xMorMQFGslyFUNnc&#10;B5SQoAmCjxBVEYHKCUNnyMuQ16eLgk+QUkJJOBGqs+PlfiGBj/l4SRUBSmconZB7JRRIKiQVfOqv&#10;LxFKJzg5l0sxJAxRISZFFQojOEM/lvY9haiQkpIUjOR+a9lzPyEhJIWk+fdWlLzs2ssvZImz7Mq6&#10;3/m5Wfe++Iv857N93uGrAe2vbQFE83XkjXK4avnDv3rAP/k3f8sPPjqFoqCsKuQNnWnV9RX2S6Cv&#10;UppL1/lVZXideBtkeA4uSnVx1RIQRVAnmEooh47N7TH7ezuMhhWSIikGeGaMT5/Dt3Har/t6eN3j&#10;f+nQ83dRlPwmt/mthGrq34wC4j51TVxem09fMVz6tO9/lSW99H6D51+A63fjZx0dQPrfydl/Po28&#10;Cj36Ppfn13/Y/89zBlr/Dj0bTJ4zxBnWc+z/VD49x/70XMILZPiCuHiotR7x3MOv5XyO7NJ/Jvfu&#10;3dNf/c53+KsHc/7koyUTX5GKMSlBalfslYH/4psD/uHdiqfTjj/+2ZyPJ9CYIdGUhK6lpOXD6wX/&#10;+BtDxoXy1w9O+c+PVpymIY3bwAdBuobrA+Uff73mW9cKDiZLfvBgxuOlZSFjWi3puoZaOn7zZsHv&#10;vldjifzo0YyfH3smcUTLCB8UmzpubcDvfFBye0s4PF7ys8dLnjSOYx3RqEWCZ9NFfv1WyYe3KjR6&#10;7j+d83iaeNINmMaKECKVeu5uGX7zTsXeWJgsWx7POh7PLAeLgpUHQ2S7Vr59o+Qbew5IHC08B/PE&#10;/VPheAmaEiMH7+9Yvn2jYHtoaELieJn4+CRx/zQr1KVR9kfCh9cL3ttxCDDxicfTyM8OI0dzJaky&#10;rIT3dhzfvObYqgSDMmsiPz2M/OIk4KMyLJS9keVr+yXXxo6SrEQfzBK/OIqcrhJRlWEp3N1xfLBn&#10;GdusiMw65eNjz6NZpI2Ks8LuyPLBjmNvYCiATuHx1PPRccesUQRhVFnu7DhubTmGJl9Wkyby8Ung&#10;aJENp7IQ9keOO9sFm6XBAG1KPJl2PJ56Vh7UZAPmzqbj2igbOwnldBV4OPFM2kTEUBaW/aHj5tgy&#10;dgIoXUw8mQWOFoEuZSNmVFn2xwWbtaVASCRmTeR47ll2iaCCc8LusGB35Kh62X1S5l1i0SnLNuBj&#10;ZFhYrm2UjEuD9IpeE4SlhyYkvA8Ygc2BY6MuemMgERO0QWlDYuUjISXqwrJZl9ROgAgoQQ0+CW2I&#10;tD4gwKh0DAqLkfw0ycaJISSl9R0xRUrnGBTFuWGhecSIkmIgBY8RoShKrMlG5vrBoEp+WcSAqmKt&#10;xVrXf/ssYoyklBARrLVnD4uLUNVs0KlijMGY/GK6jIsP6OeN8w7nUCJJAyKCoWS+ivyvP/wRf/iX&#10;P+I/PW65Pxtw2lkM2aEAb5cB+dyX8UtBXqmB8urk+gJ4TTIooNI7HRSMCmh+lkYBL2Bqx961DW5c&#10;32QwLDFW8hLrp9fmhcrQ58UrPIcvi8vze91408d7Pbh43j49n7dhjm+DDJehvfPvleCZgb78++gM&#10;V1h3uXfvnv7W936Xo0XkwWngk+OOxycdqsLuVs3N7ZJv7BpubQhNVB5ME48mgU+OW2aryKgquLZZ&#10;c2e74INdR+2U02XDk2nHg5PI46kClp1RyY3Ngg/2HPtjoQuBw1nHwSzyyWli3sGwcOyNHHe2HXd3&#10;HIVJTJcdRzPPg5PEkzkgho2h4/qm4+u7lr2h0ITA0cLzZBp5dKqsOqEsHNtDy90dw91tsEaZtYnj&#10;ReSTk8jxXEEs44Hj2obhgx3DZg1dSkyaxJNJ5OAk0kahKB2bQ8PdLeHmWBAjLAJMlsrjU890mUAM&#10;g9KyPxJubwujUggIiw6eziKH00AXhcIaNmrh9qayNwQRw0otp0vlYBKYNwlVoS4Mu2PD9U1h4EBI&#10;NEF5OoejBaSUdwNGpbA9Eka14FCSJmaNcryARYAohsIJ+wPh2gAqUSDRROVwCacthChYMYxK2B3B&#10;qFAsiYCy6AyT1tAFkJQojLI5MIxroQBAaSNMW2XlIWnCiDIoDBu1pTSCoERVVl5Zeggx34CFhXFl&#10;GBSC7e+jNiqLNtEGJUneQRkUhlFhcJJVqJSg8ZE2JCKQxOAsDJxQWTD9WCFCFxSfIGg2riuXd0ds&#10;fh2TUt7RCEnoEkQFZ6AuhMKA6fvl74WYsnIuAoU1lDYbTdLfbynlufqkRBRrhMoarOR1yCuWdyhi&#10;UmJKADhrcWatIvb9VEia+yRNWGNwxjyjnGt/XNWE9oaAudQn98vGkWr2pqz7PQ9rY0FEztplnI3V&#10;GwvP6/MOnxcRNIIYwPG4Dfzf/vVf8E/+8K94MAkUG7uYYoCo5saL3zdv44v3efi0nK/WqHhZfFqu&#10;LwFXkiE/Q7KPMe+QJ5RklGASxcBx/cY2N2/uUFXl2f39vPm9OqPi5ffRnifXm8abluFNH+/LwJue&#10;4xs/3uUPPgNXkuuZLi93H31ZkHv37un3fv+7qBECMAuRqQ8oMC4sI2soAadZK0vG0Kgy6QJNTNQW&#10;Rk4oxeCwWORsd2caItOQQBJDo9RWKMVhxeY+Ck1STmOkTUplEkMLhRgKcWdjqcI0JOYxoaIUVqlE&#10;GGIpMWAgCKxSDqcKqjgjVAZqk6iNIhgSDq/CMgS6GBExOJPDi+o+/EQlGwM+JtoQURXE5rCaShKl&#10;9OuAJarSpURICRXBiKEQpZJE9nEbIoaguU8iGxEWKEVxKIjp+0HQvEuR/dSKE6EQc3ZJKeAVPAA5&#10;DMySDYKs2uZekYTXhKJYFINgxGKk914raPZloShJDQmLISvUvRO/PwokWavD+fI2nCvba9tcMRe2&#10;JPsQjmckv/jNOc6DfJ79lAujPzPWRUHWW/z9R3klz7c9QZ7Zpjsfa/231P+5NgvOpTkf41z2M7me&#10;M+a5er5ej/O5rud3Ps/1cfMxL37zLC5N9iJe8NU7fLUxaRp+cXjEDx8c8T/9cMq9v11wvGyoKo81&#10;imgBavvr++L1+Syu9PJ6C/BpOd8ZFWf4pTIoRvPTJmGIYggKUZRiULJ9bYPNnRHDoaMqDMbk0ObP&#10;wgsup8+Jd0bF58GbPt6XgTc9xzd9vKtAryrXM11e7j76siD37t3T3/3Od/jx044fHLQctcIqWUJK&#10;mOTZrZTfu1vz6zcGnCwjf/Ww5cEsMUuODiF6TyWeX911fOduzai0/Pgo8uPjyEknLKPQhgCxY3+g&#10;/N6dId/cqzhdBn5y2HGwhJNQsIoQvWcogW/vF/zvblYUVrg/8XwySxw2lqk3+BBweK6P4DduV9za&#10;cMyWkYcngScNHHSGRUgQOzZd5Fv7Nd/aH+IMHC89TxaRBws4XCkpREZEbm9afu1Gzd7IsQrK0TLy&#10;aA4Pp8qqS7gU2K6Ub14reW+vRAQmrXI4T3xyGjleBFKMDG3i9nbBr1yv2aotncKkSTw8CXxyEmlC&#10;xDllZ2j4ld2S25sOK8IywZNF5GdHnuNFgJQYlsLtrYIP9ks2XTYZ5j7xi0ng/jTQ+ZhzWQaG93cr&#10;9kcOhxBUeTL3fHTSMl1FDNnLf2Or4OZ2wdBm9XfpEw9PWp7OPV0C5ww7Q8fdzYKtOhsfKcHTeccn&#10;k5Z5p8R+N+b2puPW2FH0+QvzLvLJtON4FUkJSmvZHVpubjhGRe4TNHE0DzydB9oI0udmXB9admqD&#10;iAKReZd3UOZd3l1wVtipDfsDS2UVUiJGZdIpkw58TEhK1IWwMyoYlWsjLIebTducy5FzUGCjtmzW&#10;rs8tSSQVmmBogtDERNBIaYWtyjKwcmYABBW6ZHJ4k88v8VFpGJUmG1gaSUBQQ0hCE1IOBbPCqLAU&#10;Js8PlIghqqVLvfxAbaGyvcGjvVkphqhCF/OOSmFy/snFTYHslczhd5piDlkyBunjZNdY/0RTHy37&#10;gt2Fiw+9z+pzVbzKsf6+4MePn/Jf/+s/53/8i4946ofEepeEYDXkHTZ9lcrfp3Gll95bgFcqp8or&#10;e3m/Url+CUSzw08UAoZghI6EN4nhZsXdu3vs729iLcSQ8yfW2XD6KsM13gJkI+bZc/g6z8XrHPuq&#10;eBtkeJV4G+bzIhmeiRJ4Qb9XDf0ixzv72at5vv0yGIApyknXcjxfMll0LFtD4wva4GijY6GOGcI0&#10;BSZ+ybRdsWgjq9bS+BIfa1oqFqZkKnDaLjmdT5guVqxaCKFCGaFmg8bWzMQwiZ7TZs50tWDVBrrg&#10;iNSoHeHdgIV1TFLkaDHjcHLC6WLFsoMmlLSxptMBrVQsxXDiGw6WEw4Xc2ZNou1KUhyhuoGammCF&#10;Zew4ms04msxYLgMplGgaknRE0AEdjmVSTpuGo/mCybJl1UETHQsq5lKxUkcboO0SbeNp2kATlJVa&#10;llIyNwOWlLQpK4JtF2m6xCoKK7E0lHSpwseKDksrsCBxGgPTkOiiIaaSqANCGtCmkmUwzFU5jYFJ&#10;iCyDwceKmIZEHeIZsMIyJ4+1iIkmGSIDohmzMiPmdsjKlPh+RyShBIXOlrRuSCcjujSkTSUrDCuU&#10;gNJKwhtLsgPUVmAsSFaNO6SP54ewTk7W7J1XEaIIXgSPEBG8GjyGoEJIgg/kpuD7nR9PSaeW1ifa&#10;LuBDIKSIV8UDEUMyDi+WxiurVceqCbRR8GrpNB8vYQhYuiSsfMotCk0ydMni1ZJT9Au8GlZeWbSB&#10;VdvRtR0hhByahKBYohpan5gvO5arFt+2qPdoTL0jsU9oU0P0Ad82+LYhdC0xBKImsulgc1PJ+Q3B&#10;E9qG0DakmFA1+XuxIIaUhBgTsfOEtiV4T9R1qIPmlu0Zgo+0rafrPDGtd4rOkYAQI10IdF1HjOv9&#10;nU8jpYj3HSF49Ox4z0JVCSHgvSf1IVzv8PJQ8g7kKXB/mXi8hOOVYRUATVg079yqvFaD4h2+YpC8&#10;kxyNEEwiSMLVls3tEVvbY8qqADKxhOQ968sjvMM7vMM7vDLIvXv39Pe+94/waph55WCy4uHxgqSw&#10;Px6zP67Zqw3jChDDKgknq8D9wzmTZceoduxv1OwMHDuVoXKGgGHulUcnKx6fLAHY3ijYHpbsDBzj&#10;0uEkK6Uny8DDk4ZZGxlWlq1RwWZl2ahMH48PKx95NO14sugQEcaDgs3KsVtZRoUBEVrgdBU4OO1o&#10;ukRVWMa1ZaeG7RqMMSiOZVQOpg2nC49gGJYFm5VhZwB1mRW/DuFk4TmctviolKVjWFt2KmGzkv7B&#10;bFj6yNGsYdYGkrWUZcFGCbsVPaORI2KYrgLTxhNUsM5SO2GzSAxdzutIOFYh5480PudnFNYyLA0b&#10;pbAmdkoKs0aZtznGvjCJ0gnDMm9t59VS2pDZpHxS1PQ5As4wtOde/JSUVUy0CZIaBEtpYOAUZ84V&#10;1qCGLuU4XRXFiFIKFBdU1gSEtce895oZASfnrEd65lWXrIj3iq81ue8aiqCaA5TWoWBGMuuR0C8C&#10;5LAmkWfCn2wfNibaszBI9vafefP7cLB1PsU5k0E+n5nnKyP/7aJi/vxALfo+l79ZBzitv1//mf+/&#10;Pz48EziVcVFjvDzqGhd//7yjv8PbhvX1IBfP+IVT6IG/+vgx/+Yvf8FffHTMTw49B/Oc1O9sJnQQ&#10;zdfkS+NlPV1XxEt70t4wnivnK9ypuAqeK8NLQvrw1DZ6olG29re4/f4tNraGiHo0+nz9vMROob5i&#10;WV8nnrdT8bJ43XN+3eP/Uvwd26V6Hr70NX5rZHjtj/5nYL///e//wft33me6ShzOIsvkkMEYWw9J&#10;osQUGDhhXFh8gONFYtYKwVW4wQCsJaZIIcpGKViE6Uo5XioNDjMYYKuC1Ct748IxcpbOK6fzyKxT&#10;WltAkfuk4ClFGbucbDptldMOVupQV4G1pJQwmhg5QyWG4GHRKEsvtMaSnAWbEIlndKSCYeVhGaBR&#10;S7QOrEFMwlllUFgKk1l5lh6aKHjjUJczf41k+tbKZdV1lYRVFFqEaCxGDE6htEJdWIzJxskywSpk&#10;RT+mnMgrQGUNpXWIGAJCF8medBUC2ueO5LGs5Jj/lIRlUJYx4olEcsJwaS2F6Vl6+nCZmY80PpBi&#10;wqScMOxsXlMlh+i0PtF1gRAiMWW/fGFynsk6Q6ENiWXjWXbhLKTHiOCsYCSziISennbWBJZdoo35&#10;Je2s9ExF+aXX+Uw9u+yUJubwJiM9dasA5DVaRVh5WIVIlxIgFOvk40xuQpdgFZUmJNqQ8jzNeqxe&#10;Ls2J321QupDwUREEu06I7nNokuYdlC5m9izVhJVM85r3Wc6pZ4NCiEqImQvW9AnYor3ZIpkuNqbc&#10;TzUbREbWq3BuYEXNMmY7KYc1nb8YJee79HbU2tg5W6oevRl1JVPkHb5E9CdI860BqojmfUPE4IE/&#10;+elT/rt7P+Hf/+0RU2+xbpBzofqr4d15fY248Nz4zPYlqGFnh37B50mEKJAMmNIw3KgZbw2pKouV&#10;nGdmeuXi7MdXxLrr5aV42fY68bI5HO/wDn/XcfZ4+4z2KiH37t3TD7/z+/zV/Tl/8otVppQtx5mP&#10;36/YqQL/xdcG/MPbFU9nLf/+53PuT5RGxiRT4YOnkJZfv27533+9ZuiUv3ww54ePWmaxJroRMYKG&#10;jutD5btfq/nWvuPgdMkP7885WAoLxnQUxOAZWM9v3Cz4nTsVhsDf9JSyJ3FIw5AQoEiBWxvw2++X&#10;3NqCJ0dzfvZowdO2YCIbtOogdGy6wLdvVnz7VkkKHfefTjmYRo66EfM4IMREKR13tw3/4E7F3lA4&#10;njY8Ou14snQctRWrAKKB7Srx7ZslX99zpBR5Om15MlceLiyTxpBCYmgS7+1YPrxRsDUwLLrI0TLx&#10;YKp8Ms2x+IUoeyPhwxsF721nzqPTVeLxLPHRSTbGVBPDEt7bdnxj37FZ53CZWRP5xVHk/mmiC3k3&#10;ZHds+fq+4/qGoUBpY+LJLPHRUeR0lZXcYWm4u2N5f8cy6nc95p3y8Unk8TyzKDkDuyPDBzsFe4Oc&#10;nO9VM6XsScesVUQMw8pye9txc9Mx6N/BkyZy/6TjaBEICYrCPEMpa4E2KU9mnkdrSlkRxpXh9lam&#10;lC16atTTVeDxNDBtc45CWQh7w4Kb45JhXz+jDZGnC8/RMuBT3hEZV5b9UcFGbbAIkcS0CRzNPatO&#10;SVgKZ9kZ5pYpZTPb12yVWHQ5MT+hDEvL7rBgVJjeoMghVAufaL1mWmMxPaWsO6eUjZm1qg1K4zO9&#10;blVYNgcFlcvGB31+hk/Q9oafAOOqYFC4Czs7eddkTSkbYqS0mVL2vBZHNkyiKjEGUgg9pWyRqWAv&#10;qEHZW/GOUvZLQz71JIEkmdbAqNJ1HY/mK350OOd//dEh/+qvnvDR4QpnLKU7rz3zS/E6XVGvcOy3&#10;wXP3snilsl9hZ0Q4z53pmWLPiDGkz6tJKC0KlWVrd4Od3Q2G44qyshROMAqSMtPTWZDiiw/72qCv&#10;eg1fG97eJPPXPf5V8DbI8DrxNszvTcugr3DnSu7du6e/+d3f53AReHDa8ei042DakZJhezjg+mbF&#10;N/Ydtzczr/7DScfBNPDwJDBrlLp07G0U3N1xfGMvU8o+XQQeTTwPjz1PJgEQtjcKrm8VfH2v4vrY&#10;0vrA01nLwSTwyXFk3kJZOXY2HB/sFnxj11EZ5XTe8WTq+cUk8niR6Va3aseNjYJvXCvZHxmW3nM4&#10;a3kyCzyeJFadUDnL9tDx3l7B3V2LMcqsCRzPI4+PIydzBWMZDQqubVre3zFs1kIXI5NV5Mk0cnCa&#10;aEMea3NoubttuLlpMEZZdImTReThccfpIpGsox44bowtX9sSNkqISZh38GgeeDyPeBXKMteduDNO&#10;7NeKEUMTDMerxCfTwLRNODGMC8vuyHBtI1PKQmIVlMfTyOFcSVGonWWjNuxtCOM6h/8EVSbLxNNZ&#10;Yukz3WpZGPaHwvUR1H1o0yrA0QomHXRJEDGMS7g+UDYKkJ4fatIKx43QBTAKlYHNgTKulT4HmzbC&#10;rM07QUkTxiiDQtio1pSyfYG/LjHvEiHmF2Jhs2ExKDOlbAK6mHcyupBfgkbIlLKlOSvcF5PSxEyx&#10;GzW/cZ0VhoVQ2hycllB8VJqQKWMVg5FMOVs5xUpeh5QypW5ImX0rCmc0sM5kuUAJKTN95UJ6WUEu&#10;rKGwuY/0N6ZP+RykvkCeNULpMqVsnx6Jag7tiqrEvvqdM59BKQvEFLPy3iv5F9X3/KLO676mlM2J&#10;2s++FNcvdM3WBfICSlnVbCyAYMzzlZ+zsXpj4fLx1rj4cPysPn8fkK+2T3tsnywa/j//2w/5Z3/8&#10;Iz46jTRukyA5uPCVr9brflG9xvHf9Ev2VeNT8l/BqHgu+pBQXe92ihIkUgwLbt28zs2b16gqSwgt&#10;qpm44eynzwz0BXB5Lp8DL/vLT63fa8XLGxUvi9c9v9c9/lXwNsjwOvE2zO9lZXi5Xz0fcu/ePf3O&#10;7/0eWEMUYRETc58rKtYWapNrG5SAiEXF0ihMfaSNkdLA0GXPdqk5FYw+pGceE/OQEElUVqmsUInF&#10;icVI9rq0SZn5hE+JisjAKM5arC370JKsxM1DZBkypWymixUGYijEoIacWJyUpc8F3woRSiNUJhec&#10;y2E/lqDCygfakJA+JKg0UElOo0UMEaFLiS7mscTkMJ7KKJXkPorBq9IFT0gJEYOxlkKgNJlSNmKJ&#10;SK4zkGJ+iUgOGypEcaLPVGpOZ8rcOq3X4ORi2M+50iokrEQMghWX8zz6F0hUpdNcGdOSqXKNmJ5S&#10;NvdREkljn4grOYlvXZegvzi0v0hTn8ewfg8aMfk8X+x35kM7fySfq8j97/tvz//LZ4R1fPqTM6xv&#10;mn6u6/AgyCFqcrEPOWl83S9/AkbXAUP9p314WZamh+ZZZVaq9S/PpebSjXj+y/xnujCzi786l0Yv&#10;fLLusZZp/d1arufgoljv8FZD+7yfBFjNbW0Z/mzZ8d/+4V/z//pf/pYns0A9GmNtTq59NqjtFeAl&#10;XzhXxmsc/2Vflm8LPiX/FY2KNbNuX+sw7zj2ZOARRQqDHTrqccXe7ia72xtUzkAKoErswzG50tGu&#10;iMtzec3Q563fa8U7o+J14G2Q4XXibZjf2yCD3Lt3T3/nu7/Ljw89P3zsOW0srRaEGElhwXYV+L33&#10;hvyDm0NOG/jBY88nU2XhLV0QOt9RiOdX9x3ffa9mo7L8+Ljjx0eB0w6WUfAhITGwPxR+507N1/dK&#10;TprIT449T+bK6dLQeIEQGLnEN64XfHinonTCk0ngYBp5vIDjFrxPOI3cGBv+wZ2CW1uOWaM8Oo08&#10;WSpPlrDwCUmBzVL51rWSb12rcMDJPPB0nri/MBw2EINnaLpMKXtzwN6woIm5CvajmfJwoqzaiFXP&#10;dgXfvFby/l6FMTBpE4fzyP3jXNk5psCgUG5vF/zq9SHblcMD0zbx6CTy8DiwDAEpEltD4Ru7Nbc2&#10;ShywSsrTWeTjw8DJIpJEGVRwa6vg/d2SjX5LYOkTD04jD3tK2RJla2i4u1eyN3IUCB7laJ745DQw&#10;awIQGZRwfbPk1mbFYE0D6xMPT5Y8nbdEFaqiYGvouLlRslVlb3hCOZy1PDptmfuIGsOgzH1ujEpc&#10;rxgtusjBrON0lVmTCmvYGjiubRSMihyGE1U5XnQcLTxNVNQIg9JybViwW/V1S1IOQzpsEnMfCRKx&#10;VtmpCvbrisoYSBCjMo2BWQh0XtEItTXsjFxPKatoSqwCzD20IYcRGYGNyrBZ5wrerKtgJ6GJOawq&#10;pEhlDVuVo7Kmf6UlgoJPQtfnZwAMi5xMn5W/mP+7ppSNCZ+U0mRKWSd5HNZ88uRq2T4kRHOOTXGB&#10;LnbdO2qWXTXXLSn7iuhrgyiRlQbVfgeCPqm9H2j9iFm/Il8lpey634v6vEM+B/lOhJoIeB4fz/ij&#10;nxzxJ7845S8fzPnZYcuijX1xQ16lCvjF8WW8qF7ymG/DS/VlcVn2fDfn+92mtZGpRFFaTTRGGW0O&#10;ufve9Uwba4T0Ala3y+O/drzp412Cfhlzfmms7/cXmzNvej5v+njPw9sgw+vElzG/13lMA7BMllUX&#10;WK2WTJuGozZyFB0zs8HK7bCQDWapYNZEZrMF09mck5XnJAorU6HlkFgMWNiCE5SjtuN4ueJ4GZk2&#10;BXM/YMGIpYxYSs0yWRZLz+x4xvRkwaRNTNUxNRVzW9PYCo+l6QLHx8c8fnLA0XTOtIOZFixMxdJW&#10;NFKxSobZYsXx6THH0ymTLrFIBY0OaHVAoyWLJEx84MlixZP5MrMsdbBKJTMzYmaGrNTRRGW+6jid&#10;rThddJy2ymm0TLRmKjULSlZJWHpltoxMV4lZMMy0ZMaQKWPmOmAeDfOozJrIZJk4bWGiliklc61Z&#10;ak2XXK74nBKrPgm6xdLaipWtWJqKRhydCp0qbQisusAywpKCBRUzKhappI02V40m4UOkjcoyFcx1&#10;wIwRMx2yTAVNBN97uJIq3lS0doOFbDBNQ+axolVDLn3YV4YWx8oOaMwGPm0Q4pAmFSyAFuhQOoQu&#10;lXRpQKMjljqioaZn1QeyUhywNFrRpAEhDIi+IiSDl7zPEQ14gdYrTSt0TUnoBvhQ4lVyqT6jBJto&#10;OljOhNVS6EKmrO3U0GGIWILJa7dsI4sm9MnhuSq27xOfM/WsYdUpi1Vk1Xi6LlOpxnQWvQxq6drE&#10;fL5iNl/lfj4nrcc1jS6OEA1tG1itGpplg1+1hC4Q4ppStm+alfvoQ6aK7dp+J2uNvP6qkGLCt552&#10;1Wb61jOK1/VYgiYIPtCuVnTtipjyGbyIdRiVDwHvX0wpG2Ok67oX0sWqKjFGQgif2Ye+3zr34u8r&#10;BHAaKdX3tMI1j+fwb/785/z3/8sP+OHPntAmgy2qvr7Ii9SKd/j7grzXmYBEEoh9YdZILshalpaq&#10;sj1pxrur5h3e4R2+fMi9e/f0u9/7Hp0q0y7yZNryaLIiJGVrULEzLNkfOrYrizFCE+B05fnkdMlk&#10;5akrx+6oYru2bFeGsqeUXQTlyWnDk0kDwObIsTV0bA8KxoXNlLIhcbz03D9dMW0jw9qxPSrZrRy7&#10;pcM5QQUWIfHJyZInkxViDBujkq1BwX7lGBcWjNABx4uWh8crll2kqkrGg5x0vDsQnOSq0fMucTBZ&#10;cbJowRjqQfbMXxsYhoUBsoJ+vOh4Om1oY8KVjmHl2KsNO5VFTK4evfCRp7MVs5VHxVIUjq3a5kJt&#10;zgCGAEyWHacrT9Dsxa8Ly1bpGLnMp6ooSx+ZrDxNF1Hp8w1Kx1ZdYI1AbwictpFZG4kp4SDT01aO&#10;ujyL7GcVlHmrdL3e6ASGpTAqhBxGryQlK9ohe8MBSgfjYk1hmz/sUlbEY8qjW7Jsmcl3bXxASBA1&#10;e80FwQoUPYNSzs4499Cv3fAGsCbnYEDqPVsGFZv7pqyUWtFcSZiLNLCZoSp78/Nnpmc6OQ8bkb7S&#10;99qv33Na9UxN6zmuKWXXr/D8y75d0IXPkyXPfnnBv3TW6+y/6/CndebCesxnR7ic1/Ci7y7isgTv&#10;8PZC8z5FCpx0iftzz5/87Ij/4T/8nD//2RGdOsqqzndOv9v0eaC8Xs/TF8LrlOsVjv12rt/6eSf9&#10;s04IKZJs3qHYubbBaGNAPSgoC4usdyxfMV7HmC/EGz6evsIk1ZfH+Zvk897/V8GbPodv+njPw9sg&#10;w+vGm57jVY5nv//97//B3bu3mawShwulUYerauqqxiJYVcalMKoMbVQOV4lJB5iSqqywYkghU8pu&#10;VYbCGOZt4rRROrXYsqJwFpMSTpVxYRgUli4pJ11iHiEaR+kKSrE4zXkcdZHvs2UU5kFo1YItcC6H&#10;+ZTA0AnOgkdYBKGNhiQO6xxiBEOidsKwsIgYmpjHa3EkW2KtpUCpDQxKg7OGTmERoE2WZEqcdTk/&#10;Q5RhkZOekwjLnlLWqwXJjDylZCV/UBqs6XMzNIff+JjrL4hkJb9yhsJlRbZD8o6EN6RkQHM9iMKZ&#10;vHa99zKo0HjwIdPI2HWCb+F6tp9c+K0L0PhECAlSwoji7MWxMoVq6yOtD8SYEMm0s4W1WGORvqJD&#10;5xOLpqPtPCHkHAwr0lPY5rGygdKx7L3b2QuuGGsQY3IOilh8iDRtS9t1tDESNGGMzTkhYkEcQQ1N&#10;yFWwfcjGkyBZJjGgBu1DjLoEbUx0MRJVsSI9/a4BzQX52hRpY6ad7UK+IWxPrZuRC+9FBJ9yzkpS&#10;xUpeNyR7CnUdatRTyqYEBsHJuTmyzqLQNaVsb6Gsk7RFFdDeOBGSClH7uh1oH/ZyftOe+ynXtbjX&#10;n180rs7+cyGv5fO9mNYPindhTC+DfE6fb+Rd/M4RBO799X3+m3/55/zLP/kFH58q3gyx1uGeycK5&#10;PM6LcX4lv7i9w1cLomByRdEz2tggCXXCxvaI6zd32doeYa1B+53Vd+f55XD5XrlKe7U4H/HVj/0O&#10;7/DmIPfu3dN/8J3f568eLPizj1ec+JLgxrmacGjZqyL/+IOK37pZ8HTW8ce/mPPxBJZmSDQl0XsG&#10;0vHr1xz/xddqRg7+8sGc//S4ZRoqghkSEhj1XB8r332/4lf2LU8mK374yYJHCzhNAzotkKhs2MS3&#10;bzp+667DauDnD+d8fOx5GmqmMiBEodLI7U347fcctzaVw+MlP3+84knjONYhjTokRjaLxK/fKPnw&#10;RoGGjvuHcx5PIwfdgGmoiTFRm8DdbcNv3C7ZGwqni5ZHk46DhePJsqLxYDSwUyc+vFnwjf01pWzH&#10;k7nyydxx0hiSRgYu8t625dvXCrZrw8oHjpeJB1N4OBVWQbEmsTcUfu2a5b2tnLA+6xIHM+Xnx4nj&#10;RVZqM6WszZSylZBSZNYmPj5VHkyV1kNpYHdo+Pqe5frYUEpmT3oyT/ziOHG6yirpsIQ72473dhzj&#10;npZ13igfn3Y8XuSK1M5ZdoeW97ctu3U22rzCwTzy8SQya/PuxrAw3N0y3N60DHtH+rRN/OLEc7iM&#10;hASls+yPLHe2LJs9s1OX4GDmeTTLlLJiLOPKcGvTcG1oyOW94LQJfDL1TFcJSULtDDsjy7VNR93T&#10;P7UxcbIITJeRLuYk/EFl2Rs5NmqD65XwWRM4XniWnRI1G407Q8vu6JxS1qfErMlsXl1cr72wO7AM&#10;+1wWVc01Trre2Em5jsWzlLLaU8rm1oRIUKgLy2Zd9rkQmZ429lXFO5/wPaXssCqoipxboprOzJSQ&#10;lFXnCTFSOcuwKnItjnV+hppcPyN4fPAYI5RFSWHXvFXnUE2EENCUKWWdewGlbMzMMda55xobF8Oa&#10;/n5TyurZucg7SxdVjovGhuEE+Bd/+lP+yb/+If/54ZxYbEJRY1Cshgtjvh68HR7ZK+IKHrGXxisc&#10;+yqeu5dFvxGcmew0QWEoRhWDjQFbWyN2tkZUlcvn9Sws8svB61yHK+MNy/CVup+ei/ycepEL6k2f&#10;17/rx3tb8Drnbb///e//wc3338NaYVAKlSS0WTLQhttj+Pqu4/1tx97AUtns9R+VQooejQ3bdVbK&#10;39u2XB9ZBlaoXKYTdZLwvqE2LTfGkdubwo0Ny7i0lMYwKiy1M0SfIHrGlWd/Q7m1abgxdAxdTl4t&#10;nRBjxHcNpXRsDxPXx8LtUcF24Silp/Y0QogRkzwjF9kZKLfGhutDw6gwDApH5SzRe2K3ZGADOwPh&#10;+shyawRbBdTWUlkLIdA1S6y2bAyU3bHlxkZWuAdWKK3BSqLrliS/YFAktoe55sKNofRhRAYrBo2B&#10;FFsGNrE9sOwPLdcHwlapVD0blKr2SmFgo4KdkWV/ZNivDUMDhSim95KrwtDBTi3s1Ya9GjYKKCQz&#10;QqWYK2YXBkalsFkLu7WwUwqlyXxTyrl3f1AYNirLViVsl8rQKkZSrvbQK42D0jKuDVsDw85AGBd5&#10;HEgginGGunKMBwUbA8dWbdgoM/MWxOzxN4ayLBjVjs3KslkZNkultgkh9OmsSukc46pgsy7YrDNt&#10;bl2Qdw/IzRlDVTiGVcGwdPn8lkphEoIH9RiByhUMq4JxZdioDOMq08pmpqiE9AnQlROqIu8yDQqh&#10;cuasYJ2QyaasE6rCUJWWurKUhe1D0/IuhkrP7tXvCpVF38euK8zk0LD1I3xdkLAsLIU1PX1r3rHI&#10;LFyZTc0YKGwOLcxsYOvb95ytyxrBGUNh3TOUsmsVd/0TI9kAMM+hnV0jz1cQk2l4X1QdZ53w/Zlj&#10;/ZLvv+pYG3+pNyjOZqnn53zWRf74x4/5Z3/8U/63vz7g4+OOVbSIy1TXpt8VW5/zi2v2Kpft2XGv&#10;3r4UrK+7z9uugsu/+ax2BVxeqy/SngeVTBvrSdjasntjh5t3r7O5Ncr1anqK2S8bl+fyRdpL4/L5&#10;u2p7SVyW+6rtixzz1SLL8SKj4rLsV20vi8vjXLW9LC6P80XaVwmXZX9ee1nIvXv39Hu/912SySrd&#10;MiYWMYd7DIyhMkIpQiECkj3AXpVVX13ZCZRGKEymcBWBSK483PSeW+lDjAqTOfSNMX20uOa6BFHx&#10;KUfcF0apjKUyBWIym5EnF47rQn59F0YpjFAbhxN7Rinrk9L6lClGJYcH1VapbL5xEgbfh/34kDn9&#10;nc05BKXJ3mfFEjD4kOh8zgUwVnAm7wwUQk87awiqdNETUwIMYiylZHpaI1nJTGtK2XVirGRl1UnC&#10;oDl/QGxfsyDTvEIOf3JicKani+297yHldRcFS07Qs0ZyWkB2bJE0V+4+i5Dp5VlXwF57T1Psaw1I&#10;7pSfd+ePGD2LsskuM5HsDROxZzLlbxLa09PmofoQpGeSTs/Vr/XYIGd9skRZgV/7vBOZ2lgwmD6k&#10;aT0pzTnKZ7/Lo2XZz8OQ8ojrb9f/XbOooPmcrOU975v/Bv1iqvaL+Kw3/lkv/Nmn60/Ojnnxk4y1&#10;Z/vMZLnQ8/y7tef78icZnx71Hb4cnJ2J9fXQezClv14ezRv+2z/8a/7pv/sJj5eKGY5RY0F8f0+Y&#10;/n7qL+pnzur5ffxl4SvlkX2Vi/Uqx7oCLnsPFUHFoEZJNlGOCvZv7rJ/fYfCOZKPOQenp8hWzilo&#10;v8q4vA6vHW/4ePplzPG5WD9rXv1F86bn96aP9zy8DTK8SrzsfHpK2d/jR087fnjgOW0NIRU5lj22&#10;7FSJ37lT8+GNipMm8YODjk9mysI7fBSSDwwk8M09x2+/P2BUCz8/6fjZsedoKcwaQwiJMkX2R/Ab&#10;71W8v1+waBL3jzwH88TBUll4xUZlq4BvXHP82u2SyglPp8rjqfJwHnN4jfdUdNzYsHx4Z8TN7Ypl&#10;FziYdhzMlUczYdkqNkW2KvjmtYpvXs80sMeLwNNF4uFMOF6C7zwlnltbjg9vDdjfcCxC5HAZOJgp&#10;jyewbAI2tWxVyreuD/jg2gBjDJMucbRIPDiJHC8CPgYqG7m97fjW9QE7lSPAGd3tJyeBxkesTWwP&#10;hW/sFdzaLLAYVgpPZ4mPDz0ni0AinlPK7lVsuEzLugiJ+yeeT6YdXUiUVtkaOO7uVOwNC1wfsnQ4&#10;99w/bZg3AUEYlZYbmyU3t8ozStmlTzw8XfF03uET2L5Y4K3Nkq3KYXuS1MN5x6NJy6KLIJlG9fpm&#10;xf64opKsAi985MmsZboKJIXCWjYHlmujTClLn0x9svQczX02NAXqwrA3LtmuLUYyDeyiy2FbS5/Z&#10;p5wVNmvH9rCg6mWPSVl1fRXsNXWrE7aHllFheoMgJ6EvfC7OF1M2wEalsFFKX/yup5SNhi4JbUxE&#10;TZRW2ChtPp5G0ITXnPfiE/iYTYGhswyKbK6SIopkYxOhCYmQEqXJu3trCls0J6wnTC64lxIolFZw&#10;JstI/+JJFyllU67PksOosqGjKEl6Y0gTmiLCuvjdswbQ+rXxrCH0/JfJVfpwod+L+vy9QA57J0l2&#10;QjjNxminwinCXx/M+e/+3S/4V3/2gOnKM6yLflfq9eJlXwqvCm+P8nQFvEo5rzBWNgN6J0jf/SIp&#10;RBLoiASTqEc1+/s7bG+PqWtHUWQH0OdZ26/UuXhJvPH5veHjffXP4S83Yt70/N708Z6Ht0GGL4LL&#10;8huAVi1diDTNilnbcRiUw2Q5oWAqBTMc82SYt4HZbM50Ouek6TiJwkQKprZmZiumWKY+MZstmJ1M&#10;mCwaTpPh1JRMyoJZWdC4ghbLbNXx9GjKk+MFJ40wTQNOpOZIKmamopWChVeenEz45MnTzNgUCk5l&#10;zKTYZlZs0dgBTRJOpisePjnl0ckiy2RrTuyQYxkwo2SVDIs2cjxb8nQy53DVchSViRQs3YjGDlip&#10;Y+mV5cqzXLQsm8AyCEtKlm7MstigsTVNMizawOmk4WTaMGkS0+iYM2RpNmlkRJccTVJmq8jJInDS&#10;JKbJMNWCU62Z6IBFKmmSoVFl4XORwEkSTnFMpGZqhsylYhEtS5RliixCYBqU0+CYxpp5GtOkIW1y&#10;dAl8Urou0UWLZ0RrtliaDeYyZElBmzKlbEAzTa2UNHbEyo5ZmTErGdCKxefSeERNBLF0bkhXbNDa&#10;TRo7ppGSTvI4ihJVaNWx0IppGjJJQ1ZaEcWs/Wd550otC0pmDJgyYsGQDkcSyZeicQRxzKLhxBtO&#10;YsEklSzV9QxVmk0djcx95HiVOGmUZcg5Gz5lysWEzfS1HmYLz3TeMV8Fll5pI3jNu1YJR8Cw9JHp&#10;qmOx6mgaT9cFfFQigFhUCnxUlquW+bJh1XS0XaSLCa+QMKgpCBiaLrBcNKyWDU3j865Y0p5SNiej&#10;JzX4oLStZ7Vc0TYrYgyXdjsuUco2lyhlz3aVcqK394Fm1dI2bU68f8bb3RsoKeK9p2vbd5SyrxJ9&#10;REOmN5DMTGYdP310zH/1//yf+S//q3/Ov/uzv0WBui6RN2BQvMNXD+vd1ySSKWQ1EZJHrDIa12xu&#10;jqnrsn82/B2+n97hHd7hK4tMKfvd7+EVZj7yZN7xeNoSUmJr4NgeOPZqx2aZGZWaBJMm8Mlpw3Tl&#10;qZ2wM3BsDQo2hyW1MxiFxkcOZi0PZy0xKYPKsFU7rg9LtqsCBJYhMVkFnkw9iy5gCxjVhr264Pqg&#10;pHCW2BdqO5g0HM5akkJVWrYGjpvjHJuvWBY91e3hbMXKR5w1DEvH/tCxP8yMRglh1iUeny4zpawY&#10;hnXJVm25NjIMCwtYQk9PezhZ0YSEsZZBlcfarR1iLAmY+8jTyYJZ4zHGUVclm5Vlt87x72DwCifL&#10;hpN5Q1CwrmBYOHYG2WMOltgrtqerlmUXUM20rRuVY6cuKWwf/pSUkyYybSOquUL5wAnj0lAVfcgR&#10;sAqJWRvpQl80zQijKueyZH1G+wRgpQlK6qOQSgtDK5Qmu81UNXvwe0pZ7aliaytUVvLLrff2+yQ9&#10;rWw2Iwoj1C6zI+V+EDTvGOTq4bkYXWmgMLkPvfIbelakoDkcqRClNjmMjr54m4rLoWOaX77SU+eu&#10;8yCyF6kPH0BImudjhLPEas4U9Lx2EcmGxKWU27UKuH6NP+91vu6zDqBahyw9+91FH03+Nu955N/l&#10;/7s4ej6f2cR4VpZPj/4OXw7yPQAg2l81Ah649/Mj/ut/+Z+5958PaMVSDuveO92f+7dUMXzTculX&#10;KbzqMl5yrdZhj7DeocjPp/z8U9QayoFjuFkx3hiwtTlkMKgwZp2ULWchqM9/Ir0a6JdwPbxuvBXz&#10;eYMyvD3ncP2ue/XvrC9jfm/6mG/6eC+LXmvxTBvPk1mk8ZaNash2PcJoie8ks8WYSBcDT5eBoxUY&#10;W7E5HFEVNVENKSklAUtk0kUOGlhqyaAeMayGFFpAyBWRVZQAdCpEY6mqglFdMrAGlxJGNSuC9HkZ&#10;MWFsyWgwZlQNGRhHoYJoXmiviaAJRCiLikFZUYmlSNqPlW8sDyRjKOsh4/EWo8GI0jgsme419cXc&#10;FgmCKSiqEXU1oioqCrGYnis8obSAx2DKIWU1xtoCYkJjPEucC0CrZGraakRZ1JQiOI0Y7ZXjdbVd&#10;MSAOawoKMRRkz2d2X+cWFTQpxIjGjuiXhLAiks4SRRNCipCCEkMkxUDSQNLUK8zSZwwYYoqE0BG6&#10;lug7UswhPCoOKFApCBGapmW1WtEuV/imJYSY2cEwKC6H8oTs3Q5dhwaPxkhKvRe/p6cNIWVK2dWK&#10;0KxIbZuTyjX3SWTK1hQjyXvEdxjvkZiIaokURKmIVMRoCD7R+sjKZ+Mo6lptz+sWEdoEq6CsAjQx&#10;sy6d+/GzKh+1z7WJOScnhBzPYgGjEUkBUgRVYlJCVHxQNCpWs+Rrk0Q1s2SllPNa0LxKNq94X7oq&#10;583kh/36/XLhQbu+MHrkM9b3uPTdO3y5yM+p/FzIMSmBHz065P/xx3/Df//vf8JPTxu6skaLoj/j&#10;n72r8/cZ53fk1dtXGSI5R+08i2s9o0RUj4pnY3vA+x/c4r33bjAe1zmnbZ23dmGs52P9oPi87Vlc&#10;XvPPau/w9uLyufo87fXg8jX3Kto7vC3IlLK//7v84MGSP/244SSUhGJEQpDo2a8i33u/4DdvOg7n&#10;nv/wUcPHU2VJTZSCGCMDE/hw3/K99wsGVvmrTxb88HHHSazo7AASlDFwcwi/80HJ1/Ytx6cr/vZB&#10;ppQ9YkgjDomBTRf58EbJb92pscnzs4enfHzU8tSPmTImJKWk4/am8Dvv19zeFA6Ppvzs8aynlN2g&#10;0QJJgc0y8eGNkg9vlD2l7IzHs8hBN2QSB6SoDAnc3TL85p2CvSEcz1sennoO5pYny4ImCFYyk9SH&#10;Nwu+sWdJMXAw6Xgyh0dLx0mbFfTaRd7ftnx4vWCnNjQhcrxM3J8oDybQeKU0if2h8KvXHHcuUMo+&#10;XlPKLhMpZRrYu1uOb+wXbFa5KNasiXx0mrg/ibQhUTpld2h4f7fk2shRGvBeebJQPjpNTNvsLx8W&#10;cHvTcmfLMS6ygjpvEx+fBh7PI12Cwhl2h5nmdk0p26nyeBa4PwnMWgUVRoXh7rbl1qaj7h1l0zZx&#10;/7TjaBnpkuCcY39kuLNl2SqyP61LcDAPPJr7TNOLYVwZbm4a9obZiAoo0zZxMInM2xyfXjlhZ+jY&#10;H2VKWQO0UTleBE6XgTbkh8qwsuxvODZri8u8VczanO+y8krCUjjLdm3YHpgzStnuAqWsDzl/YlAa&#10;doclg7yFgmpi5QPLLtIGxadcD2Ojdozrdb5ETrTvQqLt62yEBFVh2awdpetzLzQbPz4JbYi0wSM9&#10;pWxduHPfo64T7jPtbEopM0qVLpMA9A9TVYMqhBB69jAoi+KsbsnFx61qIl6glLUvoJSNPaWse0cp&#10;+0Io2SrMUzOEFPmnf/Qj/s//+of8zdMVDLeQcoBRMGdhYl9sHb4qHites6xf7R2O9V5mdvDkuzmB&#10;UaKJ2Mqyv7/FzZu7DAbV2f12FegXWPfz3Y/Ph6/0uXhJvOwafyG8wWN+kevo7UB+zr5oZ+TLmN+b&#10;PuabPp79/ve//wd33vsAI4bKGZxVQmwotOVaGbk7Et7bLNgblBTGUhhL7YSUPCm2bJiWW4PA3Q3D&#10;7Y2CUeEobA4lKowSY0dJy07ZcX2UuLuZw6kc5w/Wzgc0dIyLxLWR4daG5ebQMHKZIrMsiuxpDytq&#10;07I7VG6MDXfGhp3CUFhL4UqMsYQuYGMea28o3B5bbgwMQ2cobYGzFt+1+GZOJS3btXJtLNwcGTYL&#10;oTKG0hjUR7pVg00t4yqyOxJujoTdSqitUDqLlUTbLkndnNoFtgeGayPDjYGw4fJYToTQdXTNkkI8&#10;4yrTsl4bClslFCKImF557DAaGBaJ7Vq4NjRcGwhjJxSSU/u6PgG4trBRCtt1rga+VQoVmXY1xkiI&#10;ASuJkTNsVqavBi5UJr/GFCWmXJitssKoULZKZaeCoVMgIj13vnOOUZVrMmzVlu069zd9YThQxApl&#10;YRnVBeM609NuFmtK2fX+DjjjGJTurN9mAbXJXrs145JYS1VahpXrw7aEYZEL0kHIac4209OOa8vm&#10;QNioDMPS4sx5IrMVoSrW4xjGhTAshMplOlwh74oVJoeR1YWlrhx16ShcZsvKHhvJxRR7+te6b0Wx&#10;poGlT7zMyrW1uSZG6XJldefWNLDnbFeIYIxgrVAUtqcoXnMAZUYuIVO7mZ561vUUxfm78++FTExl&#10;jcFZ1xcKXD9QL7WrUMqKnPX5LGNhDfkcFHRX6fNVQ17TRNDIJCo/Pm75s49O+cGDGaeNYGyNNbkK&#10;y/kZ+WK4uOafp30ZuCzD89rL4vI4V21vA0QkFyIVgxohongiprLsX9/l9t2b7OxsUBSW7Dy4umKQ&#10;r8lPz/sq7WWvz8vjXLV9lXF5Lp/VXimk3xF9UXtF+GLX0duA9RP3s+W5LPfnaS+Ly+M8r71KXB77&#10;qu1l0edUfCdXFFZok9LGlOP6yUpvZXMdCO1DdXzfJyTF9n3KnlLWmBxGFPoiZXmshEiiMMLQOEpj&#10;M7uF5kJiXVRS0lyh2OSY/trmxYg9DWwXE75PQM0VnaGUTGmrJlO8+qR0IddWoI+dr4xSGrLijsWr&#10;0IR4NpYzeazKKlbok3wNXYh0IaCqvbJmqIyhMPnBG/vY1y6EzOBDVsRKA5XJCmkk5waklJl51uq1&#10;GKgMOMmKaO6Xi6cljZD6wCJrKC5Uf85MQLmJJiy5urW19oy+MucOJJJmL3L2H+WK1NbY/kbTXIbt&#10;QgLtmQL7zAXVx/mm7GE/u2iMBbMurtaH+Gjuk0cGxPRVsvN6Zb9HQp4p0iSImEs3fR4j/+9Z0M8Z&#10;fez612tS24ufrf3yz47W//6sz7rfL6OU7aFrStnzgS/GQ69x/stnj/TsZ/1xL/TR3ow4l2n9/QUD&#10;5AIu/nL9f+/w5ePJdMI/+6O/4X/8i4/4aKrMdESX7HnY2hd4SL8qfB7F9E3iTcv1NnjVTc/9moBk&#10;ch0Kj6cclty+tc+N63uUhSGl8Ga902+Yk/ZtOBevG2/6+n6T18tn4e04r/lafpFR8UXwOs/r6xz7&#10;qnhZGeTevXv6u9/9Xf720PPDA89JK3TJ5SJrwbNdJf7RnZJfv1EybZUfPgk8nCizBtoAKUXqIvHN&#10;Pcfv3K0ZVcLPj1t+euw5XiqLTvABLMreyPCbdyu+tlewapWHx5GDWeTRIjHrIpISmwV8/VrJt28N&#10;qAo4njcczDyfTIUnCwg+MTAxU8reHnJzq2DRBg6mnoO58nAmLDrFqWerUn7lWsU3r9cUVpisAoeL&#10;xP1TeLqA6CNDE7m5afjWzYLdsaVJyskycTBLPDqNLJuI1cBmJXzjWsV7+zXGCLNWn6GU1RAY2MTt&#10;bcc3r9dsDTKl7KRTPjmJPDiJrHzAWZ8pZXcqbm+WODE0CY4WiY+POo4XgaiBqoTbWyUf7A7Y6MNw&#10;Zl3io6MVD04bfIgMnLAzKnhvd8j+uMyVpHtK2U9OVkxXnoQyKIQbWzW3dgYMeuNj4SMPT1ueLjwh&#10;QVH0ye+bBVul7SllE0cLz+Npy6LNRsPAWa5vVVzbqHLNDmDpI08mDZNVIGje2dgaOK6N3TOUsqdN&#10;4GSZjTU05ST/UclGnatEK8qyC0xWgZXvdzasYVw5NuuCst8VSFFZ+sTKJ0Kf3Fi4TJ1bu1wDJQE+&#10;5D5dVEK/2zAq8o6FJT98Y1IaVbqUa6akBJUVxmWfsN4bS1ENHkMXoQ3ZjBkWhkGRM23QmMOQ1BJU&#10;8DEbeIWF2vUUtprzMhKWKPYsYZ2+eJ2VbMysDZqkeR5RE6nfeXHS13jp1z7vE/Uvkgt1QtaG4eXH&#10;gvYhFC/yRlx8mHxWHy70e1Gfrzby/PJ+XDbjjF7IbxE9OxE/Ppnzf/k3f8P/9z/8gtMmUdeDbBT2&#10;PKHZTZDP7Nu+Wi/7MnmdeBtkepWKUiaUyM/FKCCFpRg4huOKnZ0RW1tDnDUXKmXLZ145X+W1OcuB&#10;+5x42eN9lfDGz+ubPt5z8NU+r+fX8YsMmTd9Xt/08QzATB0Ln1g2HbM2chQMx6lgSsFSKhpT0UjJ&#10;3MPJrOFwvuLAw1MpOZWSpRY0FDTG0SRhufTMJw2nKzjSISdmyFxKGhxBCgKW2bLl0eEJnxzPeNop&#10;JzLg1Aw4MRULU9KKYdFFHh8veHAw4+nMs9CShR0yMSOmZpiPGeF0tuLx01MOTuZMgjK3BdNiyNSN&#10;WNiaRg3Tlefx4ZQHBxMOZg0nASbGMSkq5mVF40oaNZzMWh4fzXl83HK4tJzEARM7Zl6OWLk81qKL&#10;nMxXHM1WnHSBiRomtmZWjFm6IZ04WoV5q0wWidMmMQ3KLDnmMmIlY7ypCGJoUeZdYtJETjs49ZbT&#10;WDFNA2axZB6ERYJliDQh0ZqKrtqiqXaYuy1mMmKhjmWCRrOyvYyWuYyYmS0mbHGqG8w10+F2QEui&#10;UWFpByzcJjOzwSzVLFJBq3KBKhY8jkaGrGTMkjFLBrTqMkMJkNC8+0PJggFzRsx0wIqSILl2Nz3z&#10;09LDSQtHXcFJHDHVMS1lrkTdq3BeDTNvOe4cT33FYayZpgLfM0GBElFmXnm6VB4v4OlKmLRZ4c/7&#10;CAmrgS4GTtrI4Uo5XRoWK0vTCV3SnNwuiSCJVavMFsp8HlkuO5o2ZKMAC1KAKekCzBYd03nDqvF0&#10;XcTHTJUbMaT+uu5CpG07Vk3LctXRtJEQs1K5HithiVHp2sBq2dEsOzTEnBjez1E1t+gDq1XDYrGg&#10;bdu8SuvnVf+sUAUfAsumYdU2hJTD1i5CyA4A7z1t2xLCp/uskUPxPKHfqXse9HNQyq7bVw9Z4RGk&#10;T7ZfJ+SHXCEeeDhd8M//0wP+73/0M/7iwZQlBclVRHEkyQQF2aD47JfMO/z9Q0KIIngSgcBgXPLB&#10;1+7wq7/6da5f36Vwpr/B126Gd9fPO7zDO7z9kHv37ul3vvc9upQ94YcLz5N523vCYbOy3BiX7A4r&#10;EGHhE5M2cDDrmLeRUjTH9g8K9sYVdWFJCZZd5Mncc7DwhBSoXWSzstwcD9gd1CBZUT5dBQ4mLYsm&#10;YgphWFv2h47rw4LSOjpg3imHs4bjeZMpZQvHZu24MbZnlLLLmClln04zpay1hkFpuTZwXBs6rLUo&#10;wjwknpyuOFm0qFjqqqeUHRgGZX6At5oTtg8nK9qYKIqCYV2wN7Ds1LYPpYK5Dzw9XTBbdWAcVV2y&#10;VTv2BpbKXhxrydFsSVShKGpGlWO37illJasq8y5yMm9Zth4ESmfYrB07wwJ3IbTpZBWZrCIxJZwo&#10;g8KwOSgYlq5/8SjLLjFdBdoQgURhYVw5xnWR43hRfIKFVxqvJM35DJUTxkXOJ6APQ2qj0vgccqWa&#10;Q8oGzlAX6zyBTCnbxTxmrmaeaWKrvhI5a4Mhal//QQCLNUJpcoX0c6+wENT0lLI5WbsQySFl2ocH&#10;qRLFECVTxaaUqWILs6aLzSxMWZF3OXviTH7FmpxPkXN6siyQaYJzQFSuaC5kR3N+necK6dor8Zo/&#10;On/V90rzWfG63ggSziNfLoZI5Rmvmagu7lBkv3j+ZU+H26/OWtKLWK+cvFM7Xhu0N56BvCsF9Htd&#10;/M8/esT/4V/8BX/0tweoLRgMh6gpUFPkStln18/5Nf758OVX1L4qvpqGY8brlD0/M87Hz9eToEZQ&#10;q5gCNrdHXL+5w+bmMBcCjb3Rr+t9y1eP1znnq+KNh1u9JfN+nXjj83vTx3sO8vv+y8b5tfyinYqX&#10;xes8r69y7BxJoR2LznPURJZBKGzJoKywtkSNRQSsBJJGlhFW0eKMY+QcpVhIFlVBJHu4u6A0XlAc&#10;VVFRFzWFqTFSgkCUQJsiqwBeLbasqAY1hSkx0ULMylQk0cZIGyNJDK6qKIoSZ0z/Ss8KlyfRaSKK&#10;YIqKwlU4HDZKVkBzBgEeiJr7lNWQ0rlM75pC/7iRnuoWsI5yUFNXOczHhoCkdPYQDEDCYMuashrh&#10;bIFERWPKCQC9+pEAY0uqckzhBhjItLOqvZIqmeoWwViX52czw0+e31pdzJWaQ88IREqZ7rRXQM9z&#10;B9aq6zpoo1eg++/WY+UTESF6SLlkHP0uQD5m75tN4IPH+44YfE8Buw4HkTMq2BiV4CPRe9Sv+wkR&#10;e9aSSr54Q4TQgm/RlFA1WV1WgyZIYU0p67E+YGIOG0IkZyQbk/8eExJzsnWmFzb9scqeetYRgxJD&#10;phwOkogCigUtQCtUy5yPI4mOnCeUNF8OZyp9b9xkZSCHmMWzPtkcWc+SM4PhHHml1iZLvnLWORTr&#10;MXNbPxjz+fmi3u21HBfbO3we5HOW84TOjUQ0MvEtPzyZ8aPThpkMMMNtXD3COoe1YCQiEhHR3jK9&#10;YvsUPp1A97z2NuCyTFdtbwMuy/S8dlWsi9jROx2MglXBqmD68xk0EUXZ2B7z/tfucOfudUbDAjTT&#10;cZ8P8vpweX5Xba8SmVr387f87Hz2n6tA3pJ5v05clvuq7aUhz0kWv0p7lXjOfK7SXi3O37Sv459P&#10;vStE+wv6xef8Krj8my/U7t27p7/xnd/jhw+X/Nn9huOuoDNDIoKoZ7+OfPe9kt+8UXA46/jTj+d8&#10;dApzHRCkRGJkbD2/cs3xOx9UDF3ipw9m/PRRw2GomZoxSQ0D8dwYwW+/X/C1XcPx6ZK/fTDn8cJw&#10;xIjVeiyX+LXrBb95u8Cq56PHpzw4bnnqh8wYEVWoJHB7w/AP71bc3ICnJzN+fjDnYGU5TmtK2chW&#10;kfjwesG3rzsIHZ8czs8oZaexJqVEbQN3tgwf3izZHQiTWcPj05aDpeNJW9FEKCSwM0j86rWSD3YK&#10;NCWO5p6n88gnM+G4yZbeqBDe27Z8+1rBdiUsu0wp+8k08XCmrIJinbI3NPzafsHdTYsRZdYlnsxi&#10;TymbVZhBJdzZdHxtx2VK2ZTDpD46jTyYJbqgVAZ2h4av7zuujSwOaL3yZJH4+DQyaZWkOafizpbl&#10;/W3H2OXrcN4l7k8SB4tEF3LC+u5Q+GDbsFtnP6xX5WAeeTBJzDoFDMPCcGfLcGvDUEm+faZt4sEk&#10;crxUfITCGnZHhlvbmVHL9pSyT2aBg5mnCWCMMKoMNzYsu0ND2Stt0zbweOqZtomEo3SOnYHh2lgY&#10;2ix7F5XDZeRkmfAp2xjD0rA3tGxUgutv7WkTOVoGVkFRHIUzbNXCdt3nSwBdTMzbTCkbQjawBqVl&#10;e1gzKC1CPrdtF1m2IRMG9En549qdFRRUTcSU8CHvxnQhERVKZxnVjtJKz4CluQBgItPP+ogIDCtH&#10;VeTEXsg2U0pKSJGm6wgpUrmCQVVhTZ+1Dn3lXQjBE73PBQXLEmsz49DFV62mSAiRlBLOOdw7Stlf&#10;grzTlw28vJ4Aq3bBv/nLn/HP/+yn/M2ThuMwZJlK6ItDZjyr5FzNE/TyiuTVxn878VWR/SpyKuen&#10;0Kzf+Rd+pkAUpVGPlIYbN/e4c+c6w2FBjE2fmN07Wd5SXGUdXjee55l+2fyMq0Dfknm/Trzx+b3p&#10;4z0Hz7uOvlrI1/uLdkbe9Hk9o5TVpEiKiCZCaLGpYadouTmIvLfp2B+WmbrVGmonaPSk0DCwK3YH&#10;nlsbwp3Nko2yoLCGsswaYPAdhTZsuJb9QeTOhmO/LqicpSgdzgq+66BrGLmOvVHi9oZwa2QZO0Pl&#10;CsqihKSkrqGkYbMK7A+VO2NhtzRU1lLavIMRug4TGkbOsztUbm1YbgwtQ2cpXYEzFu8joW0o8WyW&#10;sD8Ubg0N22VmunLOoknxTYONHQOX2KqEm0PDtdowdELlDEaUrm1JXUNlIhv9WDdHwriQM+YmHzpC&#10;u6TAMy5guzJcHwjbFbkYnjHEkHLMfGgZusRWqVwbCNeHpqenzXsfbefpfEuBZ2gjW5WyNzBsljYX&#10;zBOIIeFDwGqktrBZCnuDZyllU0p0PhBjoCAxMDlJfmdgGGS+X0Sy117I8x06w0YF2xWMyizPupCb&#10;kJmqBpVlWAubdabMrUzeczIaQcA6Q13YTPVaGDYKGNpMKSvEfpPHUhaOqnDUhWFcZppbJ2tvf0Ss&#10;4ApLXRoGhTAqhFGpVCbvXUnyGKMUpWNQFQwLy8gKgwIqmzASyanXiUIMA5dpYqvKUpWOssi0rNrv&#10;K2AEVxiKwlFaS1UYSmsway1SBNZ0rbanlXWW0uV1WSdmimZrnp5pK1PP5j5W1mZAQkQxJtNOmr6m&#10;ROEszvRhZ33T/tDntLOfTSlLbwy9CkrZtVfiRX240O+zjvU2I+9K5pyK7B3NczhSx3/4+TH/9j89&#10;5qOjjmgqxBbn1dyfg4vr8ML2nJ2Jq+Dyb67a3gZclumq7U3j8vE/s63zcPq/J4WYMqlEEEVKw3Cz&#10;Znt3zNb2iEFdItIXNtW1J7e3SF6gLHxZ+NR8P0d7Vbg87me1VwX5HMd85vivUIbXjcuyX7W9NNbr&#10;8zLtFeHyXJ7XXuXxXj2ybC8yKi7P53ntVULu3bun3/ve9wgKXVKalOPoUaUQKE1WtEsr0IcH+aS0&#10;IRFiVn6cgVIMtbEYEYKAJ7Pp+JQpTi2JwkAtjsJYkoGuH6sLiZRysIczWfGtLBgRPLmFEAkxh/EY&#10;MWc0sE5yGJJXQ0iJECNRFRWDEaE2ua6E9LJHBR+z7JCVsUKU0qYLlLI5kTb0oT6SdUpKm/q6C4aE&#10;IySl854QE2qy8lcYqE3qKWUtATnz/AIYDNYIhVGs0VyNWm1mAek9v6JZFmeywSGS1fao2UsfUg7G&#10;KOQCpaycx9+nlPMMVDOFqxHFGos5K4iWz29KudCeov27zPQKqUHIuxBJIylFUHKMOCbT166TB+gT&#10;DLIrJ9PBSsr1EGRNYZvHyrkOvee3p4vNL971SGuF7OyDM5xf9/nDc6/UeRLwxYTvtQq49vflCuD5&#10;sz7469xTcuFwlyR47s16JtaF/8lK5znOQ81A1sfR/gi9wtCbW3kd+oCz7BlfS7oOnDqX/bL/8uJc&#10;Py3pO7w6JGarBT/4+Cl//tERf/KLOT942HCyTFhnMWZ9RT57HXw+PH+n4nV6ml7n2K8bb7vs6zOZ&#10;eva2BESBejzg5p1d9q5vYp0QY6aNPbcjLtzVz7kevsp4vefs00/B13u8Xw59C2R43fhS5vcGj/l2&#10;n8Nex/iCb/9XOT+5d++e/qPv/DY/PYn8pyeRw7myaBMhKs4qe0Phd+4UfHi9YNrBXz9NPJgmThaJ&#10;plVshHEhfH3f8BvvOca1cHCs3D9WHi0Th232mtd4ro0Mv3FnxPt7NcvO8+B0xaNZ4tHCMGtzBe8N&#10;l2lgP7w9ZFAIR/OOg2nHgz5UJ8XEyCo3Nx0f3hxwY00pO+s4mCcezoRlqzgNbJXKN64N+Pq1Ac4J&#10;p03gcBl5cKocznN14YFJ3Nq0fOvGgL1xQafK6SrxaJp4eBqZNx2SGjYr5Veuj/hgf4gTw7xLHM8j&#10;n5x6jhYeHzyljdzaKvjW9RHbg5KAMG0SD05aHpy0dCFROdgZOt7frbi+UVKI0CblySLw055SVlJg&#10;VCi3tyo+2Buy0YfhLH3ko5OWTyYdPiRKK2wPHHd3a3ZHBQXgFQ7nHfePV0ybgCIMS8vNrYpbWyVD&#10;m73Ky9BTys47QlAKa9geOm5tl2xVOSwmoRwvPE9mHctOSUmonOX6ZsH+hqMQATLj1OEsMG0SMSnO&#10;CBsDy+7Y9ZSruabHZBmZLAM+KsYoVZET/MeV7Q26ROMTsybRhJzQbY0wKg2btaWULFWMyspnNqk1&#10;C1WmlDXPUspG7SllE21vtI5Ly0bZV8FOmeGq05zXEnpDrDTCwOaaKZAzvH3q+0WISZF1wrrLZhoa&#10;+3wLIagQUpbBGaE2OUF8bTAkDFFN78HMchVGsPLso0F7StmgOYxtbWga1opH3kVRcu4Q/Vhizr0P&#10;lx8V7yhlrw7tFcG8gwQ/OZrxf/1Xf8m/+LOfc9Q5ZLSNmhzCeCHj4rmQ53z7Kh/kz8OVxl8H/39O&#10;XGnstxSvV/bz3BhRC5qdOCpKMkqyiXpccePmLnt7mzhrzhxOV8Hrlf3txZuct36u4+V754sqdZfx&#10;+WT4auJLmd8bPqZ+5cOrLuFsMp99vdvvf//7f7B5+2s8PG356HDJYQMnOmBJQVAorHB9s2J7WHO6&#10;CPzs8ZRPTlsOQ8FMKlZiUKeMRo69rRpFuP90yS8OFhws4STVLKUk2AJXF+xtV4wGhuPZil88mvNo&#10;EjkKFQtqOnVgHFsbJfubBSEG7j+Z8dHhkoO2YCojVtR4HEVZsrtRMigNJ9MVD58ueDJXTkLFkipT&#10;lZqSjVHF5siyajsePD3lwdGSpythlipaUxCdoxoUbI0dziqn846D05aDmXLYOOaxpJMKU9ZsjSrG&#10;taX1kSfTjifzwEEjnMRMvRvckHowYGtUYAxMV5HDeeDpUjj2JSst8VJgXMHG0DGq8wun6RInK+Vg&#10;KUyCJUiJKWqGdcV4YHFWiZpYhsjTBp62lkUs6NRhXMGodlSlgECbEpNOOOoK5rGm0ZIoBXXpGJUW&#10;a7OxsApw3FpOfMk8lay0AOcYDyyVy4prUGHqDUddwdQXrEJOth7UhnFtcuFBlFVUjlfCaScskqOT&#10;AlvkMKgcbpUV42mbOGpgFgzLVBDFMSgNgyL3UWAZ4biBkw5m0eX8GGOoXWZ3kl5xP22Uo6Uy7WCV&#10;8i5NZc+rZRsSTcjrOmuhbS0x5vChogAjCpIIKMsOlo2yanNoGRoprcXZvIugGNqQWLYdq87T+EAI&#10;Ke84OQOSdxNiBB8iXRdpfKT12SCxdh0ilJPfYzKEpLQ+0rQeH2NfXTuHSanknaOogo+JtvV0nc/G&#10;hzsPbQIyXalC8IHWt8QUEJOLHV6GpkjwgRACAhj76T6QiQDWdLKfFSalPaVsSumXGihfVeNDJFeN&#10;b1Lgcef5zwcz/uMvTvnZYceKGqkGYOzZ7sSLZvdyqvubwNsr2VcT67XM66oieI1ESQw2Btx87yY3&#10;b19jPKr7zd6/UyrH3wk8ewZ/WVubE6/2Hvp8Mjzb3uHtwuXz87Lt7cJnSyT37t3T3//u91j6yOnK&#10;c7z0HK08MSU2CmGrdlwf12wPK5IqsyZw2gSeLjvmXcCKMi6FvUHJzY0BlXOsQmLSRo4XnpOlJ2mi&#10;LoTNOtPTbg8cSQ1zD6erwOG8ZdkGjCjD0rA/dNzcKCmdo0OYd8rRvOVk0RCjUljLZm25uVGwWZ9T&#10;yk5WgcNZw6qLWBEGpWV/5Ngf5WrSLcK8S5zMWmZLjwqUpWWzNplStshjNUmYLCOn844u5FCmuhT2&#10;RpbtQQ4P6hAWPnIya5g3IbNTOcdWbbk+yDkIYPEKJ7OW41lLTEpZWgaVZbt2jCvbV02GZRt4OmuY&#10;txFjDHXp2KgdWwPbV/FWQkocLyPTJpI0h2INC8vmoKQucqiRoiy7eEYpq71hOK4cGwOH7SllQ0ws&#10;e+XXx/xiqwqTi8z1PLCJRBuUVZd3rjSBMzCobJ/ErHnnIIEPgk9kGljR7O13OdQLcrhVl5Q2aq4y&#10;rjmHYOCgtHrWJyF4LCFlb79qroieK57n49EXmYtqcqiXZgpYZxVr+lVQzRe+WJIaYk8p64ziTB9i&#10;9AylbK6pEfvAJdOHgK2jmpQLVb2zCGdhcc/e9PkHaU07Sw7jO8d51WztlQ56glKBXqYsu/bGSr86&#10;fYjU+lh59LWPnAuyroX57Nv+Ha4O5S9//pD/33/8EX/60SmfzEomviKmfC1BNgL5Jev97DXyxfBK&#10;PXzP2al4peNfwusc+3XjqrKv1cxEJlLwGlCb2N7b5O7dm2xtjVANxOAv//S14qry/13C65/z+t7p&#10;n8qv/Xi/HH/nvOPPwRtf5zd9vEvQL2POz0W+zl+0M2cAjHR4EksMwRTURU1dDEimpqUgohg6VCKN&#10;cXSmwpqagakZSE1BjRWX48olU4kmtWAKXE/xWlDgksWkrJmpKGoU4wxFVVLVNXVVU/aUqgBK6qsJ&#10;5+1hK9k4sFYQA0kSkYgnEIgkA7ZwlEWBs5LJTjWhF8L+MYK4AlNWiDgICfU5d+IsJ8EATjCFwThB&#10;TEC0QzWeK4p9WIQRg8VgVDEphy5dvKVT/79GFGMT2Ag29dQg5y+faARjLc4ZjEmoelTXY/UvfpHs&#10;0ZY+/n6dF9HLDr2SKXKW71eKUkmuaXGunvZDakQ04oxSFuaSF1yyZ10VTQHtqWe1p1wNfT5AwOWi&#10;b4mcp5ISVrM0SYRcAcOSZE0pmyAGTOwwsUNT7NfIoNIXCosJUsBqh8NjiIBkKlgKwGFUsJqwknAm&#10;Yo0iYgCHUqBS5mJz6ywSycXuMp+PRXGoFqi6fEzJoUT52pU+sChlClj1PbVoPhtrPcycVcBOiAZE&#10;MzVxXuHcKf/T11PWhEk9Be6ZkdCHM/VnL/+R7xHpv+sPdzbq+dV8fj6FfL7lgpGT5V1L/Q7n0J7a&#10;1/dVzvM7I1MA5J28dV0KEJ428FcPO/7qfsPhPDs/SrsuhvcsPfCLcPmsvXST9T3+2Y2rJuMJn6Ip&#10;vEzf+bx2+TdXbZdl+qz2NuKyjM9r9Dt9+bkcMVbZ2hpz685N9vd3KQpDjB69sMP3ovYqcXnsq7av&#10;Mi7P5art6nj27rx8n1y18czT+pf/80I8Zz5XaV8lXJb9qu2lcfZy/ZztFSG/3z89n8vt9eOXX6ty&#10;7949/fAf/S5//XjFn3/SctQVNFITEYx69up0Ril7NOv4048WfDxV5jogSomkxNhGvnXN8tsfVIxc&#10;5Kf3Z/zkUcPTUDM1IyKcU8q+V/PBruVkuuSnj2Y8XgpHOmalJRIDYxMypeytKlPKPppw/6TliR8y&#10;YZjDb3pK2d+6XXJjDIcnU37xZM6TxnGUNmm1wBHYKhO/dq3kV/cLNHR8cjTj8TzyxGdK2RgTtWRK&#10;2V+/WbI3FKbLhoNJx8HK8mRVsQqABrarxLevl3xjr4AYOZo9SykbgEEpvLdl+bCnlG1Dzs94cBr5&#10;ZBJZxoQtlZ2R4Vd3Su6OHdYoi5B4Mkt8dJw4XvSUsiXc3XJ8Y9exWQopZOrT+7PEw6XShpykvj0U&#10;Pth1XBsZCqBbU8pOEtMmoSExcnBn13F3zzE0mdh01iQeTgJPFok2Gawz7AwN728Ju5VQ9pSyTxaJ&#10;BzNltkqkkBg44daO4+a2Y9Bfw7M28XDiOV4mohrKwrIzFG5uGjYcWHIV66fzwMEssPLZwBlWhpub&#10;BXsj21PK5hCpg1lg2uUCd4Uz7NSG/aFhaPOeQheUo0XgdBXpVBBjGJaG3aE5o5RN5GKOJ8vIKiiR&#10;zFy2XQk7NVQm3yA+5n4Lr4QQIUUGRc4vqYu8q6NJWflMO9tGJSbFGmGjdowrh+3DwEJMdCHT/XYx&#10;kYDKWcZVppTN92ROtA9J6VLCx4CIUBeZES0bGJqNQ815Hm3nCTFSOcugKvqdj3xzJ3JuRgjhjFK2&#10;KIucvN+ru+tHzTqs6ZVRyvb1Voy1n8kAddG78rxxvhykc7pYtb0hqnk1RQFDSJGfH075wcMT/uTn&#10;E/7dTyZ8fNzmgo32fBfr/BH7dkEunPc1XqWn66XHes7OyPPw0uO/BVCFqAmfOmxpuXZrn5t3rlPX&#10;BSmFTKAhazfQi/E2rMPbIMObxpue89V3F/JV8yJP8cvi6jJ8dfGmz+ub3uF4G86h/f73v/8H733w&#10;ASJCIeBIhNBRxBU7tuVWHXl/03FtXFEYg0MoLWjyaGoZmIbdynNzLNzZKNgoLM5CWQgYJcaO8hKl&#10;7LWho7KZaciIwbcBbVdUumK76Lg5Em6PHePSUbiC0pXEpPiuoYgNG6Zjv47c2bDsDRyVLXCuxBiL&#10;9x5Cy0ACW4Vya2y4MbKMykxP66zFd57QLCm0Y6OA/Vq4Pc4KZ46lt2iMhHaFiy0jBzu15ebIsj8w&#10;DKxQFDl5um1bYtdQ2chmBfuDTCm7UQiFFUSg6zratsVqYOBguzTcqC27laUyORk5xkjTdKTQUZmY&#10;qW4HwrWRZeQk1zkQaH3Ce49LnoF4torItYFhq7SUZ5SyEd92ED2lSQxLZafOynll+joOGll1njZ4&#10;nEQGVtkslJ1KGPY5FUjKjFophwxVLjIqld2BsFUanOT8BcjsJtZA5YTaCRslbBU5p0I0YjSBgC0M&#10;VWkpi1zzYrMSRpaeUrYv/yYG5wyVM1SFMCqFcQGFaFYGNSHG5F0pZygd1A6GPYWtIe/AGMn5DFVh&#10;qYtMlTsslIHrqXDVZ6YtYyitpbRCUeT+VWH7ULG8VyBiMM5QOkvp8vely7tm9A/5zHiV6WQLayhs&#10;ppR1dl19XEF65brfdTL99VaaHA72rMrV73SYzPBVuCzTuW4ueYeq3zWxxuTia5coZc96994M2xsB&#10;n6Xky1UoZS/2e4FX5s16Ua6K9SpbVAwqgqhiUqY9RhyzkPgXf/ER/83/9Df8+x8fsvAGY0uMcf1v&#10;NBslovAcj9Hl9qbx7HXUf/Ycua7SnofLfa7aPi3V83H5d1dtXzYUIRmDWkEduNoy3how3qwpSrO+&#10;Y6+4Cldbh9eNy8e7avsq4/JcrtpeFpfHuWp7lbg89lXbVwmXZb9qe2ms340vaq8Ql+W+anuVOKOU&#10;9Qm6lGhTotMcD+CAQqB2lsoaVHPcfNd7WYMmTM9cUxqh6qtve8kVrn1UQv/edUimgTU5Lj+JIaih&#10;U6WLkZiUPuoox9CbTPeqPS2r9wEfYqYGNZmZZ2iVwkDE4ukpZUMkqYL2lLJWqWymOI1YvAptT08r&#10;CIUYCpspZY3oOaVsUmLMoVOo9JSySmGzFzmPpXQhElMeyxpDaZTyAqVsxBCiEkNPKWty2FQhWYlM&#10;0tfsVdCYcwFUsifLGoMzhvwqyv5V33u5RRVHPo41Pc3rul/K+Re6pinsFc6ceJyhnJ9D0ZSzCsRg&#10;ekrZM0+4plz1+vySwfTG4Dl6uXUtJZl6VnqFfN3nwj/rAY2cK7drj++5cb8O2cpj5Zfxs3a4ajqn&#10;qe2P1//bv8CzPGhO5s79zj3M9BkVWYK8O0C/jQ3r/If83Tr/5czHeEGU3P/ih/lY+e/Z8Dr77sxb&#10;ey5zpp1d53lo/t7Ysxn0n1yglM1jrVdoPeL5Nxmv9nHxdwj9IgXJZ8aqYlMiCXTG8ouF55/+0c/5&#10;f9/7GU9PV4yqvPvjxRHFgGTjFfLzLeOzV/tNe8guXg9fFK9Sdl3ffK8Jr1LWl0FISqdKPaq5dnuX&#10;3f1Nikox4rODoGeEyrj8zHg5fNlz/iy8rXK9Trz+Oa+vnfzn6z/eL8fb4B1/3Xit6/w6x74iXuU5&#10;lHv37ulvf+c73D9u+cmThoMFnLaCT0ppA/tD+K3bJd+6XrLsDD99qnwyiRwsPTMfEE1slvDN3Yrf&#10;uj1iXDseTgMfTTyPF32F6BgZEbg+NHx4a8jdnYrGJx5NOx7NEw+mOezF4tmqEl/fq/i160NqJxwv&#10;MqXs/dPI43kkxsSgUG5uFnx4c8TNrZJlG3ky8zyeJx7OYd4mXFpTylZ841pN6YRpGzmaR+6fBA5n&#10;OZZ6XBpubji+ca1gZ2hok3LSJB7NcpXoZRspSGzVwjf2St7bqXBGWAblcO756LDh6cwTEOrKcnur&#10;4Ft7FTu1JfShQY9OGz45aXPIUmHYHli+tu24Mc5e5SYJTxeRj49aThb+rKL2rc2CD3YrNlxWJZch&#10;8vFJxydTTwiJQU8pe3OnYmdY5CrYKEdzz6OTlkUbMZJDg65tFFzfyDtEoCxD4vGs42gVSdFQGstm&#10;ZdnfyCFEps8imCwjh7PA0meK17Kw7I1yq3pjYNGvxazJ6m9lhXFl2Bq6M4rXoMqsiUybgI/Z0Kmc&#10;YbM2jEqTd1hSppKddfnPpNlgypSypqeU1Z5SVs4oZZNRCisMS0Ntc9KzAiHmMLEu5X4C1IUwdJm5&#10;SnpjziuE3lgOmg3Voc3GbVb0laB9LZQ+JEkgs01Zybs1mg2vqIaIEJSeBlZ6utg+D6Y3ZaLmuiOx&#10;l8sZwck6YCnf3qp5Hyj2yehWBGfXRlo2lp6llE1Zmex3IVJv7ElfDySP2X/2Ag/FuYHIZ+5UcOFB&#10;+1njfDWwXm8BlEcnE/7wh/f5dz9+yo8PPY+X0Hiw5nwNv2y81hfccyBXNFDetFxXO97Vaj1cZSyV&#10;9T7Dp6tlK+uk7IiXwGCj5u57N7h2bRtrEyG2fUfXy3RO2PA24Srr8LrxNsjwpvGm56zoFXXZfL1/&#10;0XAr/RLm+Dbgjc/5DR/veefVfv/73/+D7bt3uX+U+NvHyuPGcWIr5lLQBkGw7G8O2B1nStkffTLl&#10;45OOo1iztCOaVBDVMB4U3NgqAeXjpwt+9mTJwUo4pWSRLMuQwAq7WyUbI8vpouGjgzkPJ56jUDDX&#10;klXKHP/jYcHuRoGPkY+fzPnoaMVBWzCRMSsZEKgoy4r9zZJBCSeTJfefzHg8jRz7gmUqCViMdWyP&#10;KrZHjqb1fHww4/5hw8HKMUk1i2RpVHGVYWejoCyF43nLJ8crHs8SR41jHh2NGtQ6NkaO0cCy6gIH&#10;Jy2PJ4GDlWUSK1ocGMuoduwMLdZkNqqn88jB0nLYVcxSxTIVqCnYHBZsDBwRmHXK0Up5vDKceEej&#10;JUlKBmXuU9isIC47eLIUDpaWubc0yaDWMh5kalZQOp+YtsLT1nHqS5bR4bHUVaaLdZJrYC88PG2E&#10;w8Yw6QzLYFAjjAbr2guSmataOFgKJ51lkQwBYVgZxmUOlwNYhcjTZeKoVebe0CSHsYZhZahyYfVc&#10;p6JNHC5h4g3LmBO86yJXxDbkrcBVgKOlcrKCWXA0mscaXKKUnTSJo2Vi0imLmFXs2sHAcpZAu+oi&#10;x4vAySox7wxtMjgx1E5xffhKSMqsg0mrrNqI73IhqtJZnLGICpqELsCyjazaSNNlSllj6EOb8o5D&#10;VCEEpfOBpgu0XaZlddb0xdGyehb6pPY2RNq+eKIxJu849bdq3qGQPqci0PkAnB9vjTWlrPeepmsJ&#10;MSKm3026UNUX+qq+oaeU7UOXnoeUEnGdL/EZYVL6VaeU1fV/IkhkfdX8ZNrxL//sI/7tDz7hyTxg&#10;XJ1zRi7//u8R8lX7VcUrlF6Afm9Q+sTzTP+cKb+TJIphwdbuiJ29DUajmsL1BgTah1JexiuS7R3e&#10;4XNgbSSs747Pbhd7vjzWv/70+L+8vcPbi+ee13v37unv//7vc9pGDpvAvM1JqSkphVFGheHWuGRv&#10;WNBp4rDtmLaJRZsVLTRSm8TuwHB701E6y6QTjttcp2HeBjQlKqtslIYbGyXbwwJFWHhl2kSO5p5l&#10;FxFR6hL2h47ro4LSWlaaaWCP557JwpMSlIVhszLcGDs26lyVYBlg0kSO5y0rHxGBujBcGzr2Rw5n&#10;LE0/1umsY77KzEqFg83acm3sGBQ5XGkZYbIMTHpKWWdgUBr2Ro7tgUPE0Kow7yKn84ZFk6kBS2fY&#10;qh17o7wOmZ4WZivPdOGzh9tkRXp3IGxUApLDu+Y+crroaLqIAJU1bNSWzYGj6EObYkqcrALTVSBq&#10;wooyKCzbw4JB0XvAgEWXdwTaEDEpe/FHlWN0gVLWp8Sii6x8XxkdpS4Mm1V5RilLX+th1SW6pCQB&#10;a2DkHCPXWws91e0q5AJzMYKQq7CPSvNMAbk2QRezh54+/6OyUNo8Dn1tDB8lU8r2L+PS5n7ZEMih&#10;U5FMKbuuRC6iFDaPKay9gAbFkFQIMSu4zkDRU9jm0mbZcM4cTjl9V8hsXQLnYUl9qJL24WVKpoo9&#10;Kyzey7/+a9QctiRkutvs4+wnnj/t/8zoA7ee9V5Kn7HSR4sZzils130ujrrGu4fxL8fauSKSz/rT&#10;ZcNPjhf8xcen/NsfPuWHH89oI5Rlcfmnn8JlT83bglcl15dxPb0q2eHTOxUvO3aSnPMlF80DMSQh&#10;OwdE2d3f5P0PbrC5NTwzzuE5odMvJ8Ib90ReFS+7pi+LN328twVvft7rC/f8An6TMugbPt7bgtc+&#10;59c4vgEwmogoLUKnQoqQkuDV0IkQJSLSkSTSkguShWQyG2MwxOjQZPrExZgLgakl4RBxGHHY5LDJ&#10;9HHIHT4FmqCsQj5OxAIWSQ6SRTX3DKnPzVCIkkNLUs/AEzXXFehINJpoVekweLWEZIlRiCmHoSgX&#10;kmSNzU1yvkJW5oDeO5wkJ9tF51BrQfqYdwXVPlJfQI2gtgBb9J7qRNTImnh2HQu/jqiPqiT1pORz&#10;LsDFM6GCJkNKOa5fJfVpy+ev9JzKbIi9oiya1dK1TOtpJM2Kfkw5gfrTF1BWamNSQoyZPtMaMLYP&#10;qsnQ3lPehEDbeXzriW3M638mV1bcQ1S8j2hMGM0XVtJ1eI4liMtF32IihQDRIynvCqias1oRaC7S&#10;prHDxg4XPSblo2VFvC9tF5UUIhpyUrb04yQciYIkZTY8UjY6kqRM9GMFFYuIQyhQ8m6RJ9KliI+5&#10;KjiJTP2qCdE10Wg2Q2J/nbBW9Nd0sX0+xHq1z1co98ljpZwUvF7jXAj77FrJ2sf6F/0Y63yuM4Pi&#10;4ujnf8u/uvjpOXQ9/jv0KxFRCdDTIv/lR0f8H//5n/J/+h/+I//po1OSqXFFdfmHz8V6p+bztteN&#10;y8e7anse1tfPm2qXZbpq+zSeR2v7ci3fX3lXVdQgKjnkMEXK0jAaVwwGDjEJ1ZCfFJJ6w/XSDC/J&#10;9JntMtYPg5dprxGXz8NV28vi8jifp32VcXkuL90uD/yZuHxnfvq+uEpDsg521X/ysdbvv+fIf4X2&#10;VcbluXxWe2lcfjZctV0Bcu/ePf0Hv/97/PDhkv/4oOGwLWhkQEIw2nFtkPjOexW/0VPK/tlHcz6e&#10;wlyHBCkhJUYu8KvXLL/3fsHQKj+6v+BHjzuOY8XKDUgJCvVcH8HvvF/ytT3D0fGSH3084/HScCxj&#10;WlNiYmDTBj68UfJbdytM8vzs4QkfHbUcxhEzMyYmodRMKfsP3yu5uQFPj6b8/PEsh/zIJi0lJkQ2&#10;XeLDGwW/dt2RQseDp1MezSKP/ZBpGkBSRhK4s5kpZXcGcDJf8fC05WDleNpWtFFwEtkdKL92veBr&#10;O44UIk+nnicL5dHCctoJ6f/f3rn1yJFkdfwXt8ysrOquvrhtj8czo9WywEg8gEBo+TzzRXjgY/CG&#10;QELiFSGBBDs8+AUhoZUXgZCW3fFlfOtL3bIyIzIieDhZ7bK3vbTt7hnv7PylsKVyOiIyMzIzTsQ5&#10;v5MjI5P4ZGr4/SPHtFQ0beKkSTxeZB4vM23KWAMHteL3Di13dw1aSdzFk3nPz1/0nKwT2mgmI8PH&#10;u4ZPp4ZpKX77S5/5xWniq3kmxEzl4GCs+GzfcmOksUC3jZTt5OGsneLOruHjqWFs5UFd+sSDReLJ&#10;KtOFjFWKg1rx6Z7hsJLptt8gZeeJhZfkd7XV3Jlqbu8YRsPMeNElHs4Cx02iTwpnDAdjze2pZtcJ&#10;bconeLboeboIgpTVinGpub1rOayFXJWBWdfz9Sww7xIJS+EsB7Xm1lhRD1HKISaeLXuOV5GQFdYJ&#10;3euw1uwUA90KmLeRF03POkBG6El7lWJvtImXAB8FvbvyidBLjFBdGPbHBbWT6IwUE23oWYWIj4kQ&#10;JfB9p3LsVE6QsvmlS5PvEz7Kq7F020jZTXwGhARdiPjQoxRMSsl6Lo+t+LvGBH2KtN7Tp0hpHXVZ&#10;SkLBYb6RFMQMfR+IwQtQoCgxRsLPMxJTAZCvGCm7cZHa0KQu0sb96b1fgleqDHkwppXjFPinnz7g&#10;r//5PvcfzFHFGFfWYqgNOXKuQ9e+GvWO+rb7pd5gGF9G19n3zAYwIbsfOSdCCphCc3Bzn8Nb+1S1&#10;Q+uM1hes5by1fnWX5b30/h26cl3n/XqTvo02PzhdYWDuZZQvfd034/1tDJ+Llb/hc/w2dLlreoW6&#10;RHvmiy+++PO7dz87pwlZ1ZPjmoKGo8Lz8Tjz6dRxVBdU1lA5Q+0UpACxpTZrDkeeOxPF3Yljt7AU&#10;hWVUWaxO5NBS5jVT5zmqI3d3LEeVo3KGsnIUheBbdd+yazuORj0f7cDt2jBxhsoVjMoSlSH7lpI1&#10;e6XnZh35eKw5LDQjaxkVJYXRxOCxfcvEBA5HiTsTxa3aMHaGwhU4a+n7SOzWVNmzV8BRrbg10UxL&#10;Jf1yFpUysWuxqWNsI3ul4vZIcaPS1FYyXhuV8O2K2K4YqcS0NByNNLfGmh2nqJwQl3rvCes1Lnkm&#10;LrNfwc1asV8g9CmrSLGnbdcQWsYmsVcoblSKo7FmYoXCpVJk3bX4rqHInrGJ7Fk4LDU7hZG0cBpS&#10;jITgMbmnNoldBwcjJUhZBQahDPnQk2JPSU9te/aKzGGlqa1MR42SnQ5FprIwcYpppdgvBRkrbKIo&#10;q38oKqupS8Ok0kwrxdQJ4lWR0APRyjnNqLSMh4ziO4VipBNKRakLSWBYlY5R6aidZlLA2EmiO0m7&#10;l9DWUJaOurSMCxg7GDshb4FHJY/RmbKwjEvHxBkmTlEXQgMzKqKGxHql0YydpS4sVWmpCouzQg9T&#10;KEHFGoO1MjaqwjIqDIUz6I3/k5LVBWMEh+uMJBPcRsoqOWiYYDOgZw2llfaMGgwP5FrpDbLVCFrZ&#10;WSt1De0x2BZqoHs5Y3DGDgSvTQTH5m/pn/TxCpCyQ12/7hi2jntTW9+OFCjNqot8+Z+/5G+/vM+X&#10;P3vEo2UimAJt3ZDYUsb1dZ3Ddr1vU65br7d32XJV2ozXd9HrfbqovKt03uxrK4mj0JmoE6Y07B7s&#10;sH+4S1k5MT8u8fH9//U+V+ICba84vk25Rr1+b95UrlKv133Z8p3SBed32fIu2v7+vG15V71ez2XL&#10;b5Je7/tF5Ur1+rvhgqLu3buXf/xnP6bPkqCsS4kuig+84F0VlZGETxkJpA5Jknv1acg9oKBUihGS&#10;iKxTCq9k5TZFcU0RjKqiVBIsmzT0OhGyJDNLCTFsNkhZYZzSowkoQi++/wwuHk5DpcVHPqltpGxP&#10;zBmQnAHVQOhRKHpkVTds+p4lkNUpQcoa/RIp20dJZpazPBFmQMoWWuo+x872PTEmkpKAA6czlZYJ&#10;YRqQsj5E+r4HFFYbrFFYLe3loa6QMr7vJZYFuVbWyCR1My5SlliIkGSib4eJp+QlEMeXNFCHYs6S&#10;tTVHyWltDMa8jLtIDFlfz3GxMgC3cxxsVjPkA5kHdCuowXXsXHlAoW5wqIoBKSur5efVEYfs6Oo8&#10;V7RS2ysS0pONK9e2Vfzy4Rh+e2UFb/htoLNsnJC23YHiEHugtl2ENvWf9+9l2+dnl+RZkP8o/3be&#10;v22dd2FzzMs/Xz2/l+5o4monz5U4f+UtpzkFQyTGJmezegUp+0qNw9Hf6230eOX5m3+9z9/d+2+e&#10;rDLlZA9jCkwW17eEZIXf1tVMFt9PH0IfLtJV9eu6x/K79lNl2TlIZKJK6NIy2qmodysmk5Jx7bAD&#10;qe9qdMU7Fe+qd7xeV6l3vWdXqQ+hDx+Crvc6bMb71lfzWtv7VX3Xdji+6eun7t27l//4T/+Q/znp&#10;uf+058UKmk586Y1JHNaKP7nr+PxmwVmb+enTnkfzzLxVdD3k2FObyO/cMPzRJyWTSvPgBP73OPFs&#10;JXjWmBKV7rk50fzBxyM+OShousCj0zWPF5FHS8WiU5gUmRaZHx2VfH5nxMgqjhcdT+aBr2aZJ0tI&#10;MTMxmdu7hs/vVNyaWlY+8GTueTKPPD5LNB2UyMr8D2+W/OBWgTFw0kSeLxMPzzLHSwm4HbnMR7ua&#10;373lOBhrmj5z3ES+nqehrohRgelI8aOjis8ORhgN8zZxvOp5eBY4WQVSSowc3Jk6fnijYlpZ+gyz&#10;NvHwzPPwVIK+S6PZry0/OHDc3pUV0SaLa9DPn3ecLAMqZ8al4s5ewac3KnacTHFXIfHVccejM0/o&#10;E6VV7I8tdw9KDscOh7jVvFh6Hpx2zLtIRjEqNLenBR9NHeNhVXkVIo/OPM9XgT5BYQR1e2fXMa3k&#10;wxjJnDY9z5c9jU/ErCit5uZEgt/dMMluQuLpomO2joSksMYwHRluTgyToe8xZ07XkZOmx0cxikZO&#10;sV87dkqDVRBJrENi1kbakEkorNZMSs1uaSg0KBIxCgmrCUJSQmWcFYytkKvEsOr6ROPFXSkhyeZG&#10;hWbs1KtI2STFR4m/cBrGheRVgQgpE5LGZ0NIgnhVCior7WkyOUskTcwvDe+UJYdLZQSZK8aXGAER&#10;6PPGMM8UWuO26E+gzpGyPiXiYJgXZmOObV4USmJqsuQUUepl7o/feqTsxngbclFsnMvWMfFs3fFf&#10;T+f8w3884ic/e8pZ46mdweiXBm9SUriCSe5152e4jL7pj8tF+hD6cJEuY8jIukmWuDkVGe/W3L57&#10;i/2jPbROxNgNiwIbXabWD0z5zc/7W+sbvtcf6tj6UPt1nfoQzvnyxsHmHf9+z+rl2/vN0LveQw2w&#10;omLlFYtVYNZljik4VRXL5FhHwzoVNKmkCYr1as1y2XDqIyfJMMPRqIJWlXgq1r3jdNXxbLbgedNx&#10;mgyz7JhFxzIauiy0o8Xa8/WLJU9OWs68YaUrlqpikQsaHAHLKiSenDY8eL7k2SqxUBULXTPLJYtU&#10;0OJos+Z06Xn8YsmTmecsVyzcDme25kSXLIyjVYZF1/P1yYyHz894seqYZ8VCaxZGs7Kazhi6rJiv&#10;PMena07ngaXXNBS0dox3Y7wt8ANd6WzZcbLomXWGeRwxy2PO8oR5HrFOlqaHsyZyvOyZtYomVyxV&#10;zZmuONMFjTZ4BS2ZpY/MusiZj8wirFRBZ2q8LvEoPFkCiWNPlxVrHCtKFlQsc0mTDS1S1zpGmqRp&#10;VMmKmkUesYgVTXSErAlDLgufFF4VtKpmmUac9iXz6GjRCLxUdnXapJn1lpNQMAuOZTB0SYgnMkuS&#10;Ca9PljYVrHNBkx0dhqjEpx9k56SLmWWAedDM+4JFLPF5Q5EChp2wpVecdprjznESCha9JZyPbwkM&#10;XwZ40USeNpGnbebUZ9qYSIIJQKlIyIl5nzkJcBI0s97QRZmAy35GIqVI4yOn68is8SybjtYHBNpi&#10;gIJEgY+apu1ZrT2rtWfdBkIfBzKTIg+B6J2PtGtPu/Z0bcCHKLtGINuDWhHJhBTpQs+6DbRtpI8g&#10;qSS14E2zpk/Q9Ym2C7RtR+x7id/cmqzkLLtTfYx47/HeE1McdmoURg0ZrxGkbAhBjhmoNBcpbXb8&#10;hpiJi5RzPqfbpLQ9kXpVGwPlTfVcj2TMycKy7AVa/PA7/PL5jL/8+3/jL/7qX/jHf/8F62hw5Zhs&#10;S5J2JDWYbL8mXvZ7/fYpK8hWoQpNMXK4kUG7BIRhmYDh+d3eI/1e3+t7fVvafCkvU65Cr9d5mfJd&#10;0/8Bx51+zaQh8igAAAAASUVORK5CYIJQSwMECgAAAAAAAAAhAAfgUQqWpgAAlqYAABQAAABkcnMv&#10;bWVkaWEvaW1hZ2UyLnBuZ4lQTkcNChoKAAAADUlIRFIAAATbAAABqQgGAAAAtMcwvAAAAAFzUkdC&#10;AK7OHOkAAAAEZ0FNQQAAsY8L/GEFAAAACXBIWXMAACHVAAAh1QEEnLSdAACmK0lEQVR4Xu3dBdQt&#10;SXX+/3+w4O7ubsEJ7hbcgktCgrs7P0IyQHB3d8/gMkBwmDC4S/AZdGBmuDP3rWfXf+2hDum7b/c5&#10;1ed0H3u/n7V6hcztqu6j7+mnq3b9f/8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bK+d83JzzqczszDnnc5vZFc3sDmb2CEnPkvRiSW+T9MEZ24fKvi82&#10;s0eb2T3N7IZmdh4zO1vO+bRm9rfx+ACWQ9J/55yzpP8X/w0AAAAAACwg53zSnPO1U0r3lPTUEpK9&#10;XtK7JR0o6b8G2rwv7/PNkl7u4V1K6YFmdlMzO2s8LwDjIWwDAAAAAGAAOee/MbPTmNn5U0p3lPRs&#10;Se9tCcaWvb1P0svM7F5mdhEzO4OPsovnD2AYhG0AAAAAACzAp2ya2ZVSSg+X9IoyFTQGXuuyvUvS&#10;qyU9xcxuZWYni48HwGII2wAAAAAA6CnnfEIzO6+Z3akEbD56LAZbm7C9JaX0ADO7RM75FPFxAuiP&#10;sA0AAAAAgEo+im1nZ+d6kp5W6qPF8GpTNx+N90JfsMEXcYiPG0A9wjYAAAAAAGYws9Pt7Oz8g6QX&#10;tARV27R5jbnXpJRub2bnyDkfPz4XAKYjbAMAAAAAoEPO+ZQ557v6AgOS3tkSTm3z9nozu4+ZnSk+&#10;LwC6EbYBAAAAABCY2anNzKeLPl/SgS1B1JCbjyb7YNk+ULaPdWwfauzj+y9jtdNXmdmdzez0vuJq&#10;fK4A7IuwDQAAAACABl9ZVNIBkt7REjwtvKWUPlm2L6eUDpd0hKSjUkp/9v9btqM7tuY+3uZISb9N&#10;KX01pfRp73ekAO7dkl5iZjdhBVNgOsI2AAAAAMCul3M+Tlld9AGS3tgSNs2zvd9HoqWUvpRS+m5K&#10;6SeS9vhF+NhSSj9NKX3bQzhJB5VRcPH85tneZmaPN7OL+WIR8XkEQNgGAAAAANjlStB2U1+Ns4zg&#10;igFTry2l9KmU0rfKKLQ9khTDsGWSdIyfR0rp5z76bYCRb+8podtdfLptfD6B3Y6wDQAAAACwK3n9&#10;MTM7v5k9RNKbWkKl2u2DKaXPSvphzvnwGHatGw8BU0o/lvQFSR9ueTy12ztyzk/MOV+aUW7A/yFs&#10;AwAAAADsOjnn45vZ9SU9XdK7WoKkmu0jZZqmj2BLMdRadz7izke9pZR+VhZfiI+vZvNRbq/OOd86&#10;53y8+DwDuxFhGwAAAABgVzGzM5vZ7SW9bI4plV6H7dhRbB5UxQBrk0n6WUrp4LLSaXzcs7Y3mtlD&#10;zewCrFiK3Y6wDQAAAACwa5jZhc3swWVEVgyMpm5lquifVl2DbUxltJuvcvrlOYLId5vZE8zsal4H&#10;Lz73wG5B2AYAAAAA2Ho55xOY2ZU8DPJaYy1BUdf2vpTSFyUdGoOpbSfpd2WarI/mi89L1+YLTDx9&#10;Z2fnhjnnU8XXAdgNCNsAAAAAAFutBG03l/SUniPaDkop/VqSxSBqt/DH7vXoUkqfaXl+pm0vNrM7&#10;mNlJ4usBbDvCNgAAAADA1jKzU5eg7Zll1FUMhdo2X6HTV+vcqppsi0op/TSl9N8tz1fX9hIz+ycz&#10;O0d8XYBtRtgGAAAAANhKvjqmmd1J0nNbgqDWrUwZPToGTfjrKDdLKX07Pm8dm48ifLOZ/auZnTe+&#10;PsC2ImwDAAAAAGydsuLoHSQ9S9KBLUFQ3D4q6efbvPjBkCT9qiwYEZ/HuHng9qoSuJ2PlUqxGxC2&#10;AQAAAAC2Ss75FGZ2d0lPqwnaUkqfZzTbfCR9veY5lvQGM7unmV08vl7AtiFsAwAAAABsjZzzac3s&#10;dpIOqAiBPiDpOzFAQr0ytdQXkfCRgfH5jdvLc87/YmYXjq8bsE0I2wAAAAAAWyHnfEoPcyQ9WdJ7&#10;W8Ke5vahlNLvYniE+Ug6QtInW57nuPmiCf/MognYZoRtAAAAAICNZ2YnMrNbmNljJb2rJeT561am&#10;jf4xBkZ9STpM0vfL9of475ugcf6/jP/WV0rpGElfi8932LyG2zPM7G4553PH1xHYBoRtAAAAAICN&#10;VoK225vZQ2ZNHU0pfVnS3hgU9SHJQ6V/yzkfv3keXisu53zrnPNbJR0q6c+x7aqUc/69pINK7bSL&#10;Nc/dmdkdBwohfzDjdXhPSunxZnZnMztJPA9g0xG2AQAAAAA2Vs75OGZ2XTO7lxfhbwl2mts3YzA0&#10;D0kviOcR+ZRWM7uqpP8YYtTYvCQdKemVZnYTMztTPM/IRwfGPvryFV0l/cyn6ra8BpPtHTnnR5rZ&#10;bc3s1PE8gE1G2AYAAAAA2Fg556ub2b9KenVLoDPZDkwpfS+GQvMys0vE85gm53xCnzrpI8tiX2Px&#10;UXUppc+Z2fni+cwi6Uuxv3mklHya7ftaXo/J9lYzu7eZXS/nfNx4HsCmImwDAAAAAGwkD5K89ldZ&#10;edRrgcUwx7cPeNAmKcUwaF5mdt54LrPknP/mmGOOuaRPMY39DS2l9CUzu74fM55HDUkfi33Oyxeh&#10;mDHC7RUelprZ1XyUYjwXYBMRtgEAAAAANo6Znc5XHjWzh02pD+Yj2n4aA6BF+VTLeD59mNmjfPXO&#10;2O+iJB3ti0OY2cnjMWvlnE/sCz/Evhch6VeS3t/y+ky2fy8rlJ4nng+wiQjbAAAAAAAbxacc5pxv&#10;Vuq0vb4lvPHNpy/+rxcPi+HPoiR99bDDDjtpPK9aPuLMzK45dKiVUnpQzvl48Xi1zOxvve5d7HcI&#10;kn4zZYSbB4QPMrO75JzPGM8L2DSEbQAAAACAjVEWRLiWj2qT9OyW4MY3H9H2XUkWQ5+hSPpTCYgu&#10;6lvO+YJmdhYfGRbPuYuZXcZHfcW++/L6bL6SaOy/S875BB5q+Uiyyfmb2S0lfTr2PaSUkgduXTXc&#10;3uThqYeo1G/DpiNsAwAAAABsjJzzOc3sn1JKj+maPppS+s6QNdpqeOAl6SeSPuWLIZjZueK5tzGz&#10;i3u72F8fZnb/mnpnOedTmdn9vI6dJK9jt7QFGyZSSj+Kr1fZvOaeTye9h6/iGs8d2CSEbQAAAACA&#10;jWBmJzGz289YffQzko6JIc8qSHrhnj17zj0rCEsp3X2ec/Ypsmb2uNhfZGan9kBO0h9iH6tQFqxo&#10;C0rf66MFSy2+s8bHAWwKwjYAAAAAwEYws2uU6aPPbAlqfESbjyo7OoY7qyTp52b2wPhYmjyMSyk9&#10;OradRdL/mNnJYn9NOzs7/+A15saoXTcvP5eU0lfi61e2l5ew7VazQkpgXRG2AQAAAADWnq8+amZ3&#10;Tyk9WNK7W0Ianxr5uxjsrAtJL8s5nyI+rgkPzXLOB8d2XST9wsxOH/uZ8MUOzOxO84yYWxavEdfy&#10;Or4n5/zIErhdwReTiI8NWHeEbQAAAACAtZZzPqGZ3aGMant+qe/VDGi86P7aBm1O0o5PcfW6afHx&#10;TZjZ5WK7Lmb28Ni+ycwetU6j2dpI+qOkD7YEbu82s/vmnO/qU2DjYwPWHWEbAAAAAGCt5ZwvWUY6&#10;PbxtNcuU0jfGXHl0SJLeMG21TR8BN+uxSDrU69fFtq6s1nqf2GZdpZR+1vaa+mIJ5TW/PqPbsGkI&#10;2wAAAAAAa6tMh7xLGdX2qhjKpJQ+mVLaiSHOuvJpnZL+Iz7OiZzzlWeFbWZ2w9huwswu4SPGYpt1&#10;Julb8XWV9FZ/zUvgdr74OIF1RtgGAAAAAFhLPqLJzK5XApeHSHpnCGTev2nBkpN0pJldJj5el3M+&#10;Xkrpq7HNhKQfdNV+M7PTSPpJbLPuUkp7JH28JXB7bgncbsboNmwSwjYAAAAAwFry+mZmdrcyqu0t&#10;MYxJKX1v1iiwdSXpI/HxTuScLx33n5D0krj/hJk9Lu6/KVJKXr/NF7lovsZvM7P7mdk9zOxC8fEC&#10;64qwDQAAAACwlszsmh60pZQe0xK0fTYGNpvGzK4bH/OEpO/E/YtLx32dmZ1I0o/jzpvCF3NIKX0t&#10;vs6SnlJGt93VF8qIjxtYR4RtAAAAAIC1Y2Zn9hFNZVTbi2MIk1L6dQxsNo2vutk1PdJH8sX9U0pf&#10;79o/pfTguP+m8RVbU0qfCK+1r0x6rzK67cLxcQPriLANAAAAALB2zOw6pVbb/SS9KwRt34pBzSYq&#10;q4qeKD52Z2b3b9n/eXE/5yO+JP1v3H8TpZR+GYNVSU8u74XbTFvJFVgXhG0AAAAAgLWScz5BmTbo&#10;o9peGIKXj0g6OoY0m8jrzZnZZePjd74qadzfzO4U93M55wtKOiLuv4nKdNJPhtf81Y2VSS8aHz+w&#10;bgjbAAAAAABrJed87RKs3EfS28Ooto2tS9ZG0ovi43e+OETYb2fv3r1Xifs5M7uW/3tz/03mYWpY&#10;LOFdKaUHlsDt1jnn48fnAFgnhG0AAAAAgLVhZieb1GozM18Y4T2NoO2/feRTDGc2WUrpB/E5mEgp&#10;HTrZT9JeM7tY3MeZ2UP37XXzpZS+GUa3Pa+8J/7JzE4TnwNgnRC2AQAAAADWhk8TnEwZlPSKELj8&#10;MoYyW6J1pJak/5ns4KO9zOxMcR/nC0js293mk/QnSR9svPbv9/p9JXC7fnwOgHVC2AYAAAAAWBtm&#10;dvMSqDxI0nsbYctBXuMshjLbwMzOEp8H5ytzTvYpYdvp4z5O0hv37XE7pJS+1nj932Nmjy/vDV+Z&#10;9NTxeQDWBWEbAAAAAGAtmNmZG6PantYIWg5MKf0qhjHbwszOGp8LJ+mlk312Y9gmaY+kDzXeBy+a&#10;vD9yzpeOzwOwLgjbAAAAAABrwcxu1AjbXtsIWT4eg5htMiVs+9Jkn10atpmkbzfeB++YvD98BGR8&#10;HoB1QdgGAAAAAFg5MzuRmd2+Ebb9dRXSbVuBtMVx4/PhYs22nPPZ4z5O0gv27W57pJSObKxMeqCZ&#10;PaGEbf9sZiePzwWwDgjbAAAAAAArl3M+YyNoe1JjNNOHYwCzTbwuWXwuJiQdMdlvxmqk99+31+2S&#10;UvpS4/3w8sbotmvE5wJYB4RtAAAAAICV8+CkbQppSul7MXzZJpKeEZ8LZ2anCfulnPPV437OzK4p&#10;aae5/zaRdGgjbHuzmd27hG13yzmfID4fwKoRtgEAAAAAVsrM/rYxWuk+kt5fghWfPvjnGL5sC69J&#10;ZmYXic+HM7Nrxf3N7A5xP2dm55P0p7j/NpH0kfKeeLeZPbAxlfQM8fkAVo2wDQAAAACwUmZ2jknY&#10;lnN+ZGNU2xckKQYv2yKl9MOc8wnj8+HM7KFxf0kvifs5H92VUvpq3H+bpJR+0Bjd9m+N98sl4/MB&#10;rBphGwAAAABgpczsKo0ppP/eCNu+H0OXLfPW+FxMSHpn3FnST3LOfxP3dWZ2Cx8pF9tsi7Iy6WR0&#10;24sbYdvN4nMBrBphGwAAAABgpczspo2w7UUlUPlIDFy2jZldMT4XE5J+Hvd3XW1yzseX9O24/7bw&#10;sK2MdPT3xnvM7F/LVNJ/yjmfOD4fwCoRtgEAAAAAVsZHauWc79oI215fRrVt7bTIMkrr9fG5mDCz&#10;68U2E5I6R8OllO4T998mKaWfTEY9+nTjRp2/C8fnAlglwjYAAAAAwMqY2bkaocm9JB1YwrZDY9iy&#10;LST9wczOH58L54tFTBuh5lNJzezUsZ0zs5PlnA+ObbaFpKMbi2c8qTGV9NrxuQBWibANAAAAALAy&#10;ZnbdSWiSUnpsCVI8cDsqhi3bQNIxPvUxPg8TvgrprNprXauSuj179pxH0q9jm22RUvp0eY88pxHS&#10;3iLnfNz4XACrQtgGAAAAAFiJnPNxwhTSZ5RRbZ+KIcu2kPTs+Dw0SXpHbBNJ+o2ZnS62dT4t18xu&#10;56PAYrttkFL6ZQnbXtoI2+7oIwLjcwGsCmEbAAAAAGAlzOzkZvbPjbDtZSVs+24MWTadpL2S3ucL&#10;GcTnYcKnQ8Z2XXwaZWzf5KPntnF0oKQ/+fMo6bWNaaQeuJ08PgfAqhC2AQAAAABWIud8xknYZmb3&#10;lPRmSR+MAcuWeGLO+XjxOZjwOmySvhUbdfGpol1135yHemb2D5J+FdtuMp+GK+nDkt4UwraLxecA&#10;WBXCNgAAAADASnhYNAlLfCXNErZ9NAYsm0pSkvTDnPPN4mNv8hDOp5fG9rNI+unvf//7U8T+mnLO&#10;l/ZFEyTtxPabKqV0SBkl2AzbrhsfO7AqhG0AAAAAgJUws8s1wpL7SnqrBykxXNlEKaXfmtl9zOzM&#10;8XFHZnb/ecIw/cWLYn9RzvmkZnZbSV+btfjCJpD0/TLd+BGN989d4uMGVoWwDQAAAACwEmZ2vUZY&#10;8kBfHCCl9OMYrqyrEnb9sWyHSfqupI+klO48bcroRFnM4LIppd/HvvuQ9B81q3H6OZnZDcsIwm9J&#10;+lnj/PfGfteZpPd63bowuo1FErAWCNsAAAAAACthZrdsBCUPlvTulNLPY7CyjlJKnzWzm5vZZcp2&#10;YV8htCb0mijB129j331J2mNmj4/9T5NzPmXO+dyN87+apNellFLsfx35dGNJTw1hW+sKrcCyEbYB&#10;AAAAAFYiBCUPk/T+GKqsI0mf8lFp8fHU8kDOzG7jIVnsexGS/j3nfOJ4vFp+XpKeH/tdRymlz0l6&#10;QXgPnSM+JmAVCNsAAAAAAEuXcz5FMyjxKYEppWMvUNedj0iLj6dWzvkEkl4i6ajY76JSSjuSPrbI&#10;CC8zO5GktZ/KK+l7kl4awrYLxccDrAJhGwAAAABg6czsLCFse5qPVoqhyjqaJ8wq9dIuI+mzsb+h&#10;SfpBmaI71yg3D+xin+tG0i8kvab5HvKVV+NjAVaBsA0AAAAAsHRmdv6WsO1/Y6iyjuJjmcXMziXp&#10;Lb4QQexrLJKOlvRVM7tOPJ9ZNiFsSyn9StL7wsi2q8THAqwCYRsAAAAAYOl8Fc4Qtj0z53x4DFXW&#10;UXwsUc75ODnns3vQ5aOvUkpHxz6WyRcTyDnf2swuULNK6iaEbZL+EMO2nPPV42MBVoGwDQAAAACw&#10;dGZ2xRC2vVDSETFUWUfxsUx4gOi15yQdJOlnQy+AsAhJSdKhkr7howi97lzXIg8bEra5OLJt7lp6&#10;wJAI2wAAAAAAS2dm1wxh2wtSShsdtkn6ZNx3XUn6ppmdJD4GtwlhmysLajTDtn+IjwVYBcI2AAAA&#10;AMDSeTASwrYXj7FC5xjiY5kgbFuulNIXQ9h20/hYgFUgbAMAAAAALF1L2PZySXtjoLKO4mOZIGxb&#10;rpTSZ0LYdrv4WIBVIGwDAAAAACxdS9j2khimrKv4WCYI25YrpfQNwjasI8I2AAAAAMDStYRtb4xh&#10;yrqKj2WCsG25UkpfJ2zDOiJsAwAAAAAsXUvY9t4Ypqyr+FgmCNuWK6X0NcI2rCPCNgAAAADA0rWE&#10;ba+LYcq6io9lgrBtuRjZhnVF2AYAAAAAWLqWsO0VMUxZV/GxTBC2LRdhG9YVYRsAAAAAYOlawraX&#10;STomBirrKD6WCcK25UopfTqEbbeNjwVYBcI2AAAAAMDStYRtL5H05xiorKP4WCYI25YrpfT5ELb9&#10;Q3wswCoQtgEAAAAAls7MrhnCthdI+lMMVNZRfCwThG3LJekgwjasI8I2AAAAAMDSmdkVQ9j2fMK2&#10;5dn0sE2SSXpfCNtuFB8LsAqEbQAAAACApTOzvwth2zNzzofHUGUdxccyQdi2PCml38WwLed89fhY&#10;gFUgbAMAAAAALJ2ZnS+EbU9LKf0ghirrKD6WCcK25Ukp/VzSe0PYduX4WIBVIGwDAAAAACydmZ2p&#10;JWz7VAxV1lF8LBOEbctTwrbXh7Dt0vGxAKtA2AYAAAAAWLqc86maQYmZPT6l9JkYqqyj+FgmCNuW&#10;J6X0PUkvDe+hC8THAqwCYdvuk3M+bs75eI3tOHEfYDcInwPf/ibus1v5c9F4Xo7P98X4zOxCXtPX&#10;zM4b/w3j8Pcz73MAWDEz+6dGUPIwSe+XtDcGK+smPo4JwrblSSl9UtJzwsi2s8fHAqzCuoZtOedT&#10;mtkNK7erxvaLMrOTtxyna7u+n29of+aW/dq26+ScT9hsO6Sc8ynM7O/N7AE+KlvSiyW9Q9I7G9sb&#10;JD0vpfSQcj5njP30YWYXb3mcg24553PG43Yxs8vE9hXbhUsJiePF/sZgZqdrOYdZ2+XLOZ409jeG&#10;nPMJ/L3ech5DbyePxx6Cf0a9hIOZ3UvSU8tiV83PgW+vKp+F+/qq4WZ2+tjPLOUzFx/T2Nu14nn0&#10;5e91M7uEmd1d0r+X52LyvHyg8b/fKOnZZvaQ8nyeKPY1pJbHOmu7YvlcLPQ9tgqSPlv+Hn/Fg5/4&#10;72Mws4u0PIe129+V53qfv3/rrHyPXc7M7ivp6ZJe13hvf6Txv/2/P93M7mdmV/B2sS8AwEDM7JaN&#10;sO1B/kWcUvpZDFbWTXwcE4RtyyPpIEkHhJFtp46PBViFNQ7bTlq76rOko3wEcuxjEWZ2x3icLpJ+&#10;6+UGQvvbx/06HG5m52i2XUQZjXKKnPO1F7kplFL6HzO7m1+w9r3IyDm/OvY3NL/Qj8ft4s9DbN+H&#10;pC97MGNmV/Lv7jEugj3YicftQ9JvPDQ1szt7cJdzPnE8xqLM7Azzvp96GqTMgn8WSmh+jfJZOCYe&#10;qEb5LNy+vPbHjceJzOx6sY+xSfpVPI8aZva3fvMv5/zElNKvYr+1JL3GzC7W9VttEfFYffjfBn/t&#10;zeyBOedz+9+VdR296N/ZzXP391zcZwySXtQ87rwkHS3p85KeVB7Lacf4HpqHB8IeKpaAvep3RSTp&#10;SEkvMLOLjh0wA8CuY2bXnQQlKaUH+siAlNL345fxuomPY4KwbTlSSkdIOtCDjDCyrdfFKzCWdQ3b&#10;nKQ3xc9UFw+0Y/tF+EiOeIwukv4ttl9F2OYjysqdep+6nuKB5iHpMEnvNrOb14ZM2xa2NUn6pS94&#10;k1LyUOtv47HmtWjY1uQXk5I+J+k/+owAnGWTwjYfoeUjyiV9J3Y+Lw+0JL3FzG4Qj9dkZvePbcfW&#10;N2zz925K6R/LSumHx/7mIWlH0hfM7FFDhhHxOPOStCeldIiPXBziPTYk/43rv3XD+X68Jtxd1FBh&#10;W4vDy/fQs8zsavG4y1BGsf2T/84pN+UWJunP3p+Z3YPf8gAwEP/D3BiV5EOP35JS+nL8El438XFM&#10;ELYth6RveNjmU48b7587xccBrMo6h21lemYVv6g2s5PFPuZRRkDU8gvV/abxLTNs89E7KaUH+8iC&#10;2PmQfNSCmZ1lVi2bbQ7bmlJKh/potyFGygwZtkVm9oghPhubELb5Z6FMER31s5BS+kSZPrffZ8Gn&#10;X8b9x1YbtpXRfuftczNhHpL+YGY3HSKQjn0PwUc5lqmwZ4jHWwUzu2Yceen/v5mdP+47tBHDtn2k&#10;lH5Svuf2+3s5tFJz7ZKSvhbPY0j+G79cHy6l3AAAbC2/+Cp3MXxk230kvdnn9scv3nUTH8cEYdty&#10;pJS+IOk9YVTb1ePjAFZlncM2H0nlIyXi56qNj1rwuiqxj3n4VJPYfxdJL4nt3bLCNg97Ukqfj52O&#10;JaX0RzO7bDyPpt0Strkyiuyli9YZGzNs81GO5XN0yXjcPtY9bPN6g5L+R5LFDscg6Xdt3zkppW/H&#10;fcdWE7b596kv8OXnHduPwb+Tc85vXTTQiv0OSZK/VjeLx1w2vykbz82Vz+2oo9uWFba5MvrxM2Pe&#10;dPYaqJKe6dM+4/HHUKaX+nM4Wu1VANh6/mPBzP55EphIemupAbITv3jXSXwcE4Rt4ytDzT/owWwz&#10;bPO74fFxAKuyzmGbM7Mb106JlPTa2L4vL/Qs6Qex7y6++EDsw40dtvkIlZ2dnVvVPjdD8ePNKsa+&#10;m8K2iTLlee76RGOGbROSfmFm54nHrrWuYZuHET7NOaW0lIvrpjg9zi+44z7LMCtsKzUwXx/bLUNK&#10;6Yc+xT2eU63Y39AkHeGjqONxl8UXdIjnFIx6g3aZYVuTf2f+6U9/Ol08n0V47dSU0rG/aZZN0lfN&#10;7GzxnAAAFTzsaa5I6qMZJP1XSulb8Qt3ncTHMUHYNj5Jf/R6KF44uBG0/fOiIyCAIa172FYuEqu+&#10;Zz3g9ilSsY8+PDyrDRTKynGtdczGDNs8aEspPSClNEgNmj5KuDd1hNRuDNucF8+edzrRMsI2l1L6&#10;hpmdJh6/xrqGbWV10WWc137M7ALhXG4b91mGaWGbr6jqv/mWHcw3Sfqxj8KN51Yj9jWGMkrxKvHY&#10;Y/OgWNK74vkEr47thrSqsM357/u9e/dOHSldK+d8wbKYzVJGtkZ+XElf95Ws47kBAGYodS7u0gjb&#10;Dihh22dW9cVeIz6OCcK28aWUfuTvEUkva4RtdxiihgkwlHUP25xPfYqfry5m9vDYvo8y7XumcnHf&#10;GQqMFbaVEW03GqrYc18+mnvWxcQuDtt8ZNXUILLLssI259Ne56kzt25hm9dL8+dt7PpsM5yieU59&#10;FnUZUlfY5gsVSHp73H8Vys2Q3iPcYj9j8QUJ4rHHZmZnlfT7eC5NZTru2WPboawybHPlfXHVeF59&#10;lAUmDol9r0KpE3fKeI4AgBl8usAkNEkpPa4EKR64/SF+2a6L+BgmCNvGl1L6dHmPPKsxjfRmbQWV&#10;gVXZhLAt53zalFLVinleDya2r+VTvGtLA0j6yrRpg2OFbX5R4nXCYifzSCn9QNJP43+fxsOWWTWY&#10;dmvY5krB7NbRjtMsOWzz93hVoNW0bmGbT78b6rPgC6z0/Sy4cD4ebH037rMMbWGbj7Isoy0X4iPi&#10;Ukrf9UUP4r/15TX1+gYRsY+xlPf2qFM2Iy99EM+jjaS3jfXbcdVhm/P3r5ldKp5bjfK5+2Dss6+U&#10;kpd++doQN7IkHcQsFgDoyWsBNGtveUHTErb9Kn7Rrov4GCYI28aVUvKi2ceGsWVUDosjYC1tQtjm&#10;JD2lZhRxWcGtOrxqyjk/MvY3xSNj+6Yxwrac8wlqF4yIJP1W0qfN7P5mdpmWvn0RoFtIekUJjA5v&#10;e77L8zt1ZcvasM2nlkl64TzbrLpxTbVhmz+3fsHnU4nN7IE+IsjPMe43yzzT5fqEbeUcL5VSuouk&#10;5/rUJb9QjPtNI+kZ8Rxm6RO2Lfjazqx75IFNSunr8bizlKlev/bvvZSSfxb2W+2xrEZ86/JZ+HpX&#10;yOQLITTb+edC0r/Hx9O2pZR8CvpM5XxfFdu3bP/RPBe3s7Nz7b7BQTne77zulZndJ343+Q2GMprQ&#10;Fwn733mmpkp6Q5+i/7F9Fw/gy2fjlr4ibc754LJadDVJP+pzbosws4vE43fx7+9F6i1OUxu2lanA&#10;/1rKoRy7+fdI+b4/2J+7MgpvLj4y+M9//vPMz36UUrp37GsW/cWvvNRLmXGyT+04n2rvf8Mlvbfs&#10;p9hHham/EQAAQctU0teWsG2ui59liI9hgrBtXJK+X8K295rZwxrTSBeqJwUMbVPCNh/t4kFP/Ky1&#10;8XAltq8hqWpVT7/I9FpysX3TGGGbX0DO86Pfp7Ifc8wxF/OwLvbZxqfG+YqjOecDYl04fw3i/lGP&#10;sO3A2HYMPcK2j8W2HvyY2QP6rGwn6Umxn1n6hG2xbXm9rtVnYQ9JX4z9zNIzbBvttfXfYpKeF49Z&#10;w0eaH3PMMRetLedQntvLlNUN9wkSfJRW3L9W+V0wUwm8zxjbz+JtfEGM2N8s5QbhpWZ9V/hr4FMb&#10;PeDqG7iVaYOXj312ie27+CIZod0JjjnmmEtJ+lDct0u5mbCURawkPS0ev0sJQUf5G90jbPti1+fG&#10;n2szO0upefr0vu+JCUnviH1P48eU9JvYzyy+4rjXW5wVrPq/H3300ReQ9JzYxyw+PbgtzAcATFF+&#10;EE/CNr+b6IHKh2t/gC5bPP8Jwrbx+I+ilNKnJmFbI2jzBTam/oAFlm2DwjYvJF11Y2OeGjdmdq6a&#10;MM8/32b22Ng+Gjps8wuDvqNUUkq/9Knrsa8+ysXMKydhU0rpa3GfaJvCtgkzu1uPv/Nvje1nWSRs&#10;myiv1ffj/m38QjC2n2WNwrbT+miTeMxpyjS1W8a++igF2H2kyx9Lny+L+9QaO2xLKT0h9jWNh+pm&#10;9ujYTw2vw1b7vptIKfkoqdbfdVFs2yWGbRNlkZ2vxv3blNWWrxv7GFoZBenfz9X8+99n2MS+FjVE&#10;2BaVGmov6BoVOo2Z/WPsr02ZJu3Ta6ullHwhjNvEvmqUkd+/jn1O49eH85QVAIBdqyzRPQnbfFrT&#10;sVMFV1WnY5Z4/hOEbeMpdyDfX94X/iNmErbdOJ4/sGqbEra5crFbG4jdLbafxu+ox37aeDF2n/4T&#10;20cjhG1PaJvW2UXSoV6sf55C+JFf1PjUyDJV6CPx36NtDNu8XpKkd8c2bfzva2w/yxBhm/MLydrR&#10;j75KZWw/zbqEbX1GBLnyG2KQESYe+vsowpTST3y0S/z3WmOHbZJ+Evvq4lOQ/X2zyHeFP799julS&#10;SneN/bSJ7bp0hW3OQ6qU0szRqeVvx21j+6HlnJ8Yj13DrztiX4saI2xz/ndj7969V5ojVPSR46eN&#10;/UX+nkspHRHbd0kp+VTcyy/yPveVU/uMpJN0xKwFhQAADX5R1AhPHt5YJOG/5x02PaZ4/hOEbeNJ&#10;KR0S67WZ2T3M7ELx/IFV26SwzfkCCPEz12ZacBL593qcItalNkQYMmwrIzOqRwj4KLSdnZ1rxH4W&#10;5WGLP67436NtDNucmd0xtmkj6Xux7SwDhm3nqQmkiyvH9tOsQ9jmqzfGY03j9cd8cavYz6Jyzqfy&#10;KXPxv9caM2wzs4fGfrr479ZS32zuAGLCzC46GfVXQ9JHYx9tYrsu08I2V/u3o+Y7bhH+3plniq/z&#10;hTw8xIp9LmKssG2ijLj1OqBVyujCW8V+Ip8KGttOk1K6Q+xjHh7Gxr6nWWQELADsOuWu5t1LgHJv&#10;rwVRghUfydRris8yxPOfIGwbh1+wN0a1vcOLkU+mkM5awQ9YhU0L28rNjpnKqplXiO3bmNntakYD&#10;lRCjanrqkGFb+ZtTrdQWXfjieV5bHLbdKLZp4yMzYttZBgzbPBDb5rDtHvFYXcp3wO1iH+tgrLCt&#10;TN/7eeyni3825glQ2pS6xo+Nx+hSRgmfK/YTxXZdZoVtPr07tmkzdthmZjed9+a8/53yRQpin4sY&#10;O2xzfrM59jdNSung2EeTr/TZs47m64YKKcv01dfEY3Tx64K+o4gBYFczs6s2ppK+rDG6rfrOzbLE&#10;c58gbBuHpJ81pha/2czuVcI2HxFBvTasnU0L28rF5O/jZ6+N1xqrCZ0kfSC2beMrl8W2XYYK28r0&#10;xQNjoy6SDop9LNu2hm1e/y62aSPps7HtLAOGbWeuDdumve/arEPY1qdGk6QvmdmJYh/rYKywbe/e&#10;vb6YQ+0oXQ9urhL7WFTPUUwviO2j2KbLrLBN0ntimzZjhm1lRen/icfso0xNPE3se17LCNtcCRmr&#10;3pvO38uxjwkP0eP+XVJKXmftVLGPRZSae16qoUpKadCAFAC2mi8RXYrde+D2SP9RWcKV963h6LZz&#10;xvN3hG3jaCyM4NvLG1OOrxTPHVgHmxa2OTN7cPzstfERRmZ26ti+qdQa2olt29RMbZkYKmw77LDD&#10;fArp92KjLrXFpce0rWGbmT0qtmkj6Z2x7SwDhm0etsx8P3uto9h2lnUI28qiH1XM7Hqx/boYK2zz&#10;Ua21tR1TSt8carRPk4+8isfqUr6jpwY4sU2XWWFbSulnsU1UpjCO9r7x7+d4zL5KXbk7xr7ntayw&#10;zfl1Uuy3i6RnxPYTPtAh7t9F0ptqbrr1UVZEfm08Vhc/h9gHAKCD/7Epd1Umo9ve2ghYvh2/ZFfs&#10;gvH8XZ8/Eqs2I2yrqsGxDJL+VAJXfx8cmFLy6RQetN296/yBVdvEsM0vPmuKLpcLp+vE9hPlB3Pt&#10;hcbP+3yOhwrb/OZO7U0cSYd5fbfYx7L1CNs+a2bXqNwuFo9Ta4iwLed8ylIvaaZ5ipgPFbZJelbc&#10;v41fOMe2s/QM26pf25zzKeKx2vjvmXicLpK+HNuvk7HCthIsVPGFHmL7IfgNjHisKfz77zyxj6bY&#10;oMu0sM0XY4j7t/FRoUcfffQo9XXLKOWPx2POQ9LnhwpKe/wNXDhs6/M9V26mHzf24fz7Je7fxRdF&#10;iO2H4DUb47G6SDoktgcATJFzvnYjbHtlYyrpJ+KX7Ip1hW1PjjuuK0lf6LorJekHcf9V8SkrjdD1&#10;neXurodtN4rnDayLDQ3bPCSrmlop6eux/USp+1K7kvStY/tpBgzbbhAbdPFC57H9KvQI27w4+1GV&#10;2zvicWotGrb5VMTa95vzACn2MUufi9DYdqL8HqmapjXPSpo9w7bq17ZHbcXqEVO+2mNsv05GDNuq&#10;vs/KKK/jxPZD8O/nlNK34jHblLptU1//2KZLV9jmMwv8Zmjcv01KyX9TtgY8iyqLl8z8/Ej6Vfxv&#10;UZkCfJt4jHksM2zzgDCl5KuNzuS/77umgXvJlrh/mzIqvPX6YVH+PqldgTeldHhsDwCYwpelNrN/&#10;LoHbAY2QxUc0/TR+0a7QzeK5OzO7ftxxXU2rkyTJazGsnBdqbSyM4NvzGlNILxHPG1gXmxi2OTO7&#10;eG2wYGaXi+2d3/GuqW9Vpjr1qpEzYNhWO3XRR/H1DnnGUBu29SHpvfE4teYJ20qx97P6Bbyvmhj3&#10;7VLqMR1/3zOYbd6wzUfc+UIH/jen9vNQFg64eLOfGn3Ctj5qyyz0mTrWFbysizHCNh/VGtt36QqW&#10;h5JSenQ8ZpdZU9/j/l2ar3nO+YQ+GtbMHl67Qqr/LfCbG/sefRilqP7MmRgeCpZw8Lfx36KhahIu&#10;M2xzZvb42Hcbf928NlpL+5PEfbtIenFsP6Q+K6KySBoA9GRmN/YwJaV0X0kfbAQtHrocHb9oV8HM&#10;HhLP2/X5Y7VqKaWHxfN36/QYfOWkxuv/HjPzH5rHhm3rMK0L6LKpYZuT9Ib4WWzTVfulNkTx+oux&#10;7SxDhW3+nRIbtCkXJueN7Vdhg8M2HwXxSF+1UNJX/GZOTRg7UQqXXyAev0afsM3MHuqr4Un6iI+C&#10;6bMqn5P03Hj8GmsQtn09tu1iZheN7dfJGGGbmV0ktu8i6aWx/ZD6rD7pz0Vs3xT371JmmbygfH59&#10;RdbDa1aZnvDvmLFGQZWF1WaS9O4yYupD8d+iMirw7+Kx+lpB2Ha12HcXMztbS/vq6ZtewzC2H1Kf&#10;hRrM7CaxPQBgCv9R3ZhK+sJG2OLTSX8cv2hXwc8rnrcrd9mqhnKv2pRRKR52rpyk3/mPtMbr/24z&#10;u18Z1bYWI02ALpsctvnI3Zpi4F5LM7Yt398zSfpD2w/+WQYM26pq03jo4itRxvarsKlh2yLKaLEn&#10;zDsFrU/YtqCDa2ukRasM28rU8T4LhZw+9rFORgrbbhHbdzGzx8X2Qyq/MWtHWk69mRH3H4OkHw8R&#10;XHWR9Ip4zDaT0Xm+cmf8tzaSPjzvd87ECsK2C9VO6/Xvxdg+51xbf29nWs3WIXjdQx9VHo/dYa2n&#10;tgPA2ikjq44N21JKvirpexqByyBFUBfVNQWz/HD9SNx/3aSUftdVV6TcwVy5lFKzVptvfl4etPmK&#10;taeM5w2sk00O23wKjYdV8TMZldXbbhraPiLu10bSS5rtaq0gbPu+16CL7Vdht4Vt5f3lC+K0/q2q&#10;sYywTdJXa4ObNqsM20p9xT4lOkYZoTSUkcK22u8cf84fHNsPqYzOmll7zEl6XWzfFPcfmk/Z9AAo&#10;HncotZ+bEkCd2NuU3+gzv/tL7bZrxmP2seywLed8dkm/if23aQvbPCiO+7UpN0CuEtsPycyu2GMm&#10;E2EbAPTlNX9K2HZvSW8Jo9u+UTPqYkx+AdZ1AeAX13H/deOrpsbzdl4Tp7YQ8Jh81Euo1fYuM7tX&#10;Cdv8zuRCdxyBsW1y2OZ84YL4uWxTFlo5waRdTf0cN+/o1B4XvlPDtrhzlxK27VffZhV2U9jmf4dS&#10;Sg9uvrfmMWbY5tNbJb3ezM4Sj9tHbWjQV03Y5qPxaouiu9h+3aw6bEsp3TG2H9KmhG3lN9ul4jGH&#10;UlYgrVoh1utAh7Y+a2bmNFhJb2y262vNw7aHx/aEbQCwi/gfUjO7Y/mj+OwwwulDfeq9jKHccT91&#10;PG9nZueK+6+bnZ2dW8Xzdn5x6tM34/7L5H/IJR0UXnOfKjBZGKHzAhpYF1sQtvkIAL+pMFVZ9fDY&#10;ovAeOtRcxKSUfKWx1psVs/S48CVsq7BuYZtPUZL0n0MUKHdjhW2SvuwXt/O+j5sI24az6rDNzB4Q&#10;2w9p3cM2X8jMF1Dw6a7xeEPKOZ+zcrEDf2/vM70753zumiCn/G2be1Tzmodtj4rtCdsAYJfxL/MS&#10;rtxH0jtD+OI/dFeqqzi4k/SOuP8a8YvQ1hUAzey6frETGyyTL18eXusDJT1pMqotnjOwjjY9bHOS&#10;nhI/n1GZbvPQEs4dGP89Kqt7zgwBuvS48J0attVMJXJlit1pY/tV2A1hm/OaVL7YwKKj2txYYZvz&#10;lSeHGL2zyrDNQ02vqxXbdhkqBB3LGoRtu34aqaQftk1THFKPYOi1bVOfa2u9SXrbvIH6ssM2v9Ff&#10;e7O87fXp8ZwStgHANvC6XI2FEp4bAhifTvrL+I27TGUER+uKmHv37r3CGD+eh5BS+qd4vhPlh8VK&#10;eWHa8Fq/sQRt9/A7kvGcgXW0DWGbL2AQP59tUkq+iICPavtD/LfIb5TE4/TR48J3qLBt4xZI8CmY&#10;/r6r2XwEeTxOrbHCNudhiCQfATnXogMTY4ZtzkfZ+yp+8bh99AnbUkrVr62PdInHatNzgYSFpsyO&#10;baSw7SaxfRdJ/xbbD6mEbVVlVFYVtrlyU+WG8ZhD8FklNSOo3WTUdeTXFzVhTlmZ9CKxfY0VhG0X&#10;rV1BuSNsq108wl/bG8X2Qyo3/lkgAQDGlnO+cglaHuqLEoSw7ZPxG3fZun5M+B9OSZ+K+6+apG/F&#10;c53wH+YppSNim2XxH08ppYND0OYrkD6+vAfuMMQPEmAZtiFsc5JeFj+rbUptzZk/js3sIfEYfQwY&#10;tr0mNmjjo6zmvdgaWo+w7cDYdgxjhm3O/yZIemk8bh9jh22uTDU+Tzx2rT5h2xivbZ+Fp2pGy63S&#10;SGFb1QrLzr9XYvsh+XdRPGYXfy5i+6a4/9Ak/d5HKMXjLqoEyTP5yNPYtsl/Y8Y2UQn9nxzb1lhB&#10;2Hbj2HeXtr+NHkzG/ab4l9h+SGZ2t3jAKW4W2wMAKnmtHDO7cxnd9rKW0W1fq73LN5JXx3Oe8NEQ&#10;XvMhNlgVf558wYl4nhOS/iO2WaaU0q/LlNHma/w2M7t3GdVW9cMYWAfbErb5hWZZzW1h02pd1hoq&#10;bDOz+8cGXfwiJrZfhU0N23xamY/4SSl9pgRovf5mT/u7NUufsM3MnuCF3f393vcc/ebavBfMaxC2&#10;Va9A7quBx/brZIywzdW+H3yBmNh2SD2CJv+uvW5s3xTbdPGFCMrv7z/XPg8T/lkaeupxzSJeXg5l&#10;Z2fnWrFtk5ndLrZrU2q3nSS2n2XZYZuk58S+23gI2jUrp/b19Wm4se2Q/CZLPGabcr4LjX4GgF2v&#10;UbvtAS212zycqSoIOobyR/gC8Zwn/Md7bLMqkt7TVbS2rEL69dhmWXxEnaSPtLy2Ty2v/X5D3oF1&#10;tkVh24lSSl+Kn9l5+Pdh7L+vocK2nPOlY4MuXoMztl+FDQ7b/jrCxMzOWv6W+xTRKl43z8zOtO/R&#10;6/QJ2xptTmJmN+gz4qtMJ73Tvkevs+qwzcxuG4/TZdGRhmMbK2zLOR8c+2iTUvptbDuUMoW06nNT&#10;pj9ePvbRFNt0MbObN9pc3VfgrX2/Okkv2ffI8zOzu8f+25S6dlNrbeacT1i7OIikp7fVfptmmWFb&#10;zvnEtfXayrTxE8Y+XO37K6X0C79uiO2H4P2mlH4ej9nGS1fE9gCAOfiP2DK67eVxdFtZubKqfsMY&#10;ygXHceM5Oy/wXKZGVt0tGoukX0yrO+Sjx2KbZSkj7r7Y8rq+eVKrzS/Q4jkD62xbwjbn0+UX/Q7z&#10;CwEv4Bz77muosM0XiUkpHR4bdTGz08U+lm0bwraJsiLgb2rfV2Xab6+LXTdP2NZURvVUnaPzOoex&#10;j1nWIGw7U+1jLBf0cxWMX4axwrbakTbOp8DF9kPIOV8wHqtLGb00tWZfbNOlGbZNpJQeX1M2wJXg&#10;77yxj758pkuP92nnAmZNPnOmpk9JP8o5nyq2n2bJYZvXt67idZG7PsN+0zvu32XWyMl55ZyvHY81&#10;xcGxPQBgDqVOhQcvD/ERWjGYKWHNSgI3SUdMK5BsZqeX9LXYbln8gmbG+Z1P0h9ju2UpU4zeG19T&#10;r5NRXvOrzXORBazSNoVtTtIX4me3D0kf7BpZ28dQYdsvfvELHwnQZzTvI2Mfy7ZNYZvz8MC//+P+&#10;XXZ2dm4Z+5hl0bCtrNb5lrjvFJ2lJbqsOmxzKaVvxWN1MbMHxvbrYqywzcz+sfY3pq/u6sFQ7GNR&#10;ZdXnKuVzNXXkUWzTpS1sc/6d2CNw+8EAJQTuWBmM+WqZjyglSGZtHhrWLJTg83LvHs9pmmWFbf77&#10;uHbkpZu2iEftVNTirV0DDeblIWBZFK2KrzYb+wAAzMH/mHiB/DK67RkdgdsPav4Qj6EMy+78YeN3&#10;uyV5TbKlnl+5o3ibeD5Nkp4d2y1LSul3LXXafHu7mf2r33Uc40crMLZtC9vM7D7x81urXJBdMvY5&#10;j6HCNifpDbFRl/Idv3BYuIhtC9ucmV3H6yvFNh38grLz72ybRcO2CUnfrv37PWv6XrQOYZvPGojH&#10;6uJT79ZhpGebscK2o48++sK1NXj/kssMW+exlPr4fjzWFAfEPqLYoMuUsO14KaXPx/3blOdk7pDW&#10;rwEkVR1rLOWmdHW4tIywrVwbPSb22aWEhpeK/Uz4YgOxTZcyWn2u6f1dfOqvpN/GY3Xxa4TYBwBg&#10;Tj6E28zu4oWtvYZOS0Djq5X+On4ZL4ukp8RzbjKzi6WUvh3bjaVMHb1ePI8mM7uFr7YX2y6Djwgs&#10;U4Dj6/jOlNJDyqi2S8RzBjbBFoZtvuDLn+PnuIZ/N8f+5jVk2OZ1uWKjabxWUZ+LraFtY9jm+oym&#10;kPTKrilQbYYK28zsWrWhYErJa8ydJfbRZR3CNg9U4rG6lEUu/jP2sQ7GCttKSZA+MxQOnjdAiUqt&#10;tufFA3QptYTPEPuJYrsuXWGb89FqtaNTy+qkV4h91PDfqrG/VfD6hvHcuiwjbOvzuS0+Efto8nqV&#10;kg6NjbqUaaet9d/68vDWv9/iMabwMhBT6/IBAHqaLJYg6YCWkMa3j9b+aB1aGUU2tSaRrwDk06lq&#10;pyPMw39EloLSF4/Hb/KLAQ/kYvtlSH/xuZbXz7eXlKDtJvGcgU2xbWGbk/TC+FmukVK6Q+xrXkOG&#10;bU7S/8aGXfy7NaXkKyMPNq39qKOOOqukZ8X/3mZbw7byt2jmVC5XpojdMPbRZaiwzfmI69imSwkF&#10;q4LZdQjbym+TXmF632l1s5jZhcpo0+owNRorbHNmdtM+v93K9OOFR8Oa2TVqR9UVb419tImNukwL&#10;21xK6VGxTZcydb/X6pEeREk6JPa1CpI+EM+vy5hhWxnRdrk+n1m/WVDz3WlmD68dxevM7FGxj3mU&#10;m+xVynXOf8Q+AAAL8jsoZnarKYsl+HTS/6794T40vyPkNdDieTf5D42U0gPHWEU1pXSUpKfNWlDA&#10;RwmWGkpLl1LakfSVKdNHH1jCtrWcpgLU2MawzRcV6Dt62Ffn63txNc3QYZuZ/VPPC+gjUkr3HCJw&#10;81ESXng7pfQnMzt//PdoW8M2VxZBqlJGbV8r9tFmyLDN/276qLXYrktZjXxm4LYOYZvzKVnxeNNI&#10;OmyIwM2fI3/9PfiW5J+FuUe0jxm2OUnVKzN7EGJmj10kcPPpqCmlX8a+p/H6crGfNrFdl1lhW1m4&#10;4JuxXZsyKvI9ff4mmNll+oRKYyo31S8bz7HNWGGbjz5LKT22dvXRiZTSd3LOp4z9RX794J/t2L6L&#10;f2ZTSg+eNyT3duXz3+eayP++Xzj2BQAYgP9A8tWeUkpenHW/2m0lcPtC7ZSPoZVC4jN/SJTaBL7S&#10;2R/73EVq4z9Eyo+dK8fjRD4dwqfhxj6WxS8u4+tVNn8tn2hm/+xTbuN5A5tkG8M2V1YJrlLq9Nwx&#10;9rGIEcK20/W5sHBlhMBjzezksb9Z/MKifPf7CN6/Sil9ddZF+TaHba5nkPFzrz00K8waMmxzkv49&#10;tutSRuE9POd84thP0xqFbb4YhF+Q9+Ijm+aprVoKu59R0quav4H8d9G8F+5jh20ppfvGvmYpocvM&#10;34RNHr6Y2fW9rm3sbxqf6hr76hLbdpkVtjn/7dnnN7ek19U8J6Vg/odi+1VKKfkou6nfO27osM1D&#10;Nl8sbp7adZKO8ZlBsc8upWRCtdL/g/wcY1/TlODwfn0HSJRrmLm+IwAAM5Th05cpo9v+vSW0mQRu&#10;By8aYs1L0sdrLsTKHd3LlRWR+qyMN3G4T+3yu/w1dRP8D5tPMej7h20oKSW/c+219fZ7vSS9JqV0&#10;L6+jFM8b2DTbGraZ2TXj57qLr8rn09NiH4sYOmxzfjFZG3Y0eTjkI+NqgoYSLFzSL8B8Zb6WvpKZ&#10;3Si2a9r2sK0sglRN0h8kPdNHnMW+JoYO28rq4r3KL/jz5LWqui4O1yVsc2Z2v3jMGpI+6yM+ay+2&#10;y2ilF0r6VezLzfosdBk7bPPvs5RS799qkr5sZvedFaqUUT5eH9B/E1WPuC38O696VGBs3KUybDth&#10;SumTse0MXtduag20shr9WvE6x/7+jecaDRG2+Ui08n7wa51Pzfvb3W/uxL6nKbX4vhH7mUXSJ31R&#10;Ng/uY59N5drnVn6tFPuYRdJPamoSAgAW5D/G/Med3yFrCW4mgdshtUuTD03SZ7yoeDzvLo0aDF6P&#10;7ptedLZMqzisbP6/fcqRP6YX55yvHfuYptRkefYKA8hDO6aO+ubTR+9TFsCYeeEKrLttDducF1mO&#10;n+82kl4Q2y5qjLDNSXpb7KBWGX3iQditc84XzDmfM+d8dv/fpd7Sk1JKM4uIS/rwtBETPcK2H0t6&#10;/pCbTyGO5zN02OZKwe1efFSF1/oys9t53a/mCMGhwzZXpv9Wj+JxZfqcX4j6KDAP3v46qqdP2JZS&#10;GvS1LSsZnqD5+Ert27l+J/jUNh+pVgq3+/v/HHv27DlX+d839oWkUko/iu0iP4fmOdUaO2xzPuXb&#10;i/3HPmv4Sou+uES5QXrs82Nm5yn/+yGSfIRrb+X99ex4rtPEPrrUhG0u53zpecIg/13rN5zLgjX7&#10;vCZ9VoxeJkmvaJ5nmx5hm/++9+C5+dn8QO3U3FnKStq9FxIoC6jNdf3kgVjO2WeqXMZL6/jfw/J/&#10;L+3T68uU1rn4Da54rgCAEfjIMZ9O6kOXJb2rJcCZBG6970IOxWuTTVtme5ry+E7nP+zM7AL+x3La&#10;HfxpSgHqqgujMXjNkfLjYb/Xp2xPLq/l2eK5A5tom8M2n95UGQ5cMLZd1FhhmwdkKaWfxU7mkVLy&#10;EVe9attNpJTuFs9tojZsG1oJFvYJZFzt35Q+YZuZ/V1ZZW4Rfx3lPUbY5tNCU0qfie372NnZ+evI&#10;rT5h29B8tEysP5hzPrekXnXC2pQAyMOlP8R/m6XU6Lp687xqLCNsKzdG7x/77Ks8P7+RdGT8t778&#10;RmbtqMKJ2EeX2rDNLXpDN6X00ElfZbr9H+M+HXyWx1sG2KpC1DK67aL7Pvp91YZtY/Kb9DX1QNuU&#10;kjPPjn32lVLymyG/nieIjcpAg/3+FgEARuJTOnLOd/U7JS0BTjNw+5b/qolf3MtQ/ijfrmaa5xjM&#10;7Ep+Nzye1zKklHz1vl/5RVl8TcrmddpeVOq0XSmeO7Cptjxs84US/M51J0lvjO2GMFbY5nyEyVCB&#10;27wkfatrdO8Kw7Z3xHNxY4Rtrlywz/X32s+p2dcYYZsrI+gWCQXP3uhrlWHbv+/7yP7CVzOvDR7G&#10;UhbCmFmOo2kZYduEf7cvEiwNpXxnnCme3yyxny59wja/YTrvjQY3qddbarVV1QctK1P+ZzyXeUh6&#10;aey/S6k717lQzirDtvKcfM/MLh/Pqw9/fB5Cxv5XodRp6xz5DQAYQbnDeHEz+9cy9LprmuKBXjg2&#10;fnkvi9/R8T8UfS/+FlEuiF+yyh/MZcpLV402315nZl6nzetAdf5oATbNNodtzqc8xc/7hKSjFv2R&#10;32XMsM35efddMGFIZfGFW8bzcqsK27zWVDwXN1bY5vWLavuO4hSjscI256UPYh81Si3Dv9ZvW2XY&#10;ZmZX3fdR/R//u+yf5dhmmfoEPW6ZYVtZUOJpse9lKnUjq8uVNMW+uszxGlwhpVQ7Iu2vvH5fo48L&#10;+43quE+bshDJIDdr/bix/y5lNd7OMHjFYZvXgTtvPKd5+IyaVQdupdTMqeO5AQCWxIuomtk9JL2y&#10;JdBpbl/2Ic3xi3xZfLqATz/wpbXHCpf8D6OPpPM6GPH4y+J1HkrQ1hV++vY2M3ugL1PPsHBsm20P&#10;21xXKFVGWkwtkDyvscM2V4q3fz92OLZyU8aL6bdewK0ibCurzLWWQqgNxPqGbc6n9bYtJDFNCSpP&#10;1+xnzLDNa8N5Tam+QZlPhWr2s6qwzd9vzfNo4zWWUkrfjW3HllLyz8JBbbUCp1lm2DYh6d8kHRGP&#10;MSZ/r/etCxzFPrv0DdtcSsnrz/Wq9+U3ZiftvYZb/PcuPlVyyJkjZQRVla6RoW4VYVtKyafTPiee&#10;y6L8+fXR6rUB6FD8eF4mqGu0NwBgSXLOx/dinh7eSHpnS7Az2XyE26dSSgvXyJiX/wDxIEzS87wW&#10;W3ws8yr13R7rBXZX8cO9KaX0lRlB23tSSo/2QtNDr1YIrINdErY9PX72na8yFvcdyjLCNuc3RMo0&#10;oaXw2kRmdqdpIeUqwraU0m+7nscxwzZXpqRVFwn3RYX8t0DoY7SwzZXA7bWxr2niaLJVhW0ppf9u&#10;nkeXUsPt9cuaMul13lJKd24udFFrFWGbn2dZMXIp5TpKaZLHee3AeC59xH67zBO2+ehUM/MFzKrr&#10;dHntXm/rK3D2mZERP0+LMrO/LzUDZyqvxbliH27ZYZsvsFMWX+n9ualRVhC9yxA1BmuUwQley7l1&#10;pVYAwJKVPwQ3N7MH+52ploCnuR2UUjpiWT8eu/gPbF99zS8gvVaF38Wt/UNZRrBdyMxu4j/2fQRC&#10;7H/ZfMqJT2toeb6bmy9m4atx+WPuddca2BS7IWwzs0u0fAccEvcb0rLCtomU0u0lfX2sMKQUSH+9&#10;By7x2NEqwrYyuqz1on7ssM15bTMv4l8zSqasZPrX6Zlu7LBtotTvmjl1zhfPiKM0VhW2+Yis5nlM&#10;U35f+Wdh7lUEZymfhTctslDSKsK2CZ/m5jW/FqlZNk35ffVpD4PisecR++8yT9jm/LPoU9Al1dbB&#10;9NWc/ybnfED8hy4exsfjLsq/7/qsCptSelTswy0jbJN0qK8ObmY3jMcfS/lOfruvPBzPZwgetEp6&#10;t49ujscGAKyY/4gtUyif2BLyxO1DKSUffr4W/A+XT7+S9Pky6u1hZnb3sPnKq75E+EGSvlFW+Jl5&#10;EbIMvuKYX+y0PM9xe3p5LGeJrx+wLXZD2FaKJ380fBU8Mu43pGWHbc4vyn20npchiAeZV5ky+mK/&#10;ydLjBssqwra3x/OYWEbY5srf9bt7wfzYd5OkZ7a0XUrYVkY3XaGs7tmprFC+z0iNVYRtJWy6dfM8&#10;avi5+mfBF52Kfc6rhJQHeP3dGJb2tcqwzfnISl+FWdIBQ9W7K7MhPljKpQw2yicep8u8YduEr4Yp&#10;6VWz3uNmdpEyqs1HqNY6IB5vCL5oVzxQF5+pEtu7scK28rfD3w939ud2FYsGlO+7S0l6dZ/Ri9OU&#10;x+WjhC895PscADAwn5bo0xMlPaUl6NlvSyl9e9l1CLZJqc/2v5I+EJ/bsL1b0nN9qtQYP3KBdbIb&#10;wjZXLiyPnXLj/7drSs1QfPGAcmNi1vZjnwoa2y+qTDHy2qBf9BEbsy4gJ8rNiO+WkcwPqRnJFpVF&#10;gOLjHHUzszvE85jwotlx/47tXbHtPPxC3MNcH8nhdZpimNF2rmZ23Zbzad1i23mUkhY3KOUsvumj&#10;tZrn6CUUYr1WLwHhI1Ti+Yy8/drM/q55Hn3lnK9cLrb9s/BTryPWfKxdysiV75Rpb/5ZOH3se15l&#10;JFV8rG2bT48e7Lhtym/Re5XV2P13ZtVIIJ8+599fXpPNf8d6CBn7HkLLc9K6mdmNYtt5lMVnPHQ7&#10;pIzIaj7mP5XPzvXj8adsvkDB+eNxhuI3V1qO2br5dMeW9v8Z9+ux/cTrhpayMJ/zcE3Sk8rsndaa&#10;nqvif2fN7FF+U6XUOq1apdkX0SiP0WszPrq5QjMAYM35j/Iy5cEL18bQJ25eW+yjKSX/Y48e/GIn&#10;peTTRt/b8rzG7QW+auwiU0SATbGLwrbjS/pseaxPif8+tDLK6QIV23lrR4zNwy94fORczvmSZnYb&#10;M7tfGXXsK0BPtqfmnP/Fawp5KOk3GRZZDKaMsIuPc9Stawqp89HJcf+ObdDQ04t1+98RM7tozvnq&#10;/hyX7bRxXzM7Scv5tG6x7SLKFLrTm9n5fKTG5BzbpgCWKZrnj+cz8uYjYvapbzevyWfBw7uc883K&#10;6vAvaPsseEDnn4UjjzzSPwuDHL+plNeIj7VtW9qIoDIK6AxHH320H/fvfcXccjO4+fy8pLw/buDv&#10;6xJgdNZvHELLc9K6DVlXt0wT9dfoPGUE0238ce/s7NzC/73UHt7vHNq2PXv2DLLaZhdffCIec8q2&#10;33dc+fzH/ao2D57K8U/t32Gx73Xkf9vM7EylvM01/HWV9IzwPn9WeZ9fs+znj5FRbACwiXLOp/CV&#10;LsuXvY+qiuFP3PzO0fdSSlUjFXYzv4OdUvK7bx9teR7btheV4t+DTOsC1t1uCdsAAAAAALuM35X3&#10;O60+/Nqnb7SEQHHzUW4fj1M/8H98ym1K6WBfpr3l+YubP58vKTXaek+bAjYVYRsAAAAAYGuVaSQ3&#10;KsP2fSXMGAi1bV5/zOutLGWJ601Qipf+3BeWaHm+ujZf6OG2PjUgvi7ANiNsAwAAAABstbJC1LXN&#10;7DGlWG0Mhbq2D6aUvPCvr1y1a6WUfpZS+u8yUi0+R22bjyJ8qhdz9fo68fUAth1hGwAAAABgV/AC&#10;vimlh0l6c0tA1Ll50JRS+uVQS1xvAv3Fb1JKvhLSfs/JlO0dvjCFmV2LoA27FWEbAAAAAGBX8JWQ&#10;fIWgskrOG1qCommbr7j5kZTSj2MwtW1SSh6yfaFyldF9tpzzI83sYv5cx+cf2C0I2wAAAAAAu4qZ&#10;ncbMblqWp69ZqTRuvojCT1NKf4pB1aaSdJSkX6aUPjNHyObTS1/hS9r7kuXx+QZ2G8I2AAAAAMCu&#10;k3M+rpld3swe37OOW3N7X0rpiyml38XwalOklP6cUvqK16frUZMtbs8ysxt6bbz4PAO7EWEbAAAA&#10;AGDX8pFYZnY3Sa+cY0TXX7eU0idSSt+WdKikPTHUWiceDkr6UUrp0x4YxsfSY3tjSsmnjV6caaPA&#10;/yFsAwAAAADsajnn4+zdu/fKvoJmS6DUd/PRYR+Q9LmU0qEx6FoVSb9LKX1Z0ocXGMHWfIwvMbOb&#10;mNnfxucT2O0I2wAAAAAA+EsttzOllO4i6WULjvhqbh9NKX0ypfT1lNIvJP1K0h9jGDYUSUnSryX9&#10;PKX0/ZTSZ/0cBgjYJtsbzOy+ZnZ+DynjcwiAsA0AAAAAgH2Y2bnM7AlzLp5Qu30speSj3z6dUvpO&#10;Sum3MTibxYO1lNJ3U0pfKquHHjRgqNa2PcPMLseUUWA6wjYAAAAAAAIzO5GZXUnSEyW9qyV4Gmvz&#10;hQo+UrHFdmNt75H03J2dnRvknE8ZnycA+yNsAwAAAACgQ1m19HKSnrfIAgobuHnI9lozuwXTRYF+&#10;CNsAAAAAAJjBzE6+d+/eq6aUHi/prS3h1LZsPnX26WZ2YzM7Q3weAMxG2AYAAAAAQA8557PnnH16&#10;6TvLCLAYWG3a5o/Ba739p5ldjJFswGII2wAAAAAAmIOHbjs7OzfOOR8g6e0tIda6b16L7nkppdub&#10;2YVyzieIjxFAf4RtAAAAAAAsyMxOl3P+F0mvkPSOkVcynXfzEWx+bm9MKT3SzM4SHweAxRG2AQAA&#10;AAAwEB8ddvTRR1/IzK6TUnqwpBe3hF7L3Hx66KvN7PFehy3nfEkzO1k8bwDDIWwDAAAAAGBEOecT&#10;e9CVUnqcB1+S3lQWWfCabzEcm3fzvt7mo9YkvVnSk8zs9j7VNZ4PgHERtgEAAAAAsCS++ICZnTnn&#10;fEEzu5yZXcvM/tHM7usX5pKeUraXS3ply/as8u8ept3XzO6Qc7723r17r2BmF/WpodReA1aLsA0A&#10;AAAAAAAYCGEbAAAAAAAAMBDCNgAAAAAAAGAghG0AAAAAAADAQAjbAAAAAAAAgIEQtgEAtknO+Xhm&#10;dqac82njvwEAAADA6AjbsEp+MezvPTO7T/w3wJnZec3s5r6ieXPz1c1zzueO+2M4ZnYuM7uEmd2y&#10;8dzfxMwuZmanifuvCzO7kaTvSfq6mZ08/vu6Ke9xf06b7/Eblv+29uc/r5zzGXPOV46f7fL5vvKy&#10;Pt8lmD0gpfQ4D2rjv2N4JRD397d/n+z32pvZeWIbAACAjbJJYZuZ3U3Sl+fYPinp5b6Z2WM92DGz&#10;y5vZhfzHvpn9bTzW0FrOaejtw8sYxZFzPq4fq+X4+21mdqfYPjKzC0g6wt+DOecnLum1eE88166t&#10;pe0H4z5dm5ndKrZflKSnxuNM2V7Y0j7uM/jmwUw8bq2c83E84Mk531rSu8v7YqqU0m99XzO7r5ld&#10;NOd80thvm5zz30h6WTz/sbe2i0gzu2zO+eC4b9uWc75kbL+onPPxy/N+ZUlPTyl9XtLe+FxHkv4o&#10;6f1m9mgzu5yZnXUdwgpJ75yco59b/PdV8e+3EmBe08MdSYdI2rPvs7q/lNJPJb3RzP7JzC4+T9Dp&#10;r098L3VtZnbT2H5RZnYS/5trZneW9FpJP4uPs42kX0t6h7czs4t4P7HvRZnZ302Ol1J6jH8e4j5D&#10;k/S8+Lx3bC+ObdtIekNL20E3f+/G4/axZ8+ec/qNE0lvyzkfvu8rvT9JR0p6n5ndo3y3nyL2CQAA&#10;sLY2LGx7VPwxNi9JSZJfpH835/wJSf82xkXsRDz+0CT9yszOHI87NL+Q9mPF47cxs4fG9lEzbNNf&#10;VF1YLELSD+K5doltzewacZ8ukr4a2y8i53xiSX+Kx+liZpdp6WN0ZnbPeNwafhE9uQj3N0Lst0ZK&#10;6XBJX0wpPcjMThSP0eQX1JJ+GvsYm180xnMxs2v5d1Lct8OVY/t55ZxPYGa3k3RQbfjRxcM5ST+U&#10;dKCZXceD+Xi8ZTCzC0v6c+O8vu6PM+63TGUUzw1LWD/3+9v5d0BK6ese1pjZGeKxupSRoFU81Ivt&#10;F+HfCZK+4H9z47H6kPQH78f/tuScTxiPM69m2Obhp4fwY79nPKTe99G1k/Sx2LaNpP+JbYfmYWk8&#10;bg0fOSjpdZJ+Evvswb/bv+Thuf8tjMcAAABYO7s1bOuSUjok5/wve/bsGXT6SjzO0LYhbJuQ9PxZ&#10;QckiFgnbnI9Gift1MbOrxPbzMjMfcVFF0gdiexf3G0PfsM1DGR8F2CdIrCHpFzs7OzfvujDzoCK2&#10;WYZ1CNt8hEgJfzyIGoWkr/kIKTM7XTz+WMr300fjufi00rjvMvh7z0exSfp0PKehSHqmf4/6qNB4&#10;/KZlh20+/bUEuaME2t6v9z/PKL+oGbaVvlMZBT/4KLqJ3RC2le/2W6SUDo19LULSd3LON1vGSHgA&#10;AIC5Eba1Syn56AMPfRb+Ie9i/0PbsrDtGJ82NNbIggHCtifH/bpIerNPV4x99GVmJ0sp/Tj236Vr&#10;Cm/cbwx9wjZ/bnz6cHwPDKW8l1q/28zs3nH/ZVh12GZm508pfVrSTux4aH4MvzD2ukzxPMbgUywl&#10;HdVyHr/uCl3HYmZnK1PuZ04TXVT5/n9wPIemZYZtPlXaQ88e7+m5eP8ppYO9rmA8hz5i2Dbp20e4&#10;xX2HskvCNp8qvd/ncQg+ktbru8VjAgAArA3Ctul8yk8p2LtQ8BP7Hdo2hW0Tkl405FShiUXDNjM7&#10;S029GSfJA7KqGmLTmNkVm1PjppH0u66QOO47hj5hm5ndvvZxzcuLnsfjOkmfivsuw6rCNh8FklK6&#10;fUrp97HDsfnIrng+Y5D0nHjsCTP7x7j/GDxANrMrlc/+0qSUvhbPpWkZYVtjlOofY59jKiPR7jLv&#10;1OW2sG1C0tP8Zkdss6htD9vM7IGx/dDM7F7xuAAAAGuDsG22MjrmvxaZDhX7HNqWhm1eA8oXflg4&#10;rGpaNGxzkp4d923jtZmGuPvuoyxj3118xFZsPxH3HUNt2GZmV/AC2LH90Mzs4fHYOedT9gi3BrWq&#10;sE3SU5YxyqqNpLfH8xmar1w5Lbj1kVaxzRg8qFrG+zryhV/iuTSNHbaVBUee3PV9PrZSa+158yxu&#10;MCNsM198ILZZ1DaHbT5Fv4wmHZV/b8ZjAwAArA3Ctno+OsNX24vnVSP2NbRtDNtcWTThRV7/J7ad&#10;1xBh29FHH33B2hpjkr69yAqNHgyllP4Q+20j6efTLjbj/mOoDdvKinTLcOt47LL650osO2zz0aFe&#10;1yt2skyS3hTPa0gl6HlBPG6LXs9dH2Ul3dtKOjoedBkkvT6eU9OYYZs/9pSSrxbeGXYuQ/kM9V7V&#10;elrYNuGrmQ9542dbwzafBTBmjcKJv9zHsivF4wMAAKwNwrZ+PKjxaYTx3GaJ/QxtW8M2VwK39/a9&#10;gOoyRNjm05VSSp+I+09x9dhHrZTSvWJnXWat5hr3H0NN2JZzPuOyRll5kf54fJ9OGfdblhWEbf+y&#10;yOqXQ/CwL57XkMpKtjWrqR48LYxeRBmpudTpk02+onY8p6YxwzbfP6W0kpAxKlNKHxbPcZrKsM3r&#10;D35w0ZISE9satvlzuYzvdg92F63VBwAAMKptDNtKOPP5UqDZt0/6yniSvuf1rPyOaGzTR5naeNp4&#10;ftPEPrpI+kk5177bxxeZ5lprFWHbhKTXmNmpYx99DRG2OQ/QaovMe92f2L5Gn1CvFIy+SOyjKbaZ&#10;4vCW91jV1jaSLOqzyIRLKR0m6V1m9jgzu2XZHufvCX/v+8qjXYGSmV0sHt/M7hPPu2PzVe+q+KjC&#10;lvb7bWZ23pbzGSVsK7X+5gpByjRuP+d3+hTUlNI9w3P/fJ+6WPaZWgR93vd/LZ8qHI/Zxqd3mtll&#10;YvtF+Q2YMqp0Lv6d5EGOpBeW9/hfN5+CK+kzkg6L7Zrapks3jRW2lcUQfhL7qCHpt5IOkvSK8Jhf&#10;6iHTvP2mlA4/5phjLh7PtUtN2Dbh5+qr+cY++lpV2OZ/v+N3Uu3mU7XjcSMPOuMxp/Hppr4gkiQf&#10;kejfLbfy97LfOJp8t8c2zn83zPp7BwAAsFJbGrZ56HAZnz5VthPnnE/lAZlPAzWz60l6SWzXh6Q3&#10;9inGHNtPcddyrn23Uwyx6uUsqwzbnKQPxT76GjBs86lrH49t2viFeGxfo4zYqa3/9NZZ74HYoIvX&#10;KGx5j1VtNSMQJf0yHrOLpC96QNX1eTOzEx155JFn8ou0lNJXY3t/j7W1iefdsV0y9tfFzO7f0r5t&#10;2+9xjBG2+XeCpG/ExjVSSp81s8t1ne+Efx/4PmZ2Dv+8S2pdfMHM7hvbDsXMztRn+uIYU1pLANOb&#10;B2g+9dRvlHR9bnyKpk9f9JHLZna7lNK3Yj9u1gIQY4RtZYryIbF9DTN7tIeU/lmM/Tr/7177y1dZ&#10;7fM3YkLST/29Gftt0zNs8xFun190SukKw7b/1/KdVLsdJx43kvSBeMwuKaWfmNmFu8osNL/bJX23&#10;2VbSb/x7J7YBAABYG1sctu03miUqtbDuL+kLXaNiuvjF3c7OznVjn11i+ylmjgpapVWHbU7SgUcc&#10;ccTpY1+1hgrbnJndLbbpYma3ie1n8RFBsZ82ZUrNFWL7KLbr4iMNYtuh+EVbj3p3/lmeOXVpwqd4&#10;pZRu7aNlGt3MPW3QzM7V6GcqM/vn2L7WGGGbB1w9+jyWpK94+BP7quWBkX8mfKVXf+0m/dZMLZ7X&#10;PKseergS+5mX/61JKVWHfU7SHyQ9ad7Vls3s+pLeNxm1WBZi2W+6dNMYYZuZ3al2dO+EjwzvOyIp&#10;53zOMsKy+ljlOXlw7KtNn7DNldHzr/KgN/ZVa1Vhm/+Oim2HVDmd2x/XT7tWze7iv4/KSMjkI+Lm&#10;raELAACwFLs5bJs47LDDfNTAo/tOt/LRObWF+2PbKQjbZvCrnJTSl+a9UB04bDtNbNNF0re6Rq+0&#10;8ZETte9JSf/rIzhjH1Fs12XMsM3MzlY7Ws+D1di+hj8XJQg4Kv5bH5satuWcz963bpJfxNZ+n81S&#10;nv+b+vRf79vDobjPUCR9Mz6WWSS9NvYzj/J9WD3V2Ek61APkmlFC03iw7O8FST8qdcquGfdpGiNs&#10;k/Tj2HYaX9Wz5nuqjX93el26PmUgyuinmYFO37DNlRt0PsV/3r9DWxm2xeNN8erYtoaPdkspeR1K&#10;n2J8yvjvAAAAa4Ow7f940FW76uNE7fSo2G4KwrZKPrLDzHqPcBsybHNm9qDYro2P5vIpM7F9F58W&#10;FvvoYmZ3iO3bxHZdRg7b/DWvHQl0QGzfR98RNNGmhm1m9tjYaBr/LA1RhyoqC2G8zMyuGv9tCB4K&#10;xcdSo0zfXDhY9NUQmyP4ZvH6U2Z2ndjPInx0TxllNbVG2dBhW5+FW1wZ0bbQc+5Bna+6GvuepqZe&#10;4DxhW8Nb5xlhtdvDNl9lPLbtw2sFDrVYBQAAwCgI2/ZlZlepHXXjJH0p9tEmtpuCsK1SmcrTeyrK&#10;CGHbibqKODf5iIw+nzMffRP7aFNqJlWNkoltu4wctp2+9jVPKX0jtl+mTQ3bJH05NupSPg+9Fnzp&#10;o9Qc66z7Ni8zO5mP6oqPp9aiF/tO0rNrR1r567uzs3Pz2McQ/Pmd9R0wZNjmU7NTSp+O7bqU2oGD&#10;BCPlb5DXTKtSCvtPHU23YNjmx/hU7HMWwja9ObYFAADYKoRt+/IC8ymlh8Y+u5RjTR1R4GK7KQjb&#10;evKLFp+aGPvuMnTY5u8ZnxIT27YpKxbOnHZU6prVjrJ8ZGzfJTbsMnLY5iHJH+Mx23iNJh89FPtY&#10;lk0M20p9q6rRVmW/m8U+NoGZ3UjSMfEx9TRzdcUu5buwerVMSe8eKnCax5Bhmy/W0OP7yfu7W+xj&#10;Ef7ax2N08ffIrBHFi4ZtTtJHfMGH2HeXbQ3b4kIGXXwl2j71OAEAADYOYdv+yiqT7439dpH08thH&#10;FNtMQdjWUxkx9sPa0TlDh23OzC4a23aZdSHrcs5PjO2mOGds3yU27DJm2OZSSl+Px2zjr21K6fuL&#10;hCKL2MSwTdKzYoMuvupsbL8pfJXa+Hj6MrOHx35r+WsW++tSwuXWFReXZeCw7c6xTZcyynLqqLu+&#10;yt9on/pcZdYoxoHCNv+u+mbX6qrRFodtb4nH7OI1NVf13Q4AADA6wrZ2fS5MShHmk8U+mmKbKQjb&#10;5lQKvJ8vHiMaI2xzPrIhtm/jAYdfLMb2E2Xkl4eHM0l6bmw/TWzfZeywzczuE485jS9GUkacnjH2&#10;NaZNC9vK57Pq/V1Wa7xR7GMTmNlN4uOZhy8sYmYnif3XkPT02F8XXxggtl+2Pn/TZoVttVNIU0q+&#10;cMPcq9tOY2Y3qB3BmVI6dNpU5iHCtonyd+jM8RjRtoZtZnbHPqu7+2jvUvd08JqRAAAAK0XY1q6s&#10;9HZ47LtNSunIWdNUYpsukr7uP65rtj5TJ4eyzmGbk/TteIyoNoxwse00Pt0xpbQT+4hSSkdMW5XU&#10;L/xqViFNKfmogFPF9tPEPrp4Afn4fuvaaqZRt6n9fE2UEYy/KwtHLGWU0KaFbWWl19opun68k8Y+&#10;NoGkD8bHMy9fTCL2P0sZWXVQ7KuLmd0+9rFsQ4Vt/rexR506X4ii9+IBNUrtx5/FY05x9tjHxMBh&#10;27HfU7NGWq8qbEsp/SB+h3dtZnareJxZcs4XLCPWqpXn7PcppaqFfgAAADYCYVs3r4UV+27jF61m&#10;ds3Yvim2GcgF43HGtu5hm/MFA7zfeKyJscI2Dy5qR6SZ2cNi+wkvuh73b1NGyHWO1mgT+xjCvCtN&#10;9pnu2FQuzL4l6clmdtm+z0EfGxi2XUrSntigzdijF8fio1drvjM8fEgpzVxAoXxm+4bW/ln3ov9V&#10;+tTyGstQYZuZXSLu32XIhREi/9xLqhph58zshrGPiSHDtglJn5zxd2glYVsfZvaQeJxZfMqwpNfF&#10;vmr5e8Z/j5rZFaaNAAcAAFh7hG3T1d7BnzVVJu4/EMK2DmWV0pPH47mxwjZnZvfr8Z7Zb+qxr5oX&#10;92tTjnH12H6W2M8Q5g3bcs6n7FNkvUtK6RNmdo4xLsw2LWzb2dm5hi8qERu08amYsf0m8BAjPpbo&#10;LzNk7fK1C5f4lMR4nGnKe7cqWE8pzRxtuwwDhm3Xjft3kfTS2H5Ikp4Rj9nF68zF9hNjhG2uTJE8&#10;fTye29awbULSj2N/fUn6nJldZIzvdgAAgNERtk1X+4NxVh2UuP9AdlXYVjtiZyKl9LW26b1jhm1l&#10;itV3Yj9tzOwfYvuU0v3jfm1KcfjeUyljP0OYN2xzZvb3kn4d++zLP/OSDjSzmw55YbZpYVt5/FW6&#10;wuh5+HvRC53XbGZ26ti+lpldLj6ONpI+7/uXlVlnfr9I+l5tYXvntQN92lvsp42k18b2qzBg2Fa9&#10;OEJK6X6x/ZDM7BbxmF3M7HGx/USfsK22TtyEj74zs8vEY2572OZlFfqWCmjjf/clvcvMbhOPAQAA&#10;sNYI26bLOR8c+28j6Y2xbVPcfyC7KmwzMx+186f436fx/T0waR5zzLDNmdkTYj9t2t4zfmEV94vK&#10;tOW5RiXFvoawSNjmzOw6HlzUjgicRdJnzOx08Tjz2LSwLef8L3HnNl7XLbZdhE/tjMfoIulpsX0t&#10;XxAk9tcmpXSfRps31ry3po18ivqEbbNuxCzLUGFb7Q0BZ2ZXi+2HlHO+dDxmFzN7fGw/0TNse/oc&#10;gdv3Y53ObQ/bnJldqNSvG4SvEt82IhwAAGAtEbZNJ+mjsf82bcFJU9x/ILsqbPMLXDO7cUqp19RD&#10;SV/xi7LJMZcQtl0o9tPGp1A2RxeZ2WlqittL+u28YVLsawiLhm1u7969l5X08dj3vCR918zusOgo&#10;t00L28zsMXHnNpJ+EdsuYhlhmxfarwm4fCRMsyh/CXNnTq31BQ/2PWI3L7Zfu+Kimd0ttl+FocI2&#10;HyEW95/ir9+7Y/AFQeIBu0h6ZWw/0Sds8+fRb3ZI8hVOq0n6Zvg7tPVhm/PRqGXBhZmBdw1JP5pn&#10;4QYAAIClI2ybzu+kxv7bELbtb4ywrbQ5r6TfxH+cxlf3nEwpHTtsc7W1onLOBzTaHBD/sY2kf9/3&#10;aPViX0MYImybkPRUSUcOcWEm6RgPDbxgdzxOLcK2OssI2yS9KvbVRtLzmu18emjtVOVpBe2bSo3A&#10;KoRt4/EwPR6wy5Bhm7fxz6GkP8d/nMZruE3+ju2WsM2V3w3P6vG3fiYzu+OiN1MAAABGRdg2nU9J&#10;i/23IWzb31hhW2nno1V+GXeYxlc527t379WWEbaVQHDm45L0bZ8W40W0PRCM/x5J+pmZnSQer1bs&#10;bwhDhm3OL3x9umDNKKZZ/LsgpTR32EHYVmfssM1X86wZSeTvGQ/CYvuc813jvm0kfbVm9cyjjjrK&#10;R9lV1ZA0s3vG9quwpWHbBeMBu0h6cWw/MU/YVtpdz0caxx2m8Zqe5Ttu14RtE2WxgwNq/jbO4jdl&#10;Zi1MBQAAsFKEbdOllA6J/beR9KLYtinu30XSUT6VsGbzC9x4nLGtS9jmcs6X7LuapV+w9zje3GFb&#10;eZ4Oiv1FZfTVZXPON4v/1sZDqHisPmJ/XcqCA/u959o2X+QgHmcIZnYGH43iNX9qp+y18dd83jo/&#10;Gxi2/WPcuUtsu4glhG0Piv20KdP+jxvbu5rVQ326aU143Kdmm6QXxvarMFTYllK6R9y/iy/YEdsP&#10;qXx3VhlqgYRm2Fbann+OkdZHSPpW/O9thg7byoID+32Pt21mdt94nCGUm0svLd/ttd97+ymBW9Vo&#10;VAAAgKUjbJsupVT1I3pWEey4fxcPqDxEqtliweVlWKewrbS/Qu2KsfOIx+vD68rE/tp4UOsrFsb/&#10;3sYfbzxOH7G/LiW02O8917YtMtKuRlnB8l6SvhzPs4dPdIUw02xg2NZnNdLBLlLHDNv8/VUbZkxb&#10;sbB2cYWa1UM9LKj92yDpA7H9KgwVtvVZjdTMHhHbD8nM7hSPOcUjY/uJRcI2l3O+epkiOrgRwjb/&#10;HOz3Pd62zVsbtJaPAC/f7T6idC6S3sR0UgAAsJYI27r1KHRvswr2xjZT3Dq2XSfrFrY5f637TuWp&#10;FY/VV0qpaspqTe0fSR+K/fcV++wi6R2x7TrwOj2S/rfvaoBunqByA8O2K/loydigTc3ns9bIYdu/&#10;xj7a+PTw2LbJzC5eO0Jy1qjhnPMpfIXJ2K5N+X7rHfQObaiwzd9/cf8uY3+P9KiN6Y/pDrH9xKJh&#10;m/PvCp+eHXde1NBh26wbg6vgdTU9xPXPcI/vwWOV0W1zjVwGBuNFgSeFgYHdxleNKp+BM8V/w/J4&#10;HRQvcOx3ofxHSfx3rAZhW7ceBbn9eFOnHsU2UxC2dWsN25yZXapPLbZa8Th9pZTuUnuBP02ZbnqZ&#10;2H9fsd8uY18kL8JXcPXRECmlw+N5TzNP/aFNC9uOOeYYD55nBrfOR5PE9vMaM2yrqZvpn7FZz79f&#10;0PdY8OZt0xbWKIsuVI+09O+n2MeyDRW2+WikuH8Xr0+Wcz5x7GMIOefjS6oq81C0hmRuiLDNlUUT&#10;fNXRweyGsG2ijBj9J59eGs97GklPin1hg/mFeym0OXXzZYFj2z7KH/j9+o2bmV0+to0ab8an1xT+&#10;XIRf4MRzbNtqzrt8+e3XNm5mdpXQzlcJ2m+/tm2eO53T1J5zOfY+RVw9EIr7DLmZ2T80j9fF3yOl&#10;7sd+fXRtZnZ7v2votQvKUtynXPadPP+DPvnceKDTdUHoq1L5FBkze6y/d8zszPNMx6p9rWsukPo+&#10;36H/a/p7Z8+ePT4c+yzlue/8kbgqZnaXxmsw+h/G2u/Qrq0EtBcoYe1p/Md1PMY2IGxrl3M+bey3&#10;i9c28alusY+m2GYKwrZunWGb889qGfW08EqWE/EYfZmZF1LvVVeujaQvDfEdFPvtss5h24RPc+oz&#10;dUvSB2Mfs2xa2OYXqznnqhDSj2dm54l9zGOssM0L7Mf2bXx0y6zvYFdG/u3E9pFPW/XPbmzfJOnA&#10;2K7LtHphyzJU2Oa8tmhs06YsWDHIeywq3/dVU3ndtBvuQ4VtzswuKumw2Gheuylsm/BafD5ytPZv&#10;eUrJRxSu3XUP5tSjiO1Cd4xqi5xKekFsGzX2PcaLzfrdgLjPUHxO/L5n2C4uzd1G0lNiuzaS3tBs&#10;l3M+Ve2dvZTSJ4cMIFNKx164zlIuVk7VbGtmD4z7Dcl/rDeP18XMTj3vlBx/3n0YtX/pS3p3Sule&#10;s36wLMrn6pvZLSR9co67Icnr/Uj6r5SS16Gofi9I+rfYXxtJ/xnbRn3Pu42kP0n6Sc75YH/uPdDy&#10;wtXrUMug3FH2z9rkXH8Y9xmamd1u32eov/Kd+StJX5f0cUkvMbNb5pxPGo+3qQjb2vmFc+y3iwc8&#10;s747YpspCNu6TQ3bnI8gSSnNLIReK/bfl3//+u+02G9fsy5+a8V+u2xC2ObKFOKqC1v/XRPbz7Jp&#10;YZvf5PQVbmODNmX6+91jH/MYI2zzm6C1o1X9N0/Nb51S/+0bsX2bWefpxeNjmy4+Oi+2X7aBwza/&#10;lpypvMfuFdsPwX+LpZSqRg37CLvYvmnIsM2Z2SX8d2NsOI/dGLa5Erj9KZ5/l7Hry2GJNjlsa7R5&#10;Vs75hHG/IaxD2FbaPrkmES8jEs4e28+jjEyrIumZLe03PmxrU0Kg5/iot6HvPJQaCR+Kx1zAwT4d&#10;rCaQXrewrYukX/pFb/kxfLx47GUod/r2qbEz1g+wiSHCti4lVH6lj1r0kYTx2JuEsG1/5YZNddH9&#10;mucutpmCsK3bzLDNeRieUqoKHGaJfc+jXOBXrVzYxr/Dh/rNFvvusilhm+sTZsa2s2xa2OZSSlW/&#10;w51PhZxnZH80Uth2ndop2OXzfnDN1ucCftr1QRm12qd24NTXbWxDhm1lhGDVa+OzSXzqd+xjESWI&#10;rVrN05nZA2IfTUOHbc6vCfuMvO2yW8M25wMh4vl38YAztseG2pKwzb1jjHn06xK25ZzP6V/wcd82&#10;Q01pk/TO2PcU+/3R3dawbSKldFiZyjwzyKpR/tj/KB5nUT48vjIg24iwbcJfU5/2EKddj61cnO+3&#10;0pC/dkP/AGsaM2yb8Oko5WLlHkO9r5eNsG1f5Uf8e2KfXUox8tPGfqLYbgrCtm5VYZszs4u0fe/0&#10;Ffudl6TXx75rlJEhD479zSv232WTwjYzu208/yn2mVEwyyaGbf59VLtIgkspPTb20dcYYVupm7ZS&#10;fuM+nleTpE/HNl181oeZnSH2sSxDhm1+k7FPkDTreezLzO4Xj9HFB1XMmmEzRtjmfJGl2pGmXXZz&#10;2NbzPXvZ2B4bahvCNlcCt2f4ijpx/0WsUdjmUzc+HPdtU2o99PoBFnmtLEmHxr7bpJQ+G9u7bQ/b&#10;Jrxe2pFHHtlZO6FGmToy90iBWfzCKB4z2rSwbaKEif/utV3ieYzBLyLiOTgPqszshnH/oSwjbGuS&#10;9Hn/wRbPY90Rtv2fUvfx4TU1fSb8zmvsp01sNwVhW7fqsM15jZ7aKWNdYp/z6nPR0OSjaIeseRT7&#10;77KssM0vghddSc7Mrh/Pv4vX34ztp9nEsM1JOig26uI3pn1hhdhHH0OHbV4DOLZbhTKNtbNEgJnd&#10;u2YWjfP9fFbLCDM8zlNz47LPd1BF2OalQfrclPLRbYN8j/l0wVK6oYr/Npv2GrqxwjZXRkB+p/Z9&#10;Em1q2FZq3C+UMfiginj+XQjbtsi2hG0Tkt4+60uoj3UJ25zXbon7dkkpdS4JXcPMblDzQ6kEDBeI&#10;7d1uCduc1++Kx61VRp4sPGJhGp9qHY8bbWrYNiHpK0MvENJG0uvisSc8eI37D2XZYZsrowf9e2sl&#10;03XnQdj2f8pqudVBm/N6kbGfNrHdFIRt3XqFba6UGvCLrbnE/uZVnre/1q2sVUbMD3ZxHvvvsoyw&#10;rawm+A1Jn/KwJv57LR/5F8+/S2w7y6aGbX2eE+ehkpf6iP3UGjJsK3XnqlYNXQYze1g8x4ny/VJV&#10;I9r5iMOU0mOG+kx7SCTpu5JeHP8tGjJsc336cz4SzkuKxH768AXN+tZCmzWF1I0ZtjkPGiV9L3ZU&#10;Y1PDtpTSp/335SIha0qp+rrYp+3G9thQ2xa2OUnPr5kGU2OdwjZXu1rQIj8syx2ej8Y+20y7w7Kb&#10;wjbnxebnCSX6/oich5ndJx432vSwrTjczG401A+/yJeIl3R0PGjQ+4dLjVWEbROSXjrGNP0x7Paw&#10;ray+fNV5anyV565q+nBsOwVhW7feYZsrq9ZV1/dpin0totyUq67x5KPuhx6BHI/RZZHfRLWaBeb9&#10;b2CZDtprJIQHMznnT+x79u1SSr+K7WfZ4LDtTCmlXr8rJB3i069rFhqIhgzbSjAx2syFvspqwp3X&#10;SJJeGNtMU15nv1aae0aNf068fEWZmeN9Hj2rZlWfcKwmbHO1M4gmJH0t53zBOd9j/r54X+xzmhJw&#10;zax3OXbY5rx2Z0rpK7GzWTYxbDOzu02O599D/v/3HcHstVdrF0gpOj+j2DDbGLY5Hw4c281j3cK2&#10;Hs+j/8Ga6+K4LD9f9SPJzO4Z20/swrDtyGOOOebi8fjTlAu9Q2JfQ/Mf/fHY0ZaEbX5+RyxykdCl&#10;dpqBpA/ME7rOsuKwzVe5fVNXsL5OdmvYVkK2W/p0q7JQTi8ppd8fffTRraOU28T2UxC2dZsrbHPe&#10;1kdQxQ5nif0solw8VE9r9VFtsY9FxWN0WUbYFkd6lFGlvkjRzWtvAJnZQ2pHo3owENvPsqlhm0sp&#10;3a72uZkotY4fGfuaZciwrc+CF8vgNXf890Q8zwkPEeapH5xS+oK/7rG/afz718tvSPpC8/1SpqhO&#10;Hd02Rti2d+/eq1TcUN1HqV33oD6/j8zsDpJ+Evuapswkumnsq80ywjb35z//+Wx96vy5TQvbzOwc&#10;8RrSR3R6LuI3nOL+Xfz3Q+33V1lEqHeAizW1rWGb8x9Xi95FXbewrawqVxUc1YQibcrqrjNJ+s20&#10;VZ9qwzbvR9Ln5theGY/Zpk/YJuktZbj/J/yHc0ppT9xnGknPjcefxt+ffY7hhUl9apj/cDCz25ft&#10;UX7O5Q/T4bGN8ynI8djRKsK2MuUmvq7f9D80fX/wBD7CbWo40VcZ1TbzcZXiteeN7RdVG7allI5s&#10;eU6/LOmH84QwEyVw8/dI1UXjqmxr2OalAXyadGO7ov/QKxfnr1lk5IS/tiklP5fqH3exjy5m9uhw&#10;3otug362NjVsc6XWj3++q2vnxD4W5QsyxWNMMXjwGg/QxUPolvfSIttfb6yVGzEvisecKN+dn/Xv&#10;cP+7FOtR+WjS8r55Su3FmJs2HbDLJodtJdz9XGxcw39X+IrhJYQ4Vfyu86DEFyLbu3fvlf093WcE&#10;yrSwrU9ot0xedmNaOFT7+z0q73W/KXlrH1XoCyhMrhP8Offn3sMLr11V6ol2llCRtGfab9cxwrYy&#10;5fdVsX2NUsrkLj5gwb+bJ8+vfz/4/1+eD78h1iucmpD0oWnXXE3LCtucv8a1wZgbOmzzkZgt388L&#10;bc3zMLMnTFupVtJnykg3f31P3WxbboJeVNJ/xHbTpJQe3uwHG27LwzbnRVVnDrntsm5hm8s5/0ts&#10;08YDi/jBn6UsxODDomfyP8axfVPtH+uykuxJ+25mdqJ4zDZ9wrbJDzD/g+bTFszsGrVf+K5cZFW/&#10;37wYbeyji4eL08JjX03Jf8jnnJ/YErp1Lvc+sYqwzcyu1/K6+o+Uc+acL+2fv3nusDq/gPaFPuK5&#10;zSvnfEDtRe0YIzhqw7YyUjJ+XvwH7ll8uoMHtP6jbdqPhy7+Q9qnesRzWydbGrZZSskXAvlTYzui&#10;9v04TRlB4Ksqd154tYn9dPH6P+G8F93+LZ7LIjY5bHNlhFv1xVtsv6gyCmZm0FtGwPV6j9WIx+ni&#10;gXXLe2mR7a+zJ8psgKPiMaMSRHgdTL9pduwNQ//947+5at+DTWZ2mX2fjdk2OWxzHl71qSkW+Xu1&#10;1ATzG1Cvk/QyL5tSXoOf1byO0bSwzX8vxf3XhZndOZ7vhP+OrS1b06a8139dbvJ9vTzfh5Tn/qe1&#10;z7OkD3bNFBgjbHPlsfceNezK39PfeVhb3lOTx+3/vz8fc/3NlvT9PtN0lxm2ubJ4T9WU2BHCtqNb&#10;vp8X2b4yOYdyk/3Yqc2zlNf3e35jpXyvvKG8B/y/134Xej9H9Z2iijW3zWHbhI/66bti08Q6hm0u&#10;pfSz2C4qU4+uE9tOUxL4mTVYvOaD/2iL7Zt6hG1viW2HNE/Y1lTuWns9tipmdvnYRxdJr43t23jg&#10;1Cc4LasFPauMEPPV32aGTisK264a20blrv+dvT5gn7v+5UfPM2J/8yg1kvr+wL907GcRPcK2/4lt&#10;23g9lJzzq1NKvUa7lR99veoQLdM2hm1jKRdEb58W4neJfS1Dmf50zXgui9j0sM2Vi8OPxc7bxLZD&#10;KHf+Oy8iy4XG4KPaXDzWsvgqjJNz8JGl8d/H5mU0ukKIaTY9bHPlhlFt36PrCtv8hnDtVMFSo+xG&#10;ZXTM3Fu52VplWs1lV347V918H0v5Lr1kPDc3VtjmfOS4L4AQ+1kFn5Gws7Nzk3iO0yw7bHN+nVET&#10;kA0dtg1t8nkuvw2WvrBJWURov2tRbLBdErb5Rbf/wai+KzCxrmGbT1eM7dr4nbvYdpqUkv+Am6l8&#10;AU39MtiWsM2VH01VBan7jPyZBAOz+BDk2LZGuQv8Fh/mHf8tWtewbaIU0H1Qnx/ZZSpqrx/ybSQ9&#10;NfY9i6TnxH4WMXTY5vzHxDHHHOMB+49jP9NIemPsa10QttXzu6+101Ki2Ncy+KgUv5EQz2UR2xC2&#10;OQ9Ma0YWxHZD8Kle027SlZtFc93wnCUea1kmF+9mduM+N4GGUG52ni4+FzW2IWwrN+AeHjtZla6w&#10;zf8GxX27DDUavvzerR2J4zfkp9YZ9pE9KSWvH7UyPjosnpcbM2xzfkOy1PxbmbKojM8Aab026bKK&#10;sM2VUkcfigdoWvewzWc0+fH9s7FgOZu5mNnl4nOBDbcbwrYJ/yHa94f6uoZtZnahaT9uJ0rNg7PF&#10;9m38IiG2b1MK0M+sm7NNYZurnb5rZo+PbbvUhm3zFPid8B+m0x7XxLqHbRNeG0HSobGvLtOmIdTw&#10;5y8Wvq4h6bAhLzDHCNsm/DvCp6JNG53SVC6iLhj7WQeEbbOVlRL9YrVq5dE2sc9lKKMqTxnPZRHb&#10;Era5MsLNv+86xTZDKHWOPhmPNdEVRgwhHmuJvMyBl91YevF7M3tsfB5qbUPYNuGfx74js4dUbuT/&#10;2BfAiOdWpndXfQ/487Szs7NfH/MqdXyrykT4lLdZfwfKd1pnbbUxlXJAnzKzM8fzGjtsczs7O9ct&#10;U1+rfhsNyafblmvnmb/fo1WFbc5X0ZT08a7nbM3DNi/Bc+zfZZ8Zs8wbKb7ogtfgjc8DtsBuCttc&#10;KWBZPR1vXcO28iPPVwecqXYqXW39MElvjm3bbGHYdvW4c5ueYVvVEOUy3P+4sf2QNiVsc34REPvq&#10;4qMAjjrqqJnTaLuY2QO6fjTM4tOPY3/zGjNsc2UKQNW0ib/M5rO1LOBK2DZdSunTpWh353ddjdjv&#10;MpTaZAudd7RNYZvz4vv+NzoeaCLuPxQP7OOxXJl+f9q4/1Di8Zbo2Bs4pc7ovZd1USbp+dOm/s2y&#10;TWGb/yba2dnxurpVvzeGVgqz7xcCuXJTsOp3Qxk9M9hNBH+Ne/zmdTPDFj8/LzkQG47N3+9d9auW&#10;Eba5nPO5U0pLDRvLDbGLxHOptcqwzZX3y8fjgdw6h22SvjN5v/nNKzO7f9xnLOW7fWrwjQ2128I2&#10;53dg/WIj9ttmXcM258Vxa4qMli+smT/OaguCmtltY9s2Wxi2Vf1h77MMtd/FiO3blKHk14/th7RJ&#10;YZsrNemq7t6a2X1j+xplalbthfN+yvMwc3GKGmOHbc6Hr7csrtHKp1XH9uuAsG1//nfCf/ia2d3n&#10;nTYaxWMsw9CLI7htC9tcmcrTOqU07jskX8W7eawy8mfmb6NFNI+3LL7wVjyPMuXozbVT+PryfsvF&#10;2EnjsfvYprBtwszOX1aSPyZ2PLSyGMhbp/12KSNMvx3bdvHyGLGPRZSRpq2f/za11xxl+q4Hy9Ur&#10;tc6j1BL99M7Ozg3iOTTV/iZ3i4RtE/6bwusgx76HJOk3XiaodgG4LqsO21zXIhtrHrZ9NA5sKNOJ&#10;393j73ov/r0l6dnNY2LL7MawzdVekK552OZ1xHxazVR+x9UXPojtm3wVy5rgIqX0i9opedsWtpnZ&#10;I+LObWrDSFdWD63iq+T45yj2MZRNC9vKUPX/jX22SSn9MLavURZmmPm56FJGgN0n9juPZYRtzkPM&#10;2GebUqx+7WpLELb9n7IS6Mv9YnTRH+9RPNYyTGqpDGkbwzZXLnReEQ8Y9xuSj+ZpHqt8/436HdE8&#10;3rKY2b/G83AljPDV6/yCbTBeIN3Mblj722uabQzbnN9QLp+9L8bOh1CmMz6rrJY+dZaBmd0rtu9S&#10;wpuFX9fI34fxWF1K7bYzxT7a+G/kMmqp6vdiXyklX0XerxdPHI8dLTtsK4/dF8t6Uex/CJLeZWbn&#10;mPX+qrEOYZvz19GDqubB1jxse3I8D1e+2/06uTrEruHXpn4dxIi2LbdbwzZXppReKPbftM5hm+vx&#10;vL4jtp0oq212TjuZ8B9OXgw4tu/SI2z7sJldtmaLx6gxRNhWlrX+adw5KnX0qi+g/AeiL40e++mS&#10;UvIlrl+/SEjVpfbH07qEba5PAWL/IR7bT+M/gHPOB8d++pLkKwf3XpwlWlbYVlY0q7KOgdZuDdt8&#10;xIUXkvap6ZKenlK69Zirxsbjj63cbBhkVF7TtoZtrkwpfVvzhkHcZ0jlwuqwybEkfXOIC8dp/vpM&#10;LklKyW9eTl2J3ZnZ3/siOf47M/ZRo4zu8c/zv8+zWnCXbQ3bmnzFYv9N7iu2zlvg3G9S++g0L9dS&#10;RgRXlZ8pIfeXY39dJL0q9jEUSe+Jx+tSApFen9USPD7Sw5Pa33xt/DewX4OklO7Y56bQssO2phK8&#10;PDml9N8pparZAFFKyUec+3v0GUPflFiXsM353+3mFOR1DtvMbNZoyuP495WPRJN0yDyjact3y9d8&#10;Fe/akBsbbjeHba7Mzz5JPMbEuodt5U7LzECgBGWtwWKZKueBwFT+B9F/vMf2XXqEbf7F4yMwZm7x&#10;GDUWDdtKfTxfinmm2j8iTR6exX5m8YUvyg+6S8f+5rWJYZvfYY19djGzW8X205jZHWbVXCnv3ZoL&#10;irkXuJhYVtjman+k+5T82HbVNilsK3UgD5hn84vwnLMHatf2hTjKar0nWtYd0ng+Y281Qdc8/Mez&#10;F5yPx2vbar6vyohbvwmwX/uWbaEpgTXKDZ3XTT6z8d+H1hzV0/cGxzxantNRt5TSE2pG3Tj/7fCL&#10;X/zixD4axt9jNVMLS91Mf69dpE/wUMtv/MTH1LXNe4PTmdl5ynfUfv22bOeM7Yfgz5///jOzO/pn&#10;IKX0o/h8N6WUDvVpb152ws/frw3mCKA84P6PlsfYui1Sl2sWf/3i8bo2v/Cft25cGVV4cv9b5MFR&#10;Smlm2OhTsT2sKud40r7Psyuj9/Z7LG2bl92J7YfgQZKHjv770t9js66lUko/9/18FLBfe43xGXce&#10;4sTnoGurWfBuUeXv0Av9Oai9Tir10vY735G3qvehf7eX75cL+7V9Suk78bWO/Lu9jI71xQir/oZg&#10;S+z2sM2llPzOY+vKeusetrke0xvvH9s6r4tQU9zXR0vEttPUhm19xGPUmCdsmwwX94AjpVRVy66s&#10;JHOdePxZvPjqIsuL+2pSXkdjz549M++2T7OJYZuT9JHYb5uU0mNi2y7+h7AyxPZRRG+J/z0qoxsW&#10;CkGWGbaZ2U1iv23KyJXRA4M+NilsA5ahXAxfz7f4b0Pz0NdX7vaAI/4b/hoAXWjyepTtOmVE8agj&#10;HXHs+/O4JUiLW/WNZNTxELXleW5dUGKblCmH8XGfZ9HfgJvOFx4oNwdHCT5Xzb9DPLgM3+2++Xf7&#10;wrNbsMEI2449phfx/U3bcM5NCNs8FIp9tJH0hdjWSfpc3DcqBfp7/RjZxLBN0gfLdlgZPVYzaulY&#10;JXiY64/pzs7O9ead7uDKe9jP9znz3inb1LDNzB4X+23jdTZi2y4+BL9meLgPOa8ZXVdqF103HqeP&#10;JYdtZ00pzZwKV2rmjbbS4DwI2wAAAACs3DaHbX7R1TMs+VYc0r0JYZvzug+xn6gUQb1Ys13O+ZJx&#10;vzY+/LfZrsYmhm3z8ukhZna2eOxaZeTB43rU+unkw9jN7PF9w9ENDtv+cdZ0TyfpjbFtG7/zHVfV&#10;a5NS+vykjddFiv8eSfpx1xL2NZYctp2mskbhr9ftTjVhGwAAAICV2+awzS/k+9bD8rpgzfoRmxK2&#10;eW2JmiXnJX282U7SU+M+UZke2bt2x24J28pKYRePx52Hmd0p9j+PMtLNV3U6XzxGlw0O23xU4MwV&#10;Q2vDNh+BNiu8KyPV7tJoc/u4Txszu+W+R6u3zLDNp4JJ+l7su8XhvnpWbL9KhG0AAAAAVm7Lw7Yr&#10;+LQ+H5VVczE+Ien7k9WRNiVsK0X83xH7ispIlLNO2vlqKnGfKKXkS6n3Xpp828M2H4VWCn6ePR5z&#10;EWZ2laGWly6vt3/2jhOPE2172Oaj1WLbNpU12I42s7NM2vgowpoVqXyK8r5Hq7fksK12RTXCNgAA&#10;AACItj1sK/sfr6wSM3W0SpOkX3qx2k0J25yZ3aLmMfprUfafuQR8GcHz9/FYNbY5bPMFJUr4sd/q&#10;pUPxosk+aq7mNZ3Gpw9PwuNptj1s88UMYtvIi5jW1M5rq//mi1TUvFZmdvnYtsYywzaf7urT6mPf&#10;LQjbAAAAACBaYtjmS/jONEbYNuHF4+M+00j6haT3x//eZh3CthIqfj72F0n6jI90kvTp+G+RpE/F&#10;49Ta5rBtwkdBHX744aeOxxyKhx5mdg9Jnyyh2Vx8AZCc86Vj/00bHLbdsibkmjWNtHwm3hPbtfCA&#10;ab/aayWg+nncucUnfLn42H6WZYZtJXT8Uey7BWEbAAAAAERmdpN49dRG0tdi2z7M7GGxzzZjhm2l&#10;7RNrRsH0tQ5hmzOzG9YsClECnJnhjYek8Ri1asM2D6xi2yGNGba5lJIvrHGSeNyhmdm1JH3Ja+jV&#10;hEvRrPfVBodtD4n9tvH6jbFtky8eUjOqLef81th2wgO9uHNUVvbdZ6GSGssM23zRA0l/iH1Hkn5i&#10;ZqeL7VeJsA0AAADAyvVYjfKo2LaPNQrbTpBzPiDuu6g1CtvOIOmw2GdURu1NDWz8YtvMTh+PUWu3&#10;hG2u5vUfgo9eLKHbiyXtiecxTQmSLhj7nNjUsE3Sm2K/bfzxxbZNkv5j1mfCmdltYtsJn64b928j&#10;6bWx7SxLDtuuUHNToiyicMrYfpUI2wAAAACsnJldIF5ATTGzyHoXSc+KnbWR9NzYNopturSFbRNm&#10;9qiaEWC1asKWZYRtzi8yY599lVptD4p997GhYdvf5JzP7cGM1+3r8x7xECwee0xec0/SN/qc47TR&#10;XZsYtnn4mFKqem3N7J9j+4kybfKo2CZKKf0oto1SSp+I7dr0Hd22zLBN0tNiv238WH4DI7ZfJcI2&#10;AAAAACuXcz5pvIDqYmbnj+1r1Uyvcmb24Ng2im26zAjb/tbMHuOF7mO7eaxT2OZTGkuNrrn56Dif&#10;Shb77mNTw7ZJu5zzaWsDKCfpx0ceeeQZ9z36uHwVzNr3lSurk7ZOea19rOsUtpnZHWOfXaZ9H9Tc&#10;DPBQ08zuHNtGZnarmgBU0sti22mWFbb5+z6ldGTst42k18T2q0bYBgAAAGAtSPp9vIhqM1nFch6l&#10;KP9MKaU7xrZRbNNl2sX1hJk9uqZ22SzrFLY5n44b++2jFIpfaKXNTQ/bGu1v73XS4o5tzOwJbX2M&#10;TdJH47m08dVNfURcbO82LWzzwFzSl2Ofbfwz3rUoQXl//Di2iUqAfUEPOGdsPlr48Ng+knRo1zm1&#10;WVbYZmb3i3128Zqfsf2qEbYBAAAAWAuSDooXUW28plFsW0vSn2J/bWqm4sU2XWrCtpzzcb3Aem2Y&#10;0mXdwjYzu1zst5bX9jKzi8Q++9qWsM3/m6Tnxx3bSPrzIgHSvGpHM5bz+7vY3m1g2HaX2s/ttBpp&#10;ZnbPyvpke3xVZkmHVGxVAb6kZ8fz6bKMsC3nfEJJ3499timfqRPGPlaNsA0AAADAWpD09Hgh1aaE&#10;cseN7WcxsxvHvrr4qJDYPoptutSEbRMeDPUtON+0bmGbSyl9LfZdQ9IHYl/z2JawzZUQ4ptx5zZl&#10;FOfS61hJ+nQ8l8jDKTO7YmzrNilsM7OLSjoi9tfGp4qb2cVjH86L+9f2M6JzxvNqM3bY5qPsUkqf&#10;i/218ZqOkl4e+1gHhG0AAAAA1oKZ3SheTLUpdbxa6z118QLmOeeqguFeoLxmWlVs16VP2OZqw6E2&#10;6xi25ZwvXVagrOYjfIaaGlb7fG5C2OZyzlf3kWGxQeT1umreD0055zPWBM3T1HzOtiFsM7OzSfp2&#10;7KuLJA+dTxz7cWZ2n7j/svlKzfG82owdtkl6Rk2tOVe+J24Q+1gHhG0AAAAA1oKZnU/SH+IFVRu/&#10;IJsWSERmdqnaKaSSXhrbt4ntuvQN21wpbj5zVcKoJlxZdthWalp9IfY/jYckZnai2Nc8tjBsO66k&#10;j8UGXczsTrGPNmWa6htKm9vWBM6RrxRcWXfMA+3WVTDXPWzz58k/077IQ+xnGjP719iXK89Zr8/H&#10;GCT9qGY65lhhmwe9kt4W+5lG0neH+p4YGmEbAAAAgLVQpsj9MF5QtSmFxqtGNJTVHKsvZs3ssrGP&#10;NrFdl3nCNuc1nGJfs6xj2OZ8ddfY/wx3jX3Ma9vCNldGVVUFSb7wiAduHurEfprM7IaTVXE9DJP0&#10;/qOPPrrXyr9+nMq6Y38ws7PE9m6dwzYzO41/xmoXc5mQ9Nmu8NLMblk7kmtsZvaIeH7RGGFbSunu&#10;kr5V896ZmFb3bx0QtgEAAABYGznnJ8aLqi4ppV+XAvzHi/24MgLlLJI+HNt2kfSdroviKLbtMm/Y&#10;5nwqpaQjY59d1jVsK0Hqz+Mx2kj6Xmy/iG0M25ykp8ZGXTyc9ot+Mztr7MeV0XKfbWnngcbjcs7n&#10;nlX/zcyuEdt3kfS/XZ+zdQrbfNSUmZ3ZzC5RQrbeddXKlNmrxb6dTystI8rWgn/2cs6niOfZtGjY&#10;lnM+voeWPpLZzO6cUqpaCCGS9IrY9zohbAMAAACwNvxCr3a6p/MgStJ7zexuXnzcR7H5//VRb5Je&#10;VLui3YSkF8dz6hLbdlkkbCurlN6u9jlZ17DN5ZwfGY/RRtLTYttF9Ajbvu3HHmIzs8fnnE8azmPQ&#10;sM1DoD5BrPMpnpJeY2b/bGaX8eCj9HW3aStXSvqlpAPN7L5xhdiySMBzvJZibNdF0gHNPppWEbZJ&#10;emN4DZ/vC3T4Yg/+HdK35mCTmT2q64aAr3pcu5LpMpRFHG4az7OpR9h2aPxcSHqXpI97/bqaVWu7&#10;SPq8mZ0unts6IWwDAAAAsFYkPTNeXC1DCS6qVuRzsX2XRcK2CTO7RU2wsuZh2wVnPYaUko8C2ifM&#10;WVRt2DakMkLy5OE8Bg3b3KyQbJoyMvQsZfTnPCO2egXZE34sMzt9fCwTqwjbxjJtpcxSq+39sU0b&#10;fxySPrXgVvVclEUfOmu31YZtY/ERsmZ24Xhe64awDQAAAMBa8cBrnov/RZRV7WbWK2qKfXQZImwr&#10;U2J9tdbDY/9Nax62HSfn/NZ4nCZJL4ntFrWisO1TsUbaGGGbj0yTdFBsXEPSN30aY5+p20OYFkC5&#10;bQnbJL3SzE4Wz2mijGqrqtUm6QWxfV+1z6szs9vH9hOrDNv8PesjMuM5rSPCNgAAAABrx6cyeb2o&#10;eLE1Fp/W5HWE4nlME/voMkTYNpFzvtm0AGGdwzZXgtQ98VjOR72Z2QVim0WtKGx7cst5DB62uTJi&#10;sKoeXpOkd5bFQ/4Y/20s/vjN7ELxMTTVhkLrGrb5lG9JL5xW467UyHtvbNumTO1ceLRnzvmUtQs7&#10;SHpPbD+xirDNb4Z4Dbgxvh/GQtgGAAAAYO2UKVZVF92LkvTdnPPZ4znMEvvpMmTY5nzVyJRSV2C1&#10;1mGbk/Rf8VjOL6anTV+b1yrCNjP7+5bzGCVsc2Z2va4Qs4uvAJlzPpWkt8d/G0MJU68bzz2q/dyv&#10;Y9hWpsj6CNRZK796vb3aOozviu3nVWoJzuSr0ZrZGWJ7t6Kw7WmzFm5YN4RtAAAAANaWpKePWUDc&#10;gzYzu3w8bo3YV5ehwzZnZlfxAuTxWJsQtpnZbVqOlczsH+K+Q1h22JZS8hGZ+4WGY4ZtzszuIelX&#10;saMuHvh4Oy/eb2YPkfTDuM9Qyoi2B8ZzbrNpYZvPQJf0k1Jrcp9FMdqUGwlviv208YUZzOyKsY95&#10;5ZwvWbvYQxl5d9zYx7LCtrL4zcd8um08h01A2AYAAABgbXlNKjO7SUpp7pXrukh6ixeHj8esFfvr&#10;MkbY5szsmrG23YaEbSdKKe2zcqWvLjhrNNC8lh22+WqL8Rzc2GGb83pWbSFs5KuStrQ9s4986jtC&#10;bhYPvPy9Wvv6blLY5iuwmtmDzewcta+Zmf1dj1ptP6oJ8Gp5sCrpk/E4bfwmh5ldIvYxdtjmC35I&#10;equZXdZrCsbjbwrCNgAAAABrzy9mJb1s3hUQJ0o9pU+a2R3jMfqKfXcZK2xzZnYpSb+cHGsTwjbn&#10;F+zNwMHM7h33GcoKwranx3NwywjbnAcUkp4t6Qc+6ip27Ka9tuU8/8On9c5bN7HU2Pq5pOd7Xbh4&#10;jGnWNWzz96sHmZI+m3N+td8E8OA4HnMWP+/Yd5eU0kNj+0WVGn9VK9hKempsP3TY5p8JX/jAp5en&#10;lB5oZueNx9xEhG0AAAAANoIHEEccccQZvGaZr2rZI7jwC54v+AgUv9A0s5PEvucRj9FlzLDNmdmV&#10;JgXyNyVsK7XCfjw5lpmdLu4zlGWGbX9Z1NZuE8/BLStsc2X1Wv+s3LitRt6scNPbe0F9M7uYpGfU&#10;hlZlSuXnfUqrjxqtHc3WtA5hm6Sv+HeGLyJRwrG7+nNhZmf1kWaLvD6174EyQnG/6chDyDl/Ih6v&#10;Tandts/CMfOGbT5KrzynB/n3lH8uzew6ZVTgaX3UXfM4m46wDQAAAMDGMrMLe/hmZrdIKT3AzB6T&#10;c36kmd3W/5uHa5s8FalWCQIe7YXy47+toxIGPUzS68zsX+O/Y1hee8tHDJnZVf1z0VX8fhpvn3O+&#10;tZk9wkc8+Wsn6UX+mStTKT046bWiL7CtCNsAAAAAAACAgRC2AQAAAAAAAAMhbAMAAAAAAAAGQtgG&#10;AAAAAAAADISwDQAAAAAAABgIYRsAAAAAAAAwEMI2AAAAAAAAYCCEbQAAAAAAAMBACNsAAAAAAACA&#10;gRC2AQAAAAAAAAMhbAMAAAAAAAAGQtgGAAAAAAAADISwDQAAAAAAABgIYRsAAAAAAAAwEMI2AAAA&#10;AAAAYCCEbQAAAAAAAMBACNsAAAAAoELO+fhm9rfzbrG/seWcjxPPYegtHrNLzvkEsW3blnP+m9h2&#10;k6WUHlAuuN+9rMe2jNe9a8s5H3fe8/H3SGzbhx879tm2+ec4th2KpKeW1/uD/rjjv8/S5ztmnv6n&#10;WeWxtxFhGwAAAABUyDk/0S+iF9heI+mZZnZ/M7thzvmU8RhDMrPrtZzDkNsH4jHb5JxPKOkVLe3j&#10;9m4zO0tsv8kkfaNccO/NOV85/vsYcs43a3lul7KZ2YXi+ZjZZeJ+HdsrY9s+zOzmLX22bU+PbYdg&#10;ZueQdFR5vX9vZueK+0zjYaykJ7ecb+tmZreNfSxC0tviMbo2MztPbI99EbYBAAAAQAVJ7/GLpyGl&#10;lA4xs0eY2fnN7GTxmIsws3+KxxuSJMVjtsk5n1TSd2P7SNIRZnaB2H5Tmdndw+N77zJGBEk6sHnc&#10;ZfFwIZ6LM7MbxH3bSPp+bNuHmT0o9tlG0idj2yF4iC7JGsd5RtxnFjP7e0lH73vG7SQdMtT7ycwe&#10;Gvtv449P0utie+yPsA0AAAAAKowRtk34iBhJnzOzx5vZGeKx50HYtjo551OklL4XHp+Pdjpr3HdI&#10;OecTT0ZXLZuZXT+ej9sNYZtPrZT0w3CcP5vZeeO+s3hI1+yni6SUc75rbN9XzvncPQK+o8zsErEP&#10;7I+wDQAAAAAqjBm2NUk61MzuknM+VTyHPgjbVmdnZ+c6ZepofIyvHLN2m5ldLh5zbGW0U+cU0F0S&#10;trUeW9J/xn1n8YBO0h9jX20k7TGz08U++jCzhzdH5E0j6UWxPdoRtgEAAABAhWWFba4EGIfs7Ozc&#10;eN5whrBtdSR9IT4+5wGcmV0s7j8UM7tnPObYJP0q53z2eC4T2x62mdnJJX0zHsellH4S95/FP+9m&#10;du/YVxv/njCzB8Q+anndSEm/i/228fqDQ09132aEbQAAAABQYZlh20RKyadt3cunB8bzmYWwbTV2&#10;dnZuEh9b01gF+p2kF8fjjcnfAymlR8TzaNoFYZsvRLITjzMx6/npIulLsa82kn7pgV9sP4vXe+vz&#10;fvEAMPaBboRtAAAAAFBhFWGb8wt5Sc+K5zMLYdvylRUl3xcfW1MZCdY7PK3hdf/i8Ub2Ca9XFs+j&#10;aZvDtpzz8SV9Jx4jODznfMbYdhYzu0PsqEsJzXqNgDWzM/mU9dhXG0nfNrOTxD7QjbANAAAAACqs&#10;KmybMLPH5pxPEM+rC2Hb8vkCCJULFBwQ2y7K3xuS/hQPNCYzu1Y8j2ibwzYzu03sPypTPe8e29aQ&#10;9OHYXxtJP++7+Iak58V+2kg6Mud8ydge0xG2AQAAAECF2rDNzB5jZlct2228ppKkp0p6V23h8zY+&#10;ws0DtHheXWrDNklf9HOcY7tfPGab3RS2pZQ+GR9XG0mHmdlZYvtF+IIaLa9R3+0xtYGdpNfmnI8X&#10;zyPa5rBN0vtj/20kfSu2rWFmF/JVbGN/Uanx+JzYvouZXbzHCqQH1rzO2BdhGwAAAABUqA3bcs43&#10;i22bcs5X9tUbJf0wNpxF0p/N7KKxzzY9wrbXxbZD2i1hW5+VQH1UYJ/gdFnM7BaSjonnG6WUfl47&#10;ynJbwzYzu0jNczVhZneLfcziU0Nzzq+OfXWpXXxD0stj2w4+BfbcsT1mI2wDAAAAgApDhW2urDh4&#10;1pSSjySy2ME0kj5eE3QQti1X7bS8CUk/nVXvbJm8rpikX8fzbJNSelBs32Ubw7ac83FrFzBoOHie&#10;Wn1mdupS528mD9Fi+8jMzlCzAmmZ/vqw2B51CNsAAAAAoMKQYVuTmV3eC5DHTrqU6aTXjP1EhG3L&#10;UwKM3lOEzey+sa9VKAs7vCCeXxtJh9SEvRPbGLaZ2RX6jGpzvr+ZXTH2VcMfW00oX+qrnT22n/Dp&#10;oJL+K7Zrk1IafKrzbkLYBgAAAAAVxgrbXM75nJJ+HDvqIulHvhJi7KeJsG15Sv2y3sroqKmv4zKY&#10;2bnKlMGpyjTmK8X202xj2CbppTXhV5RSOiT2VSPnfApJf4j9tZH0+a4aa31CQn/dYnvUI2wDAAAA&#10;gApjhm0u53xBSYfGzrqY2dViH02Ebcvho3/6vG5NkvbOeh3HZmYnSSn5FMeZJL2jbzi4bWGbmZ1P&#10;0p7Yb615QyxvV7Ooge+zd+/e1vdUbf03SR+MbdEPYRsAAAAAVFhC2OZ13O4bO+si6d9iH02Ebcth&#10;Zg+ZZ5TTRBnR2CvAGpKZ/XM8pzaSfmZmJ4/tZ9m2sE3S62OffUh6W+yzlqT3xv7atIVlPiLRw924&#10;bxszu1Zsj34I2wAAAACgwthh20RK6bOxwzaSPhXbNhG2jS/nfNqUUtX0vmnM7Cax72Uoxfd/EM+n&#10;jZndP7avsU1hW6nN98vYZx+SjvJp47HvGnv37v37HoHZjSftPMz1AC7u00bSy/Y9KuZB2AYAAAAA&#10;FZYYtv1L7LCNL5QQ2zb1CNu+ZGYPrNjuEo9RY5vDNl9NNj6OeUh6V+x7bDnn40h6azyXNiml7867&#10;cuo2hW055ycuMopxIqU01zmUhSyeEftrI+mzk9esTFGfOfXVg0QWRRgGYRsAAAAAVFhW2JZzPnfs&#10;sIuZXS+2n6gN22rNG4Zsc9gm6WvxcUSSPjwr6CgrVV4q9j8mM7tMzQqqvo+ZXTa2r7UtYZuv8ukL&#10;RMT+IklfjP8tKgtNXDweo0ZtjUCv3WZm/+Arx/oo2PjvbXxqugd68Zjoj7ANAAAAACosMWz7m5TS&#10;N2OnbczsfrH9BGHbuHLOt5ak+DiaSlB18soAxi/OjxOPM5aU0pfjObSR9IZFzmtbwjYze3Tsq42Z&#10;Xcjfy/G/N/noOElPi8eolVJ6fOyzjaRfmdkt439vk1L6+iprB24bwjYAAAAAqLCssM1JekHstI2k&#10;N8W2E4Rt48k5nyKldFh8DJGkt/j+vohC/LeoBHMXjccag9dfi8dvU8Kac8T2fWxD2FZqnn0r9hVN&#10;Fj/wc6kIYv9kZmeNx6rh00NrRlW6mtGLzsxuG4+D+RG2AQAAAECFZYZtZnbD2GkbX50wtp0gbBvP&#10;zs7OzWeFKc7M/tH3N7OTSToy/ntTGe30wnisMUj6STx+5I/PzO4Q2/a1DWGbmd1nVq22MhX4RL6/&#10;L4Ag6Xdxn0jSS+KxapnZbWJ/8yrB3XHjMTA/wjYAAAAAqLDksO16sdM2kn4U204Qto1H0sfj+Uf+&#10;mCfhS2nzpLhP5HW2vJj9vkcbjk8HzTm/Oh63jaSv+2qlsY++Nj1sKyu2/jT2E0n66KTemQdXkt4Z&#10;94k89PRpxvGYNXLOJ66dCjyNpN+b2Xli/1gMYRsAAAAAVCBsmy8M2bawzcyuO2uUkzOzO4V2l5B0&#10;VNwvkvSiZrshmdk1a0bkOTM7V2w/jy0I224sKcV+WvxLaHfZuEP0l8GD3XUXZzGzM8+qDzeLpJfF&#10;frE4wjYAAAAAqEDYNl8Ysk1hm9fKSil9Mp57JOlnOefTNtvmnI8n6Utx36iMojphs+0QSt2xg+Lx&#10;2gwZ+G1y2FZes5rFLX7lI81i+8rn+3AzO31sW8NH0kl6ZeywVqnJx6i2ERC2AQAAAECFJYdtD4ud&#10;tmGBhOXas2fPeSTtieceSXpzbOvM7Ipx3w5PjG0XlVJ6YDzIFGeM7ee1yWFbbV00M7tvbOt8dGPc&#10;t01K6f6xbS0PdWN/tczszrE/DIOwDQAAAAAqLDNs81UNY6dtJL04tp2oDdskvS62HdI2hW2S3hXP&#10;OyqF8i8U205ImllnywM9MztbbDsvMzuDpJ/H40SS9qaU7h7bL8LMThOP08ZH9M1bv8xJem3ss42k&#10;p8W2bcqotpkj0yT9wczOG9s7H7FWGc4eEtv2YWb3rpzq+leSvnf44YefKvaFYRC2AQAAAECFZYVt&#10;PlUxdthlWr0nwrZhmdnl4jm3kfT22LbJzB4Q27TxFTBj23l5KBv7b+NTJv39F9svwl//eJw2JQw8&#10;ZWxfS9JbYp9tJD05tm3jNes8fIztI0kfjm2bfJRibNPGzG4b29bKOZ+iZoXZibLS7NViPxgOYRsA&#10;AAAAVFhi2Hal2GEXM7t4bD9B2DYsSS+N5xyVEOMWsW1TCXFqRjt9K+d8gti+rx71/47JOV89tl9U&#10;WTXzz/F4kaTDvOB/bF9L0v/EPtuY2YNj28hXE805fyK2jTyMM7MrxPZNPrJP0m9i2yil9L1FRvaZ&#10;2Y1qwsHirbE9hkXYBgAAAAAVlhW2+cib2GEbv4CPbZsI24bjiwt4Ift4zpGkI9sK5Uf+nMe2bXx6&#10;YGzbRymg/6nYb+QZoaTnxPZD8MUeJB0ajxn5dMw9e/a0TsecpUz59IUlZjKza8X2Uc75yrFdG0mf&#10;jW3b1Iy6k7Szs7Nzjdi2j5TSzNfamdmtYlsMi7ANAAAAACosI2zLOZ+9rGw4k6T3xfZNhG3DkfSq&#10;eL5tJB1oZjes2O5ZRpJNJembi4x2Sindr6aWlwddOedzx/ZD8NF5kr4djxl52DRrlFgXMzuLpN/G&#10;Ptv4SLPYPpL0n7FdGx/t2PLa7rdJemZs2+ET8Vz6kPSR2GEbwrbxEbYBAAAAQIWxwzYfPVVTkH3C&#10;a3/FPpoI24bhIZSko+L5LkMJoOYa7ZRzPqekmumbPvV16ntpETnn40j6WDxuGzP719i+hpldvnJq&#10;rk/nPF5s3+Q161JKHj6uhJldN55TLcK29UHYBgAAAAAVxg7bzOzRNYHBxKxgirBtGGb2cM+j4vku&#10;S1m99PjxvGbxRREqz3uh0VQ1eowM/ExsW8PMHhb7aiPpq16PLbZvkvTc2G6ZJL131jl2IWxbH4Rt&#10;AAAAAFBhrLDN62qZ2QNjJ9NIen/sJyJsW5zXG0spVU1PHJOZ3Tye2zRmdpXYR5tSJ+z6sf3Qat+L&#10;zswuFdtPU0ai/Tr200bSO2P7JjM7U019uTH5KEozO0M8txqEbeuDsA0AAAAAKowRtpnZ6SW9vM80&#10;Ra9NZWbnj31FtQEHYVu3lNIT4nmugteCi+fW5bDDDjtpzvng2EcbSc+edxRVH2Z2tnjsLpLe4QF0&#10;7KNLzvmJsY8uZvaI2L7Jp7H6tNrYbtlm1WPsQti2PgjbAAAAAKDCUGGb17DyIu1mdjtJP4yNZ/Gi&#10;7LHPNoRtiynnPbOw/zL4YgoeWMVzbGNmd47t20j6Wc75jLH9WCR9NJ5Dm/JYbzGrtloZEXo5SX+M&#10;fbQptekuHPuZMLMT1Y6QW4a+I/wcYdv6IGwDAAAAgAqLhG0+1c3MLltWoXyjrzJZs0pkJOlrZnbq&#10;2H8bwrbFeCAxz2s0Fq/lFc8xMrOL1oZP/l6M7cdkZv9YO2pM0t6yguepYj/Op/ea2aNSSofHtl0k&#10;fTj202RmD4ptVknSs+I5zkLYtj4I2wAAAACgQm3YJun7kr7U2I6I+8zDgwUzu0w8ry61YZvXJAvn&#10;u8j2mTgCq0fYljxMbOmzdpsZRtUqtdpWWrsrKiO+OkdmOR/1GNt1aXn+BtvM7L7x3MzsrJJ6jRzz&#10;BUMkvd7M7u3vZ98kvVrSYXHfacqqrv8Qz2nCR8n5ecd2K+af95PHc52GsG19ELYBAAAAQIXasG0M&#10;kn5vZtfqU8uqNmwbkqQ/+XS85nnUhm2Lqp1eW8PM7hj77yLpSR7kLLKllGbW7PNZkNMu3M3sun1q&#10;/43s6vH8yrTPR8cdl6FMBz5pPKeJ8tztxHZRGen4yPj69dzuE/vtIull8VynIWxbH4RtAAAAAFBh&#10;VWGbjwYyszvE85llRWHbB+J5LCtsawt45iXpY7HzNpJ+FcPFeUh6W+y7TUrpDznnU8T2PgJK0k/i&#10;/qsg6eh4fk2SPh/bjKlMT75sPI+JMorxl7FdG0k/N7PTxT76kvS92HcbH8HnIwJj+y6EbeuDsA0A&#10;AAAAKqwibJP0rWOOOaZ3oXS3irCtLRRcRtgm6Q99p9x1MbOres2weIw2kp4a289jZ2fn+rHvLpKe&#10;Edub2f3Xpb6cpE/H82vywv+xzZhmhR0+2iy2meKA2H4eZnalypF0vqjD/WP7LoRt64OwDQAAAAAq&#10;LDNs82mjkl7oo27iedRadthW6mKdPp7HksK2by7yXE3knE+QUvpq7L/LtBFTffhxa0c7pZR+1Fw4&#10;IOd8zpTS7+N+q1ITQJbFJ3yU3mj8/eiLkeScjx+P3yTpwNi2jaTf5ZxPHNvPwxdMkfQ/8Rht/H1R&#10;O3qSsG19ELYBAAAAQIVlhW2S3uCrSs4KCWZZQdj2/XgObklh2/v71LPrknO+dEppT+y/jaRDcs7H&#10;i33My8xuWDPaKaXkK3re1dvknI8r6e1xn1X5y0Asu018bFGp3+Z10n4R+xiKhxweYsZjN5nZFXuM&#10;YnxlbL8IM3tsPEYX/yzH9m0I29YHYRsAAAAAVBgrbJP0Z0lf8ZFsZna+eNx5rSBs269em1tS2Pb0&#10;eNx5SHpm7LtNCcWuHNsvIud8Sg8s47HapJR+Y2Yn8ymZvmJn/PdV8bAt53zJ+Ni6+Ptd0od8YY3Y&#10;1zw8OPMRY2Z203isyINSSR+PfXQxs2vGPhbhtfck/TYep42kT8X2bQjb1gdhGwAAAABUGDJsKwHb&#10;u8zsHmZ2icMPP/zU8XiLWkHY9p/xHNwywjYzu0E8bl9mdq7a1TzLFMCFR9I1eX/+HMZjdTGzR0mq&#10;Kuy/LGVk20niY5vGR5+VEWZv8MUVYp+1UkqfM7N/NLOqz5KZnbc25JP0tVmj5OZhZo+Jx2oj6Rgz&#10;u0xsHxG2rQ/CNgAAAACoYGZ3lPSUeTczu52ZXcvMzhT7HoNfnMdzGHPbu3fv5eM5uBKmPCjuP+Q2&#10;xOIIpWj9fn23bWZ2y9h+CGV0237Ha9vM7PHxv61661PMv41/NszsTiV4OyjnfLCk77RsPhL0vyW9&#10;049pZheJfc1iZleJ59+1mdnlYvshmNk5PIyJx2vb/Psjto/M7O6xXds2z/OFfvxGSnmurxX/DQAA&#10;AAAAYOl8EQGfamlmZ2jZTj3UYg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Asv3/BkXzdWpZ0L8AAAAASUVORK5CYIJQSwMEFAAGAAgAAAAhAKZmvLzfAAAACAEAAA8AAABk&#10;cnMvZG93bnJldi54bWxMj0FLw0AUhO+C/2F5grd2E0sajdmUUtRTEWwF8faafU1Cs29Ddpuk/97t&#10;yR6HGWa+yVeTacVAvWssK4jnEQji0uqGKwXf+/fZMwjnkTW2lknBhRysivu7HDNtR/6iYecrEUrY&#10;Zaig9r7LpHRlTQbd3HbEwTva3qAPsq+k7nEM5aaVT1G0lAYbDgs1drSpqTztzkbBx4jjehG/DdvT&#10;cXP53SefP9uYlHp8mNavIDxN/j8MV/yADkVgOtgzaydaBeGIVzBLoxcQVztNFgmIg4JlGoMscnl7&#10;oPgD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EuNIGJ8CAACtBwAADgAAAAAAAAAAAAAAAAA6AgAAZHJzL2Uyb0RvYy54bWxQSwECLQAKAAAAAAAA&#10;ACEAeuj2uMp5AADKeQAAFAAAAAAAAAAAAAAAAAAFBQAAZHJzL21lZGlhL2ltYWdlMS5wbmdQSwEC&#10;LQAKAAAAAAAAACEAB+BRCpamAACWpgAAFAAAAAAAAAAAAAAAAAABfwAAZHJzL21lZGlhL2ltYWdl&#10;Mi5wbmdQSwECLQAUAAYACAAAACEApma8vN8AAAAIAQAADwAAAAAAAAAAAAAAAADJJQEAZHJzL2Rv&#10;d25yZXYueG1sUEsBAi0AFAAGAAgAAAAhAC5s8ADFAAAApQEAABkAAAAAAAAAAAAAAAAA1SYBAGRy&#10;cy9fcmVscy9lMm9Eb2MueG1sLnJlbHNQSwUGAAAAAAcABwC+AQAA0Sc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width:111347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4DQxAAAANsAAAAPAAAAZHJzL2Rvd25yZXYueG1sRE9La8JA&#10;EL4L/Q/LFLyIbvRQ2ugqqa8W68UYkN6G7DRJzc6G7Krpv+8WCt7m43vObNGZWlypdZVlBeNRBII4&#10;t7riQkF23AyfQTiPrLG2TAp+yMFi/tCbYaztjQ90TX0hQgi7GBWU3jexlC4vyaAb2YY4cF+2NegD&#10;bAupW7yFcFPLSRQ9SYMVh4YSG1qWlJ/Ti1GQpK/7tP7cr7+zXYcfq+QtG2xPSvUfu2QKwlPn7+J/&#10;97sO81/g75dwgJz/AgAA//8DAFBLAQItABQABgAIAAAAIQDb4fbL7gAAAIUBAAATAAAAAAAAAAAA&#10;AAAAAAAAAABbQ29udGVudF9UeXBlc10ueG1sUEsBAi0AFAAGAAgAAAAhAFr0LFu/AAAAFQEAAAsA&#10;AAAAAAAAAAAAAAAAHwEAAF9yZWxzLy5yZWxzUEsBAi0AFAAGAAgAAAAhAEz7gNDEAAAA2wAAAA8A&#10;AAAAAAAAAAAAAAAABwIAAGRycy9kb3ducmV2LnhtbFBLBQYAAAAAAwADALcAAAD4AgAAAAA=&#10;">
                <v:imagedata r:id="rId3" o:title=""/>
              </v:shape>
              <v:shape id="Imagen 3" o:spid="_x0000_s1028" type="#_x0000_t75" style="position:absolute;left:81724;width:25908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lV8wAAAANsAAAAPAAAAZHJzL2Rvd25yZXYueG1sRE/LagIx&#10;FN0L/YdwC25EMx1UymiUUhG69YHQ3WVynUyb3AxJOjP+fbModHk47+1+dFb0FGLrWcHLogBBXHvd&#10;cqPgejnOX0HEhKzReiYFD4qw3z1NtlhpP/CJ+nNqRA7hWKECk1JXSRlrQw7jwnfEmbv74DBlGBqp&#10;Aw453FlZFsVaOmw5Nxjs6N1Q/X3+cQpun/3qfirpMCyPs+CM/Vpae1Bq+jy+bUAkGtO/+M/9oRWU&#10;eX3+kn+A3P0CAAD//wMAUEsBAi0AFAAGAAgAAAAhANvh9svuAAAAhQEAABMAAAAAAAAAAAAAAAAA&#10;AAAAAFtDb250ZW50X1R5cGVzXS54bWxQSwECLQAUAAYACAAAACEAWvQsW78AAAAVAQAACwAAAAAA&#10;AAAAAAAAAAAfAQAAX3JlbHMvLnJlbHNQSwECLQAUAAYACAAAACEAGQ5VfMAAAADbAAAADwAAAAAA&#10;AAAAAAAAAAAHAgAAZHJzL2Rvd25yZXYueG1sUEsFBgAAAAADAAMAtwAAAPQCAAAAAA==&#10;">
                <v:imagedata r:id="rId4" o:title="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3CABC" w14:textId="361E2DAC" w:rsidR="00FB1B6F" w:rsidRDefault="00FB1B6F">
    <w:pPr>
      <w:pStyle w:val="Encabezado"/>
    </w:pPr>
    <w:r>
      <w:rPr>
        <w:noProof/>
      </w:rPr>
      <w:drawing>
        <wp:anchor distT="0" distB="0" distL="114300" distR="114300" simplePos="0" relativeHeight="251668480" behindDoc="0" locked="0" layoutInCell="1" allowOverlap="1" wp14:anchorId="3ECB0144" wp14:editId="740BF92B">
          <wp:simplePos x="0" y="0"/>
          <wp:positionH relativeFrom="column">
            <wp:posOffset>7174865</wp:posOffset>
          </wp:positionH>
          <wp:positionV relativeFrom="paragraph">
            <wp:posOffset>-440690</wp:posOffset>
          </wp:positionV>
          <wp:extent cx="2590800" cy="838200"/>
          <wp:effectExtent l="0" t="0" r="0" b="0"/>
          <wp:wrapNone/>
          <wp:docPr id="3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724FB8A2" wp14:editId="5B8DE536">
          <wp:simplePos x="0" y="0"/>
          <wp:positionH relativeFrom="column">
            <wp:posOffset>-647700</wp:posOffset>
          </wp:positionH>
          <wp:positionV relativeFrom="paragraph">
            <wp:posOffset>-448310</wp:posOffset>
          </wp:positionV>
          <wp:extent cx="11134725" cy="876300"/>
          <wp:effectExtent l="0" t="0" r="0" b="0"/>
          <wp:wrapNone/>
          <wp:docPr id="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n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34725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F7BAB" w14:textId="77777777" w:rsidR="00105322" w:rsidRDefault="00105322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59E804B2" wp14:editId="3508F5A2">
              <wp:simplePos x="0" y="0"/>
              <wp:positionH relativeFrom="page">
                <wp:posOffset>-57150</wp:posOffset>
              </wp:positionH>
              <wp:positionV relativeFrom="paragraph">
                <wp:posOffset>-450215</wp:posOffset>
              </wp:positionV>
              <wp:extent cx="7624864" cy="923925"/>
              <wp:effectExtent l="0" t="0" r="0" b="9525"/>
              <wp:wrapNone/>
              <wp:docPr id="40" name="Grupo 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4864" cy="923925"/>
                        <a:chOff x="3524250" y="-2"/>
                        <a:chExt cx="7624864" cy="923925"/>
                      </a:xfrm>
                    </wpg:grpSpPr>
                    <pic:pic xmlns:pic="http://schemas.openxmlformats.org/drawingml/2006/picture">
                      <pic:nvPicPr>
                        <pic:cNvPr id="41" name="Imagen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24250" y="-2"/>
                          <a:ext cx="7624864" cy="9239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2" name="Imagen 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24850" y="38100"/>
                          <a:ext cx="2590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0376AFF" id="Grupo 40" o:spid="_x0000_s1026" style="position:absolute;margin-left:-4.5pt;margin-top:-35.45pt;width:600.4pt;height:72.75pt;z-index:251670528;mso-position-horizontal-relative:page;mso-width-relative:margin;mso-height-relative:margin" coordorigin="35242" coordsize="76248,9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nz9pqgIAALwHAAAOAAAAZHJzL2Uyb0RvYy54bWzUVdtu2zAMfR+wfxD0&#10;3jpxks41mhTDugYFui7Y5QMUWbaFWhdQcpz+/SjZydK0WNe+9SGOrtTh4SF5cblVDdkIcNLoOR2f&#10;jigRmptC6mpOf/+6PskocZ7pgjVGizl9EI5eLj5+uOhsLlJTm6YQQNCIdnln57T23uZJ4ngtFHOn&#10;xgqNm6UBxTxOoUoKYB1aV02SjkZnSWegsGC4cA5Xr/pNuoj2y1Jw/70snfCkmVPE5uMX4ncdvsni&#10;guUVMFtLPsBgb0ChmNT46N7UFfOMtCCfmFKSg3Gm9KfcqMSUpeQi+oDejEdH3izBtDb6UuVdZfc0&#10;IbVHPL3ZLL/brIDIYk6nSI9mCmO0hNYagnMkp7NVjmeWYH/aFQwLVT8L/m5LUOEfPSHbSOvDnlax&#10;9YTj4qezdJqdTSnhuHeeTs7TWc87rzE44dpklk7TGQLAAyfpbvPrv+8nu9eTAHKPyUqe428gC0dP&#10;yHpZVHjLtyDoYET9lw3F4L61JxhXy7xcy0b6h6hRjGAApTcryVfQTw54H+94v1GsEpqMg//hQjjT&#10;32DBo1vD7x3R5kvNdCU+O4vixpQLp5PHx+P00XPrRtpr2TQhVGE8OIaJcCSkZ7jpRXpleKuE9n3W&#10;gWjQR6NdLa2jBHKh1gJFBDdFBMRy50F4XocHS3z4B4INQA82Isq/wIILDjX2jKqek8cL4tqLA6kD&#10;55fCKBIGCBGRYERYzja3bsC0OzIw2cOI+BBVHwwcvB9JpUeSmrxvSaE7HJuIx9pkQWrfFwgHfFDV&#10;gaheqzay7r6ZAg2z1psoi6OKlk2weA2laZKNR0PL2MkvnZ2PMlyMtS2bZNiTYkLuatMr5cdybUKe&#10;YqqwvNHhu19ASYeVKMtjhcYSiC0iZtjQzkIPOpzj+LDpLv4AAAD//wMAUEsDBAoAAAAAAAAAIQB6&#10;6Pa4ynkAAMp5AAAUAAAAZHJzL21lZGlhL2ltYWdlMS5wbmeJUE5HDQoaCgAAAA1JSERSAAADFQAA&#10;ADAIBgAAAGeUVxIAAAABc1JHQgCuzhzpAAAABGdBTUEAALGPC/xhBQAAAAlwSFlzAAAOwwAADsMB&#10;x2+oZAAAeV9JREFUeF7s/WmbXUly3wn+zN3PcpfYAzsysxYWWUmRHJEiWVXq+Tb1Rfi6v8C86OeZ&#10;mZ7u0WxPa6Y1o5aelqhWLwIpkRSXKlEs1poJJIAAYrv7OccXmxd+bkQgEomKRAJIJIl/picS9/r1&#10;Y+5nMzM3+5vcu3dPv/vd73K0iBzMA/MIrQiqitPEyCq3NwqujRxdgKfLxKRT5lHxqogmalF2a8vN&#10;saO0hkmbOG0T86Aso5JiwmpiXAg3xwXbgzzWZJVY+MQ8QhcTSRPOJPYHlhtjhzOGRQfzDmZeWYVE&#10;TAlLYlQK18aOjdIQgrBslblXJjHSxoSkSGVgd1iwNywwCK1PLL0yOZMrYklslIa9YcGwtKhCE5VZ&#10;p0zbRBcSQqSysDMo2Bo4DNAlWPrEpImsugSaKAxsVJadoaO2hgS0UZk2iVkbCUlxArUTdgaWcWkB&#10;iGiWaxVZec1rb2FcWbZqS2UEgJCUSROZtTGvg1FqZ9isC4ZFHgtg2eXjtUERlMIIg8oyqiwuD4VP&#10;yqKNNF0kKhgjVM4wriyl7TsByy6y6CI+KmBw1jAsDcNSMAAkQoJFp7QBkirG5DkOC4MzAiiK0vjE&#10;yisxAUayXIVQ2dwHlJCgCYKPEFURgcoJQ2fIy5DXp4uCT5BSQkk4Eaqz4+V+IYGP+XhJFQFKZyid&#10;kHslFEgqJBV86q8vEUonODmXSzEkDFEhJkUVCiM4Qz+W9j2FqJCSkhSM5H5r2XM/ISEkhaT591aU&#10;vOzayy9kibPsyrrf+blZ9774i/zns33e4asB7a9tAUTzdeSNcrhq+cO/esA/+Td/yw8+OoWioKwq&#10;5A2dadX1FfZLoK9SmkvX+VVleJ14G2R4Di5KdXHVEhBFUCeYSiiHjs3tMft7O4yGFZIiKQZ4ZoxP&#10;n8O3cdqv+3p43eN/6dDzd1GU/Ca3+a2EaurfjALiPnVNXF6bT18xXPq073+VJb30foPnX4Drd+Nn&#10;HR1A+t/J2X8+jbwKPfo+l+fXf9j/z3MGWv8OPRtMnjPEGdZz7P9UPj3H/vRcwgtk+IK4eKi1HvHc&#10;w6/lfI7s0n8m9+7d01/9znf4qwdz/uSjJRNfkYoxKUFqV+yVgf/imwP+4d2Kp9OOP/7ZnI8n0Jgh&#10;0ZSErqWk5cPrBf/4G0PGhfLXD075z49WnKYhjdvAB0G6husD5R9/veZb1woOJkt+8GDG46VlIWNa&#10;Lem6hlo6fvNmwe++V2OJ/OjRjJ8feyZxRMsIHxSbOm5twO98UHJ7Szg8XvKzx0ueNI5jHdGoRYJn&#10;00V+/VbJh7cqNHruP53zeJp40g2YxooQIpV67m4ZfvNOxd5YmCxbHs86Hs8sB4uClQdDZLtWvn2j&#10;5Bt7DkgcLTwH88T9U+F4CZoSIwfv71i+faNge2hoQuJ4mfj4JHH/NCvUpVH2R8KH1wve23EIMPGJ&#10;x9PIzw4jR3MlqTKshPd2HN+85tiqBIMyayI/PYz84iTgozIslL2R5Wv7JdfGjpKsRB/MEr84ipyu&#10;ElGVYSnc3XF8sGcZ26yIzDrl42PPo1mkjYqzwu7I8sGOY29gKIBO4fHU89Fxx6xRBGFUWe7sOG5t&#10;OYYmX1aTJvLxSeBokQ2nshD2R4472wWbpcEAbUo8mXY8nnpWHtRkA+bOpuPaKBs7CeV0FXg48Uza&#10;RMRQFpb9oePm2DJ2AihdTDyZBY4WgS5lI2ZUWfbHBZu1pUBIJGZN5HjuWXaJoIJzwu6wYHfkqHrZ&#10;fVLmXWLRKcs24GNkWFiubZSMS4P0il4ThKWHJiS8DxiBzYFjoy56YyARE7RBaUNi5SMhJerCslmX&#10;1E6ACChBDT4JbYi0PiDAqHQMCouR/DTJxokhJKX1HTFFSucYFMW5YaF5xIiSYiAFjxGhKEqsyUbm&#10;+sGgSn5ZxICqYq3FWtd/+yxijKSUEBGstWcPi4tQ1WzQqWKMwZj8YrqMiw/o543zDudQIkkDIoKh&#10;ZL6K/K8//BF/+Jc/4j89brk/G3DaWQzZoQBvlwH53JfxS0FeqYHy6uT6AnhNMiig0jsdFIwKaH6W&#10;RgEvYGrH3rUNblzfZDAsMVbyEuun1+aFytDnxSs8hy+Ly/N73XjTx3s9uHjePj2ft2GOb4MMl6G9&#10;8++V4JmBvvz76AxXWHe5d++e/tb3fpejReTBaeCT447HJx2qwu5Wzc3tkm/sGm5tCE1UHkwTjyaB&#10;T45bZqvIqCq4tllzZ7vgg11H7ZTTZcOTaceDk8jjqQKWnVHJjc2CD/Yc+2OhC4HDWcfBLPLJaWLe&#10;wbBw7I0cd7Ydd3cchUlMlx1HM8+Dk8STOSCGjaHj+qbj67uWvaHQhMDRwvNkGnl0qqw6oSwc20PL&#10;3R3D3W2wRpm1ieNF5JOTyPFcQSzjgePahuGDHcNmDV1KTJrEk0nk4CTSRqEoHZtDw90t4eZYECMs&#10;AkyWyuNTz3SZQAyD0rI/Em5vC6NSCAiLDp7OIofTQBeFwho2auH2prI3BBHDSi2nS+VgEpg3CVWh&#10;Lgy7Y8P1TWHgQEg0QXk6h6MFpJR3A0alsD0SRrXgUJImZo1yvIBFgCiGwgn7A+HaACpRINFE5XAJ&#10;py2EKFgxjErYHcGoUCyJgLLoDJPW0AWQlCiMsjkwjGuhAEBpI0xbZeUhacKIMigMG7WlNIKgRFVW&#10;Xll6CDHfgIWFcWUYFILt76M2Kos20QYlSd5BGRSGUWFwklWolKDxkTYkIpDE4CwMnFBZMP1YIUIX&#10;FJ8gaDauK5d3R2x+HZNS3tEISegSRAVnoC6EwoDp++XvhZiyci4ChTWUNhtN0t9vKeW5+qREFGuE&#10;yhqs5HXIK5Z3KGJSYkoAOGtxZq0i9v1USJr7JE1YY3DGPKOca39c1YT2hoC51Cf3y8aRavamrPs9&#10;D2tjQUTO2mWcjdUbC8/r8w6fFxE0ghjA8bgN/N/+9V/wT/7wr3gwCRQbu5higKjmxovfN2/ji/d5&#10;+LScr9aoeFl8Wq4vAVeSIT9Dso8x75AnlGSUYBLFwHH9xjY3b+5QVeXZ/f28+b06o+Ll99GeJ9eb&#10;xpuW4U0f78vAm57jGz/e5Q8+A1eS65kuL3cffVmQe/fu6fd+/7uoEQIwC5GpDygwLiwjaygBp1kr&#10;S8bQqDLpAk1M1BZGTijF4LBY5Gx3Zxoi05BAEkOj1FYoxWHF5j4KTVJOY6RNSmUSQwuFGApxZ2Op&#10;wjQk5jGhohRWqUQYYikxYCAIrFIOpwqqOCNUBmqTqI0iGBIOr8IyBLoYETE4k8OL6j78RCUbAz4m&#10;2hBRFcTmsJpKEqX064AlqtKlREgJFcGIoRClkkT2cRsihqC5TyIbERYoRXEoiOn7QdC8S5H91IoT&#10;oRBzdkkp4BU8ADkMzJINgqza5l6RhNeEolgUg2DEYqT3Xito9mWhKEkNCYshK9S9E78/CiRZq8P5&#10;8jacK9tr21wxF7Yk+xCOZyS/+M05zoN8nv2UC6M/M9ZFQdZb/P1HeSXPtz1BntmmOx9r/bfU/7k2&#10;C86lOR/jXPYzuZ4z5rl6vl6P87mu53c+z/Vx8zEvfvMsLk32Il7w1Tt8tTFpGn5xeMQPHxzxP/1w&#10;yr2/XXC8bKgqjzWKaAFq++v74vX5LK708noL8Gk53xkVZ/ilMihG89MmYYhiCApRlGJQsn1tg82d&#10;EcOhoyoMxuTQ5s/CCy6nz4l3RsXnwZs+3peBNz3HN328q0CvKtczXV7uPvqyIPfu3dPf/c53+PHT&#10;jh8ctBy1wipZQkqY5NmtlN+7W/PrNwacLCN/9bDlwSwxS44OIXpPJZ5f3XV8527NqLT8+Cjy4+PI&#10;SScso9CGALFjf6D83p0h39yrOF0GfnLYcbCEk1CwihC9ZyiBb+8X/O9uVhRWuD/xfDJLHDaWqTf4&#10;EHB4ro/gN25X3NpwzJaRhyeBJw0cdIZFSBA7Nl3kW/s139of4gwcLz1PFpEHCzhcKSlERkRub1p+&#10;7UbN3sixCsrRMvJoDg+nyqpLuBTYrpRvXit5b69EBCatcjhPfHIaOV4EUowMbeL2dsGvXK/Zqi2d&#10;wqRJPDwJfHISaULEOWVnaPiV3ZLbmw4rwjLBk0XkZ0ee40WAlBiWwu2tgg/2SzZdNhnmPvGLSeD+&#10;NND5mHNZBob3dyv2Rw6HEFR5Mvd8dNIyXUUM2ct/Y6vg5nbB0Gb1d+kTD09ans49XQLnDDtDx93N&#10;gq06Gx8pwdN5xyeTlnmnxH435vam49bYUfT5C/Mu8sm043gVSQlKa9kdWm5uOEZF7hM0cTQPPJ0H&#10;2gjS52ZcH1p2aoOIApF5l3dQ5l3eXXBW2KkN+wNLZRVSIkZl0imTDnxMSErUhbAzKhiVayMsh5tN&#10;25zLkXNQYKO2bNauzy1JJBWaYGiC0MRE0Ehpha3KMrByZgAEFbpkcniTzy/xUWkYlSYbWBpJQFBD&#10;SEITUg4Fs8KosBQmzw+UiCGqpUu9/EBtobK9waO9WSmGqEIX845KYXL+ycVNgeyVzOF3mmIOWTIG&#10;6eNk11j/RFMfLfuC3YWLD73P6nNVvMqx/r7gx4+f8l//6z/nf/yLj3jqh8R6l4RgNeQdNn2Vyt+n&#10;caWX3luAVyqnyit7eb9SuX4JRLPDTxQChmCEjoQ3ieFmxd27e+zvb2ItxJDzJ9bZcPoqwzXeAmQj&#10;5tlz+DrPxesc+6p4G2R4lXgb5vMiGZ6JEnhBv1cN/SLHO/vZq3m+/TIYgCnKSddyPF8yWXQsW0Pj&#10;C9rgaKNjoY4ZwjQFJn7JtF2xaCOr1tL4Eh9rWioWpmQqcNouOZ1PmC5WrFoIoUIZoWaDxtbMxDCJ&#10;ntNmznS1YNUGuuCI1Kgd4d2AhXVMUuRoMeNwcsLpYsWygyaUtLGm0wGtVCzFcOIbDpYTDhdzZk2i&#10;7UpSHKG6gZqaYIVl7DiazTiazFguAymUaBqSdETQAR2OZVJOm4aj+YLJsmXVQRMdCyrmUrFSRxug&#10;7RJt42naQBOUlVqWUjI3A5aUtCkrgm0XabrEKgorsTSUdKnCx4oOSyuwIHEaA9OQ6KIhppKoA0Ia&#10;0KaSZTDMVTmNgUmILIPBx4qYhkQd4hmwwjInj7WIiSYZIgOiGbMyI+Z2yMqU+H5HJKEEhc6WtG5I&#10;JyO6NKRNJSsMK5SA0krCG0uyA9RWYCxIVo07pI/nh7BOTtbsnVcRogheBI8QEbwaPIagQkiCD+Sm&#10;4PudH09Jp5bWJ9ou4EMgpIhXxQMRQzIOL5bGK6tVx6oJtFHwauk0Hy9hCFi6JKx8yi0KTTJ0yeLV&#10;klP0C7waVl5ZtIFV29G1HSGEHJqEoFiiGlqfmC87lqsW37ao92hMvSOxT2hTQ/QB3zb4tiF0LTEE&#10;oiay6WBzU8n5DcET2obQNqSYUDX5e7EghpSEGBOx84S2JXhP1HWog+aW7RmCj7Stp+s8Ma13is6R&#10;gBAjXQh0XUeM6/2dTyOliPcdIXj07HjPQlUJIeC9J/UhXO/w8lDyDuQpcH+ZeLyE45VhFQBNWDTv&#10;3Kq8VoPiHb5ikLyTHI0QTCJIwtWWze0RW9tjyqoAMrGE5D3ryyO8wzu8wzu8Msi9e/f09773j/Bq&#10;mHnlYLLi4fGCpLA/HrM/rtmrDeMKEMMqCSerwP3DOZNlx6h27G/U7AwcO5WhcoaAYe6VRycrHp8s&#10;AdjeKNgeluwMHOPS4SQrpSfLwMOThlkbGVaWrVHBZmXZqEwfjw8rH3k07Xiy6BARxoOCzcqxW1lG&#10;hQERWuB0FTg47Wi6RFVYxrVlp4btGowxKI5lVA6mDacLj2AYlgWblWFnAHWZFb8O4WThOZy2+KiU&#10;pWNYW3YqYbOS/sFsWPrI0axh1gaStZRlwUYJuxU9o5EjYpiuAtPGE1SwzlI7YbNIDF3O60g4ViHn&#10;jzQ+52cU1jIsDRulsCZ2SgqzRpm3Oca+MInSCcMyb23n1VLakNmkfFLU9DkCzjC05178lJRVTLQJ&#10;khoES2lg4BRnzhXWoIYu5ThdFcWIUgoUF1TWBIS1x7z3mhkBJ+esR3rmVZesiPeKrzW57xqKoJoD&#10;lNahYEYy65HQLwLksCaRZ8KfbB82JtqzMEj29p958/twsHU+xTmTQT6fmecrI//tomL+/EAt+j6X&#10;v1kHOK2/X/+Z/78/PjwTOJVxUWO8POoaF3//vKO/w9uG9fUgF8/4hVPogb/6+DH/5i9/wV98dMxP&#10;Dj0H85zU72wmdBDN1+RL42U9XVfES3vS3jCeK+cr3Km4Cp4rw0tC+vDUNnqiUbb2t7j9/i02toaI&#10;ejT6fP28xE6hvmJZXyeet1Pxsnjdc37d4/9S/B3bpXoevvQ1fmtkeO2P/mdgv//97//B+3feZ7pK&#10;HM4iy+SQwRhbD0mixBQYOGFcWHyA40Vi1grBVbjBAKwlpkghykYpWITpSjleKg0OMxhgq4LUK3vj&#10;wjFyls4rp/PIrFNaW0CR+6TgKUUZu5xsOm2V0w5W6lBXgbWklDCaGDlDJYbgYdEoSy+0xpKcBZsQ&#10;iWd0pIJh5WEZoFFLtA6sQUzCWWVQWAqTWXmWHpooeONQlzN/jWT61spl1XWVhFUUWoRoLEYMTqG0&#10;Ql1YjMnGyTLBKmRFP6acyCtAZQ2ldYgYAkIXyZ50FQLa547ksazkmP+UhGVQljHiiURywnBpLYXp&#10;WXr6cJmZjzQ+kGLCpJww7GxeUyWH6LQ+0XWBECIxZb98YXKeyTpDoQ2JZeNZduEspMeI4KxgJLOI&#10;hJ6edtYEll2ijfkl7az0TEX5pdf5TD277JQm5vAmIz11qwDkNVpFWHlYhUiXEiAU6+TjTG5Cl2AV&#10;lSYk2pDyPM16rF4uzYnfbVC6kPBREQS7Tojuc2iS5h2ULmb2LNWElUzzmvdZzqlng0KISoiZC9b0&#10;CdiivdkimS42ptxPNRtERtarcG5gRc0yZjsphzWdvxgl57v0dtTa2Dlbqh69GXUlU+QdvkT0J0jz&#10;rQGqiOZ9Q8TggT/56VP+u3s/4d//7RFTb7FukHOh+qvh3Xl9jbjw3PjM9iWoYWeHfsHnSYQokAyY&#10;0jDcqBlvDakqi5WcZ2Z65eLsx1fEuuvlpXjZ9jrxsjkc7/AOf9dx9nj7jPYqIffu3dMPv/P7/NX9&#10;OX/yi1WmlC3HmY/fr9ipAv/F1wb8w9sVT2ct//7nc+5PlEbGJFPhg6eQll+/bvnff71m6JS/fDDn&#10;h49aZrEmuhExgoaO60Plu1+r+da+4+B0yQ/vzzlYCgvGdBTE4BlYz2/cLPidOxWGwN/0lLIncUjD&#10;kBCgSIFbG/Db75fc2oInR3N+9mjB07ZgIhu06iB0bLrAt29WfPtWSQod959OOZhGjroR8zggxEQp&#10;HXe3Df/gTsXeUDieNjw67XiydBy1FasAooHtKvHtmyVf33OkFHk6bXkyVx4uLJPGkEJiaBLv7Vg+&#10;vFGwNTAsusjRMvFgqnwyzbH4hSh7I+HDGwXvbWfOo9NV4vEs8dFJNsZUE8MS3tt2fGPfsVnncJlZ&#10;E/nFUeT+aaILeTdkd2z5+r7j+oahQGlj4sks8dFR5HSVldxhabi7Y3l/xzLqdz3mnfLxSeTxPLMo&#10;OQO7I8MHOwV7g5yc71UzpexJx6xVRAzDynJ723Fz0zHo38GTJnL/pONoEQgJisI8QylrgTYpT2ae&#10;R2tKWRHGleH2VqaULXpq1NNV4PE0MG1zjkJZCHvDgpvjkmFfP6MNkacLz9Ey4FPeERlXlv1RwUZt&#10;sAiRxLQJHM09q05JWApn2RnmlillM9vXbJVYdDkxP6EMS8vusGBUmN6gyCFUC59ovWZaYzE9paw7&#10;p5SNmbWqDUrjM71uVVg2BwWVy8YHfX6GT9D2hp8A46pgULgLOzt512RNKRtipLSZUva8Fkc2TKIq&#10;MQZSCD2lbJGpYC+oQdlb8Y5S9ktDPvUkgSSZ1sCo0nUdj+YrfnQ453/90SH/6q+e8NHhCmcspTuv&#10;PfNL8TpdUa9w7LfBc/eyeKWyX2FnRDjPnemZYs+IMaTPq0koLQqVZWt3g53dDYbjirKyFE4wCpIy&#10;09NZkOKLD/vaoK96DV8b3t4k89c9/lXwNsjwOvE2zO9Ny6CvcOdK7t27p7/53d/ncBF4cNrx6LTj&#10;YNqRkmF7OOD6ZsU39h23NzOv/sNJx8E08PAkMGuUunTsbRTc3XF8Yy9Tyj5dBB5NPA+PPU8mARC2&#10;NwqubxV8fa/i+tjS+sDTWcvBJPDJcWTeQlk5djYcH+wWfGPXURnldN7xZOr5xSTyeJHpVrdqx42N&#10;gm9cK9kfGZbeczhreTILPJ4kVp1QOcv20PHeXsHdXYsxyqwJHM8jj48jJ3MFYxkNCq5tWt7fMWzW&#10;Qhcjk1XkyTRycJpoQx5rc2i5u224uWkwRll0iZNF5OFxx+kikayjHjhujC1f2xI2SohJmHfwaB54&#10;PI94Fcoy1524M07s14oRQxMMx6vEJ9PAtE04MYwLy+7IcG0jU8pCYhWUx9PI4VxJUaidZaM27G0I&#10;4zqH/wRVJsvE01li6TPdalkY9ofC9RHUfWjTKsDRCiYddEkQMYxLuD5QNgqQnh9q0grHjdAFMAqV&#10;gc2BMq6VPgebNsKszTtBSRPGKINC2KjWlLJ9gb8uMe8SIeYXYmGzYTEoM6VsArqYdzK6kF+CRsiU&#10;sqU5K9wXk9LETLEbNb9xnRWGhVDaHJyWUHxUmpApYxWDkUw5WznFSl6HlDKlbkiZfSsKZzSwzmS5&#10;QAkpM33lQnpZQS6sobC5j/Q3pk/5HKS+QJ41QukypWyfHolqDu2KqsS++p0zn0EpC8QUs/LeK/kX&#10;1ff8os7rvqaUzYnaz74U1y90zdYF8gJKWdVsLIBgzPOVn7OxemPh8vHWuPhw/Kw+fx+Qr7ZPe2yf&#10;LBr+P//bD/lnf/wjPjqNNG6TIDm48JWv1ut+Ub3G8d/0S/ZV41PyX8GoeC76kFBd73aKEiRSDAtu&#10;3bzOzZvXqCpLCC2qmbjh7KfPDPQFcHkunwMv+8tPrd9rxcsbFS+L1z2/1z3+VfA2yPA68TbM72Vl&#10;eLlfPR9y7949/c7v/R5YQxRhERNznysq1hZqk2sblICIRcXSKEx9pI2R0sDQZc92qTkVjD6kZx4T&#10;85AQSVRWqaxQicWJxUj2urRJmfmET4mKyMAozlqsLfvQkqzEzUNkGTKlbKaLFQZiKMSghpxYnJSl&#10;zwXfChFKI1QmF5zLYT+WoMLKB9qQkD4kqDRQSU6jRQwRoUuJLuaxxOQwnsooleQ+isGr0gVPSAkR&#10;g7GWQqA0mVI2YolIrjOQYn6JSA4bKkRxos9Uak5nytw6rdfg5GLYz7nSKiSsRAyCFZfzPPoXSFSl&#10;01wZ05Kpco2YnlI291ESSWOfiCs5iW9dl6C/OLS/SFOfx7B+Dxox+Txf7HfmQzt/JJ+ryP3v+2/P&#10;/8tnhHV8+pMzrG+afq7r8CDIIWpysQ85aXzdL38CRtcBQ/2nfXhZlqaH5lllVqr1L8+l5tKNeP7L&#10;/Ge6MLOLvzqXRi98su6xlmn93Vqu5+CiWO/wVkP7vJ8EWM1tbRn+bNnx3/7hX/P/+l/+liezQD0a&#10;Y21Orn02qO0V4CVfOFfGaxz/ZV+Wbws+Jf8VjYo1s25f6zDvOPZk4BFFCoMdOupxxd7uJrvbG1TO&#10;QAqgSuzDMbnS0a6Iy3N5zdDnrd9rxTuj4nXgbZDhdeJtmN/bIIPcu3dPf+e7v8uPDz0/fOw5bSyt&#10;FoQYSWHBdhX4vfeG/IObQ04b+MFjzydTZeEtXRA631GI51f3Hd99r2ajsvz4uOPHR4HTDpZR8CEh&#10;MbA/FH7nTs3X90pOmshPjj1P5srp0tB4gRAYucQ3rhd8eKeidMKTSeBgGnm8gOMWvE84jdwYG/7B&#10;nYJbW45Zozw6jTxZKk+WsPAJSYHNUvnWtZJvXatwwMk88HSeuL8wHDYQg2doukwpe3PA3rCgibkK&#10;9qOZ8nCirNqIVc92Bd+8VvL+XoUxMGkTh/PI/eNc2TmmwKBQbm8X/Or1IduVwwPTNvHoJPLwOLAM&#10;ASkSW0PhG7s1tzZKHLBKytNZ5OPDwMkikkQZVHBrq+D93ZKNfktg6RMPTiMPe0rZEmVraLi7V7I3&#10;chQIHuVonvjkNDBrAhAZlHB9s+TWZsVgTQPrEw9Pljydt0QVqqJga+i4uVGyVWVveEI5nLU8Om2Z&#10;+4gaw6DMfW6MSlyvGC26yMGs43SVWZMKa9gaOK5tFIyKHIYTVTledBwtPE1U1AiD0nJtWLBb9XVL&#10;Ug5DOmwScx8JErFW2akK9uuKyhhIEKMyjYFZCHRe0Qi1NeyMXE8pq2hKrALMPbQhhxEZgY3KsFnn&#10;Ct6sq2AnoYk5rCqkSGUNW5WjsqZ/pSWCgk9C1+dnAAyLnEyflb+Y/7umlI0Jn5TSZEpZJ3kc1nzy&#10;5GrZPiREc45NcYEudt07apZdNdctKfuK6GuDKJGVBtV+B4I+qb0faP2IWb8iXyWl7Lrfi/q8Qz4H&#10;+U6Emgh4Hh/P+KOfHPEnvzjlLx/M+dlhy6KNfXFDXqUK+MXxZbyoXvKYb8NL9WVxWfZ8N+f73aa1&#10;kalEUVpNNEYZbQ65+971TBtrhPQCVrfL4792vOnjXYJ+GXN+aazv9xebM296Pm/6eM/D2yDD68SX&#10;Mb/XeUwDsEyWVRdYrZZMm4ajNnIUHTOzwcrtsJANZqlg1kRmswXT2ZyTleckCitToeWQWAxY2IIT&#10;lKO243i54ngZmTYFcz9gwYiljFhKzTJZFkvP7HjG9GTBpE1M1TE1FXNb09gKj6XpAsfHxzx+csDR&#10;dM60g5kWLEzF0lY0UrFKhtlixfHpMcfTKZMusUgFjQ5odUCjJYskTHzgyWLFk/kysyx1sEolMzNi&#10;Zoas1NFEZb7qOJ2tOF10nLbKabRMtGYqNQtKVklYemW2jExXiVkwzLRkxpApY+Y6YB4N86jMmshk&#10;mThtYaKWKSVzrVlqTZdcrvicEqs+CbrF0tqKla1YmopGHJ0KnSptCKy6wDLCkoIFFTMqFqmkjTZX&#10;jSbhQ6SNyjIVzHXAjBEzHbJMBU0E33u4kireVLR2g4VsME1D5rGiVUMufdhXhhbHyg5ozAY+bRDi&#10;kCYVLIAW6FA6hC6VdGlAoyOWOqKhpmfVB7JSHLA0WtGkASEMiL4iJIOXvM8RDXiB1itNK3RNSegG&#10;+FDiVXKpPqMEm2g6WM6E1VLoQqas7dTQYYhYgslrt2wjiyb0yeG5KrbvE58z9axh1SmLVWTVeLou&#10;U6nGdBa9DGrp2sR8vmI2X+V+PietxzWNLo4QDW0bWK0ammWDX7WELhDimlK2b5qV++hDport2n4n&#10;a428/qqQYsK3nnbVZvrWM4rX9ViCJgg+0K5WdO2KmPIZvIh1GJUPAe9fTCkbY6TruhfSxaoqMUZC&#10;CJ/Zh77fOvfi7ysEcBop1fe0wjWP5/Bv/vzn/Pf/yw/44c+e0CaDLaq+vsiL1Ip3+PuCvNeZgEQS&#10;iH1h1kguyFqWlqqyPWnGu6vmHd7hHb58yL179/S73/senSrTLvJk2vJosiIkZWtQsTMs2R86tiuL&#10;MUIT4HTl+eR0yWTlqSvH7qhiu7ZsV4ayp5RdBOXJacOTSQPA5sixNXRsDwrGhc2UsiFxvPTcP10x&#10;bSPD2rE9KtmtHLulwzlBBRYh8cnJkieTFWIMG6OSrUHBfuUYFxaM0AHHi5aHxyuWXaSqSsaDnHS8&#10;OxCc5KrR8y5xMFlxsmjBGOpB9sxfGxiGhQGygn686Hg6bWhjwpWOYeXYqw07lUVMrh698JGnsxWz&#10;lUfFUhSOrdrmQm3OAIYATJYdpytP0OzFrwvLVukYucynqihLH5msPE0XUenzDUrHVl1gjUBvCJy2&#10;kVkbiSnhINPTVo66PIvsZxWUeat0vd7oBIalMCqEHEavJCUr2iF7wwFKB+NiTWGbP+xSVsRjyqNb&#10;smyZyXdtfEBIEDV7zQXBChQ9g1LOzjj30K/d8AawJudgQOo9WwYVm/umrJRa0VxJmIs0sJmhKnvz&#10;82emZzo5DxuRvtL32q/fc1r1TE3rOa4pZdev8PzLvl3Qhc+TJc9+ecG/dNbr7L/r8Kd15sJ6zGdH&#10;uJzX8KLvLuKyBO/w9kLzPkUKnHSJ+3PPn/zsiP/hP/ycP//ZEZ06yqrOd06/2/R5oLxez9MXwuuU&#10;6xWO/Xau3/p5J/2zTggpkmzeodi5tsFoY0A9KCgLi6x3LF8xXseYL8QbPp6+wiTVl8f5m+Tz3v9X&#10;wZs+h2/6eM/D2yDD68abnuNVjme///3v/8Hdu7eZrBKHC6VRh6tq6qrGIlhVxqUwqgxtVA5XiUkH&#10;mJKqrLBiSCFTym5VhsIY5m3itFE6tdiyonAWkxJOlXFhGBSWLiknXWIeIRpH6QpKsTjNeRx1ke+z&#10;ZRTmQWjVgi1wLof5lMDQCc6CR1gEoY2GJA7rHGIEQ6J2wrCwiBiamMdrcSRbYq2lQKkNDEqDs4ZO&#10;YRGgTZZkSpx1OT9DlGGRk56TCMueUtarBcmMPKVkJX9QGqzpczM0h9/4mOsviGQlv3KGwmVFtkPy&#10;joQ3pGRAcz2Iwpm8dr33MqjQePAh08jYdYJv4Xq2n1z4rQvQ+EQICVLCiOLsxbEyhWrrI60PxJgQ&#10;ybSzhbVYY5G+okPnE4umo+08IeQcDCvSU9jmsbKB0rHsvdvZC64YaxBjcg6KWHyING1L23W0MRI0&#10;YYzNOSFiQRxBDU3IVbB9yMaTIFkmMaAG7UOMugRtTHQxElWxIj39rgHNBfnaFGljpp3tQr4hbE+t&#10;m5EL70UEn3LOSlLFSl43JHsKdR1q1FPKpgQGwcm5ObLOotA1pWxvoayTtEUV0N44EZIKUfu6HWgf&#10;9nJ+0577Kde1uNefXzSuzv5zIa/l872Y1g+Kd2FML4N8Tp9v5F38zhEE7v31ff6bf/nn/Ms/+QUf&#10;nyreDLHW4Z7Jwrk8zotxfiW/uL3DVwuiYHJF0TPa2CAJdcLG9ojrN3fZ2h5hrUH7ndV35/nlcPle&#10;uUp7tTgf8dWP/Q7v8OYg9+7d03/wnd/nrx4s+LOPV5z4kuDGuZpwaNmrIv/4g4rfulnwdNbxx7+Y&#10;8/EElmZINCXRewbS8evXHP/F12pGDv7ywZz/9LhlGiqCGRISGPVcHyvffb/iV/YtTyYrfvjJgkcL&#10;OE0DOi2QqGzYxLdvOn7rrsNq4OcP53x87HkaaqYyIESh0sjtTfjt9xy3NpXD4yU/f7ziSeM41iGN&#10;OiRGNovEr98o+fBGgYaO+4dzHk8jB92AaaiJMVGbwN1tw2/cLtkbCqeLlkeTjoOF48myovFgNLBT&#10;Jz68WfCN/TWlbMeTufLJ3HHSGJJGBi7y3rbl29cKtmvDygeOl4kHU3g4FVZBsSaxNxR+7Zrlva2c&#10;sD7rEgcz5efHieNFVmozpazNlLKVkFJk1iY+PlUeTJXWQ2lgd2j4+p7l+thQSmZPejJP/OI4cbrK&#10;KumwhDvbjvd2HOOelnXeKB+fdjxe5IrUzll2h5b3ty27dTbavMLBPPLxJDJr8+7GsDDc3TLc3rQM&#10;e0f6tE384sRzuIyEBKWz7I8sd7Ysmz2zU5fgYOZ5NMuUsmIs48pwa9NwbWjI5b3gtAl8MvVMVwlJ&#10;Qu0MOyPLtU1H3dM/tTFxsghMl5Eu5iT8QWXZGzk2aoPrlfBZEzheeJadEjUbjTtDy+7onFLWp8Ss&#10;yWxeXVyvvbA7sAz7XBZVzTVOut7YSbmOxbOUstpTyubWhEhQqAvLZl32uRCZnjb2VcU7n/A9peyw&#10;KqiKnFuims7MlJCUVecJMVI5y7Aqci2OdX6Gmlw/I3h88BgjlEVJYde8VedQTYQQ0JQpZZ17AaVs&#10;zMwx1rnnGhsXw5r+flPK6tm5yDtLF1WOi8aG4QT4F3/6U/7Jv/4h//nhnFhsQlFjUKyGC2O+Hrwd&#10;Htkr4goesZfGKxz7Kp67l0W/EZyZ7DRBYShGFYONAVtbI3a2RlSVy+f1LCzyy8HrXIcr4w3L8JW6&#10;n56L/Jx6kQvqTZ/Xv+vHe1vwOudtv//97//Bzfffw1phUAqVJLRZMtCG22P4+q7j/W3H3sBS2ez1&#10;H5VCih6NDdt1Vsrf27ZcH1kGVqhcphN1kvC+oTYtN8aR25vCjQ3LuLSUxjAqLLUzRJ8gesaVZ39D&#10;ubVpuDF0DF1OXi2dEGPEdw2ldGwPE9fHwu1RwXbhKKWn9jRCiBGTPCMX2Rkot8aG60PDqDAMCkfl&#10;LNF7YrdkYAM7A+H6yHJrBFsF1NZSWQsh0DVLrLZsDJTdseXGRla4B1YorcFKouuWJL9gUCS2h7nm&#10;wo2h9GFEBisGjYEUWwY2sT2w7A8t1wfCVqlUPRuUqvZKYWCjgp2RZX9k2K8NQwOFKKb3kqvC0MFO&#10;LezVhr0aNgooJDNCpZgrZhcGRqWwWQu7tbBTCqXJfFPKuXd/UBg2KstWJWyXytAqRlKu9tArjYPS&#10;Mq4NWwPDzkAYF3kcSCCKcYa6cowHBRsDx1Zt2Cgz8xbE7PE3hrIsGNWOzcqyWRk2S6W2CSH06axK&#10;6RzjqmCzLtisM21uXZB3D8jNGUNVOIZVwbB0+fyWSmESggf1GIHKFQyrgnFl2KgM4yrTymamqIT0&#10;CdCVE6oi7zINCqFy5qxgnZDJpqwTqsJQlZa6spSF7UPT8i6GSs/u1e8KlUXfx64rzOTQsPUjfF2Q&#10;sCwshTU9fWvescgsXJlNzRgobA4tzGxg69v3nK3LGsEZQ2HdM5SyaxV3/RMj2QAwz6GdXSPPVxCT&#10;aXhfVB1nnfD9mWP9ku+/6lgbf6k3KM5mqefnfNZF/vjHj/lnf/xT/re/PuDj445VtIjLVNem3xVb&#10;n/OLa/Yql+3Zca/evhSsr7vP266Cy7/5rHYFXF6rL9KeB5VMG+tJ2Nqye2OHm3evs7k1yvVqeorZ&#10;LxuX5/JF2kvj8vm7antJXJb7qu2LHPPVIsvxIqPisuxXbS+Ly+Nctb0sLo/zRdpXCZdlf157Wci9&#10;e/f0e7/3XZLJKt0yJhYxh3sMjKEyQilCIQKSPcBelVVfXdkJlEYoTKZwFYFIrjzc9J5b6UOMCpM5&#10;9I0xfbS45roEUfEpR9wXRqmMpTIFYjKbkScXjutCfn0XRimMUBuHE3tGKeuT0vqUKUYlhwfVVqls&#10;vnESBt+H/fiQOf2dzTkEpcneZ8USMPiQ6HzOBTBWcCbvDBRCTztrCKp00RNTAgxiLKVkelojWclM&#10;a0rZdWKsZGXVScKgOX9AbF+zINO8Qg5/cmJwpqeL7b3vIeV1FwVLTtCzRnJaQHZskTRX7j6LkOnl&#10;WVfAXntPU+xrDUjulJ93548YPYuyyS4zkewNE7FnMuVvEtrT0+ah+hCkZ5JOz9Wv9dggZ32yRFmB&#10;X/u8E5naWDCYPqRpPSnNOcpnv8ujZdnPw5DyiOtv1/9ds6ig+Zys5T3vm/8G/WKq9ov4rDf+WS/8&#10;2afrT86OefGTjLVn+8xkudDz/Lu15/vyJxmfHvUdvhycnYn19dB7MKW/Xh7NG/7bP/xr/um/+wmP&#10;l4oZjlFjQXx/T5j+fuov6mfO6vl9/GXhK+WRfZWL9SrHugIuew8VQcWgRkk2UY4K9m/usn99h8I5&#10;ko85B6enyFbOKWi/yri8Dq8db/h4+mXM8blYP2te/UXzpuf3po/3PLwNMrxKvOx8ekrZ3+NHTzt+&#10;eOA5bQ0hFTmWPbbsVInfuVPz4Y2Kkybxg4OOT2bKwjt8FJIPDCTwzT3Hb78/YFQLPz/p+Nmx52gp&#10;zBpDCIkyRfZH8BvvVby/X7BoEvePPAfzxMFSWXjFRmWrgG9cc/za7ZLKCU+nyuOp8nAec3iN91R0&#10;3NiwfHhnxM3timUXOJh2HMyVRzNh2So2RbYq+Oa1im9ezzSwx4vA00Xi4Uw4XoLvPCWeW1uOD28N&#10;2N9wLELkcBk4mCmPJ7BsAja1bFXKt64P+ODaAGMMky5xtEg8OIkcLwI+Biobub3t+Nb1ATuVI8AZ&#10;3e0nJ4HGR6xNbA+Fb+wV3NossBhWCk9niY8PPSeLQCKeU8ruVWy4TMu6CIn7J55Pph1dSJRW2Ro4&#10;7u5U7A0LXB+ydDj33D9tmDcBQRiVlhubJTe3yjNK2aVPPDxd8XTe4RPYvljgrc2Srcphe5LUw3nH&#10;o0nLoosgmUb1+mbF/riikqwCL3zkyaxlugokhcJaNgeWa6NMKUufTH2y9BzNfTY0BerCsDcu2a4t&#10;RjIN7KLLYVtLn9mnnBU2a8f2sKDqZY9JWXV9Few1dasTtoeWUWF6gyAnoS98Ls4XUzbARqWwUUpf&#10;/K6nlI2GLgltTERNlFbYKG0+nkbQhNec9+IT+JhNgaGzDIpsrpIiimRjE6EJiZASpcm7e2sKWzQn&#10;rCdMLriXEiiUVnAmy0j/4kkXKWVTrs+Sw6iyoaMoSXpjSBOaIsK6+N2zBtD6tfGsIfT8l8lV+nCh&#10;34v6/L1ADnsnSXZCOM3GaKfCKcJfH8z57/7dL/hXf/aA6cozrIt+V+r14mVfCq8Kb4/ydAW8Sjmv&#10;MFY2A3onSN/9IilEEuiIBJOoRzX7+ztsb4+pa0dRZAfQ51nbr9S5eEm88fm94eN99c/hLzdi3vT8&#10;3vTxnoe3QYYvgsvyG4BWLV2INM2KWdtxGJTDZDmhYCoFMxzzZJi3gdlsznQ656TpOInCRAqmtmZm&#10;K6ZYpj4xmy2YnUyYLBpOk+HUlEzKgllZ0LiCFsts1fH0aMqT4wUnjTBNA06k5kgqZqailYKFV56c&#10;TPjkydPM2BQKTmXMpNhmVmzR2AFNEk6mKx4+OeXRySLLZGtO7JBjGTCjZJUMizZyPFvydDLncNVy&#10;FJWJFCzdiMYOWKlj6ZXlyrNctCybwDIIS0qWbsyy2KCxNU0yLNrA6aThZNowaRLT6JgzZGk2aWRE&#10;lxxNUmaryMkicNIkpskw1YJTrZnogEUqaZKhUWXhc5HASRJOcUykZmqGzKViES1LlGWKLEJgGpTT&#10;4JjGmnka06QhbXJ0CXxSui7RRYtnRGu2WJoN5jJkSUGbMqVsQDNNrZQ0dsTKjlmZMSsZ0IrF59J4&#10;RE0EsXRuSFds0NpNGjumkZJO8jiKElVo1bHQimkaMklDVloRxaz9Z3nnSi0LSmYMmDJiwZAORxLJ&#10;l6JxBHHMouHEG05iwSSVLNX1DFWaTR2NzH3keJU4aZRlyDkbPmXKxYTN9LUeZgvPdN4xXwWWXmkj&#10;eM27VglHwLD0kemqY7HqaBpP1wV8VCKAWFQKfFSWq5b5smHVdLRdpIsJr5AwqCkIGJousFw0rJYN&#10;TePzrljSnlI2J6MnNfigtK1ntVzRNitiDJd2Oy5RyjaXKGXPdpVyorf3gWbV0jZtTrx/xtvdGygp&#10;4r2na9t3lLKvEn1EQ6Y3kMxMZh0/fXTMf/X//J/5L/+rf86/+7O/RYG6LpE3YFC8w1cP693XJJIp&#10;ZDURkkesMhrXbG6Oqeuyfzb8Hb6f3uEd3uEri0wp+93v4RVmPvJk3vF42hJSYmvg2B449mrHZpkZ&#10;lZoEkybwyWnDdOWpnbAzcGwNCjaHJbUzGIXGRw5mLQ9nLTEpg8qwVTuuD0u2qwIEliExWQWeTD2L&#10;LmALGNWGvbrg+qCkcJbYF2o7mDQczlqSQlVatgaOm+Mcm69YFj3V7eFsxcpHnDUMS8f+0LE/zIxG&#10;CWHWJR6fLjOlrBiGdclWbbk2MgwLC1hCT097OFnRhISxlkGVx9qtHWIsCZj7yNPJglnjMcZRVyWb&#10;lWW3zvHvYPAKJ8uGk3lDULCuYFg4dgbZYw6W2Cu2p6uWZRdQzbStG5Vjpy4pbB/+lJSTJjJtI6q5&#10;QvnACePSUBV9yBGwColZG+lCXzTNCKMq57JkfUb7BGClCUrqo5BKC0MrlCa7zVQ1e/B7SlntqWJr&#10;K1RW8sut9/b7JD2tbDYjCiPULrMj5X4QNO8Y5OrhuRhdaaAwuQ+98ht6VqSgORypEKU2OYyOvnib&#10;isuhY5pfvtJT567zILIXqQ8fQEia52OEs8RqzhT0vHYRyYbEpZTbtQq4fo0/73W+7rMOoFqHLD37&#10;3UUfTf4273nk3+X/uzh6Pp/ZxHhWlk+P/g5fDvI9ACDaXzUCHrj38yP+63/5n7n3nw9oxVIO6947&#10;3Z/7t1QxfNNy6VcpvOoyXnKt1mGPsN6hyM+n/PxT1BrKgWO4WTHeGLC1OWQwqDBmnZQtZyGoz38i&#10;vRrol3A9vG68FfN5gzK8Pedw/a579e+sL2N+b/qYb/p4L4tea/FMG8+TWaTxlo1qyHY9wmiJ7ySz&#10;xZhIFwNPl4GjFRhbsTkcURU1UQ0pKSUBS2TSRQ4aWGrJoB4xrIYUWkDIFZFVlAB0KkRjqaqCUV0y&#10;sAaXEkY1K4L0eRkxYWzJaDBmVA0ZGEehgmheaK+JoAlEKIuKQVlRiaVI2o+VbywPJGMo6yHj8Raj&#10;wYjSOCyZ7jX1xdwWCYIpKKoRdTWiKioKsZieKzyhtIDHYMohZTXG2gJiQmM8S5wLQKtkatpqRFnU&#10;lCI4jRjtleN1tV0xIA5rCgoxFGTPZ3Zf5xYVNCnEiMaO6JeEsCKSzhJFE0KKkIISQyTFQNJA0tQr&#10;zNJnDBhiioTQEbqW6DtSzCE8Kg4oUCkIEZqmZbVa0S5X+KYlhJjZwTAoLofyhOzdDl2HBo/GSEq9&#10;F7+npw0hZUrZ1YrQrEhtm5PKNfdJZMrWFCPJe8R3GO+RmIhqiRREqYhUxGgIPtH6yMpn4yjqWm3P&#10;6xYR2gSroKwCNDGzLp378bMqH7XPtYk5JyeEHM9iAaMRSQFSBFViUkJUfFA0Klaz5GuTRDWzZKWU&#10;81rQvEo2r3hfuirnzeSH/fr9cuFBu74weuQz1ve49N07fLnIz6n8XMgxKYEfPTrk//HHf8N//+9/&#10;wk9PG7qyRouiP+Ofvavz9xnnd+TV21cZIjlH7TyLaz2jRFSPimdje8D7H9zivfduMB7XOadtnbd2&#10;YaznY/2g+LztWVxe889q7/D24vK5+jzt9eDyNfcq2ju8LciUsr//u/zgwZI//bjhJJSEYkRCkOjZ&#10;ryLfe7/gN286Duee//BRw8dTZUlNlIIYIwMT+HDf8r33CwZW+atPFvzwccdJrOjsABKUMXBzCL/z&#10;QcnX9i3Hpyv+9kGmlD1iSCMOiYFNF/nwRslv3amxyfOzh6d8fNTy1I+ZMiYkpaTj9qbwO+/X3N4U&#10;Do+m/OzxrKeU3aDRAkmBzTLx4Y2SD2+UPaXsjMezyEE3ZBIHpKgMCdzdMvzmnYK9IRzPWx6eeg7m&#10;lifLgiYIVjKT1Ic3C76xZ0kxcDDpeDKHR0vHSZsV9NpF3t+2fHi9YKc2NCFyvEzcnygPJtB4pTSJ&#10;/aHwq9ccdy5Qyj5eU8ouEyllGti7W45v7BdsVrko1qyJfHSauD+JtCFROmV3aHh/t+TayFEa8F55&#10;slA+Ok1M2+wvHxZwe9NyZ8sxLrKCOm8TH58GHs8jXYLCGXaHmeZ2TSnbqfJ4Frg/CcxaBRVGheHu&#10;tuXWpqPuHWXTNnH/tONoGemS4Jxjf2S4s2XZKrI/rUtwMA88mvtM04thXBlubhr2htmICijTNnEw&#10;iczbHJ9eOWFn6NgfZUpZA7RROV4ETpeBNuSHyrCy7G84NmuLy7xVzNqc77LySsJSOMt2bdgemDNK&#10;2e4CpawPOX9iUBp2hyWDvIWCamLlA8su0gbFp1wPY6N2jOt1vkROtO9Cou3rbIQEVWHZrB2l63Mv&#10;NBs/PgltiLTBIz2lbF24c9+jrhPuM+1sSikzSpUukwD0D1NVgyqEEHr2MCiL4qxuycXHrWoiXqCU&#10;tS+glI09pax7Ryn7QijZKsxTM4QU+ad/9CP+z//6h/zN0xUMt5BygFEwZ2FiX2wdvioeK16zrF/t&#10;HY71XmZ28OS7OYFRoonYyrK/v8XNm7sMBtXZ/XYV6BdY9/Pdj8+Hr/S5eEm87Bp/IbzBY36R6+jt&#10;QH7Ovmhn5MuY35s+5ps+nv3+97//B3fe+wAjhsoZnFVCbCi05VoZuTsS3tss2BuUFMZSGEvthJQ8&#10;KbZsmJZbg8DdDcPtjYJR4ShsDiUqjBJjR0nLTtlxfZS4u5nDqRznD9bOBzR0jIvEtZHh1obl5tAw&#10;cpkisyyK7GkPK2rTsjtUbowNd8aGncJQWEvhSoyxhC5gYx5rbyjcHltuDAxDZyhtgbMW37X4Zk4l&#10;Ldu1cm0s3BwZNguhMobSGNRHulWDTS3jKrI7Em6OhN1KqK1QOouVRNsuSd2c2gW2B4ZrI8ONgbDh&#10;8lhOhNB1dM2SQjzjKtOyXhsKWyUUIoiYXnnsMBoYFontWrg2NFwbCGMnFJJT+7o+Abi2sFEK23Wu&#10;Br5VChWZdjXGSIgBK4mRM2xWpq8GLlQmv8YUJaZcmK2ywqhQtkplp4KhUyAiPXe+c45RlWsybNWW&#10;7Tr3N31hOFDECmVhGdUF4zrT024Wa0rZ9f4OOOMYlO6s32YBtcleuzXjklhLVVqGlevDtoRhkQvS&#10;QchpzjbT045ry+ZA2KgMw9LizHkisxWhKtbjGMaFMCyEymU6XCHvihUmh5HVhaWuHHXpKFxmy8oe&#10;G8nFFHv617pvRbGmgaVPvMzKtbW5JkbpcmV159Y0sOdsV4hgjGCtUBS2pyhecwBlRi4hU7uZnnrW&#10;9RTF+bvz74VMTGWNwVnXFwpcP1AvtatQyoqc9fksY2EN+RwUdFfp81VDXtNE0MgkKj8+bvmzj075&#10;wYMZp41gbI01uQrL+Rn5Yri45p+nfRm4LMPz2svi8jhXbW8DRCQXIhWDGiGieCKmsuxf3+X23Zvs&#10;7GxQFJbsPLi6YpCvyU/P+yrtZa/Py+NctX2VcXkun9VeKaTfEX1Re0X4YtfR24D1E/ez5bks9+dp&#10;L4vL4zyvvUpcHvuq7WXR51R8J1cUVmiT0saU4/rJSm9lcx0I7UN1fN8nJMX2fcqeUtaYHEYU+iJl&#10;eayESKIwwtA4SmMzu4XmQmJdVFLSXKHY5Jj+2ubFiD0NbBcTvk9AzRWdoZRMaasmU7z6pHQh11ag&#10;j52vjFIasuKOxavQhHg2ljN5rMoqVuiTfA1diHQhoKq9smaojKEw+cEb+9jXLoTM4ENWxEoDlckK&#10;aSTnBqSUmXnW6rUYqAw4yYpo7peLpyWNkPrAImsoLlR/zkxAuYkmLLm6tbX2jL4y5w4kkmYvcvYf&#10;5YrU1tj+RtNchu1CAu2ZAvvMBdXH+absYT+7aIwFsy6u1of4aO6TRwbE9FWy83plv0dCninSJIiY&#10;Szd9HiP/71nQzxl97PrXa1Lbi5+t/fLPjtb//qzPut8vo5TtoWtK2fOBL8ZDr3H+y2eP9Oxn/XEv&#10;9NHejDiXaf39BQPkAi7+cv1/7/Dl48l0wj/7o7/hf/yLj/hoqsx0RJfsedjaF3hIvyp8HsX0TeJN&#10;y/U2eNVNz/2agGRyHQqPpxyW3L61z43re5SFIaXwZr3Tb5iT9m04F68bb/r6fpPXy2fh7Tiv+Vp+&#10;kVHxRfA6z+vrHPuqeFkZ5N69e/q73/1d/vbQ88MDz0krdMnlImvBs10l/tGdkl+/UTJtlR8+CTyc&#10;KLMG2gApReoi8c09x+/crRlVws+PW3567DleKotO8AEsyt7I8Jt3K762V7BqlYfHkYNZ5NEiMesi&#10;khKbBXz9Wsm3bw2oCjieNxzMPJ9MhScLCD4xMDFTyt4ecnOrYNEGDqaeg7nycCYsOsWpZ6tSfuVa&#10;xTev1xRWmKwCh4vE/VN4uoDoI0MTublp+NbNgt2xpUnKyTJxMEs8Oo0sm4jVwGYlfONaxXv7NcYI&#10;s1afoZTVEBjYxO1txzev12wNMqXspFM+OYk8OImsfMBZnylldypub5Y4MTQJjhaJj486jheBqIGq&#10;hNtbJR/sDtjow3BmXeKjoxUPTht8iAycsDMqeG93yP64zJWke0rZT05WTFeehDIohBtbNbd2Bgx6&#10;42PhIw9PW54uPCFBUfTJ75sFW6XtKWUTRwvP42nLos1Gw8BZrm9VXNuocs0OYOkjTyYNk1UgaN7Z&#10;2Bo4ro3dM5Syp03gZJmNNTTlJP9RyUadq0QryrILTFaBle93NqxhXDk264Ky3xVIUVn6xMonQp/c&#10;WLhMnVu7XAMlAT7kPl1UQr/bMCryjoUlP3xjUhpVupRrpqQElRXGZZ+w3htLUQ0eQxehDdmMGRaG&#10;QZEzbdCYw5DUElTwMRt4hYXa9RS2mvMyEpYo9ixhnb54nZVszKwNmqR5HlETqd95cdLXeOnXPu8T&#10;9S+SC3VC1obh5ceC9iEUL/JGXHyYfFYfLvR7UZ+vNvL88n5cNuOMXshvET07ET8+mfN/+Td/w//3&#10;P/yC0yZR14NsFPY8odlNkM/s275aL/syeZ14G2R6lYpSJpTIz8UoIIWlGDiG44qdnRFbW0OcNRcq&#10;ZctnXjlf5bU5y4H7nHjZ432V8MbP65s+3nPw1T6v59fxiwyZN31e3/TxDMBMHQufWDYdszZyFAzH&#10;qWBKwVIqGlPRSMncw8ms4XC+4sDDUyk5lZKlFjQUNMbRJGG59MwnDacrONIhJ2bIXEoaHEEKApbZ&#10;suXR4QmfHM942iknMuDUDDgxFQtT0oph0UUeHy94cDDj6cyz0JKFHTIxI6ZmmI8Z4XS24vHTUw5O&#10;5kyCMrcF02LI1I1Y2JpGDdOV5/HhlAcHEw5mDScBJsYxKSrmZUXjSho1nMxaHh/NeXzccri0nMQB&#10;EztmXo5YuTzWoouczFcczVacdIGJGia2ZlaMWbohnThahXmrTBaJ0yYxDcosOeYyYiVjvKkIYmhR&#10;5l1i0kROOzj1ltNYMU0DZrFkHoRFgmWINCHRmoqu2qKpdpi7LWYyYqGOZYJGs7K9jJa5jJiZLSZs&#10;caobzDXT4XZAS6JRYWkHLNwmM7PBLNUsUkGrcoEqFjyORoasZMySMUsGtOoyQwmQ0Lz7Q8mCAXNG&#10;zHTAipIguXY3PfPT0sNJC0ddwUkcMdUxLWWuRN2rcF4NM2857hxPfcVhrJmmAt8zQYESUWZeebpU&#10;Hi/g6UqYtFnhz/sICauBLgZO2sjhSjldGhYrS9MJXdKc3C6JIIlVq8wWynweWS47mjZkowALUoAp&#10;6QLMFh3TecOq8XRdxMdMlRsxpP667kKkbTtWTcty1dG0kRCzUrkeK2GJUenawGrZ0Sw7NMScGN7P&#10;UTW36AOrVcNisaBt27xK6+dV/6xQBR8Cy6Zh1TaElMPWLkLIDgDvPW3bEsKn+6yRQ/E8od+pex70&#10;c1DKrttXD1nhEaRPtl8n5IdcIR54OF3wz//TA/7vf/Qz/uLBlCUFyVVEcSTJBAXZoPjsl8w7/P1D&#10;QogieBKBwGBc8sHX7vCrv/p1rl/fpXCmv8HXboZ31887vMM7vP2Qe/fu6Xe+9z26lD3hhwvPk3nb&#10;e8Jhs7LcGJfsDisQYeETkzZwMOuYt5FSNMf2Dwr2xhV1YUkJll3kydxzsPCEFKhdZLOy3BwP2B3U&#10;IFlRPl0FDiYtiyZiCmFYW/aHjuvDgtI6OmDeKYezhuN5kyllC8dm7bgxtmeUssuYKWWfTjOlrLWG&#10;QWm5NnBcGzqstSjCPCSenK44WbSoWOqqp5QdGAZlfoC3mhO2Dycr2pgoioJhXbA3sOzUtg+lgrkP&#10;PD1dMFt1YBxVXbJVO/YGlspeHGvJ0WxJVKEoakaVY7fuKWUlqyrzLnIyb1m2HgRKZ9isHTvDAnch&#10;tOlkFZmsIjElnCiDwrA5KBiWrn/xKMsuMV0F2hCBRGFhXDnGdZHjeFF8goVXGq8kzfkMlRPGRc4n&#10;oA9DaqPS+BxypZpDygbOUBfrPIFMKdvFPGauZp5pYqu+EjlrgyFqX/9BAIs1QmlyhfRzr7AQ1PSU&#10;sjlZuxDJIWXahwepEsUQJVPFppSpYguzpovNLExZkXc5e+JMfsWanE+Rc3qyLJBpgnNAVK5oLmRH&#10;c36d5wrp2ivxmj86f9X3SvNZ8breCBLOI18uhkjlGa+ZqC7uUGS/eP5lT4fbr85a0otYr5y8Uzte&#10;G7Q3noG8KwX0e138zz96xP/hX/wFf/S3B6gtGAyHqClQU+RK2WfXz/k1/vnw5VfUviq+moZjxuuU&#10;PT8zzsfP15OgRlCrmAI2t0dcv7nD5uYwFwKNvdGv633LV4/XOeer4o2HW70l836deOPze9PHew7y&#10;+/7Lxvm1/KKdipfF6zyvr3LsHEmhHYvOc9RElkEobMmgrLC2RI1FBKwEkkaWEVbR4oxj5BylWEgW&#10;VUEke7i7oDReUBxVUVEXNYWpMVKCQJRAmyKrAF4ttqyoBjWFKTHRQszKVCTRxkgbI0kMrqooihJn&#10;TP9KzwqXJ9FpIopgiorCVTgcNkpWQHMGAR6ImvuU1ZDSuUzvmkL/uJGe6hawjnJQU1c5zMeGgKR0&#10;9hAMQMJgy5qyGuFsgURFY8oJAL36kQBjS6pyTOEGGMi0s6q9kiqZ6hbBWJfnZzPDT57fWl3MlZpD&#10;zwhESpnutFdAz3MH1qrrOmijV6D779Zj5RMRIXpIuWQc/S5APmbvm03gg8f7jhh8TwG7DgeRMyrY&#10;GJXgI9F71K/7CRF71pJKvnhDhNCCb9GUUDVZXVaDJkhhTSnrsT5gYg4bQiRnJBuT/x4TEnOydaYX&#10;Nv2xyp561hGDEkOmHA6SiAKKBS1AK1TLnI8jiY6cJ5Q0Xw5nKn1v3GRlIIeYxbM+2RxZz5Izg+Ec&#10;eaXWJku+ctY5FOsxc1s/GPP5+aLe7bUcF9s7fB7kc5bzhM6NRDQy8S0/PJnxo9OGmQwww21cPcI6&#10;h7VgJCISEdHeMr1i+xQ+nUD3vPY24LJMV21vAy7L9Lx2VayL2NE7HYyCVcGqYPrzGTQRRdnYHvP+&#10;1+5w5+51RsMCNNNxnw/y+nB5fldtrxKZWvfzt/zsfPafq0Deknm/TlyW+6rtpSHPSRa/SnuVeM58&#10;rtJeLc7ftK/jn0+9K0T7C/rF5/wquPybL9Tu3bunv/Gd3+OHD5f82f2G466gM0Migqhnv458972S&#10;37xRcDjr+NOP53x0CnMdEKREYmRsPb9yzfE7H1QMXeKnD2b89FHDYaiZmjFJDQPx3BjBb79f8LVd&#10;w/Hpkr99MOfxwnDEiNV6LJf4tesFv3m7wKrno8enPDhueeqHzBgRVagkcHvD8A/vVtzcgKcnM35+&#10;MOdgZTlOa0rZyFaR+PB6wbevOwgdnxzOzyhlp7EmpURtA3e2DB/eLNkdCJNZw+PTloOl40lb0UQo&#10;JLAzSPzqtZIPdgo0JY7mnqfzyCcz4bjJlt6oEN7btnz7WsF2JSy7TCn7yTTxcKasgmKdsjc0/Np+&#10;wd1NixFl1iWezGJPKZtVmEEl3Nl0fG3HZUrZlMOkPjqNPJgluqBUBnaHhq/vO66NLA5ovfJkkfj4&#10;NDJplaQ5p+LOluX9bcfY5etw3iXuTxIHi0QXcsL67lD4YNuwW2c/rFflYB55MEnMOgUMw8JwZ8tw&#10;a8NQSb59pm3iwSRyvFR8hMIadkeGW9uZUcv2lLJPZoGDmacJYIwwqgw3Niy7Q0PZK23TNvB46pm2&#10;iYSjdI6dgeHaWBjaLHsXlcNl5GSZ8CnbGMPSsDe0bFSC62/taRM5WgZWQVEchTNs1cJ23edLAF1M&#10;zNtMKRtCNrAGpWV7WDMoLUI+t20XWbYhEwb0Sfnj2p0VFFRNxJTwIe/GdCERFUpnGdWO0krPgKW5&#10;AGAi08/6iAgMK0dV5MReyDZTSkpIkabrCClSuYJBVWFNn7UOfeVdCMETvc8FBcsSazPj0MVXraZI&#10;CJGUEs453DtK2V+CvNOXDby8ngCrdsG/+cuf8c//7Kf8zZOG4zBkmUroi0NmPKvkXM0T9PKK5NXG&#10;fzvxVZH9KnIq56fQrN/5F36mQBSlUY+Uhhs397hz5zrDYUGMTZ+Y3TtZ3lJcZR1eN57nmX7Z/Iyr&#10;QN+Seb9OvPH5venjPQfPu46+WsjX+4t2Rt70eT2jlNWkSIqIJkJosalhp2i5OYi8t+nYH5aZutUa&#10;aido9KTQMLArdgeeWxvCnc2SjbKgsIayzBpg8B2FNmy4lv1B5M6GY78uqJylKB3OCr7roGsYuY69&#10;UeL2hnBrZBk7Q+UKyqKEpKSuoaRhswrsD5U7Y2G3NFTWUtq8gxG6DhMaRs6zO1RubVhuDC1DZyld&#10;gTMW7yOhbSjxbJawPxRuDQ3bZWa6cs6iSfFNg40dA5fYqoSbQ8O12jB0QuUMRpSubUldQ2UiG/1Y&#10;N0fCuJAz5iYfOkK7pMAzLmC7MlwfCNsVuRieMcSQcsx8aBm6xFapXBsI14emp6fNex9t5+l8S4Fn&#10;aCNblbI3MGyWNhfME4gh4UPAaqS2sFkKe4NnKWVTSnQ+EGOgIDEwOUl+Z2AYZL5fRLLXXsjzHTrD&#10;RgXbFYzKLM+6kJuQmaoGlWVYC5t1psytTN5zMhpBwDpDXdhM9VoYNgoY2kwpK8R+k8dSFo6qcNSF&#10;YVxmmlsna29/RKzgCktdGgaFMCqEUalUJu9dSfIYoxSlY1AVDAvLyAqDAiqbMBLJqdeJQgwDl2li&#10;q8pSlY6yyLSs2u8rYARXGIrCUVpLVRhKazBrLVIE1nSttqeVdZbS5XVZJ2aKZmuenmkrU8/mPlbW&#10;ZkBCRDEm006avqZE4SzO9GFnfdP+0Oe0s59NKUtvDL0KStm1V+JFfbjQ77OO9TYj70rmnIrsHc1z&#10;OFLHf/j5Mf/2Pz3mo6OOaCrEFufV3J+Di+vwwvacnYmr4PJvrtreBlyW6artTePy8T+zrfNw+r8n&#10;hZgyqUQQRUrDcLNme3fM1vaIQV0i0hc21bUnt7dIXqAsfFn41Hw/R3tVuDzuZ7VXBfkcx3zm+K9Q&#10;hteNy7Jftb001uvzMu0V4fJcntde5fFePbJsLzIqLs/nee1VQu7du6ff+973CApdUpqU4+hRpRAo&#10;TVa0SyvQhwf5pLQhEWJWfpyBUgy1sRgRgoAns+n4lClOLYnCQC2OwliSga4fqwuJlHKwhzNZ8a0s&#10;GBE8uYUQCTGH8RgxZzSwTnIYkldDSIkQI1EVFYMRoTa5roT0skcFH7PskJWxQpTSpguUsjmRNvSh&#10;PpJ1Skqb+roLhoQjJKXznhATarLyVxioTeopZS0BOfP8AhgM1giFUazRXI1abWYB6T2/olkWZ7LB&#10;IZLV9qjZSx9SDsYo5AKlrJzH36eU8wxUM4WrEcUaizkriJbPb0q50J6i/bvM9AqpQci7EEkjKUVQ&#10;cow4JtPXrpMH6BMMsisn08FKyvUQZE1hm8fKuQ6957eni80v3vVIa4Xs7IMznF/3+cNzr9R5EvDF&#10;hO+1Crj29+UK4PmzPvjr3FNy4XCXJHjuzXom1oX/yUrnOc5DzUDWx9H+CL3C0JtbeR36gLPsGV9L&#10;ug6cOpf9sv/y4lw/Lek7vDokZqsFP/j4KX/+0RF/8os5P3jYcLJMWGcxZn1FPnsdfD48f6fidXqa&#10;XufYrxtvu+zrM5l69rYERIF6PODmnV32rm9inRBjpo09tyMu3NXPuR6+yni95+zTT8HXe7xfDn0L&#10;ZHjd+FLm9waP+Xafw17H+IJv/1c5P7l3757+o+/8Nj89ifynJ5HDubJoEyEqzip7Q+F37hR8eL1g&#10;2sFfP008mCZOFommVWyEcSF8fd/wG+85xrVwcKzcP1YeLROHbfaa13iujQy/cWfE+3s1y87z4HTF&#10;o1ni0cIwa3MF7w2XaWA/vD1kUAhH846DaceDPlQnxcTIKjc3HR/eHHBjTSk76ziYJx7OhGWrOA1s&#10;lco3rg34+rUBzgmnTeBwGXlwqhzOc3XhgUnc2rR868aAvXFBp8rpKvFomnh4Gpk3HZIaNivlV66P&#10;+GB/iBPDvEsczyOfnHqOFh4fPKWN3Noq+Nb1EduDkoAwbRIPTloenLR0IVE52Bk63t+tuL5RUojQ&#10;JuXJIvDTnlJWUmBUKLe3Kj7YG7LRh+EsfeSjk5ZPJh0+JEorbA8cd3drdkcFBeAVDucd949XTJuA&#10;IgxLy82tiltbJUObvcrL0FPKzjtCUApr2B46bm2XbFU5LCahHC88T2Ydy05JSaic5fpmwf6GoxAB&#10;MuPU4SwwbRIxKc4IGwPL7tj1lKu5psdkGZksAz4qxihVkRP8x5XtDbpE4xOzJtGEnNBtjTAqDZu1&#10;pZQsVYzKymc2qTULVaaUNc9SykbtKWUTbW+0jkvLRtlXwU6Z4arTnNcSekOsNMLA5popkDO8fer7&#10;RYhJkXXCustmGhr7fAshqBBSlsEZoTY5QXxtMCQMUU3vwcxyFUaw8uyjQXtK2aA5jG1taBrWikfe&#10;RVFy7hD9WGLOvQ+XHxXvKGWvDu0VwbyDBD85mvF//Vd/yb/4s59z1DlktI2aHMJ4IePiuZDnfPsq&#10;H+TPw5XGXwf/f05caey3FK9X9vPcGFELmp04KkoySrKJelxx4+Yue3ubOGvOHE5XweuV/e3Fm5y3&#10;fq7j5Xvniyp1l/H5ZPhq4kuZ3xs+pn7lw6su4Wwyn3292+9///t/sHn7azw8bfnocMlhAyc6YElB&#10;UCiscH2zYntYc7oI/OzxlE9OWw5DwUwqVmJQp4xGjr2tGkW4/3TJLw4WHCzhJNUspSTYAlcX7G1X&#10;jAaG49mKXzya82gSOQoVC2o6dWAcWxsl+5sFIQbuP5nx0eGSg7ZgKiNW1HgcRVmyu1EyKA0n0xUP&#10;ny54MldOQsWSKlOVmpKNUcXmyLJqOx48PeXB0ZKnK2GWKlpTEJ2jGhRsjR3OKqfzjoPTloOZctg4&#10;5rGkkwpT1myNKsa1pfWRJ9OOJ/PAQSOcxEy9G9yQejBga1RgDExXkcN54OlSOPYlKy3xUmBcwcbQ&#10;MarzC6fpEicr5WApTIIlSIkpaoZ1xXhgcVaJmliGyNMGnraWRSzo1GFcwah2VKWAQJsSk0446grm&#10;sabRkigFdekYlRZrs7GwCnDcWk58yTyVrLQA5xgPLJXLimtQYeoNR13B1BesQk62HtSGcW1y4UGU&#10;VVSOV8JpJyySo5MCW+QwqBxulRXjaZs4amAWDMtUEMUxKA2DIvdRYBnhuIGTDmbR5fwYY6hdZneS&#10;XnE/bZSjpTLtYJXyLk1lz6tlGxJNyOs6a6FtLTHm8KGiACMKkggoyw6WjbJqc2gZGimtxdm8i6AY&#10;2pBYth2rztP4QAgp7zg5A5J3E2IEHyJdF2l8pPXZILF2HSKUk99jMoSktD7StB4fY19dO4dJqeSd&#10;o6iCj4m29XSdz8aHOw9tAjJdqULwgda3xBQQk4sdXoamSPCBEAICGPvpPpCJANZ0sp8VJqU9pWxK&#10;6ZcaKF9V40MkV41vUuBx5/nPBzP+4y9O+dlhx4oaqQZg7NnuxItm93Kq+5vA2yvZVxPrtczrqiJ4&#10;jURJDDYG3HzvJjdvX2M8qvvN3r9TKsffCTx7Bn9ZW5sTr/Ye+nwyPNve4e3C5fPzsu3twmdLJPfu&#10;3dPf/+73WPrI6cpzvPQcrTwxJTYKYat2XB/XbA8rkiqzJnDaBJ4uO+ZdwIoyLoW9QcnNjQGVc6xC&#10;YtJGjheek6UnaaIuhM0609NuDxxJDXMPp6vA4bxl2QaMKMPSsD903NwoKZ2jQ5h3ytG85WTREKNS&#10;WMtmbbm5UbBZn1PKTlaBw1nDqotYEQalZX/k2B/latItwrxLnMxaZkuPCpSlZbM2mVK2yGM1SZgs&#10;I6fzji7kUKa6FPZGlu1BDg/qEBY+cjJrmDchs1M5x1ZtuT7IOQhg8Qons5bjWUtMSllaBpVlu3aM&#10;K9tXTYZlG3g6a5i3EWMMdenYqB1bA9tX8VZCShwvI9MmkjSHYg0Ly+agpC5yqJGiLLt4RimrvWE4&#10;rhwbA4ftKWVDTCx75dfH/GKrCpOLzPU8sIlEG5RVl3euNIEzMKhsn8SseecggQ+CT2QaWNHs7Xc5&#10;1AtyuFWXlDZqrjKuOYdg4KC0etYnIXgsIWVvv2quiJ4rnufj0ReZi2pyqJdmClhnFWv6VVDNF75Y&#10;khpiTynrjOJMH2L0DKVsrqkR+8Al04eAraOalAtVvbMIZ2Fxz970+QdpTTtLDuM7x3nVbO2VDnqC&#10;UoFepiy79sZKvzp9iNT6WHn0tY+cC7Kuhfns2/4drg7lL3/+kP/ff/wRf/rRKZ/MSia+IqZ8LUE2&#10;Avkl6/3sNfLF8Eo9fM/ZqXil41/C6xz7deOqsq/VzEQmUvAaUJvY3tvk7t2bbG2NUA3E4C//9LXi&#10;qvL/XcLrn/P63umfyq/9eL8cf+e848/BG1/nN328S9AvY87PRb7OX7QzZwCMdHgSSwzBFNRFTV0M&#10;SKampSCiGDpUIo1xdKbCmpqBqRlITUGNFZfjyiVTiSa1YApcT/FaUOCSxaSsmakoahTjDEVVUtU1&#10;dVVT9pSqAErqqwnn7WEr2TiwVhADSRKRiCcQiCQDtnCURYGzkslONaEXwv4xgrgCU1aIOAgJ9Tl3&#10;4iwnwQBOMIXBOEFMQLRDNZ4rin1YhBGDxWBUMSmHLl28pVP/v0YUYxPYCDb11CDnL59oBGMtzhmM&#10;Sah6VNdj9S9+kezRlj7+fp0X0csOvZIpcpbvV4pSSa5pca6e9kNqRDTijFIW5pIXXLJnXRVNAe2p&#10;Z7WnXA19PkDA5aJviZynkhJWszRJhFwBw5JkTSmbIAZM7DCxQ1Ps18ig0hcKiwlSwGqHw2OIgGQq&#10;WArAYVSwmrCScCZijSJiAIdSoFLmYnPrLBLJxe4yn49FcagWqLp8TMmhRPnalT6wKGUKWPU9tWg+&#10;G2s9zJxVwE6IBkQzNXFe4dwp/9PXU9aEST0F7pmR0Icz9Wcv/5HvEem/6w93Nur51Xx+PoV8vuWC&#10;kZPlXUv9DufQntrX91XO8zsjUwDknbx1XQoQnjbwVw87/up+w+E8Oz9Kuy6G9yw98Itw+ay9dJP1&#10;Pf7Zjasm4wmfoim8TN/5vHb5N1dtl2X6rPY24rKMz2v0O335uRwxVtnaGnPrzk3293cpCkOMHr2w&#10;w/ei9ipxeeyrtq8yLs/lqu3qePbuvHyfXLXxzNP6l//zQjxnPldpXyVclv2q7aVx9nL9nO0VIb/f&#10;Pz2fy+3145dfq3Lv3j398B/9Ln/9eMWff9Jy1BU0UhMRjHr26nRGKXs06/jTjxZ8PFXmOiBKiaTE&#10;2Ea+dc3y2x9UjFzkp/dn/ORRw9NQMzUjIpxTyr5X88Gu5WS65KePZjxeCkc6ZqUlEgNjEzKl7K0q&#10;U8o+mnD/pOWJHzJhmMNvekrZ37pdcmMMhydTfvFkzpPGcZQ2abXAEdgqE792reRX9ws0dHxyNOPx&#10;PPLEZ0rZGBO1ZErZX79ZsjcUpsuGg0nHwcryZFWxCoAGtqvEt6+XfGOvgBg5mj1LKRuAQSm8t2X5&#10;sKeUbUPOz3hwGvlkElnGhC2VnZHhV3dK7o4d1iiLkHgyS3x0nDhe9JSyJdzdcnxj17FZCilk6tP7&#10;s8TDpdKGnKS+PRQ+2HVcGxkKoFtTyk4S0yahITFycGfXcXfPMTSZ2HTWJB5OAk8WiTYZrDPsDA3v&#10;bwm7lVD2lLJPFokHM2W2SqSQGDjh1o7j5rZj0F/DszbxcOI5XiaiGsrCsjMUbm4aNhxYchXrp/PA&#10;wSyw8tnAGVaGm5sFeyPbU8rmEKmDWWDa5QJ3hTPs1Ib9oWFo855CF5SjReB0FelUEGMYlobdoTmj&#10;lE3kYo4ny8gqKJHMXLZdCTs1VCbfID7mfguvhBAhRQZFzi+pi7yro0lZ+Uw720YlJsUaYaN2jCuH&#10;7cPAQkx0IdP9djGRgMpZxlWmlM33ZE60D0npUsLHgIhQF5kRLRsYmo1DzXkebecJMVI5y6Aq+p2P&#10;fHMncm5GCOGMUrYoi5y836u760fNOqzplVHK9vVWjLWfyQB10bvyvHG+HKRzuli1vSGqeTVFAUNI&#10;kZ8fTvnBwxP+5OcT/t1PJnx83OaCjfZ8F+v8Eft2QS6c9zVepafrpcd6zs7I8/DS478FUIWoCZ86&#10;bGm5dmufm3euU9cFKYVMoCFrN9CL8Tasw9sgw5vGm57z1XcX8lXzIk/xy+LqMnx18abP65ve4Xgb&#10;zqH9/ve//wfvffABIkIh4EiE0FHEFTu25VYdeX/TcW1cURiDQygtaPJoahmYht3Kc3Ms3Nko2Cgs&#10;zkJZCBglxo7yEqXstaGjsplpyIjBtwFtV1S6YrvouDkSbo8d49JRuILSlcSk+K6hiA0bpmO/jtzZ&#10;sOwNHJUtcK7EGIv3HkLLQAJbhXJrbLgxsozKTE/rrMV3ntAsKbRjo4D9Wrg9zgpnjqW3aIyEdoWL&#10;LSMHO7Xl5siyPzAMrFAUOXm6bVti11DZyGYF+4NMKbtRCIUVRKDrOtq2xWpg4GC7NNyoLbuVpTI5&#10;GTnGSNN0pNBRmZipbgfCtZFl5CTXORBofcJ7j0uegXi2isi1gWGrtJRnlLIR33YQPaVJDEtlp87K&#10;eWX6Og4aWXWeNnicRAZW2SyUnUoY9jkVSMqMWimHDFUuMiqV3YGwVRqc5PwFyOwm1kDlhNoJGyVs&#10;FTmnQjRiNIGALQxVaSmLXPNisxJGlp5Sti//JgbnDJUzVIUwKoVxAYVoVgY1IcbkXSlnKB3UDoY9&#10;ha0h78AYyfkMVWGpi0yVOyyUgeupcNVnpi1jKK2ltEJR5P5VYftQsbxXIGIwzlA6S+ny96XLu2b0&#10;D/nMeJXpZAtrKGymlHV2XX1cQXrlut91Mv31VpocDvasytXvdJjM8FW4LNO5bi55h6rfNbHG5OJr&#10;lyhlz3r33gzbGwGfpeTLVShlL/Z7gVfmzXpRror1KltUDCqCqGJSpj1GHLOQ+Bd/8RH/zf/0N/z7&#10;Hx+y8AZjS4xx/W80GyWi8ByP0eX2pvHsddR/9hy5rtKeh8t9rto+LdXzcfl3V21fNhQhGYNaQR24&#10;2jLeGjDerClKs75jr7gKV1uH143Lx7tq+yrj8lyu2l4Wl8e5anuVuDz2VdtXCZdlv2p7aazfjS9q&#10;rxCX5b5qe5U4o5T1CbqUaFOi0xwP4IBCoHaWyhpUc9x813tZgyZMz1xTGqHqq297yRWufVRC/951&#10;SKaBNTkuP4khqKFTpYuRmJQ+6ijH0JtM96o9Lav3AR9ipgY1mZlnaJXCQMTi6SllQySpgvaUslap&#10;bKY4jVi8Cm1PTysIhRgKmylljeg5pWxSYsyhU6j0lLJKYbMXOY+ldCESUx7LGkNplPICpWzEEKIS&#10;Q08pa3LYVCFZiUzS1+xV0JhzAVSyJ8sagzOG/CrK/lXfe7lFFUc+jjU9zeu6X8r5F7qmKewVzpx4&#10;nKGcn0PRlLMKxGB6StkzT7imXPX6/JLB9MbgOXq5dS0lmXpWeoV83efCP+sBjZwrt2uP77lxvw7Z&#10;ymPll/GzdrhqOqep7Y/X/9u/wLM8aE7mzv3OPcz0GRVZgrw7QL+NDev8h/zdOv/lzMd4QZTc/+KH&#10;+Vj579nwOvvuzFt7LnOmnV3neWj+3tizGfSfXKCUzWOtV2g94vk3Ga/2cfF3CP0iBclnxqpiUyIJ&#10;dMbyi4Xnn/7Rz/l/3/sZT09XjKq8++PFEcWAZOMV8vMt47NX+017yC5eD18Ur1J2Xd98rwmvUtaX&#10;QUhKp0o9qrl2e5fd/U2KSjHis4OgZ4TKuPzMeDl82XP+LLytcr1OvP45r6+d/OfrP94vx9vgHX/d&#10;eK3r/DrHviJe5TmUe/fu6W9/5zvcP275yZOGgwWctoJPSmkD+0P4rdsl37pesuwMP32qfDKJHCw9&#10;Mx8QTWyW8M3dit+6PWJcOx5OAx9NPI8XfYXoGBkRuD40fHhryN2disYnHk07Hs0TD6Y57MXi2aoS&#10;X9+r+LXrQ2onHC8ypez908jjeSTGxKBQbm4WfHhzxM2tkmUbeTLzPJ4nHs5h3iZcWlPKVnzjWk3p&#10;hGkbOZpH7p8EDmc5lnpcGm5uOL5xrWBnaGiTctIkHs1ylehlGylIbNXCN/ZK3tupcEZYBuVw7vno&#10;sOHpzBMQ6spye6vgW3sVO7Ul9KFBj04bPjlpc8hSYdgeWL627bgxzl7lJglPF5GPj1pOFv6sovat&#10;zYIPdis2XFYllyHy8UnHJ1NPCIlBTyl7c6diZ1jkKtgoR3PPo5OWRRsxkkODrm0UXN/IO0SgLEPi&#10;8azjaBVJ0VAay2Zl2d/IIUSmzyKYLCOHs8DSZ4rXsrDsjXKremNg0a/FrMnqb2WFcWXYGroziteg&#10;yqyJTJuAj9nQqZxhszaMSpN3WFKmkp11+c+k2WDKlLKmp5TVnlJWzihlk1EKKwxLQ21z0rMCIeYw&#10;sS7lfgLUhTB0mblKemPOK4TeWA6aDdWhzcZtVvSVoH0tlD4kSSCzTVnJuzWaDa+ohogQlJ4GVnq6&#10;2D4Ppjdloua6I7GXyxnByTpgKd/eqnkfKPbJ6FYEZ9dGWjaWnqWUTVmZ7HchUm/sSV8PJI/Zf/YC&#10;D8W5gchn7lRw4UH7WeN8NbBebwGURycT/vCH9/l3P37Kjw89j5fQeLDmfA2/bLzWF9xzIFc0UN60&#10;XFc73tVqPVxlLJX1PsOnq2Ur66TsiJfAYKPm7ns3uHZtG2sTIbZ9R9fLdE7Y8DbhKuvwuvE2yPCm&#10;8abnrOgVddl8vX/RcCv9Eub4NuCNz/kNH+9559V+//vf/4Ptu3e5f5T428fK48ZxYivmUtAGQbDs&#10;bw7YHWdK2R99MuXjk46jWLO0I5pUENUwHhTc2CoB5eOnC372ZMnBSjilZJEsy5DACrtbJRsjy+mi&#10;4aODOQ8nnqNQMNeSVcoc/+Nhwe5GgY+Rj5/M+ehoxUFbMJExKxkQqCjLiv3NkkEJJ5Ml95/MeDyN&#10;HPuCZSoJWIx1bI8qtkeOpvV8fDDj/mHDwcoxSTWLZGlUcZVhZ6OgLIXjecsnxysezxJHjWMeHY0a&#10;1Do2Ro7RwLLqAgcnLY8ngYOVZRIrWhwYy6h27Awt1mQ2qqfzyMHScthVzFLFMhWoKdgcFmwMHBGY&#10;dcrRSnm8Mpx4R6MlSUoGZe5T2KwgLjt4shQOlpa5tzTJoNYyHmRqVlA6n5i2wtPWcepLltHhsdRV&#10;pot1kmtgLzw8bYTDxjDpDMtgUCOMBuvaC5KZq1o4WAonnWWRDAFhWBnGZQ6XA1iFyNNl4qhV5t7Q&#10;JIexhmFlqHJh9Vynok0cLmHiDcuYE7zrIlfENuStwFWAo6VysoJZcDSaxxpcopSdNImjZWLSKYuY&#10;VezawcBylkC76iLHi8DJKjHvDG0yODHUTnF9+EpIyqyDSaus2ojvciGq0lmcsYgKmoQuwLKNrNpI&#10;02VKWWPoQ5vyjkNUIQSl84GmC7RdpmV11vTF0bJ6Fvqk9jZE2r54ojEm7zj1t2reoZA+pyLQ+QCc&#10;H2+NNaWs956mawkxIqbfTbpQ1Rf6qr6hp5TtQ5eeh5QScZ0v8RlhUvpVp5TV9X8iSGR91fxk2vEv&#10;/+wj/u0PPuHJPGBcnXNGLv/+7xHyVftVxSuUXoB+b1D6xPNM/5wpv5MkimHB1u6Inb0NRqOawvUG&#10;BNqHUl7GK5LtHd7hc2BtJKzvjs9uF3u+PNa//vT4v7y9w9uL557Xe/fu6e///u9z2kYOm8C8zUmp&#10;KSmFUUaF4da4ZG9Y0GnisO2YtolFmxUtNFKbxO7AcHvTUTrLpBOO21ynYd4GNCUqq2yUhhsbJdvD&#10;AkVYeGXaRI7mnmUXEVHqEvaHjuujgtJaVpppYI/nnsnCkxKUhWGzMtwYOzbqXJVgGWDSRI7nLSsf&#10;EYG6MFwbOvZHDmcsTT/W6axjvsrMSoWDzdpybewYFDlcaRlhsgxMekpZZ2BQGvZGju2BQ8TQqjDv&#10;IqfzhkWTqQFLZ9iqHXujvA6ZnhZmK8904bOH22RFencgbFQCksO75j5yuuhouogAlTVs1JbNgaPo&#10;Q5tiSpysAtNVIGrCijIoLNvDgkHRe8CARZd3BNoQMSl78UeVY3SBUtanxKKLrHxfGR2lLgybVXlG&#10;KUtf62HVJbqkJAFrYOQcI9dbCz3V7SrkAnMxgpCrsI9K80wBuTZBF7OHnj7/o7JQ2jwOfW0MHyVT&#10;yvYv49LmftkQyKFTkUwpu65ELqIUNo8prL2ABsWQVAgxK7jOQNFT2ObSZtlwzhxOOX1XyGxdAudh&#10;SX2okvbhZUqmij0rLN7Lv/5r1By2JGS62+zj7CeeP+3/zOgDt571XkqfsdJHixnOKWzXfS6Ousa7&#10;h/Evx9q5IpLP+tNlw0+OF/zFx6f82x8+5Ycfz2gjlGVx+aefwmVPzduCVyXXl3E9vSrZ4dM7FS87&#10;dpKc8yUXzQMxJCE7B0TZ3d/k/Q9usLk1PDPO4Tmh0y8nwhv3RF4VL7umL4s3fby3BW9+3usL9/wC&#10;fpMy6Bs+3tuC1z7n1zi+ATCaiCgtQqdCipCS4NXQiRAlItKRJNKSC5KFZDIbYzDE6NBk+sTFmAuB&#10;qSXhEHEYcdjksMn0ccgdPgWaoKxCPk7EAhZJDpJFNfcMqc/NUIiSQ0tSz8ATNdcV6Eg0mmhV6TB4&#10;tYRkiVGIKYehKBeSZI3NTXK+QlbmgN47nCQn20XnUGtB+ph3BdU+Ul9AjaC2AFv0nupE1MiaeHYd&#10;C7+OqI+qJPWk5HMuwMUzoYImQ0o5rl8l9WnL56/0nMpsiL2iLJrV0rVM62kkzYp+TDmB+tMXUFZq&#10;Y1JCjJk+0xowtg+qydDeU96EQNt5fOuJbczrfyZXVtxDVLyPaEwYzRdW0nV4jiWIy0XfYiKFANEj&#10;Ke8KqJqzWhFoLtKmscPGDhc9JuWjZUW8L20XlRQiGnJStvTjJByJgiRlNjxSNjqSpEz0YwUVi4hD&#10;KFDybpEn0qWIj7kqOIlM/aoJ0TXRaDZDYn+dsFb013SxfT7EerXPVyj3yWOlnBS8XuNcCPvsWsna&#10;x/oX/RjrfK4zg+Li6Od/y7+6+Ok5dD3+O/QrEVEJ0NMi/+VHR/wf//mf8n/6H/4j/+mjU5KpcUV1&#10;+YfPxXqn5vO2143Lx7tqex7W18+bapdlumr7NJ5Ha/tyLd9feVdV1CAqOeQwRcrSMBpXDAYOMQnV&#10;kJ8UknrD9dIML8n0me0y1g+Dl2mvEZfPw1Xby+LyOJ+nfZVxeS4v3S4P/Jm4fGd++r64SkOyDnbV&#10;f/Kx1u+/58h/hfZVxuW5fFZ7aVx+Nly1XQFy7949/Qe//3v88OGS//ig4bAtaGRAQjDacW2Q+M57&#10;Fb/RU8r+2UdzPp7CXIcEKSElRi7wq9csv/d+wdAqP7q/4EePO45jxcoNSAkK9Vwfwe+8X/K1PcPR&#10;8ZIffTzj8dJwLGNaU2JiYNMGPrxR8lt3K0zy/OzhCR8dtRzGETMzJiah1Ewp+w/fK7m5AU+Ppvz8&#10;8SyH/MgmLSUmRDZd4sMbBb923ZFCx4OnUx7NIo/9kGkaQFJGErizmSlldwZwMl/x8LTlYOV42la0&#10;UXAS2R0ov3a94Gs7jhQiT6eeJwvl0cJy2gnp/9/eufXIkWR1/Be3zKys6q6+uG2PxzOj1bLASDyA&#10;QGj5PPNFeOBj8IZAQuIVIYEEOzz4BSGhlReBkJbd8WV860vdsjIjMiJ4OFntsre9tO3uGe/s/KWw&#10;pXI6IjIzMjNOxDm/kyMjk/hkavj9I8e0VDRt4qRJPF5kHi8zbcpYAwe14vcOLXd3DVpJ3MWTec/P&#10;X/ScrBPaaCYjw8e7hk+nhmkpfvtLn/nFaeKreSbETOXgYKz4bN9yY6SxQLeNlO3k4ayd4s6u4eOp&#10;YWzlQV36xINF4skq04WMVYqDWvHpnuGwkum23yBl54mFl+R3tdXcmWpu7xhGw8x40SUezgLHTaJP&#10;CmcMB2PN7alm1wltyid4tuh5ugiClNWKcam5vWs5rIVclYFZ1/P1LDDvEglL4SwHtebWWFEPUcoh&#10;Jp4te45XkZAV1gnd67DW7BQD3QqYt5EXTc86QEboSXuVYm+0iZcAHwW9u/KJ0EuMUF0Y9scFtZPo&#10;jBQTbehZhYiPiRAl8H2ncuxUTpCy+aVLk+8TPsqrsXTbSNlNfAaEBF2I+NCjFExKyXouj634u8YE&#10;fYq03tOnSGkddVlKQsFhvpEUxAx9H4jBC1CgKDFGws8zElMBkK8YKbtxkdrQpC7Sxv3pvV+CV6oM&#10;eTCmleMU+KefPuCv//k+9x/MUcUYV9ZiqA05cq5D174a9Y76tvul3mAYX0bX2ffMBjAhux85J0IK&#10;mEJzcHOfw1v7VLVD64zWF6zlvLV+dZflvfT+HbpyXef9epO+jTY/OF1hYO5llC993Tfj/W0Mn4uV&#10;v+Fz/DZ0uWt6hbpEe+aLL77487t3PzunCVnVk+OagoajwvPxOPPp1HFUF1TWUDlD7RSkALGlNmsO&#10;R547E8XdiWO3sBSFZVRZrE7k0FLmNVPnOaojd3csR5WjcoaychSF4Ft137JrO45GPR/twO3aMHGG&#10;yhWMyhKVIfuWkjV7pedmHfl4rDksNCNrGRUlhdHE4LF9y8QEDkeJOxPFrdowdobCFThr6ftI7NZU&#10;2bNXwFGtuDXRTEsl/XIWlTKxa7GpY2wje6Xi9khxo9LUVjJeG5Xw7YrYrhipxLQ0HI00t8aaHaeo&#10;nBCXeu8J6zUueSYus1/BzVqxXyD0KatIsadt1xBaxiaxVyhuVIqjsWZihcKlUmTdtfiuociesYns&#10;WTgsNTuFkbRwGlKMhOAxuac2iV0HByMlSFkFBqEM+dCTYk9JT2179orMYaWprUxHjZKdDkWmsjBx&#10;imml2C8FGStsoiirfygqq6lLw6TSTCvF1AniVZHQA9HKOc2otIyHjOI7hWKkE0pFqQtJYFiVjlHp&#10;qJ1mUsDYSaI7SbuX0NZQlo66tIwLGDsYOyFvgUclj9GZsrCMS8fEGSZOURdCAzMqoobEeqXRjJ2l&#10;LixVaakKi7NCD1MoQcUag7UyNqrCMioMhTPojf+TktUFYwSH64wkE9xGyio5aJhgM6BnDaWV9owa&#10;DA/kWukNstUIWtlZK3UN7THYFmqgezljcMYOBK9NBMfmb+mf9PEKkLJDXb/uGLaOe1Nb344UKM2q&#10;i3z5n7/kb7+8z5c/e8SjZSKYAm3dkNhSxvV1ncN2vW9Trluvt3fZclXajNd30et9uqi8q3Te7Gsr&#10;iaPQmagTpjTsHuywf7hLWTkxPy7x8f3/9T5X4gJtrzi+TblGvX5v3lSuUq/XfdnyndIF53fZ8i7a&#10;/v68bXlXvV7PZctvkl7v+0XlSvX6u+GCou7du5d//Gc/ps+SoKxLiS6KD7zgXRWVkYRPGQmkDkmS&#10;e/VpyD2goFSKEZKIrFMKr2TlNkVxTRGMqqJUEiybNPQ6EbIkM0sJMWw2SFlhnNKjCShCL77/DC4e&#10;TkOlxUc+qW2kbE/MGZCcAdVA6FEoemRVN2z6niWQ1SlByhr9EinbR0lmlrM8EWZAyhZa6j7HzvY9&#10;MSaSkoADpzOVlglhGpCyPkT6vgcUVhusUVgt7eWhrpAyvu8llgW5VtbIJHUzLlKWWIiQZKJvh4mn&#10;5CUQx5c0UIdizpK1NUfJaW0MxryMu0gMWV/PcbEyALdzHGxWM+QDmQd0K6jBdexceUChbnCoigEp&#10;K6vl59URh+zo6jxXtFLbKxLSk40r17ZV/PLhGH57ZQVv+G2gs2yckLbdgeIQe6C2XYQ29Z/372Xb&#10;52eX5FmQ/yj/dt6/bZ13YXPMyz9fPb+X7mjiaifPlTh/5S2nOQVDJMYmZ7N6BSn7So3D0d/rbfR4&#10;5fmbf73P3937b56sMuVkD2MKTBbXt4Rkhd/W1UwW308fQh8u0lX167rH8rv2U2XZOUhkokro0jLa&#10;qah3KyaTknHtsAOp72p0xTsV76p3vF5XqXe9Z1epD6EPH4Ku9zpsxvvWV/Na2/tVfdd2OL7p66fu&#10;3buX//hP/5D/Oem5/7TnxQqaTnzpjUkc1oo/uev4/GbBWZv56dOeR/PMvFV0PeTYU5vI79ww/NEn&#10;JZNK8+AE/vc48WwleNaYEpXuuTnR/MHHIz45KGi6wKPTNY8XkUdLxaJTmBSZFpkfHZV8fmfEyCqO&#10;Fx1P5oGvZpknS0gxMzGZ27uGz+9U3JpaVj7wZO55Mo88Pks0HZTIyvwPb5b84FaBMXDSRJ4vEw/P&#10;MsdLCbgducxHu5rfveU4GGuaPnPcRL6ep6GuiFGB6Ujxo6OKzw5GGA3zNnG86nl4FjhZBVJKjBzc&#10;mTp+eKNiWln6DLM28fDM8/BUgr5Lo9mvLT84cNzelRXRJotr0M+fd5wsAypnxqXizl7BpzcqdpxM&#10;cVch8dVxx6MzT+gTpVXsjy13D0oOxw6HuNW8WHoenHbMu0hGMSo0t6cFH00d42FVeRUij848z1eB&#10;PkFhBHV7Z9cxreTDGMmcNj3Plz2NT8SsKK3m5kSC390wyW5C4umiY7aOhKSwxjAdGW5ODJOh7zFn&#10;TteRk6bHRzGKRk6xXzt2SoNVEEmsQ2LWRtqQSSis1kxKzW5pKDQoEjEKCasJQlJCZZwVjK2Qq8Sw&#10;6vpE48VdKSHJ5kaFZuzUq0jZJMVHib9wGsaF5FWBCCkTksZnQ0iCeFUKKivtaTI5SyRNzC8N75Ql&#10;h0tlBJkrxpcYARHo88YwzxRa47boT6DOkbI+JeJgmBdmY45tXhRKYmqy5BRR6mXuj996pOzGeBty&#10;UWycy9Yx8Wzd8V9P5/zDfzziJz97ylnjqZ3B6JcGb1JSuIJJ7nXnZ7iMvumPy0X6EPpwkS5jyMi6&#10;SZa4ORUZ79bcvnuL/aM9tE7E2A2LAhtdptYPTPnNz/tb6xu+1x/q2PpQ+3Wd+hDO+fLGweYd/37P&#10;6uXb+83Qu95DDbCiYuUVi1Vg1mWOKThVFcvkWEfDOhU0qaQJivVqzXLZcOojJ8kww9GoglaVeCrW&#10;veN01fFstuB503GaDLPsmEXHMhq6LLSjxdrz9YslT05azrxhpSuWqmKRCxocAcsqJJ6cNjx4vuTZ&#10;KrFQFQtdM8sli1TQ4miz5nTpefxiyZOZ5yxXLNwOZ7bmRJcsjKNVhkXX8/XJjIfPz3ix6phnxUJr&#10;FkazsprOGLqsmK88x6drTueBpdc0FLR2jHdjvC3wA13pbNlxsuiZdYZ5HDHLY87yhHkesU6Wpoez&#10;JnK87Jm1iiZXLFXNma440wWNNngFLZmlj8y6yJmPzCKsVEFnarwu8Sg8WQKJY0+XFWscK0oWVCxz&#10;SZMNLVLXOkaapGlUyYqaRR6xiBVNdISsCUMuC58UXhW0qmaZRpz2JfPoaNEIvFR2ddqkmfWWk1Aw&#10;C45lMHRJiCcyS5IJr0+WNhWsc0GTHR2GqMSnH2TnpIuZZYB50Mz7gkUs8XlDkQKGnbClV5x2muPO&#10;cRIKFr0lnI9vCQxfBnjRRJ42kadt5tRn2phIgglAqUjIiXmfOQlwEjSz3tBFmYDLfkYipUjjI6fr&#10;yKzxLJuO1gcE2mKAgkSBj5qm7VmtPau1Z90GQh8HMpMiD4HonY+0a0+79nRtwIcou0Yg24NaEcmE&#10;FOlCz7oNtG2kjyCpJLXgTbOmT9D1ibYLtG1H7HuJ39yarOQsu1N9jHjv8d4TUxx2ahRGDRmvEaRs&#10;CEGOGag0FyltdvyGmImLlHM+p9uktD2RelUbA+VN9VyPZMzJwrLsBVr88Dv88vmMv/z7f+Mv/upf&#10;+Md//wXraHDlmGxLknYkNZhsvyZe9nv99ikryFahCk0xcriRQbsEhGGZgOH53d4j/V7f63t9W9p8&#10;KS9TrkKv13mZ8l3T/wHHnX7NpCHyKAAAAABJRU5ErkJgglBLAwQKAAAAAAAAACEAB+BRCpamAACW&#10;pgAAFAAAAGRycy9tZWRpYS9pbWFnZTIucG5niVBORw0KGgoAAAANSUhEUgAABNsAAAGpCAYAAAC0&#10;xzC8AAAAAXNSR0IArs4c6QAAAARnQU1BAACxjwv8YQUAAAAJcEhZcwAAIdUAACHVAQSctJ0AAKYr&#10;SURBVHhe7d0F1C1Jdf7/f7Dg7u5uwQnuFtyCS0KCuzs/QjJAcHd3z+AyQHCYMLhL8Bl0YGa4M/et&#10;Z9d/7aEO6btv9znV53Qfe7+ftXqFzO2q7qPv6aerdv1//x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sr53zcnPOpzOzMOedzm9kVzewOZvYISc+S9GJJ&#10;b5P0wRnbh8q+LzazR5vZPc3shmZ2HjM7W875tGb2t/H4AJZD0n/nnLOk/xf/DQAAAAAALCDnfNKc&#10;87VTSveU9NQSkr1e0rslHSjpvwbavC/v882SXu7hXUrpgWZ2UzM7azwvAOMhbAMAAAAAYAA5578x&#10;s9OY2flTSneU9GxJ720Jxpa9vU/Sy8zsXmZ2ETM7g4+yi+cPYBiEbQAAAAAALMCnbJrZlVJKD5f0&#10;ijIVNAZe67K9S9KrJT3FzG5lZieLjwfAYgjbAAAAAADoKed8QjM7r5ndqQRsPnosBlubsL0lpfQA&#10;M7tEzvkU8XEC6I+wDQAAAACASj6KbWdn53qSnlbqo8XwalM3H433Ql+wwRdxiI8bQD3CNgAAAAAA&#10;ZjCz0+3s7PyDpBe0BFXbtHmNudeklG5vZufIOR8/PhcApiNsAwAAAACgQ875lDnnu/oCA5Le2RJO&#10;bfP2ejO7j5mdKT4vALoRtgEAAAAAEJjZqc3Mp4s+X9KBLUHUkJuPJvtg2T5Qto91bB9q7OP7L2O1&#10;01eZ2Z3N7PS+4mp8rgDsi7ANAAAAAIAGX1lU0gGS3tESPC28pZQ+WbYvp5QOl3SEpKNSSn/2/1u2&#10;ozu25j7e5khJv00pfTWl9Gnvd6QA7t2SXmJmN2EFU2A6wjYAAAAAwK6Xcz5OWV30AZLe2BI2zbO9&#10;30eipZS+lFL6bkrpJ5L2+EX42FJKP00pfdtDOEkHlVFw8fzm2d5mZo83s4v5YhHxeQRA2AYAAAAA&#10;2OVK0HZTX42zjOCKAVOvLaX0qZTSt8ootD2SFMOwZZJ0jJ9HSunnPvptgJFv7ymh2118um18PoHd&#10;jrANAAAAALAref0xMzu/mT1E0ptaQqXa7YMppc9K+mHO+fAYdq0bDwFTSj+W9AVJH255PLXbO3LO&#10;T8w5X5pRbsD/IWwDAAAAAOw6Oefjm9n1JT1d0rtagqSa7SNlmqaPYEsx1Fp3PuLOR72llH5WFl+I&#10;j69m81Fur8453zrnfLz4PAO7EWEbAAAAAGBXMbMzm9ntJb1sjimVXoft2FFsHlTFAGuTSfpZSung&#10;stJpfNyztjea2UPN7AKsWIrdjrANAAAAALBrmNmFzezBZURWDIymbmWq6J9WXYNtTGW0m69y+uU5&#10;gsh3m9kTzOxqXgcvPvfAbkHYBgAAAADYejnnE5jZlTwM8lpjLUFR1/a+lNIXJR0ag6ltJ+l3ZZqs&#10;j+aLz0vX5gtMPH1nZ+eGOedTxdcB2A0I2wAAAAAAW60EbTeX9JSeI9oOSin9WpLFIGq38Mfu9ehS&#10;Sp9peX6mbS82szuY2Uni6wFsO8I2AAAAAMDWMrNTl6DtmWXUVQyF2jZfodNX69yqmmyLSin9NKX0&#10;3y3PV9f2EjP7JzM7R3xdgG1G2AYAAAAA2Eq+OqaZ3UnSc1uCoNatTBk9OgZN+OsoN0spfTs+bx2b&#10;jyJ8s5n9q5mdN74+wLYibAMAAAAAbJ2y4ugdJD1L0oEtQVDcPirp59u8+MGQJP2qLBgRn8e4eeD2&#10;qhK4nY+VSrEbELYBAAAAALZKzvkUZnZ3SU+rCdpSSp9nNNt8JH295jmW9AYzu6eZXTy+XsC2IWwD&#10;AAAAAGyNnPNpzex2kg6oCIE+IOk7MUBCvTK11BeR8JGB8fmN28tzzv9iZheOrxuwTQjbAAAAAABb&#10;Ied8Sg9zJD1Z0ntbwp7m9qGU0u9ieIT5SDpC0idbnue4+aIJ/8yiCdhmhG0AAAAAgI1nZicys1uY&#10;2WMlvasl5PnrVqaN/jEGRn1JOkzS98v2h/jvm6Bx/r+M/9ZXSukYSV+Lz3fYvIbbM8zsbjnnc8fX&#10;EdgGhG0AAAAAgI1Wgrbbm9lDZk0dTSl9WdLeGBT1IclDpX/LOR+/eR5eKy7nfOuc81slHSrpz7Ht&#10;qpRz/r2kg0rttIs1z92Z2R0HCiF/MON1eE9K6fFmdmczO0k8D2DTEbYBAAAAADZWzvk4ZnZdM7uX&#10;F+FvCXaa2zdjMDQPSS+I5xH5lFYzu6qk/xhi1Ni8JB0p6ZVmdhMzO1M8z8hHB8Y++vIVXSX9zKfq&#10;trwGk+0dOedHmtltzezU8TyATUbYBgAAAADYWDnnq5vZv0p6dUugM9kOTCl9L4ZC8zKzS8TzmCbn&#10;fEKfOukjy2JfY/FRdSmlz5nZ+eL5zCLpS7G/eaSUfJrt+1pej8n2VjO7t5ldL+d83HgewKYibAMA&#10;AAAAbCQPkrz2V1l51GuBxTDHtw940CYpxTBoXmZ23ngus+Sc/+aYY465pE8xjf0NLaX0JTO7vh8z&#10;nkcNSR+Lfc7LF6GYMcLtFR6WmtnVfJRiPBdgExG2AQAAAAA2jpmdzlceNbOHTakP5iPafhoDoEX5&#10;VMt4Pn2Y2aN89c7Y76IkHe2LQ5jZyeMxa+WcT+wLP8S+FyHpV5Le3/L6TLZ/LyuUnieeD7CJCNsA&#10;AAAAABvFpxzmnG9W6rS9viW88c2nL/6vFw+L4c+iJH31sMMOO2k8r1o+4szMrjl0qJVSelDO+Xjx&#10;eLXM7G+97l3sdwiSfjNlhJsHhA8ys7vknM8YzwvYNIRtAAAAAICNURZEuJaPapP07Jbgxjcf0fZd&#10;SRZDn6FI+lMJiC7qW875gmZ2Fh8ZFs+5i5ldxkd9xb778vpsvpJo7L9LzvkEHmr5SLLJ+ZvZLSV9&#10;OvY9pJSSB25dNdze5OGph6jUb8OmI2wDAAAAAGyMnPM5zeyfUkqP6Zo+mlL6zpA12mp44CXpJ5I+&#10;5YshmNm54rm3MbOLe7vYXx9mdv+aemc551OZ2f28jp0kr2O3tAUbJlJKP4qvV9m85p5PJ72Hr+Ia&#10;zx3YJIRtAAAAAICNYGYnMbPbz1h99DOSjokhzypIeuGePXvOPSsISyndfZ5z9imyZva42F9kZqf2&#10;QE7SH2Ifq1AWrGgLSt/rowVLLb6zxscBbArCNgAAAADARjCza5Tpo89sCWp8RJuPKjs6hjurJOnn&#10;ZvbA+FiaPIxLKT06tp1F0v+Y2clif007Ozv/4DXmxqhdNy8/l5TSV+LrV7aXl7DtVrNCSmBdEbYB&#10;AAAAANaerz5qZndPKT1Y0rtbQhqfGvm7GOysC0kvyzmfIj6uCQ/Ncs4Hx3ZdJP3CzE4f+5nwxQ7M&#10;7E7zjJhbFq8R1/I6vifn/MgSuF3BF5OIjw1Yd4RtAAAAAIC1lnM+oZndoYxqe36p79UMaLzo/toG&#10;bU7Sjk9x9bpp8fFNmNnlYrsuZvbw2L7JzB61TqPZ2kj6o6QPtgRu7zaz++ac7+pTYONjA9YdYRsA&#10;AAAAYK3lnC9ZRjo9vG01y5TSN8ZceXRIkt4wbbVNHwE367FIOtTr18W2rqzWep/YZl2llH7W9pr6&#10;YgnlNb8+o9uwaQjbAAAAAABrq0yHvEsZ1faqGMqklD6ZUtqJIc668mmdkv4jPs6JnPOVZ4VtZnbD&#10;2G7CzC7hI8Zim3Um6VvxdZX0Vn/NS+B2vvg4gXVG2AYAAAAAWEs+osnMrlcCl4dIemcIZN6/acGS&#10;k3SkmV0mPl6Xcz5eSumrsc2EpB901X4zs9NI+klss+5SSnskfbwlcHtuCdxuxug2bBLCNgAAAADA&#10;WvL6ZmZ2tzKq7S0xjEkpfW/WKLB1Jekj8fFO5JwvHfefkPSSuP+EmT0u7r8pUkpev80XuWi+xm8z&#10;s/uZ2T3M7ELx8QLrirANAAAAALCWzOyaHrSllB7TErR9NgY2m8bMrhsf84Sk78T9i0vHfZ2ZnUjS&#10;j+POm8IXc0gpfS2+zpKeUka33dUXyoiPG1hHhG0AAAAAgLVjZmf2EU1lVNuLYwiTUvp1DGw2ja+6&#10;2TU90kfyxf1TSl/v2j+l9OC4/6bxFVtTSp8Ir7WvTHqvMrrtwvFxA+uIsA0AAAAAsHbM7DqlVtv9&#10;JL0rBG3fikHNJiqrip4oPnZnZvdv2f95cT/nI74k/W/cfxOllH4Zg1VJTy7vhdtMW8kVWBeEbQAA&#10;AACAtZJzPkGZNuij2l4YgpePSDo6hjSbyOvNmdll4+N3vipp3N/M7hT3cznnC0o6Iu6/icp00k+G&#10;1/zVjZVJLxofP7BuCNsAAAAAAGsl53ztEqzcR9Lbw6i2ja1L1kbSi+Ljd744RNhvZ+/evVeJ+zkz&#10;u5b/e3P/TeZhalgs4V0ppQeWwO3WOefjx+cAWCeEbQAAAACAtWFmJ5vUajMzXxjhPY2g7b995FMM&#10;ZzZZSukH8TmYSCkdOtlP0l4zu1jcx5nZQ/ftdfOllL4ZRrc9r7wn/snMThOfA2CdELYBAAAAANaG&#10;TxOcTBmU9IoQuPwyhjJbonWklqT/mezgo73M7ExxH+cLSOzb3eaT9CdJH2y89u/3+n0lcLt+fA6A&#10;dULYBgAAAABYG2Z28xKoPEjSexthy0Fe4yyGMtvAzM4SnwfnK3NO9ilh2+njPk7SG/ftcTuklL7W&#10;eP3fY2aPL+8NX5n01PF5ANYFYRsAAAAAYC2Y2Zkbo9qe1ghaDkwp/SqGMdvCzM4anwsn6aWTfXZj&#10;2CZpj6QPNd4HL5q8P3LOl47PA7AuCNsAAAAAAGvBzG7UCNte2whZPh6DmG0yJWz70mSfXRq2maRv&#10;N94H75i8P3wEZHwegHVB2AYAAAAAWDkzO5GZ3b4Rtv11FdJtW4G0xXHj8+Fizbac89njPk7SC/bt&#10;bnuklI5srEx6oJk9oYRt/2xmJ4/PBbAOCNsAAAAAACuXcz5jI2h7UmM004djALNNvC5ZfC4mJB0x&#10;2W/GaqT337fX7ZJS+lLj/fDyxui2a8TnAlgHhG0AAAAAgJXz4KRtCmlK6XsxfNkmkp4RnwtnZqcJ&#10;+6Wc89Xjfs7Mrilpp7n/NpF0aCNse7OZ3buEbXfLOZ8gPh/AqhG2AQAAAABWysz+tjFa6T6S3l+C&#10;FZ8++OcYvmwLr0lmZheJz4czs2vF/c3sDnE/Z2bnk/SnuP82kfSR8p54t5k9sDGV9Azx+QBWjbAN&#10;AAAAALBSZnaOSdiWc35kY1TbFyQpBi/bIqX0w5zzCePz4czsoXF/SS+J+zkf3ZVS+mrcf5uklH7Q&#10;GN32b433yyXj8wGsGmEbAAAAAGClzOwqjSmk/94I274fQ5ct89b4XExIemfcWdJPcs5/E/d1ZnYL&#10;HykX22yLsjLpZHTbixth283icwGsGmEbAAAAAGClzOymjbDtRSVQ+UgMXLaNmV0xPhcTkn4e93dd&#10;bXLOx5f07bj/tvCwrYx09PfGe8zsX8tU0n/KOZ84Ph/AKhG2AQAAAABWxkdq5Zzv2gjbXl9GtW3t&#10;tMgySuv18bmYMLPrxTYTkjpHw6WU7hP33yYppZ9MRj36dONGnb8Lx+cCWCXCNgAAAADAypjZuRqh&#10;yb0kHVjCtkNj2LItJP3BzM4fnwvni0VMG6HmU0nN7NSxnTOzk+WcD45ttoWkoxuLZzypMZX02vG5&#10;AFaJsA0AAAAAsDJmdt1JaJJSemwJUjxwOyqGLdtA0jE+9TE+DxO+Cums2mtdq5K6PXv2nEfSr2Ob&#10;bZFS+nR5jzynEdLeIud83PhcAKtC2AYAAAAAWImc83HCFNJnlFFtn4ohy7aQ9Oz4PDRJekdsE0n6&#10;jZmdLrZ1Pi3XzG7no8Biu22QUvplCdte2gjb7ugjAuNzAawKYRsAAAAAYCXM7ORm9s+NsO1lJWz7&#10;bgxZNp2kvZLe5wsZxOdhwqdDxnZdfBplbN/ko+e2cXSgpD/58yjptY1ppB64nTw+B8CqELYBAAAA&#10;AFYi53zGSdhmZveU9GZJH4wBy5Z4Ys75ePE5mPA6bJK+FRt18amiXXXfnId6ZvYPkn4V224yn4Yr&#10;6cOS3hTCtovF5wBYFcI2AAAAAMBKeFg0CUt8Jc0Stn00BiybSlKS9MOc883iY2/yEM6nl8b2s0j6&#10;6e9///tTxP6acs6X9kUTJO3E9psqpXRIGSXYDNuuGx87sCqEbQAAAACAlTCzyzXCkvtKeqsHKTFc&#10;2UQppd+a2X3M7MzxcUdmdv95wjD9xYtif1HO+aRmdltJX5u1+MImkPT9Mt34EY33z13i4wZWhbAN&#10;AAAAALASZna9RljyQF8cIKX04xiurKsSdv2xbIdJ+q6kj6SU7jxtyuhEWczgsiml38e++5D0HzWr&#10;cfo5mdkNywjCb0n6WeP898Z+15mk93rdujC6jUUSsBYI2wAAAAAAK2Fmt2wEJQ+W9O6U0s9jsLKO&#10;UkqfNbObm9llynZhXyG0JvSaKMHXb2PffUnaY2aPj/1Pk3M+Zc753I3zv5qk16WUUux/Hfl0Y0lP&#10;DWFb6wqtwLIRtgEAAAAAViIEJQ+T9P4YqqwjSZ/yUWnx8dTyQM7MbuMhWex7EZL+Ped84ni8Wn5e&#10;kp4f+11HKaXPSXpBeA+dIz4mYBUI2wAAAAAAS5dzPkUzKPEpgSmlYy9Q152PSIuPp1bO+QSSXiLp&#10;qNjvolJKO5I+tsgILzM7kaS1n8or6XuSXhrCtgvFxwOsAmEbAAAAAGDpzOwsIWx7mo9WiqHKOpon&#10;zCr10i4j6bOxv6FJ+kGZojvXKDcP7GKf60bSLyS9pvke8pVX42MBVoGwDQAAAACwdGZ2/paw7X9j&#10;qLKO4mOZxczOJektvhBB7Gssko6W9FUzu048n1k2IWxLKf1K0vvCyLarxMcCrAJhGwAAAABg6XwV&#10;zhC2PTPnfHgMVdZRfCxRzvk4Oeeze9Dlo69SSkfHPpbJFxPIOd/azC5Qs0rqJoRtkv4Qw7ac89Xj&#10;YwFWgbANAAAAALB0ZnbFELa9UNIRMVRZR/GxTHiA6LXnJB0k6WdDL4CwCElJ0qGSvuGjCL3uXNci&#10;DxsStrk4sm3uWnrAkAjbAAAAAABLZ2bXDGHbC1JKGx22Sfpk3HddSfqmmZ0kPga3CWGbKwtqNMO2&#10;f4iPBVgFwjYAAAAAwNJ5MBLCthePsULnGOJjmSBsW66U0hdD2HbT+FiAVSBsAwAAAAAsXUvY9nJJ&#10;e2Ogso7iY5kgbFuulNJnQth2u/hYgFUgbAMAAAAALF1L2PaSGKasq/hYJgjbliul9A3CNqwjwjYA&#10;AAAAwNK1hG1vjGHKuoqPZYKwbblSSl8nbMM6ImwDAAAAACxdS9j23himrKv4WCYI25YrpfQ1wjas&#10;I8I2AAAAAMDStYRtr4thyrqKj2WCsG25GNmGdUXYBgAAAABYupaw7RUxTFlX8bFMELYtF2Eb1hVh&#10;GwAAAABg6VrCtpdJOiYGKusoPpYJwrblSil9OoRtt42PBVgFwjYAAAAAwNK1hG0vkfTnGKiso/hY&#10;Jgjbliul9PkQtv1DfCzAKhC2AQAAAACWzsyuGcK2F0j6UwxU1lF8LBOEbcsl6SDCNqwjwjYAAAAA&#10;wNKZ2RVD2PZ8wrbl2fSwTZJJel8I224UHwuwCoRtAAAAAIClM7O/C2HbM3POh8dQZR3FxzJB2LY8&#10;KaXfxbAt53z1+FiAVSBsAwAAAAAsnZmdL4RtT0sp/SCGKusoPpYJwrblSSn9XNJ7Q9h25fhYgFUg&#10;bAMAAAAALJ2ZnaklbPtUDFXWUXwsE4Rty1PCtteHsO3S8bEAq0DYBgAAAABYupzzqZpBiZk9PqX0&#10;mRiqrKP4WCYI25YnpfQ9SS8N76ELxMcCrAJh2+6Tcz5uzvl4je04cR9gNwifA9/+Ju6zW/lz0Xhe&#10;js/3xfjM7EJe09fMzhv/DePw9zPvcwBYMTP7p0ZQ8jBJ75e0NwYr6yY+jgnCtuVJKX1S0nPCyLaz&#10;x8cCrMK6hm0551Oa2Q0rt6vG9osys5O3HKdru76fb2h/5pb92rbr5JxP2Gw7pJzzKczs783sAT4q&#10;W9KLJb1D0jsb2xskPS+l9JByPmeM/fRhZhdveZyDbjnnc8bjdjGzy8T2FduFSwmJ48X+xmBmp2s5&#10;h1nb5cs5njT2N4ac8wn8vd5yHkNvJ4/HHoJ/Rr2Eg5ndS9JTy2JXzc+Bb68qn4X7+qrhZnb62M8s&#10;5TMXH9PY27XiefTl73Uzu4SZ3V3Sv5fnYvK8fKDxv98o6dlm9pDyfJ4o9jWklsc6a7ti+Vws9D22&#10;CpI+W/4ef8WDn/jvYzCzi7Q8h7Xb35Xnep+/f+usfI9dzszuK+npkl7XeG9/pPG//b8/3czuZ2ZX&#10;8HaxLwDAQMzslo2w7UH+RZxS+lkMVtZNfBwThG3LI+kgSQeEkW2njo8FWIU1DttOWrvqs6SjfARy&#10;7GMRZnbHeJwukn7r5QZC+9vH/TocbmbnaLZdRBmNcoqc87UXuSmUUvofM7ubX7D2vcjIOb869jc0&#10;v9CPx+3iz0Ns34ekL3swY2ZX8u/uMS6CPdiJx+1D0m88NDWzO3twl3M+cTzGoszsDPO+n3oapMyC&#10;fxZKaH6N8lk4Jh6oRvks3L689seNx4nM7Hqxj7FJ+lU8jxpm9rd+8y/n/MSU0q9iv7UkvcbMLtb1&#10;W20R8Vh9+N8Gf+3N7IE553P735V1Hb3o39nNc/f3XNxnDJJe1DzuvCQdLenzkp5UHstpx/gemocH&#10;wh4qloC96ndFJOlISS8ws4uOHTADwK5jZtedBCUppQf6yICU0vfjl/G6iY9jgrBtOVJKR0g60IOM&#10;MLKt18UrMJZ1DducpDfFz1QXD7Rj+0X4SI54jC6S/i22X0XY5iPKyp16n7qe4oHmIekwSe82s5vX&#10;hkzbFrY1SfqlL3iTUvJQ62/jsea1aNjW5BeTkj4n6T/6jACcZZPCNh+h5SPKJX0ndj4vD7QkvcXM&#10;bhCP12Rm949tx9Y3bPP3bkrpH8tK6YfH/uYhaUfSF8zsUUOGEfE485K0J6V0iI9cHOI9NiT/jeu/&#10;dcP5frwm3F3UUGFbi8PL99CzzOxq8bjLUEax/ZP/zik35RYm6c/en5ndg9/yADAQ/8PcGJXkQ4/f&#10;klL6cvwSXjfxcUwQti2HpG942OZTjxvvnzvFxwGsyjqHbWV6ZhW/qDazk8U+5lFGQNTyC9X9pvEt&#10;M2zz0TsppQf7yILY+ZB81IKZnWVWLZttDtuaUkqH+mi3IUbKDBm2RWb2iCE+G5sQtvlnoUwRHfWz&#10;kFL6RJk+t99nwadfxv3HVhu2ldF+5+1zM2Eekv5gZjcdIpCOfQ/BRzmWqbBniMdbBTO7Zhx56f+/&#10;mZ0/7ju0EcO2faSUflK+5/b7ezm0UnPtkpK+Fs9jSP4bv1wfLqXcAABsLb/4KncxfGTbfSS92ef2&#10;xy/edRMfxwRh23KklL4g6T1hVNvV4+MAVmWdwzYfSeUjJeLnqo2PWvC6KrGPefhUk9h/F0kvie3d&#10;ssI2D3tSSp+PnY4lpfRHM7tsPI+m3RK2uTKK7KWL1hkbM2zzUY7lc3TJeNw+1j1s83qDkv5HksUO&#10;xyDpd23fOSmlb8d9x1YTtvn3qS/w5ecd24/Bv5Nzzm9dNNCK/Q5Jkr9WN4vHXDa/KRvPzZXP7aij&#10;25YVtrky+vEzY9509hqokp7p0z7j8cdQppf6czha7VUA2Hr+Y8HM/nkSmEh6a6kBshO/eNdJfBwT&#10;hG3jK0PNP+jBbDNs87vh8XEAq7LOYZszsxvXTomU9NrYvi8v9CzpB7HvLr74QOzDjR22+QiVnZ2d&#10;W9U+N0Px480qxr6bwraJMuV57vpEY4ZtE5J+YWbniceuta5hm4cRPs05pbSUi+umOD3OL7jjPssw&#10;K2wrNTBfH9stQ0rphz7FPZ5Trdjf0CQd4aOo43GXxRd0iOcUjHqDdplhW5N/Z/7pT386XTyfRXjt&#10;1JTSsb9plk3SV83sbPGcAAAVPOxprkjqoxkk/VdK6VvxC3edxMcxQdg2Pkl/9HooXji4EbT986Ij&#10;IIAhrXvYVi4Sq75nPeD2KVKxjz48PKsNFMrKca11zMYM2zxoSyk9IKU0SA2aPkq4N3WE1G4M25wX&#10;z553OtEywjaXUvqGmZ0mHr/GuoZtZXXRZZzXfszsAuFcbhv3WYZpYZuvqOq/+ZYdzDdJ+rGPwo3n&#10;ViP2NYYySvEq8dhj86BY0rvi+QSvju2GtKqwzfnv+717904dKV0r53zBspjNUka2Rn5cSV/3lazj&#10;uQEAZih1Lu7SCNsOKGHbZ1b1xV4jPo4JwrbxpZR+5O8RSS9rhG13GKKGCTCUdQ/bnE99ip+vLmb2&#10;8Ni+jzLte6Zycd8ZCowVtpURbTcaqthzXz6ae9bFxC4O23xk1dQgssuywjbn017nqTO3bmGb10vz&#10;523s+mwznKJ5Tn0WdRlSV9jmCxVIenvcfxXKzZDeI9xiP2PxBQniscdmZmeV9Pt4Lk1lOu7ZY9uh&#10;rDJsc+V9cdV4Xn2UBSYOiX2vQqkTd8p4jgCAGXy6wCQ0SSk9rgQpHrj9IX7Zrov4GCYI28aXUvp0&#10;eY88qzGN9GZtBZWBVdmEsC3nfNqUUtWKeV4PJrav5VO8a0sDSPrKtGmDY4VtflHidcJiJ/NIKf1A&#10;0k/jf5/Gw5ZZNZh2a9jmSsHs1tGO0yw5bPP3eFWg1bRuYZtPvxvqs+ALrPT9LLhwPh5sfTfuswxt&#10;YZuPsiyjLRfiI+JSSt/1RQ/iv/XlNfX6BhGxj7GU9/aoUzYjL30Qz6ONpLeN9dtx1WGb8/evmV0q&#10;nluN8rn7YOyzr5SSl3752hA3siQdxCwWAOjJawE0a295QdMStv0qftGui/gYJgjbxpVS8qLZx4ax&#10;ZVQOiyNgLW1C2OYkPaVmFHFZwa06vGrKOT8y9jfFI2P7pjHCtpzzCWoXjIgk/VbSp83s/mZ2mZa+&#10;fRGgW0h6RQmMDm97vsvzO3Vly9qwzaeWSXrhPNusunFNtWGbP7d+wedTic3sgT4iyM8x7jfLPNPl&#10;+oRt5RwvlVK6i6Tn+tQlv1CM+00j6RnxHGbpE7Yt+NrOrHvkgU1K6evxuLOUqV6/9u+9lJJ/FvZb&#10;7bGsRnzr8ln4elfI5AshNNv550LSv8fH07allHwK+kzlfF8V27ds/9E8F7ezs3PtvsFBOd7vvO6V&#10;md0nfjf5DYYymtAXCfvfeaamSnpDn6L/sX0XD+DLZ+OWviJtzvngslp0NUk/6nNuizCzi8Tjd/Hv&#10;70XqLU5TG7aVqcD/WsqhHLv590j5vj/Yn7syCm8uPjL4z3/+88zPfpRSunfsaxb9xa+81EuZcbJP&#10;7Tifau9/wyW9t+yn2EeFqb8RAABBy1TS15awba6Ln2WIj2GCsG1ckr5fwrb3mtnDGtNIF6onBQxt&#10;U8I2H+3iQU/8rLXxcCW2ryGpalVPv8j0WnKxfdMYYZtfQM7zo9+nsh9zzDEX87Au9tnGp8b5iqM5&#10;5wNiXTh/DeL+UY+w7cDYdgw9wraPxbYe/JjZA/qsbCfpSbGfWfqEbbFteb2u1WdhD0lfjP3M0jNs&#10;G+219d9ikp4Xj1nDR5ofc8wxF60t51Ce28uU1Q33CRJ8lFbcv1b5XTBTCbzPGNvP4m18QYzY3yzl&#10;BuGlZn1X+GvgUxs94OobuJVpg5ePfXaJ7bv4Ihmh3QmOOeaYS0n6UNy3S7mZsJRFrCQ9LR6/SwlB&#10;R/kb3SNs+2LX58afazM7S6l5+vS+74kJSe+IfU/jx5T0m9jPLL7iuNdbnBWs+r8fffTRF5D0nNjH&#10;LD49uC3MBwBMUX4QT8I2v5vogcqHa3+ALls8/wnCtvH4j6KU0qcmYVsjaPMFNqb+gAWWbYPCNi8k&#10;XXVjY54aN2Z2rpowzz/fZvbY2D4aOmzzC4O+o1RSSr/0qeuxrz7KxcwrJ2FTSulrcZ9om8K2CTO7&#10;W4+/82+N7WdZJGybKK/V9+P+bfxCMLafZY3CttP6aJN4zGnKNLVbxr76KAXYfaTLH0ufL4v71Bo7&#10;bEspPSH2NY2H6mb26NhPDa/DVvu+m0gp+Sip1t91UWzbJYZtE2WRna/G/duU1ZavG/sYWhkF6d/P&#10;1fz732fYxL4WNUTYFpUaai/oGhU6jZn9Y+yvTZkm7dNrq6WUfCGM28S+apSR37+OfU7j14fzlBUA&#10;gF2rLNE9Cdt8WtOxUwVXVadjlnj+E4Rt4yl3IN9f3hf+I2YStt04nj+wapsStrlysVsbiN0ttp/G&#10;76jHftp4MXaf/hPbRyOEbU9om9bZRdKhXqx/nkL4kV/U+NTIMlXoI/Hfo20M27xekqR3xzZt/O9r&#10;bD/LEGGb8wvJ2tGPvkplbD/NuoRtfUYEufIbYpARJh76+yjClNJPfLRL/PdaY4dtkn4S++riU5D9&#10;fbPId4U/v32O6VJKd439tIntunSFbc5DqpTSzNGp5W/HbWP7oeWcnxiPXcOvO2JfixojbHP+d2Pv&#10;3r1XmiNU9JHjp439Rf6eSykdEdt3SSn5VNzLL/I+95VT+4ykk3TErAWFAAANflHUCE8e3lgk4b/n&#10;HTY9pnj+E4Rt40kpHRLrtZnZPczsQvH8gVXbpLDN+QII8TPXZlpwEvn3epwi1qU2RBgybCsjM6pH&#10;CPgotJ2dnWvEfhblYYs/rvjfo20M25yZ3TG2aSPpe7HtLAOGbeepCaSLK8f206xD2OarN8ZjTeP1&#10;x3xxq9jPonLOp/Ipc/G/1xozbDOzh8Z+uvjv1lLfbO4AYsLMLjoZ9VdD0kdjH21iuy7TwjZX+7ej&#10;5jtuEf7emWeKr/OFPDzEin0uYqywbaKMuPU6oFXK6MJbxX4inwoa206TUrpD7GMeHsbGvqdZZAQs&#10;AOw65a7m3UuAcm+vBVGCFR/J1GuKzzLE858gbBuHX7A3RrW9w4uRT6aQzlrBD1iFTQvbys2Omcqq&#10;mVeI7duY2e1qRgOVEKNqeuqQYVv5m1Ot1BZd+OJ5Xlsctt0otmnjIzNi21kGDNs8ENvmsO0e8Vhd&#10;ynfA7WIf62CssK1M3/t57KeLfzbmCVDalLrGj43H6FJGCZ8r9hPFdl1mhW0+vTu2aTN22GZmN533&#10;5rz/nfJFCmKfixg7bHN+szn2N01K6eDYR5Ov9Nmzjubrhgopy/TV18RjdPHrgr6jiAFgVzOzqzam&#10;kr6sMbqt+s7NssRznyBsG4eknzWmFr/ZzO5VwjYfEUG9NqydTQvbysXk7+Nnr43XGqsJnSR9ILZt&#10;4yuXxbZdhgrbyvTFA2OjLpIOin0s27aGbV7/LrZpI+mzse0sA4ZtZ64N26a979qsQ9jWp0aTpC+Z&#10;2YliH+tgrLBt7969vphD7ShdD26uEvtYVM9RTC+I7aPYpsussE3Se2KbNmOGbWVF6f+Jx+yjTE08&#10;Tex7XssI21wJGavem87fy7GPCQ/R4/5dUkpeZ+1UsY9FlJp7XqqhSkpp0IAUALaaLxFdit174PZI&#10;/1FZwpX3reHotnPG83eEbeNoLIzg28sbU46vFM8dWAebFrY5M3tw/Oy18RFGZnbq2L6p1BraiW3b&#10;1ExtmRgqbDvssMN8Cun3YqMutcWlx7StYZuZPSq2aSPpnbHtLAOGbR62zHw/e62j2HaWdQjbyqIf&#10;VczserH9uhgrbPNRrbW1HVNK3xxqtE+Tj7yKx+pSvqOnBjixTZdZYVtK6WexTVSmMI72vvHv53jM&#10;vkpduTvGvue1rLDN+XVS7LeLpGfE9hM+0CHu30XSm2puuvVRVkR+bTxWFz+H2AcAoIP/sSl3VSaj&#10;297aCFi+Hb9kV+yC8fxdnz8SqzYjbKuqwbEMkv5UAld/HxyYUvLpFB603b3r/IFV28SwzS8+a4ou&#10;lwun68T2E+UHc+2Fxs/7fI6HCtv85k7tTRxJh3l9t9jHsvUI2z5rZteo3C4Wj1NriLAt53zKUi9p&#10;pnmKmA8Vtkl6Vty/jV84x7az9Azbql/bnPMp4rHa+O+ZeJwukr4c26+TscK2EixU8YUeYvsh+A2M&#10;eKwp/PvvPLGPptigy7SwzRdjiPu38VGhRx999Cj1dcso5Y/HY85D0ueHCkp7/A1cOGzr8z1XbqYf&#10;N/bh/Psl7t/FF0WI7YfgNRvjsbpIOiS2BwBMkXO+diNse2VjKukn4pfsinWFbU+OO64rSV/ouisl&#10;6Qdx/1XxKSuN0PWd5e6uh203iucNrIsNDds8JKuaWinp67H9RKn7UruS9K1j+2kGDNtuEBt08ULn&#10;sf0q9AjbvDj7UZXbO+Jxai0atvlUxNr3m/MAKfYxS5+L0Nh2ovweqZqmNc9Kmj3DturXtkdtxeoR&#10;U77aY2y/TkYM26q+z8oor+PE9kPw7+eU0rfiMduUum1TX//YpktX2OYzC/xmaNy/TUrJf1O2BjyL&#10;KouXzPz8SPpV/G9RmQJ8m3iMeSwzbPOAMKXkq43O5L/vu6aBe8mWuH+bMiq89fphUf4+qV2BN6V0&#10;eGwPAJjCl6U2s38ugdsBjZDFRzT9NH7RrtDN4rk7M7t+3HFdTauTJMlrMaycF2ptLIzg2/MaU0gv&#10;Ec8bWBebGLY5M7t4bbBgZpeL7Z3f8a6pb1WmOvWqkTNg2FY7ddFH8fUOecZQG7b1Iem98Ti15gnb&#10;SrH3s/oFvK+aGPftUuoxHX/fM5ht3rDNR9z5Qgf+N6f281AWDrh4s58afcK2PmrLLPSZOtYVvKyL&#10;McI2H9Ua23fpCpaHklJ6dDxml1lT3+P+XZqvec75hD4a1sweXrtCqv8t8Jsb+x59GKWo/syZGB4K&#10;lnDwt/HfoqFqEi4zbHNm9vjYdxt/3bw2Wkv7k8R9u0h6cWw/pD4rorJIGgD0ZGY39jAlpXRfSR9s&#10;BC0euhwdv2hXwcweEs/b9fljtWoppYfF83fr9Bh85aTG6/8eM/MfmseGbeswrQvosqlhm5P0hvhZ&#10;bNNV+6U2RPH6i7HtLEOFbf6dEhu0KRcm543tV2GDwzYfBfFIX7VQ0lf8Zk5NGDtRCpdfIB6/Rp+w&#10;zcwe6qvhSfqIj4Lpsyqfk/TcePwaaxC2fT227WJmF43t18kYYZuZXSS27yLppbH9kPqsPunPRWzf&#10;FPfvUmaZvKB8fn1F1sNrVpme8O+YsUZBlYXVZpL07jJi6kPx36IyKvDv4rH6WkHYdrXYdxczO1tL&#10;++rpm17DMLYfUp+FGszsJrE9AGAK/1HdmEr6wkbY4tNJfxy/aFfBzyuetyt32aqGcq/alFEpHnau&#10;nKTf+Y+0xuv/bjO7XxnVthYjTYAumxy2+cjdmmLgXkszti3f3zNJ+kPbD/5ZBgzbqmrTeOjiK1HG&#10;9quwqWHbIsposSfMOwWtT9i2oINra6RFqwzbytTxPguFnD72sU5GCttuEdt3MbPHxfZDKr8xa0da&#10;Tr2ZEfcfg6QfDxFcdZH0injMNpPReb5yZ/y3NpI+PO93zsQKwrYL1U7r9e/F2D7nXFt/b2dazdYh&#10;eN1DH1Uej91hrae2A8DaKSOrjg3bUkq+Kul7GoHLIEVQF9U1BbP8cP1I3H/dpJR+11VXpNzBXLmU&#10;UrNWm29+Xh60+Yq1p4znDayTTQ7bfAqNh1XxMxmV1dtuGto+Iu7XRtJLmu1qrSBs+77XoIvtV2G3&#10;hW3l/eUL4rT+raqxjLBN0ldrg5s2qwzbSn3FPiU6RhmhNJSRwrba7xx/zh8c2w+pjM6aWXvMSXpd&#10;bN8U9x+aT9n0ACgedyi1n5sSQJ3Y25Tf6DO/+0vttmvGY/ax7LAt53x2Sb+J/bdpC9s8KI77tSk3&#10;QK4S2w/JzK7YYyYTYRsA9OU1f0rYdm9Jbwmj275RM+piTH4B1nUB4BfXcf9146umxvN2XhOnthDw&#10;mHzUS6jV9i4zu1cJ2/zO5EJ3HIGxbXLY5nzhgvi5bFMWWjnBpF1N/Rw37+jUHhe+U8O2uHOXErbt&#10;V99mFXZT2OZ/h1JKD26+t+YxZtjm01slvd7MzhKP20dtaNBXTdjmo/Fqi6K72H7drDpsSyndMbYf&#10;0qaEbeU326XiMYdSViCtWiHW60CHtj5rZuY0WElvbLbra83DtofH9oRtALCL+B9SM7tj+aP47DDC&#10;6UN96r2ModxxP3U8b2dm54r7r5udnZ1bxfN2fnHq0zfj/svkf8glHRRec58qMFkYofMCGlgXWxC2&#10;+QgAv6kwVVn18Nii8B461FzEpJR8pbHWmxWz9LjwJWyrsG5hm09RkvSfQxQod2OFbZK+7Be3876P&#10;mwjbhrPqsM3MHhDbD2ndwzZfyMwXUPDprvF4Q8o5n7NysQN/b+8zvTvnfO6aIKf8bZt7VPOah22P&#10;iu0J2wBgl/Ev8xKu3EfSO0P44j90V6qrOLiT9I64/xrxi9DWFQDN7Lp+sRMbLJMvXx5e6wMlPWky&#10;qi2eM7CONj1sc5KeEj+fUZlu89ASzh0Y/z0qq3vODAG69LjwnRq21UwlcmWK3Wlj+1XYDWGb85pU&#10;vtjAoqPa3Fhhm/OVJ4cYvbPKsM1DTa+rFdt2GSoEHcsahG27fhqppB+2TVMcUo9g6LVtU59ra71J&#10;etu8gfqywza/0V97s7zt9enxnBK2AcA28LpcjYUSnhsCGJ9O+sv4jbtMZQRH64qYe/fuvcIYP56H&#10;kFL6p3i+E+WHxUp5YdrwWr+xBG338DuS8ZyBdbQNYZsvYBA/n21SSr6IgI9q+0P8t8hvlMTj9NHj&#10;wneosG3jFkjwKZj+vqvZfAR5PE6tscI252GIJB8BOdeiAxNjhm3OR9n7Kn7xuH30CdtSStWvrY90&#10;icdq03OBhIWmzI5tpLDtJrF9F0n/FtsPqYRtVWVUVhW2uXJT5YbxmEPwWSU1I6jdZNR15NcXNWFO&#10;WZn0IrF9jRWEbRetXUG5I2yrXTzCX9sbxfZDKjf+WSABAMaWc75yCVoe6osShLDtk/Ebd9m6fkz4&#10;H05Jn4r7r5qkb8VznfAf5imlI2KbZfEfTymlg0PQ5iuQPr68B+4wxA8SYBm2IWxzkl4WP6ttSm3N&#10;mT+Ozewh8Rh9DBi2vSY2aOOjrOa92Bpaj7DtwNh2DGOGbc7/Jkh6aTxuH2OHba5MNT5PPHatPmHb&#10;GK9tn4WnakbLrdJIYVvVCsvOv1di+yH5d1E8Zhd/LmL7prj/0CT93kcoxeMuqgTJM/nI09i2yX9j&#10;xjZRCf2fHNvWWEHYduPYd5e2v40eTMb9pviX2H5IZna3eMApbhbbAwAqea0cM7tzGd32spbRbV+r&#10;vcs3klfHc57w0RBe8yE2WBV/nnzBiXieE5L+I7ZZppTSr8uU0eZr/DYzu3cZ1Vb1wxhYB9sStvmF&#10;ZlnNbWHTal3WGipsM7P7xwZd/CImtl+FTQ3bfFqZj/hJKX2mBGi9/mZP+7s1S5+wzcye4IXd/f3e&#10;9xz95tq8F8xrELZVr0Duq4HH9utkjLDN1b4ffIGY2HZIPYIm/669bmzfFNt08YUIyu/vP9c+DxP+&#10;WRp66nHNIl5eDmVnZ+dasW2Tmd0utmtTaredJLafZdlhm6TnxL7beAjaNSun9vX1abix7ZD8Jks8&#10;ZptyvguNfgaAXa9Ru+0BLbXbPJypKgg6hvJH+ALxnCf8x3tssyqS3tNVtLasQvr12GZZfESdpI+0&#10;vLZPLa/9fkPegXW2RWHbiVJKX4qf2Xn492Hsv6+hwrac86Vjgy5egzO2X4UNDtv+OsLEzM5a/pb7&#10;FNEqXjfPzM6079Hr9AnbGm1OYmY36DPiq0wnvdO+R6+z6rDNzG4bj9Nl0ZGGYxsrbMs5Hxz7aJNS&#10;+m1sO5QyhbTqc1OmP14+9tEU23Qxs5s32lzdV+Ctfb86SS/Z98jzM7O7x/7blLp2U2tt5pxPWLs4&#10;iKSnt9V+m2aZYVvO+cS19drKtPETxj5c7fsrpfQLv26I7Yfg/aaUfh6P2cZLV8T2AIA5+I/YMrrt&#10;5XF0W1m5sqp+wxjKBcdx4zk7L/BcpkZW3S0ai6RfTKs75KPHYptlKSPuvtjyur55UqvNL9DiOQPr&#10;bFvCNufT5Rf9DvMLAS/gHPvua6iwzReJSSkdHht1MbPTxT6WbRvCtomyIuBvat9XZdpvr4tdN0/Y&#10;1lRG9VSdo/M6h7GPWdYgbDtT7WMsF/RzFYxfhrHCttqRNs6nwMX2Q8g5XzAeq0sZvTS1Zl9s06UZ&#10;tk2klB5fUzbAleDvvLGPvnymS4/3aecCZk0+c6amT0k/yjmfKrafZslhm9e3ruJ1kbs+w37TO+7f&#10;ZdbIyXnlnK8djzXFwbE9AGAOpU6FBy8P8RFaMZgpYc1KAjdJR0wrkGxmp5f0tdhuWfyCZsb5nU/S&#10;H2O7ZSlTjN4bX1Ovk1Fe86vNc5EFrNI2hW1O0hfiZ7cPSR/sGlnbx1Bh2y9+8QsfCdBnNO8jYx/L&#10;tk1hm/PwwL//4/5ddnZ2bhn7mGXRsK2s1vmWuO8UnaUluqw6bHMppW/FY3UxswfG9utirLDNzP6x&#10;9jemr+7qwVDsY1Fl1ecq5XM1deRRbNOlLWxz/p3YI3D7wQAlBO5YGYz5apmPKCVIZm0eGtYslODz&#10;cu8ez2maZYVt/vu4duSlm7aIR+1U1OKtXQMN5uUhYFkUrYqvNhv7AADMwf+YeIH8MrrtGR2B2w9q&#10;/hCPoQzL7vxh43e7JXlNsqWeX7mjeJt4Pk2Snh3bLUtK6Xctddp8e7uZ/avfdRzjRyswtm0L28zs&#10;PvHzW6tckF0y9jmPocI2J+kNsVGX8h2/cFi4iG0L25yZXcfrK8U2HfyCsvPvbJtFw7YJSd+u/fs9&#10;a/petA5hm88aiMfq4lPv1mGkZ5uxwrajjz76wrU1eP+Sywxb57GU+vh+PNYUB8Q+otigy5Sw7Xgp&#10;pc/H/duU52TukNavASRVHWss5aZ0dbi0jLCtXBs9JvbZpYSGl4r9TPhiA7FNlzJafa7p/V186q+k&#10;38ZjdfFrhNgHAGBOPoTbzO7iha29hk5LQOOrlf46fhkvi6SnxHNuMrOLpZS+HduNpUwdvV48jyYz&#10;u4WvthfbLoOPCCxTgOPr+M6U0kPKqLZLxHMGNsEWhm2+4Muf4+e4hn83x/7mNWTY5nW5YqNpvFZR&#10;n4utoW1j2Ob6jKaQ9MquKVBthgrbzOxataFgSslrzJ0l9tFlHcI2D1TisbqURS7+M/axDsYK20pJ&#10;kD4zFA6eN0CJSq2258UDdCm1hM8Q+4liuy5dYZvz0Wq1o1PL6qRXiH3U8N+qsb9V8PqG8dy6LCNs&#10;6/O5LT4R+2jyepWSDo2NupRpp6313/ry8Na/3+IxpvAyEFPr8gEAeposliDpgJaQxreP1v5oHVoZ&#10;RTa1JpGvAOTTqWqnI8zDf0SWgtIXj8dv8osBD+Ri+2VIf/G5ltfPt5eUoO0m8ZyBTbFtYZuT9ML4&#10;Wa6RUrpD7GteQ4ZtTtL/xoZd/Ls1peQrIw82rf2oo446q6Rnxf/eZlvDtvK3aOZULlemiN0w9tFl&#10;qLDN+Yjr2KZLCQWrgtl1CNvKb5NeYXrfaXWzmNmFymjT6jA1Gitsc2Z20z6/3cr044VHw5rZNWpH&#10;1RVvjX20iY26TAvbXErpUbFNlzJ1v9fqkR5ESTok9rUKkj4Qz6/LmGFbGdF2uT6fWb9ZUPPdaWYP&#10;rx3F68zsUbGPeZSb7FXKdc5/xD4AAAvyOyhmdqspiyX4dNL/rv3hPjS/I+Q10OJ5N/kPjZTSA8dY&#10;RTWldJSkp81aUMBHCZYaSkuXUtqR9JUp00cfWMK2tZymAtTYxrDNFxXoO3rYV+fre3E1zdBhm5n9&#10;U88L6CNSSvccInDzURJeeDul9CczO3/892hbwzZXFkGqUkZtXyv20WbIsM3/bvqotdiuS1mNfGbg&#10;tg5hm/MpWfF400g6bIjAzZ8jf/09+Jbkn4W5R7SPGbY5SdUrM3sQYmaPXSRw8+moKaVfxr6n8fpy&#10;sZ82sV2XWWFbWbjgm7FdmzIq8j19/iaY2WX6hEpjKjfVLxvPsc1YYZuPPkspPbZ29dGJlNJ3cs6n&#10;jP1Ffv3gn+3Yvot/ZlNKD543JPd25fPf55rI/75fOPYFABiA/0Dy1Z5SSl6cdb/abSVw+0LtlI+h&#10;lULiM39IlNoEvtLZH/vcRWrjP0TKj50rx+NEPh3Cp+HGPpbFLy7j61U2fy2faGb/7FNu43kDm2Qb&#10;wzZXVgmuUur03DH2sYgRwrbT9bmwcGWEwGPN7OSxv1n8wqJ89/sI3r9KKX111kX5NodtrmeQ8XOv&#10;PTQrzBoybHOS/j2261JG4T0853zi2E/TGoVtvhiEX5D34iOb5qmtWgq7n1HSq5q/gfx30bwX7mOH&#10;bSml+8a+Zimhy8zfhE0evpjZ9b2ubexvGp/qGvvqEtt2mRW2Of/t2ec3t6TX1TwnpWD+h2L7VUop&#10;+Si7qd87buiwzUM2Xyxuntp1ko7xmUGxzy6lZEK10v+D/BxjX9OU4PB+fQdIlGuYub4jAAAzlOHT&#10;lymj2/69JbSZBG4HLxpizUvSx2suxMod3cuVFZH6rIw3cbhP7fK7/DV1E/wPm08x6PuHbSgpJb9z&#10;7bX19nu9JL0mpXQvr6MUzxvYNNsatpnZNePnuouvyufT02Ifixg6bHN+MVkbdjR5OOQj42qChhIs&#10;XNIvwHxlvpa+kpndKLZr2vawrSyCVE3SHyQ900ecxb4mhg7byurivcov+PPktaq6Lg7XJWxzZna/&#10;eMwakj7rIz5rL7bLaKUXSvpV7MvN+ix0GTts8++zlFLv32qSvmxm950VqpRRPl4f0H8TVY+4Lfw7&#10;r3pUYGzcpTJsO2FK6ZOx7Qxe125qDbSyGv1a8TrH/v6N5xoNEbb5SLTyfvBrnU/N+9vdb+7Evqcp&#10;tfi+EfuZRdInfVE2D+5jn03l2udWfq0U+5hF0k9qahICABbkP8b8x53fIWsJbiaB2yG1S5MPTdJn&#10;vKh4PO8ujRoMXo/um150tkyrOKxs/r99ypE/phfnnK8d+5im1GR59goDyEM7po765tNH71MWwJh5&#10;4Qqsu20N25wXWY6f7zaSXhDbLmqMsM1JelvsoFYZfeJB2K1zzhfMOZ8z53x2/9+l3tKTUkozi4hL&#10;+vC0ERM9wrYfS3r+kJtPIY7nM3TY5krB7V58VIXX+jKz23ndr+YIwaHDNlem/1aP4nFl+pxfiPoo&#10;MA/e/jqqp0/YllIa9LUtKxmeoPn4Su3buX4n+NQ2H6lWCrf7+/8ce/bsOVf53zf2haRSSj+K7SI/&#10;h+Y51Ro7bHM+5duL/cc+a/hKi764RLlBeuzzY2bnKf/7IZJ8hGtv5f317Hiu08Q+utSEbS7nfOl5&#10;wiD/Xes3nMuCNfu8Jn1WjF4mSa9onmebHmGb/7734Ln52fxA7dTcWcpK2r0XEigLqM11/eSBWM7Z&#10;Z6pcxkvr+N/D8n8v7dPry5TWufgNrniuAIAR+Mgxn07qQ5clvaslwJkEbr3vQg7Fa5NNW2Z7mvL4&#10;Tuc/7MzsAv7Hctod/GlKAeqqC6MxeM2R8uNhv9enbE8ur+XZ4rkDm2ibwzaf3lQZDlwwtl3UWGGb&#10;B2QppZ/FTuaRUvIRV71q202klO4Wz22iNmwbWgkW9glkXO3flD5hm5n9XVllbhF/HeU9Rtjm00JT&#10;Sp+J7fvY2dn568itPmHb0Hy0TKw/mHM+t6RedcLalADIw6U/xH+bpdTounrzvGosI2wrN0bvH/vs&#10;qzw/v5F0ZPy3vvxGZu2owonYR5fasM0tekM3pfTQSV9luv0f4z4dfJbHWwbYqkLUMrrtovs++n3V&#10;hm1j8pv0NfVA25SSM8+OffaVUvKbIb+eJ4iNykCD/f4WAQBG4lM6cs539TslLQFOM3D7lv+qiV/c&#10;y1D+KN+uZprnGMzsSn43PJ7XMqSUfPW+X/lFWXxNyuZ12l5U6rRdKZ47sKm2PGzzhRL8znUnSW+M&#10;7YYwVtjmfITJUIHbvCR9q2t07wrDtnfEc3FjhG2uXLDP9ffaz6nZ1xhhmysj6BYJBc/e6GuVYdu/&#10;7/vI/sJXM68NHsZSFsKYWY6jaRlh24R/ty8SLA2lfGecKZ7fLLGfLn3CNr9hOu+NBjep11tqtVXV&#10;By0rU/5nPJd5SHpp7L9LqTvXuVDOKsO28px8z8wuH8+rD398HkLG/leh1GnrHPkNABhBucN4cTP7&#10;1zL0umua4oFeODZ+eS+L39HxPxR9L/4WUS6IX7LKH8xlyktXjTbfXmdmXqfN60B1/mgBNs02h23O&#10;pzzFz/uEpKMW/ZHfZcywzfl5910wYUhl8YVbxvNyqwrbvNZUPBc3Vtjm9Ytq+47iFKOxwjbnpQ9i&#10;HzVKLcO/1m9bZdhmZlfd91H9H/+77J/l2GaZ+gQ9bplhW1lQ4mmx72UqdSOry5U0xb66zPEaXCGl&#10;VDsi7a+8fl+jjwv7jeq4T5uyEMkgN2v9uLH/LmU13s4weMVhm9eBO288p3n4jJpVB26l1Myp47kB&#10;AJbEi6ia2T0kvbIl0GluX/YhzfGLfFl8uoBPP/CltccKl/wPo4+k8zoY8fjL4nUeStDWFX769jYz&#10;e6AvU8+wcGybbQ/bXFcoVUZaTC2QPK+xwzZXird/P3Y4tnJTxovpt17ArSJsK6vMtZZCqA3E+oZt&#10;zqf1ti0kMU0JKk/X7GfMsM1rw3lNqb5BmU+FavazqrDN32/N82jjNZZSSt+NbceWUvLPwkFttQKn&#10;WWbYNiHp3yQdEY8xJn+v960LHMU+u/QN21xKyevP9ar35TdmJ+29hlv89y4+VXLImSNlBFWVrpGh&#10;bhVhW0rJp9M+J57Lovz59dHqtQHoUPx4Xiaoa7Q3AGBJcs7H92KeHt5IemdLsDPZfITbp1JKC9fI&#10;mJf/APEgTNLzvBZbfCzzKvXdHusFdlfxw70ppfSVGUHbe1JKj/ZC00OvVgisg10Stj09fvadrzIW&#10;9x3KMsI25zdEyjShpfDaRGZ2p2kh5SrCtpTSb7uexzHDNlempFUXCfdFhfy3QOhjtLDNlcDttbGv&#10;aeJoslWFbSml/26eR5dSw+31y5oy6XXeUkp3bi50UWsVYZufZ1kxcinlOkppksd57cB4Ln3EfrvM&#10;E7b56FQz8wXMqut0ee1eb+srcPaZkRE/T4sys78vNQNnKq/FuWIfbtlhmy+wUxZf6f25qVFWEL3L&#10;EDUGa5TBCV7LuXWlVgDAkpU/BDc3swf7namWgKe5HZRSOmJZPx67+A9sX33NLyC9VoXfxa39Q1lG&#10;sF3IzG7iP/Z9BELsf9l8yolPa2h5vpubL2bhq3H5Y+511xrYFLshbDOzS7R8BxwS9xvSssK2iZTS&#10;7SV9fawwpBRIf70HLvHY0SrCtjK6rPWifuywzXltMy/iXzNKpqxk+tfpmW7ssG2i1O+aOXXOF8+I&#10;ozRWFbb5iKzmeUxTfl/5Z2HuVQRnKZ+FNy2yUNIqwrYJn+bmNb8WqVk2Tfl99WkPg+Kx5xH77zJP&#10;2Ob8s+hT0CXV1sH01Zz/Jud8QPyHLh7Gx+Muyr/v+qwKm1J6VOzDLSNsk3Sorw5uZjeMxx9L+U5+&#10;u688HM9nCB60Snq3j26OxwYArJj/iC1TKJ/YEvLE7UMpJR9+vhb8D5dPv5L0+TLq7WFmdvew+cqr&#10;vkT4QZK+UVb4mXkRsgy+4phf7LQ8z3F7enksZ4mvH7AtdkPYVoonfzR8FTwy7jekZYdtzi/KfbSe&#10;lyGIB5lXmTL6Yr/J0uMGyyrCtrfH85hYRtjmyt/1u3vB/Nh3k6RntrRdSthWRjddoazu2amsUL7P&#10;SI1VhG0lbLp18zxq+Ln6Z8EXnYp9zquElAd4/d0Ylva1yrDN+chKX4VZ0gFD1bsrsyE+WMqlDDbK&#10;Jx6ny7xh24SvhinpVbPe42Z2kTKqzUeo1jogHm8IvmhXPFAXn6kS27uxwrbyt8PfD3f253YViwaU&#10;77tLSXp1n9GL05TH5aOELz3k+xwAMDCflujTEyU9pSXo2W9LKX172XUItkmpz/a/kj4Qn9uwvVvS&#10;c32q1Bg/coF1shvCNlcuLI+dcuP/t2tKzVB88YByY2LW9mOfChrbL6pMMfLaoF/0ERuzLiAnys2I&#10;75aRzA+pGckWlUWA4uMcdTOzO8TzmPCi2XH/ju1dse08/ELcw1wfyeF1mmKY0XauZnbdlvNp3WLb&#10;eZSSFjco5Sy+6aO1mufoJRRivVYvAeEjVOL5jLz92sz+rnkefeWcr1wutv2z8FOvI9Z8rF3KyJXv&#10;lGlv/lk4fex7XmUkVXysbZtPjx7suG3Kb9F7ldXY/Xdm1Uggnz7n319ek81/x3oIGfseQstz0rqZ&#10;2Y1i23mUxWc8dDukjMhqPuY/lc/O9ePxp2y+QMH543GG4jdXWo7Zuvl0x5b2/xn367H9xOuGlrIw&#10;n/NwTdKTyuyd1pqeq+J/Z83sUX5TpdQ6rVql2RfRKI/RazM+urlCMwBgzfmP8jLlwQvXxtAnbl5b&#10;7KMpJf9jjx78Yiel5NNG39vyvMbtBb5q7CJTRIBNsYvCtuNL+mx5rE+J/z60MsrpAhXbeWtHjM3D&#10;L3h85FzO+ZJmdhszu18ZdewrQE+2p+ac/8VrCnko6TcZFlkMpoywi49z1K1rCqnz0clx/45t0NDT&#10;i3X73xEzu2jO+er+HJfttHFfMztJy/m0brHtIsoUutOb2fl8pMbkHNumAJYpmueP5zPy5iNi9qlv&#10;N6/JZ8HDu5zzzcrq8C9o+yx4QOefhSOPPNI/C4Mcv6mU14iPtW1b2oigMgroDEcffbQf9+99xdxy&#10;M7j5/LykvD9u4O/rEmB01m8cQstz0roNWVe3TBP11+g8ZQTTbfxx7+zs3ML/vdQe3u8c2rY9e/YM&#10;stpmF198Ih5zyrbfd1z5/Mf9qjYPnsrxT+3fYbHvdeR/28zsTKW8zTX8dZX0jPA+f1Z5n1+z7OeP&#10;kVFsALCJcs6n8JUuy5e9j6qK4U/c/M7R91JKVSMVdjO/g51S8rtvH215Htu2F5Xi34NM6wLW3W4J&#10;2wAAAAAAu4zflfc7rT782qdvtIRAcfNRbh+PUz/wf3zKbUrpYF+mveX5i5s/ny8pNdp6T5sCNhVh&#10;GwAAAABga5VpJDcqw/Z9JcwYCLVtXn/M660sZYnrTVCKl/7cF5Zoeb66Nl/o4bY+NSC+LsA2I2wD&#10;AAAAAGy1skLUtc3sMaVYbQyFurYPppS88K+vXLVrpZR+llL67zJSLT5HbZuPInyqF3P1+jrx9QC2&#10;HWEbAAAAAGBX8AK+KaWHSXpzS0DUuXnQlFL65VBLXG8C/cVvUkq+EtJ+z8mU7R2+MIWZXYugDbsV&#10;YRsAAAAAYFfwlZB8haCySs4bWoKiaZuvuPmRlNKPYzC1bVJKHrJ9oXKV0X22nPMjzexi/lzH5x/Y&#10;LQjbAAAAAAC7ipmdxsxuWpanr1mpNG6+iMJPU0p/ikHVppJ0lKRfppQ+M0fI5tNLX+FL2vuS5fH5&#10;BnYbwjYAAAAAwK6Tcz6umV3ezB7fs45bc3tfSumLKaXfxfBqU6SU/pxS+orXp+tRky1uzzKzG3pt&#10;vPg8A7sRYRsAAAAAYNfykVhmdjdJr5xjRNdft5TSJ1JK35Z0qKQ9MdRaJx4OSvpRSunTHhjGx9Jj&#10;e2NKyaeNXpxpo8D/IWwDAAAAAOxqOefj7N2798q+gmZLoNR389FhH5D0uZTSoTHoWhVJv0spfVnS&#10;hxcYwdZ8jC8xs5uY2d/G5xPY7QjbAAAAAAD4Sy23M6WU7iLpZQuO+GpuH00pfTKl9PWU0i8k/UrS&#10;H2MYNhRJSdKvJf08pfT9lNJn/RwGCNgm2xvM7L5mdn4PKeNzCICwDQAAAACAfZjZuczsCXMunlC7&#10;fSyl5KPfPp1S+k5K6bcxOJvFg7WU0ndTSl8qq4ceNGCo1rY9w8wux5RRYDrCNgAAAAAAAjM7kZld&#10;SdITJb2rJXgaa/OFCj5SscV2Y23vkfTcnZ2dG+ScTxmfJwD7I2wDAAAAAKBDWbX0cpKet8gCChu4&#10;ecj2WjO7BdNFgX4I2wAAAAAAmMHMTr53796rppQeL+mtLeHUtmw+dfbpZnZjMztDfB4AzEbYBgAA&#10;AABADznns+ecfXrpO8sIsBhYbdrmj8Frvf2nmV2MkWzAYgjbAAAAAACYg4duOzs7N845HyDp7S0h&#10;1rpvXovueSml25vZhXLOJ4iPEUB/hG0AAAAAACzIzE6Xc/4XSa+Q9I6RVzKdd/MRbH5ub0wpPdLM&#10;zhIfB4DFEbYBAAAAADAQHx129NFHX8jMrpNSerCkF7eEXsvcfHroq83s8V6HLed8STM7WTxvAMMh&#10;bAMAAAAAYEQ55xN70JVSepwHX5LeVBZZ8JpvMRybd/O+3uaj1iS9WdKTzOz2PtU1ng+AcRG2AQAA&#10;AACwJL74gJmdOed8QTO7nJldy8z+0czu6xfmkp5StpdLemXL9qzy7x6m3dfM7pBzvvbevXuvYGYX&#10;9amh1F4DVouwDQAAAAAAABgIYRsAAAAAAAAwEMI2AAAAAAAAYCCEbQAAAAAAAMBACNsAAAAAAACA&#10;gRC2AQC2Sc75eGZ2ppzzaeO/AQAAAMDoCNuwSn4x7O89M7tP/DfAmdl5zezmvqJ5c/PVzXPO5477&#10;Yzhmdi4zu4SZ3bLx3N/EzC5mZqeJ+68LM7uRpO9J+rqZnTz++7op73F/Tpvv8RuW/7b25z+vnPMZ&#10;c85Xjp/t8vm+8rI+3yWYPSCl9DgPauO/Y3glEPf3t3+f7Pfam9l5YhsAAICNsklhm5ndTdKX59g+&#10;KenlvpnZYz3YMbPLm9mF/Me+mf1tPNbQWs5p6O3DyxjFkXM+rh+r5fj7bWZ2p9g+MrMLSDrC34M5&#10;5ycu6bV4TzzXrq2l7QfjPl2bmd0qtl+UpKfG40zZXtjSPu4z+ObBTDxurZzzcTzgyTnfWtK7y/ti&#10;qpTSb31fM7uvmV0053zS2G+bnPPfSHpZPP+xt7aLSDO7bM754Lhv25ZzvmRsv6ic8/HL835lSU9P&#10;KX1e0t74XEeS/ijp/Wb2aDO7nJmddR3CCknvnJyjn1v891Xx77cSYF7Twx1Jh0jas++zur+U0k8l&#10;vdHM/snMLj5P0OmvT3wvdW1mdtPYflFmdhL/m2tmd5b0Wkk/i4+zjaRfS3qHtzOzi3g/se9Fmdnf&#10;TY6XUnqMfx7iPkOT9Lz4vHdsL45t20h6Q0vbQTd/78bj9rFnz55z+o0TSW/LOR++7yu9P0lHSnqf&#10;md2jfLefIvYJAACwtjYsbHtU/DE2L0lJkl+kfzfn/AlJ/zbGRexEPP7QJP3KzM4cjzs0v5D2Y8Xj&#10;tzGzh8b2UTNs019UXVgsQtIP4rl2iW3N7Bpxny6SvhrbLyLnfGJJf4rH6WJml2npY3Rmds943Bp+&#10;ET25CPc3Quy3RkrpcElfTCk9yMxOFI/R5BfUkn4a+xibXzTGczGza/l3Uty3w5Vj+3nlnE9gZreT&#10;dFBt+NHFwzlJP5R0oJldx4P5eLxlMLMLS/pz47y+7o8z7rdMZRTPDUtYP/f72/l3QErp6x7WmNkZ&#10;4rG6lJGgVTzUi+0X4d8Jkr7gf3PjsfqQ9Afvx/+25JxPGI8zr2bY5uGnh/Bjv2c8pN730bWT9LHY&#10;to2k/4lth+ZhaTxuDR85KOl1kn4S++zBv9u/5OG5/y2MxwAAAFg7uzVs65JSOiTn/C979uwZdPpK&#10;PM7QtiFsm5D0/FlBySIWCducj0aJ+3Uxs6vE9vMyMx9xUUXSB2J7F/cbQ9+wzUMZHwXYJ0isIekX&#10;Ozs7N++6MPOgIrZZhnUI23yESAl/PIgahaSv+QgpMztdPP5YyvfTR+O5+LTSuO8y+HvPR7FJ+nQ8&#10;p6FIeqZ/j/qo0Hj8pmWHbT79tQS5owTa3q/3P88ov6gZtpW+UxkFP/gouondELaV7/ZbpJQOjX0t&#10;QtJ3cs43W8ZIeAAAgLkRtrVLKfnoAw99Fv4h72L/Q9uysO0YnzY01siCAcK2J8f9ukh6s09XjH30&#10;ZWYnSyn9OPbfpWsKb9xvDH3CNn9ufPpwfA8MpbyXWr/bzOzecf9lWHXYZmbnTyl9WtJO7Hhofgy/&#10;MPa6TPE8xuBTLCUd1XIev+4KXcdiZmcrU+5nThNdVPn+f3A8h6Zlhm0+VdpDzx7v6bl4/ymlg72u&#10;YDyHPmLYNunbR7jFfYeyS8I2nyq93+dxCD6S1uu7xWMCAACsDcK26XzKTynYu1DwE/sd2jaFbROS&#10;XjTkVKGJRcM2MztLTb0ZJ8kDsqoaYtOY2RWbU+OmkfS7rpA47juGPmGbmd2+9nHNy4uex+M6SZ+K&#10;+y7DqsI2HwWSUrp9Sun3scOx+ciueD5jkPSceOwJM/vHuP8YPEA2syuVz/7SpJS+Fs+laRlhW2OU&#10;6h9jn2MqI9HuMu/U5bawbULS0/xmR2yzqG0P28zsgbH90MzsXvG4AAAAa4OwbbYyOua/FpkOFfsc&#10;2paGbV4Dyhd+WDisalo0bHOSnh33beO1mYa4++6jLGPfXXzEVmw/EfcdQ23YZmZX8ALYsf3QzOzh&#10;8dg551P2CLcGtaqwTdJTljHKqo2kt8fzGZqvXDktuPWRVrHNGDyoWsb7OvKFX+K5NI0dtpUFR57c&#10;9X0+tlJr7XnzLG4wI2wzX3wgtlnUNodtPkW/jCYdlX9vxmMDAACsDcK2ej46w1fbi+dVI/Y1tG0M&#10;21xZNOFFXv8ntp3XEGHb0UcffcHaGmOSvr3ICo0eDKWU/hD7bSPp59MuNuP+Y6gN28qKdMtw63js&#10;svrnSiw7bPPRoV7XK3ayTJLeFM9rSCXoeUE8botez10fZSXd20o6Oh50GSS9Pp5T05hhmz/2lJKv&#10;Ft4Zdi5D+Qz1XtV6Wtg24auZD3njZ1vDNp8FMGaNwom/3MeyK8XjAwAArA3Ctn48qPFphPHcZon9&#10;DG1bwzZXArf39r2A6jJE2ObTlVJKn4j7T3H12EetlNK9YmddZq3mGvcfQ03YlnM+47JGWXmR/nh8&#10;n04Z91uWFYRt/7LI6pdD8LAvnteQykq2NaupHjwtjF5EGam51OmTTb6idjynpjHDNt8/pbSSkDEq&#10;U0ofFs9xmsqwzesPfnDRkhIT2xq2+XO5jO92D3YXrdUHAAAwqm0M20o48/lSoNm3T/rKeJK+5/Ws&#10;/I5obNNHmdp42nh+08Q+ukj6STnXvtvHF5nmWmsVYduEpNeY2aljH30NEbY5D9Bqi8x73Z/Yvkaf&#10;UK8UjL5I7KMptpni8Jb3WNXWNpIs6rPIhEspHSbpXWb2ODO7Zdke5+8Jf+/7yqNdgZKZXSwe38zu&#10;E8+7Y/NV76r4qMKW9vttZnbelvMZJWwrtf7mCkHKNG4/53f6FNSU0j3Dc/98n7pY9plaBH3e938t&#10;nyocj9nGp3ea2WVi+0X5DZgyqnQu/p3kQY6kF5b3+F83n4Ir6TOSDovtmtqmSzeNFbaVxRB+Evuo&#10;Iem3kg6S9IrwmF/qIdO8/aaUDj/mmGMuHs+1S03YNuHn6qv5xj76WlXY5n+/43dS7eZTteNxIw86&#10;4zGn8emmviCSJB+R6N8tt/L3st84mny3xzbOfzfM+nsHAACwUlsatnnocBmfPlW2E+ecT+UBmU8D&#10;NbPrSXpJbNeHpDf2KcYc209x13KufbdTDLHq5SyrDNucpA/FPvoaMGzzqWsfj23a+IV4bF+jjNip&#10;rf/01lnvgdigi9cobHmPVW01IxAl/TIes4ukL3pA1fV5M7MTHXnkkWfyi7SU0ldje3+PtbWJ592x&#10;XTL218XM7t/Svm3b73GMEbb5d4Kkb8TGNVJKnzWzy3Wd74R/H/g+ZnYO/7xLal18wczuG9sOxczO&#10;1Gf64hhTWksA05sHaD711G+UdH1ufIqmT1/0kctmdruU0rdiP27WAhBjhG1livIhsX0NM3u0h5T+&#10;WYz9Ov/vXvvLV1nt8zdiQtJP/b0Z+23TM2zzEW6fX3RK6QrDtv/X8p1Uux0nHjeS9IF4zC4ppZ+Y&#10;2YW7yiw0v9slfbfZVtJv/HsntgEAAFgbWxy27TeaJSq1sO4v6Qtdo2K6+MXdzs7OdWOfXWL7KWaO&#10;ClqlVYdtTtKBRxxxxOljX7WGCtucmd0ttuliZreJ7WfxEUGxnzZlSs0VYvsotuviIw1i26H4RVuP&#10;enf+WZ45dWnCp3illG7to2Ua3cw9bdDMztXoZyoz++fYvtYYYZsHXD36PJakr3j4E/uq5YGRfyZ8&#10;pVd/7Sb91kwtntc8qx56uBL7mZf/rUkpVYd9TtIfJD1p3tWWzez6kt43GbVYFmLZb7p00xhhm5nd&#10;qXZ074SPDO87IinnfM4ywrL6WOU5eXDsq02fsM2V0fOv8qA39lVrVWGb/46KbYdUOZ3bH9dPu1bN&#10;7uK/j8pIyOQj4uatoQsAALAUuzlsmzjssMN81MCj+0638tE5tYX7Y9spCNtm8KuclNKX5r1QHThs&#10;O01s00XSt7pGr7TxkRO170lJ/+sjOGMfUWzXZcywzczOVjtaz4PV2L6GPxclCDgq/lsfmxq25ZzP&#10;3rdukl/E1n6fzVKe/5v69F/v28OhuM9QJH0zPpZZJL029jOP8n1YPdXYSTrUA+SaUULTeLDs7wVJ&#10;Pyp1yq4Z92kaI2yT9OPYdhpf1bPme6qNf3d6Xbo+ZSDK6KeZgU7fsM2VG3Q+xX/ev0NbGbbF403x&#10;6ti2ho92Syl5HUqfYnzK+O8AAABrg7Dt/3jQVbvq40Tt9KjYbgrCtko+ssPMeo9wGzJsc2b2oNiu&#10;jY/m8ikzsX0XnxYW++hiZneI7dvEdl1GDtv8Na8dCXRAbN9H3xE00aaGbWb22NhoGv8sDVGHKioL&#10;YbzMzK4a/20IHgrFx1KjTN9cOFj01RCbI/hm8fpTZnad2M8ifHRPGWU1tUbZ0GFbn4VbXBnRttBz&#10;7kGdr7oa+56mpl7gPGFbw1vnGWG128M2X2U8tu3DawUOtVgFAADAKAjb9mVmV6kddeMkfSn20Sa2&#10;m4KwrVKZytN7KsoIYduJuoo4N/mIjD6fMx99E/toU2omVY2SiW27jBy2nb72NU8pfSO2X6ZNDdsk&#10;fTk26lI+D70WfOmj1BzrrPs2LzM7mY/qio+n1qIX+07Ss2tHWvnru7Ozc/PYxxD8+Z31HTBk2OZT&#10;s1NKn47tupTagYMEI+VvkNdMq1IK+08dTbdg2ObH+FTscxbCNr05tgUAANgqhG378gLzKaWHxj67&#10;lGNNHVHgYrspCNt68osWn5oY++4ydNjm7xmfEhPbtikrFs6cdlTqmtWOsnxkbN8lNuwyctjmIckf&#10;4zHbeI0mHz0U+1iWTQzbSn2rqtFWZb+bxT42gZndSNIx8TH1NHN1xS7lu7B6tUxJ7x4qcJrHkGGb&#10;L9bQ4/vJ+7tb7GMR/trHY3Tx98isEcWLhm1O0kd8wYfYd5dtDdviQgZdfCXaPvU4AQAANg5h2/7K&#10;KpPvjf12kfTy2EcU20xB2NZTGTH2w9rROUOHbc7MLhrbdpl1Ietyzk+M7aY4Z2zfJTbsMmbY5lJK&#10;X4/HbOOvbUrp+4uEIovYxLBN0rNigy6+6mxsvyl8ldr4ePoys4fHfmv5axb761LC5dYVF5dl4LDt&#10;zrFNlzLKcuqou77K32if+lxl1ijGgcI2/676ZtfqqtEWh21vicfs4jU1V/XdDgAAMDrCtnZ9LkxK&#10;EeaTxT6aYpspCNvmVAq8ny8eIxojbHM+siG2b+MBh18sxvYTZeSXh4czSXpubD9NbN9l7LDNzO4T&#10;jzmNL0ZSRpyeMfY1pk0L28rns+r9XVZrvFHsYxOY2U3i45mHLyxiZieJ/deQ9PTYXxdfGCC2X7Y+&#10;f9NmhW21U0hTSr5ww9yr205jZjeoHcGZUjp02lTmIcK2ifJ36MzxGNG2hm1mdsc+q7v7aO9S93Tw&#10;mpEAAAArRdjWrqz0dnjsu01K6chZ01Rimy6Svu4/rmu2PlMnh7LOYZuT9O14jKg2jHCx7TQ+3TGl&#10;tBP7iFJKR0xbldQv/GpWIU0p+aiAU8X208Q+ungB+fh+69pqplG3qf18TZQRjL8rC0csZZTQpoVt&#10;ZaXX2im6fryTxj42gaQPxsczL19MIvY/SxlZdVDsq4uZ3T72sWxDhW3+t7FHnTpfiKL34gE1Su3H&#10;n8VjTnH22MfEwGHbsd9Ts0ZarypsSyn9IH6Hd21mdqt4nFlyzhcsI9aqlefs9ymlqoV+AAAANgJh&#10;WzevhRX7buMXrWZ2zdi+KbYZyAXjcca27mGb8wUDvN94rImxwjYPLmpHpJnZw2L7CS+6HvdvU0bI&#10;dY7WaBP7GMK8K032me7YVC7MviXpyWZ22b7PQR8bGLZdStKe2KDN2KMXx+KjV2u+Mzx8SCnNXECh&#10;fGb7htb+Wfei/1X61PIay1Bhm5ldIu7fZciFESL/3EuqGmHnzOyGsY+JIcO2CUmfnPF3aCVhWx9m&#10;9pB4nFl8yrCk18W+avl7xn+PmtkVpo0ABwAAWHuEbdPV3sGfNVUm7j8QwrYOZZXSk8fjubHCNmdm&#10;9+vxntlv6rGvmhf3a1OOcfXYfpbYzxDmDdtyzqfsU2S9S0rpE2Z2jjEuzDYtbNvZ2bmGLyoRG7Tx&#10;qZix/SbwECM+lugvM2Tt8rULl/iUxHicacp7typYTynNHG27DAOGbdeN+3eR9NLYfkiSnhGP2cXr&#10;zMX2E2OEba5MkTx9PJ7b1rBtQtKPY399SfqcmV1kjO92AACA0RG2TVf7g3FWHZS4/0B2VdhWO2Jn&#10;IqX0tbbpvWOGbWWK1XdiP23M7B9i+5TS/eN+bUpx+N5TKWM/Q5g3bHNm9veSfh377Ms/85IONLOb&#10;DnlhtmlhW3n8VbrC6Hn4e9ELnddsZnbq2L6WmV0uPo42kj7v+5eVWWd+v0j6Xm1he+e1A33aW+yn&#10;jaTXxvarMGDYVr04QkrpfrH9kMzsFvGYXczscbH9RJ+wrbZO3ISPvjOzy8RjbnvY5mUV+pYKaON/&#10;9yW9y8xuE48BAACw1gjbpss5Hxz7byPpjbFtU9x/ILsqbDMzH7Xzp/jfp/H9PTBpHnPMsM2Z2RNi&#10;P23a3jN+YRX3i8q05blGJcW+hrBI2ObM7DoeXNSOCJxF0mfM7HTxOPPYtLAt5/wvcec2Xtcttl2E&#10;T+2Mx+gi6WmxfS1fECT21yaldJ9GmzfWvLemjXyK+oRts27ELMtQYVvtDQFnZleL7YeUc750PGYX&#10;M3t8bD/RM2x7+hyB2/djnc5tD9ucmV2o1K8bhK8S3zYiHAAAYC0Rtk0n6aOx/zZtwUlT3H8guyps&#10;8wtcM7txSqnX1ENJX/GLsskxlxC2XSj208anUDZHF5nZaWqK20v67bxhUuxrCIuGbW7v3r2XlfTx&#10;2Pe8JH3XzO6w6Ci3TQvbzOwxcec2kn4R2y5iGWGbF9qvCbh8JEyzKH8Jc2dOrfUFD/Y9Yjcvtl+7&#10;4qKZ3S22X4WhwjYfIRb3n+Kv37tj8AVB4gG7SHplbD/RJ2zz59FvdkjyFU6rSfpm+Du09WGb89Go&#10;ZcGFmYF3DUk/mmfhBgAAgKUjbJvO76TG/tsQtu1vjLCttDmvpN/Ef5zGV/ecTCkdO2xztbWics4H&#10;NNocEP+xjaR/3/do9WJfQxgibJuQ9FRJRw5xYSbpGA8NvGB3PE4twrY6ywjbJL0q9tVG0vOa7Xx6&#10;aO1U5WkF7ZtKjcAqhG3j8TA9HrDLkGGbt/HPoaQ/x3+cxmu4Tf6O7ZawzZXfDc/q8bd+JjO746I3&#10;UwAAAEZF2DadT0mL/bchbNvfWGFbaeejVX4Zd5jGVznbu3fv1ZYRtpVAcObjkvRtnxbjRbQ9EIz/&#10;Hkn6mZmdJB6vVuxvCEOGbc4vfH26YM0opln8uyClNHfYQdhWZ+ywzVfzrBlJ5O8ZD8Ji+5zzXeO+&#10;bSR9tWb1zKOOOspH2VXVkDSze8b2q7ClYdsF4wG7SHpxbD8xT9hW2l3PRxrHHabxmp7lO27XhG0T&#10;ZbGDA2r+Ns7iN2VmLUwFAACwUoRt06WUDon9t5H0oti2Ke7fRdJRPpWwZvML3Hicsa1L2OZyzpfs&#10;u5qlX7D3ON7cYVt5ng6K/UVl9NVlc843i//WxkOoeKw+Yn9dyoID+73n2jZf5CAeZwhmdgYfjeI1&#10;f2qn7LXx13zeOj8bGLb9Y9y5S2y7iCWEbQ+K/bQp0/6PG9u7mtVDfbppTXjcp2abpBfG9qswVNiW&#10;UrpH3L+LL9gR2w+pfHdWGWqBhGbYVtqef46R1kdI+lb8722GDtvKggP7fY+3bWZ233icIZSbSy8t&#10;3+2133v7KYFb1WhUAACApSNsmy6lVPUjelYR7Lh/Fw+oPESq2WLB5WVYp7CttL9C7Yqx84jH68Pr&#10;ysT+2nhQ6ysWxv/exh9vPE4fsb8uJbTY7z3Xti0y0q5GWcHyXpK+HM+zh090hTDTbGDY1mc10sEu&#10;UscM2/z9VRtmTFuxsHZxhZrVQz0sqP3bIOkDsf0qDBW29VmN1MweEdsPyczuFI85xSNj+4lFwjaX&#10;c756mSI6uBHCNv8c7Pc93rbNWxu0lo8AL9/tPqJ0LpLexHRSAACwlgjbuvUodG+zCvbGNlPcOrZd&#10;J+sWtjl/rftO5akVj9VXSqlqympN7R9JH4r99xX77CLpHbHtOvA6PZL+t+9qgG6eoHIDw7Yr+WjJ&#10;2KBNzeez1shh27/GPtr49PDYtsnMLl47QnLWqOGc8yl8hcnYrk35fusd9A5tqLDN339x/y5jf4/0&#10;qI3pj+kOsf3EomGb8+8Kn54dd17U0GHbrBuDq+B1NT3E9c9wj+/BY5XRbXONXAYG40WBJ4WBgd3G&#10;V40qn4EzxX/D8ngdFC9w7Heh/EdJ/HesBmFbtx4Fuf14U6cexTZTELZ1aw3bnJldqk8ttlrxOH2l&#10;lO5Se4E/TZluepnYf1+x3y5jXyQvwldw9dEQKaXD43lPM0/9oU0L24455hgPnmcGt85Hk8T28xoz&#10;bKupm+mfsVnPv1/Q91jw5m3TFtYoiy5Uj7T076fYx7INFbb5aKS4fxevT5ZzPnHsYwg55+NLqirz&#10;ULSGZG6IsM2VRRN81dHB7IawbaKMGP0nn14az3saSU+KfWGD+YV7KbQ5dfNlgWPbPsof+P36jZuZ&#10;XT62jRpvxqfXFP5chF/gxHNs22rOu3z57dc2bmZ2ldDOVwnab7+2bZ47ndPUnnM59j5FXD0QivsM&#10;uZnZPzSP18XfI6Xux359dG1mdnu/a+i1C8pS3Kdc9p08/4M++dx4oNN1QeirUvkUGTN7rL93zOzM&#10;80zHqn2tay6Q+j7fof9r+ntnz549Phz7LOW57/yRuCpmdpfGazD6H8ba79CurQS0Fyhh7Wn8x3U8&#10;xjYgbGuXcz5t7LeL1zbxqW6xj6bYZgrCtm6dYZvzz2oZ9bTwSpYT8Rh9mZkXUu9VV66NpC8N8R0U&#10;++2yzmHbhE9z6jN1S9IHYx+zbFrY5herOeeqENKPZ2bniX3MY6ywzQvsx/ZtfHTLrO9gV0b+7cT2&#10;kU9b9c9ubN8k6cDYrsu0emHLMlTY5ry2aGzTpixYMch7LCrf91VTed20G+5DhW3OzC4q6bDYaF67&#10;KWyb8Fp8PnK09m95SslHFK7ddQ/m1KOI7UJ3jGqLnEp6QWwbNfY9xovN+t2AuM9QfE78vmfYLi7N&#10;3UbSU2K7NpLe0GyXcz5V7Z29lNInhwwgU0rHXrjOUi5WTtVsa2YPjPsNyX+sN4/XxcxOPe+UHH/e&#10;fRi1f+lLendK6V6zfrAsyufqm9ktJH1yjrshyev9SPqvlJLXoah+L0j6t9hfG0n/GdtGfc+7jaQ/&#10;SfpJzvlgf+490PLC1etQy6DcUfbP2uRcfxj3GZqZ3W7fZ6i/8p35K0lfl/RxSS8xs1vmnE8aj7ep&#10;CNva+YVz7LeLBzyzvjtimykI27pNDducjyBJKc0shF4r9t+Xf//677TYb1+zLn5rxX67bELY5soU&#10;4qoLW/9dE9vPsmlhm9/k9BVuY4M2Zfr73WMf8xgjbPOboLWjVf03T81vnVL/7RuxfZtZ5+nF42Ob&#10;Lj46L7ZftoHDNr+WnKm8x+4V2w/Bf4ullKpGDfsIu9i+aciwzZnZJfx3Y2w4j90YtrkSuP0pnn+X&#10;sevLYYk2OWxrtHlWzvmEcb8hrEPYVto+uSYRLyMSzh7bz6OMTKsi6Zkt7Tc+bGtTQqDn+Ki3oe88&#10;lBoJH4rHXMDBPh2sJpBet7Cti6Rf+kVv+TF8vHjsZSh3+vapsTPWD7CJIcK2LiVUfqWPWvSRhPHY&#10;m4SwbX/lhk110f2a5y62mYKwrdvMsM15GJ5SqgocZol9z6Nc4FetXNjGv8OH+s0W++6yKWGb6xNm&#10;xrazbFrY5lJKVb/DnU+FnGdkfzRS2Had2inY5fN+cM3W5wJ+2vVBGbXap3bg1NdtbEOGbWWEYNVr&#10;47NJfOp37GMRJYitWs3TmdkDYh9NQ4dtzq8J+4y87bJbwzbnAyHi+XfxgDO2x4bakrDNvWOMefTr&#10;ErblnM/pX/Bx3zZDTWmT9M7Y9xT7/dHd1rBtIqV0WJnKPDPIqlH+2P8oHmdRPjy+MiDbiLBtwl9T&#10;n/YQp12PrVyc77fSkL92Q/8AaxozbJvw6SjlYuUeQ72vl42wbV/lR/x7Yp9dSjHy08Z+othuCsK2&#10;blVhmzOzi7R97/QV+52XpNfHvmuUkSEPjv3NK/bfZZPCNjO7bTz/KfaZUTDLJoZt/n1Uu0iCSyk9&#10;NvbR1xhhW6mbtlJ+4z6eV5OkT8c2XXzWh5mdIfaxLEOGbX6TsU+QNOt57MvM7heP0cUHVcyaYTNG&#10;2OZ8kaXakaZddnPY1vM9e9nYHhtqG8I2VwK3Z/iKOnH/RaxR2OZTNz4c921Taj30+gEWea0sSYfG&#10;vtuklD4b27ttD9smvF7akUce2Vk7oUaZOjL3SIFZ/MIoHjPatLBtooSJ/+61XeJ5jMEvIuI5OA+q&#10;zOyGcf+hLCNsa5L0ef/BFs9j3RG2/Z9S9/HhNTV9JvzOa+ynTWw3BWFbt+qwzXmNntopY11in/Pq&#10;c9HQ5KNoh6x5FPvvsqywzS+CF11JzsyuH8+/i9ffjO2n2cSwzUk6KDbq4jemfWGF2EcfQ4dtXgM4&#10;tluFMo21s0SAmd27ZhaN8/18VssIMzzOU3Pjss93UEXY5qVB+tyU8tFtg3yP+XTBUrqhiv82m/Ya&#10;urHCNldGQH6n9n0SbWrYVmrcL5Qx+KCKeP5dCNu2yLaEbROS3j7rS6iPdQnbnNduift2SSl1Lgld&#10;w8xuUPNDqQQMF4jt3W4J25zX74rHrVVGniw8YmEan2odjxttatg2IekrQy8Q0kbS6+KxJzx4jfsP&#10;ZdlhmyujB/17ayXTdedB2PZ/ymq51UGb83qRsZ82sd0UhG3deoVtrpQa8IutucT+5lWet7/WraxV&#10;RswPdnEe+++yjLCtrCb4DUmf8rAm/nstH/kXz79LbDvLpoZtfZ4T56GSl/qI/dQaMmwrdeeqVg1d&#10;BjN7WDzHifL9UlUj2vmIw5TSY4b6THtIJOm7kl4c/y0aMmxzffpzPhLOS4rEfvrwBc361kKbNYXU&#10;jRm2OQ8aJX0vdlRjU8O2lNKn/fflIiFrSqn6utin7cb22FDbFrY5Sc+vmQZTY53CNle7WtAiPyzL&#10;HZ6Pxj7bTLvDspvCNufF5ucJJfr+iJyHmd0nHjfa9LCtONzMbjTUD7/Il4iXdHQ8aND7h0uNVYRt&#10;E5JeOsY0/THs9rCtrL581XlqfJXnrmr6cGw7BWFbt95hmyur1lXX92mKfS2i3JSrrvHko+6HHoEc&#10;j9Flkd9EtZoF5v1vYJkO2mskhAczOedP7Hv27VJKv4rtZ9ngsO1MKaVevyskHeLTr2sWGoiGDNtK&#10;MDHazIW+ymrCnddIkl4Y20xTXme/Vpp7Ro1/Trx8RZmZ430ePatmVZ9wrCZsc7UziCYkfS3nfME5&#10;32P+vnhf7HOaEnDNrHc5dtjmvHZnSukrsbNZNjFsM7O7TY7n30P+//cdwey1V2sXSCk6P6PYMNsY&#10;tjkfDhzbzWPdwrYez6P/wZrr4rgsP1/1I8nM7hnbT+zCsO3IY4455uLx+NOUC71DYl9D8x/98djR&#10;loRtfn5HLHKR0KV2moGkD8wTus6y4rDNV7l9U1ewvk52a9hWQrZb+nSrslBOLyml3x999NGto5Tb&#10;xPZTELZ1mytsc97WR1DFDmeJ/SyiXDxUT2v1UW2xj0XFY3RZRtgWR3qUUaW+SNHNa28AmdlDakej&#10;ejAQ28+yqWGbSyndrva5mSi1jh8Z+5plyLCtz4IXy+A1d/z3RDzPCQ8R5qkfnFL6gr/usb9p/PvX&#10;y29I+kLz/VKmqE4d3TZG2LZ3796rVNxQ3UepXfegPr+PzOwOkn4S+5qmzCS6aeyrzTLCNvfnP//5&#10;bH3q/LlNC9vM7BzxGtJHdHou4jec4v5d/PdD7fdXWUSod4CLNbWtYZvzH1eL3kVdt7CtrCpXFRzV&#10;hCJtyuquM0n6zbRVn2rDNu9H0ufm2F4Zj9mmT9gm6S1luP8n/IdzSmlP3GcaSc+Nx5/G3599juGF&#10;SX1qmP9wMLPbl+1Rfs7lD9PhsY3zKcjx2NEqwrYy5Sa+rt/0PzR9f/AEPsJtajjRVxnVNvNxleK1&#10;543tF1UbtqWUjmx5Tr8s6YfzhDATJXDz90jVReOqbGvY5qUBfJp0Y7ui/9ArF+evWWTkhL+2KSU/&#10;l+ofd7GPLmb26HDei26DfrY2NWxzpdaPf76ra+fEPhblCzLFY0wxePAaD9DFQ+iW99Ii219vrJUb&#10;MS+Kx5wo352f9e9w/7sU61H5aNLyvnlK7cWYmzYdsMsmh20l3P1cbFzDf1f4iuElhDhV/K7zoMQX&#10;Itu7d++V/T3dZwTKtLCtT2i3TF52Y1o4VPv7PSrvdb8peWsfVegLKEyuE/w59+fewwuvXVXqiXaW&#10;UJG0Z9pv1zHCtjLl91WxfY1SyuQuPmDBv5snz69/P/j/X54PvyHWK5yakPShaddcTcsK25y/xrXB&#10;mBs6bPORmC3fzwttzfMwsydMW6lW0mfKSDd/fU/dbFtugl5U0n/EdtOklB7e7AcbbsvDNudFVWcO&#10;ue2ybmGbyzn/S2zTxgOL+MGfpSzE4MOiZ/I/xrF9U+0f67KS7En7bmZ2onjMNn3CtskPMP+D5tMW&#10;zOwatV/4rlxkVb/fvBht7KOLh4vTwmNfTcl/yOecn9gSunUu9z6xirDNzK7X8rr6j5Rz5pwv7Z+/&#10;ee6wOr+A9oU+4rnNK+d8QO1F7RgjOGrDtjJSMn5e/AfuWXy6gwe0/qNt2o+HLv5D2qd6xHNbJ1sa&#10;tllKyRcC+VNjO6L2/ThNGUHgqyp3Xni1if108fo/4bwX3f4tnssiNjlsc2WEW/XFW2y/qDIKZmbQ&#10;W0bA9XqP1YjH6eKBdct7aZHtr7MnymyAo+IxoxJEeB1Mv2l27A1D//3jv7lq34NNZnaZfZ+N2TY5&#10;bHMeXvWpKRb5e7XUBPMbUK+T9DIvm1Jeg5/VvI7RtLDNfy/F/deFmd05nu+E/46tLVvTprzXf11u&#10;8n29PN+HlOf+p7XPs6QPds0UGCNsc+Wx9x417Mrf0995WFveU5PH7f+/Px9z/c2W9P0+03SXGba5&#10;snhP1ZTYEcK2o1u+nxfZvjI5h3KT/dipzbOU1/d7fmOlfK+8obwH/L/Xfhd6P0f1naKKNbfNYduE&#10;j/rpu2LTxDqGbS6l9LPYLipTj64T205TEviZNVi85oP/aIvtm3qEbW+JbYc0T9jWVO5aez22KmZ2&#10;+dhHF0mvje3beODUJzgtqwU9q4wQ89XfZoZOKwrbrhrbRuWu/529PmCfu/7lR88zYn/zKDWS+v7A&#10;v3TsZxE9wrb/iW3beD2UnPOrU0q9RruVH3296hAt0zaGbWMpF0Rvnxbid4l9LUOZ/nTNeC6L2PSw&#10;zZWLw4/FztvEtkMod/47LyLLhcbgo9pcPNay+CqMk3PwkaXx38fmZTS6QohpNj1sc+WGUW3fo+sK&#10;2/yGcO1UwVKj7EZldMzcW7nZWmVazWVXfjtX3XwfS/kuvWQ8NzdW2OZ85LgvgBD7WQWfkbCzs3OT&#10;eI7TLDtsc36dUROQDR22DW3yeS6/DZa+sElZRGi/a1FssF0StvlFt//BqL4rMLGuYZtPV4zt2vid&#10;u9h2mpSS/4CbqXwBTf0y2JawzZUfTVUFqfuM/JkEA7P4EOTYtka5C/wWH+Yd/y1a17BtohTQfVCf&#10;H9llKmqvH/JtJD019j2LpOfEfhYxdNjm/MfEMccc4wH7j2M/00h6Y+xrXRC21fO7r7XTUqLY1zL4&#10;qBS/kRDPZRHbELY5D0xrRhbEdkPwqV7TbtKVm0Vz3fCcJR5rWSYX72Z24z43gYZQbnaeLj4XNbYh&#10;bCs34B4eO1mVrrDN/wbFfbsMNRq+/N6tHYnjN+Sn1hn2kT0pJa8ftTI+OiyelxszbHN+Q7LU/FuZ&#10;sqiMzwBpvTbpsoqwzZVSRx+KB2ha97DNZzT58f2zsWA5m7mY2eXic4ENtxvCtgn/Idr3h/q6hm1m&#10;dqFpP24nSs2Ds8X2bfwiIbZvUwrQz6ybs01hm6udvmtmj49tu9SGbfMU+J3wH6bTHtfEuodtE14b&#10;QdKhsa8u06Yh1PDnLxa+riHpsCEvMMcI2yb8O8Knok0bndJULqIuGPtZB4Rts5WVEv1itWrl0Tax&#10;z2UooypPGc9lEdsStrkyws2/7zrFNkModY4+GY810RVGDCEea4m8zIGX3Vh68Xsze2x8HmptQ9g2&#10;4Z/HviOzh1Ru5P/YF8CI51amd1d9D/jztLOzs18f8yp1fKvKRPiUt1l/B8p3WmdttTGVckCfMrMz&#10;x/MaO2xzOzs71y1TX6t+Gw3Jp9uWa+eZv9+jVYVtzlfRlPTxrudszcM2L8Fz7N9lnxmzzBspvuiC&#10;1+CNzwO2wG4K21wpYFk9HW9dw7byI89XB5ypdipdbf0wSW+ObdtsYdh29bhzm55hW9UQ5TLc/7ix&#10;/ZA2JWxzfhEQ++riowCOOuqomdNou5jZA7p+NMzi049jf/MaM2xzZQpA1bSJv8zms7Us4ErYNl1K&#10;6dOlaHfnd12N2O8ylNpkC513tE1hm/Pi+/43Oh5oIu4/FA/s47FcmX5/2rj/UOLxlujYGzilzui9&#10;l3VRJun506b+zbJNYZv/JtrZ2fG6ulW/N4ZWCrPvFwK5clOw6ndDGT0z2E0Ef417/OZ1M8MWPz8v&#10;ORAbjs3f7131q5YRtrmc87lTSksNG8sNsYvEc6m1yrDNlffLx+OB3DqHbZK+M3m/+c0rM7t/3Gcs&#10;5bt9avCNDbXbwjbnd2D9YiP222ZdwzbnxXFrioyWL6yZP85qC4Ka2W1j2zZbGLZV/WHvswy138WI&#10;7duUoeTXj+2HtElhmys16aru3prZfWP7GmVqVu2F837K8zBzcYoaY4dtzoevtyyu0cqnVcf264Cw&#10;bX/+d8J/+JrZ3eedNhrFYyzD0IsjuG0L21yZytM6pTTuOyRfxbt5rDLyZ+Zvo0U0j7csvvBWPI8y&#10;5ejNtVP4+vJ+y8XYSeOx+9imsG3CzM5fVpI/JnY8tLIYyFun/XYpI0y/Hdt28fIYsY9FlJGmrZ//&#10;NrXXHGX6rgfL1Su1zqPUEv30zs7ODeI5NNX+JneLhG0T/pvC6yDHvock6TdeJqh2Abguqw7bXNci&#10;G2setn00Dmwo04nf3ePvei/+vSXp2c1jYsvsxrDN1V6QrnnY5nXEfFrNVH7H1Rc+iO2bfBXLmuAi&#10;pfSL2il52xa2mdkj4s5tasNIV1YPreKr5PjnKPYxlE0L28pQ9f+NfbZJKf0wtq9RFmaY+bnoUkaA&#10;3Sf2O49lhG3OQ8zYZ5tSrH7taksQtv2fshLoy/1idNEf71E81jJMaqkMaRvDNlcudF4RDxj3G5KP&#10;5mkeq3z/jfod0TzespjZv8bzcCWM8NXr/IJtMF4g3cxuWPvba5ptDNuc31Aun70vxs6HUKYzPqus&#10;lj51loGZ3Su271LCm4Vf18jfh/FYXUrttjPFPtr4b+Qyaqnq92JfKSVfRd6vF08cjx0tO2wrj90X&#10;y3pR7H8Ikt5lZueY9f6qsQ5hm/PX0YOq5sHWPGx7cjwPV77b/Tq5OsSu4demfh3EiLYtt1vDNlem&#10;lF4o9t+0zmGb6/G8viO2nSirbXZOO5nwH05eDDi279IjbPuwmV22ZovHqDFE2FaWtf5p3DkqdfSq&#10;L6D8B6IvjR776ZJS8iWuX79ISNWl9sfTuoRtrk8BYv8hHttP4z+Ac84Hx376kuQrB/denCVaVthW&#10;VjSrso6B1m4N23zEhReS9qnpkp6eUrr1mKvGxuOPrdxsGGRUXtO2hm2uTCl9W/OGQdxnSOXC6rDJ&#10;sSR9c4gLx2n++kwuSUrJb15OXYndmdnf+yI5/jsz9lGjjO7xz/O/z7NacJdtDduafMVi/03uK7bO&#10;W+Dcb1L76DQv11JGBFeVnykh95djf10kvSr2MRRJ74nH61ICkV6f1RI8PtLDk9rffG38N7Bfg6SU&#10;7tjnptCyw7amErw8OaX03ymlqtkAUUrJR5z7e/QZQ9+UWJewzfnf7eYU5HUO28xs1mjK4/j3lY9E&#10;k3TIPKNpy3fL13wV79qQGxtuN4dtrszPPkk8xsS6h23lTsvMQKAEZa3BYpkq54HAVP4H0X+8x/Zd&#10;eoRt/sXjIzBmbvEYNRYN20p9PF+KeabaPyJNHp7FfmbxhS/KD7pLx/7mtYlhm99hjX12MbNbxfbT&#10;mNkdZtVcKe/dmguKuRe4mFhW2OZqf6T7lPzYdtU2KWwrdSAPmGfzi/Ccswdq1/aFOMpqvSda1h3S&#10;eD5jbzVB1zz8x7MXnI/Ha9tqvq/KiFu/CbBf+5ZtoSmBNcoNnddNPrPx34fWHNXT9wbHPFqe01G3&#10;lNITakbdOP/t8Itf/OLEPhrG32M1UwtL3Ux/r12kT/BQy2/8xMfUtc17g9OZ2XnKd9R+/bZs54zt&#10;h+DPn//+M7M7+mcgpfSj+Hw3pZQO9WlvXnbCz9+vDeYIoDzg/o+Wx9i6LVKXaxZ//eLxuja/8J+3&#10;blwZVXhy/1vkwVFKaWbY6FOxPawq53jSvs+zK6P39nssbZuX3Ynth+BBkoeO/vvS32OzrqVSSj/3&#10;/XwUsF97jfEZdx7ixOega6tZ8G5R5e/QC/05qL1OKvXS9jvfkbeq96F/t5fvlwv7tX1K6TvxtY78&#10;u72MjvXFCKv+hmBL7PawzaWU/M5j68p66x62uR7TG+8f2zqvi1BT3NdHS8S209SGbX3EY9SYJ2yb&#10;DBf3gCOlVFXLrqwkc514/Fm8+Ooiy4v7alJeR2PPnj0z77ZPs4lhm5P0kdhvm5TSY2LbLv6HsDLE&#10;9lFEb4n/PSqjGxYKQZYZtpnZTWK/bcrIldEDgz42KWwDlqFcDF/Pt/hvQ/PQ11fu9oAj/hv+GgBd&#10;aPJ6lO06ZUTxqCMdcez787glSItb9Y1k1PEQteV5bl1QYpuUKYfxcZ9n0d+Am84XHig3B0cJPlfN&#10;v0M8uAzf7b75d/vCs1uwwQjbjj2mF/H9Tdtwzk0I2zwUin20kfSF2NZJ+lzcNyoF+nv9GNnEsE3S&#10;B8t2WBk9VjNq6VgleJjrj+nOzs715p3u4Mp72M/3OfPeKdvUsM3MHhf7beN1NmLbLj4Ev2Z4uA85&#10;rxldV2oXXTcep48lh21nTSnNnApXauaNttLgPAjbAAAAAKzcNodtftHVMyz5VhzSvQlhm/O6D7Gf&#10;qBRBvVizXc75knG/Nj78t9muxiaGbfPy6SFmdrZ47Fpl5MHjetT66eTD2M3s8X3D0Q0O2/5x1nRP&#10;J+mNsW0bv/MdV9Vrk1L6/KSN10WK/x5J+nHXEvY1lhy2naayRuGv1+1ONWEbAAAAgJXb5rDNL+T7&#10;1sPyumDN+hGbErZ5bYmaJeclfbzZTtJT4z5RmR7Zu3bHbgnbykphF4/HnYeZ3Sn2P48y0s1XdTpf&#10;PEaXDQ7bfFTgzBVDa8M2H4E2K7wrI9Xu0mhz+7hPGzO75b5Hq7fMsM2ngkn6Xuy7xeG+elZsv0qE&#10;bQAAAABWbsvDtiv4tD4flVVzMT4h6fuT1ZE2JWwrRfzfEfuKykiUs07a+WoqcZ8opeRLqfdemnzb&#10;wzYfhVYKfp49HnMRZnaVoZaXLq+3f/aOE48TbXvY5qPVYts2lTXYjjazs0za+CjCmhWpfIryvker&#10;t+SwrXZFNcI2AAAAAIi2PWwr+x+vrBIzdbRKk6RferHaTQnbnJndouYx+mtR9p+5BHwZwfP38Vg1&#10;tjls8wUlSvix3+qlQ/GiyT5qruY1ncanD0/C42m2PWzzxQxi28iLmNbUzmur/+aLVNS8VmZ2+di2&#10;xjLDNp/u6tPqY98tCNsAAAAAIFpi2OZL+M40Rtg24cXj4z7TSPqFpPfH/95mHcK2Eip+PvYXSfqM&#10;j3SS9On4b5GkT8Xj1NrmsG3CR0Edfvjhp47HHIqHHmZ2D0mfLKHZXHwBkJzzpWP/TRsctt2yJuSa&#10;NY20fCbeE9u18IBpv9prJaD6edy5xSd8ufjYfpZlhm0ldPxR7LsFYRsAAAAARGZ2k3j11EbS12Lb&#10;PszsYbHPNmOGbaXtE2tGwfS1DmGbM7Mb1iwKUQKcmeGNh6TxGLVqwzYPrGLbIY0ZtrmUki+scZJ4&#10;3KGZ2bUkfclr6NWES9Gs99UGh20Pif228fqNsW2TLx5SM6ot5/zW2HbCA724c1RW9t1noZIaywzb&#10;fNEDSX+IfUeSfmJmp4vtV4mwDQAAAMDK9ViN8qjYto81CttOkHM+IO67qDUK284g6bDYZ1RG7U0N&#10;bPxi28xOH49Ra7eEba7m9R+Cj14soduLJe2J5zFNCZIuGPuc2NSwTdKbYr9t/PHFtk2S/mPWZ8KZ&#10;2W1i2wmfrhv3byPptbHtLEsO265Qc1OiLKJwyth+lQjbAAAAAKycmV0gXkBNMbPIehdJz4qdtZH0&#10;3Ng2im26tIVtE2b2qJoRYLVqwpZlhG3OLzJjn32VWm0Pin33saFh29/knM/twYzX7evzHvEQLB57&#10;TF5zT9I3+pzjtNFdmxi2efiYUqp6bc3sn2P7iTJt8qjYJkop/Si2jVJKn4jt2vQd3bbMsE3S02K/&#10;bfxYfgMjtl8lwjYAAAAAK5dzPmm8gOpiZueP7WvVTK9yZvbg2DaKbbrMCNv+1swe44XuY7t5rFPY&#10;5lMaS42uufnoOJ9KFvvuY1PDtkm7nPNpawMoJ+nHRx555Bn3Pfq4fBXM2veVK6uTtk55rX2s6xS2&#10;mdkdY59dpn0f1NwM8FDTzO4c20ZmdquaAFTSy2LbaZYVtvn7PqV0ZOy3jaTXxParRtgGAAAAYC1I&#10;+n28iGozWcVyHqUo/0wppTvGtlFs02XaxfWEmT26pnbZLOsUtjmfjhv77aMUil9opc1ND9sa7W/v&#10;ddLijm3M7AltfYxN0kfjubTx1U19RFxs7zYtbPPAXNKXY59t/DPetShBeX/8OLaJSoB9QQ84Z2w+&#10;Wvjw2D6SdGjXObVZVthmZveLfXbxmp+x/aoRtgEAAABYC5IOihdRbbymUWxbS9KfYn9taqbixTZd&#10;asK2nPNxvcB6bZjSZd3CNjO7XOy3ltf2MrOLxD772pawzf+bpOfHHdtI+vMiAdK8akczlvP7u9je&#10;bWDYdpfaz+20Gmlmds/K+mR7fFVmSYdUbFUBvqRnx/PpsoywLed8Qknfj322KZ+pE8Y+Vo2wDQAA&#10;AMBakPT0eCHVpoRyx43tZzGzG8e+uviokNg+im261IRtEx4M9S0437RuYZtLKX0t9l1D0gdiX/PY&#10;lrDNlRDim3HnNmUU59LrWEn6dDyXyMMpM7tibOs2KWwzs4tKOiL218anipvZxWMfzov71/YzonPG&#10;82ozdtjmo+xSSp+L/bXxmo6SXh77WAeEbQAAAADWgpndKF5MtSl1vFrrPXXxAuY556qC4V6gvGZa&#10;VWzXpU/Y5mrDoTbrGLblnC9dVqCs5iN8hpoaVvt8bkLY5nLOV/eRYbFB5PW6at4PTTnnM9YEzdPU&#10;fM62IWwzs7NJ+nbsq4skD51PHPtxZnafuP+y+UrN8bzajB22SXpGTa05V74nbhD7WAeEbQAAAADW&#10;gpmdT9If4gVVG78gmxZIRGZ2qdoppJJeGtu3ie269A3bXCluPnNVwqgmXFl22FZqWn0h9j+NhyRm&#10;dqLY1zy2MGw7rqSPxQZdzOxOsY82ZZrqG0qb29YEzpGvFFxZd8wD7dZVMNc9bPPnyT/TvshD7Gca&#10;M/vX2Jcrz1mvz8cYJP2oZjrmWGGbB72S3hb7mUbSd4f6nhgaYRsAAACAtVCmyP0wXlC1KYXGq0Y0&#10;lNUcqy9mzeyysY82sV2XecI25zWcYl+zrGPY5nx119j/DHeNfcxr28I2V0ZVVQVJvvCIB24e6sR+&#10;mszshpNVcT0Mk/T+o48+utfKv36cyrpjfzCzs8T2bp3DNjM7jX/GahdzmZD02a7w0sxuWTuSa2xm&#10;9oh4ftEYYVtK6e6SvlXz3pmYVvdvHRC2AQAAAFgbOecnxouqLimlX5cC/MeL/bgyAuUskj4c23aR&#10;9J2ui+Iotu0yb9jmfCqlpCNjn13WNWwrQerP4zHaSPpebL+IbQzbnKSnxkZdPJz2i34zO2vsx5XR&#10;cp9taeeBxuNyzueeVf/NzK4R23eR9L9dn7N1Ctt81JSZndnMLlFCtt511cqU2avFvp1PKy0jytaC&#10;f/ZyzqeI59m0aNiWcz6+h5Y+ktnM7pxSqloIIZL0itj3OiFsAwAAALA2/EKvdrqn8yBK0nvN7G5e&#10;fNxHsfn/9VFvkl5Uu6LdhKQXx3PqEtt2WSRsK6uU3q72OVnXsM3lnB8Zj9FG0tNi20X0CNu+7cce&#10;YjOzx+ecTxrOY9CwzUOgPkGs8ymekl5jZv9sZpfx4KP0dbdpK1dK+qWkA83svnGF2LJIwHO8lmJs&#10;10XSAc0+mlYRtkl6Y3gNn+8LdPhiD/4d0rfmYJOZParrhoCvely7kukylEUcbhrPs6lH2HZo/FxI&#10;epekj3v9uppVa7tI+ryZnS6e2zohbAMAAACwViQ9M15cLUMJLqpW5HOxfZdFwrYJM7tFTbCy5mHb&#10;BWc9hpSSjwLaJ8xZVG3YNqQyQvLk4TwGDdvcrJBsmjIy9Cxl9Oc8I7Z6BdkTfiwzO318LBOrCNvG&#10;Mm2lzFKr7f2xTRt/HJI+teBW9VyURR86a7fVhm1j8RGyZnbheF7rhrANAAAAwFrxwGuei/9FlFXt&#10;ZtYraop9dBkibCtTYn211sNj/01rHrYdJ+f81nicJkkvie0WtaKw7VOxRtoYYZuPTJN0UGxcQ9I3&#10;fRpjn6nbQ5gWQLltCdskvdLMThbPaaKMaquq1SbpBbF9X7XPqzOz28f2E6sM2/w96yMy4zmtI8I2&#10;AAAAAGvHpzJ5vah4sTUWn9bkdYTieUwT++gyRNg2kXO+2bQAYZ3DNleC1D3xWM5HvZnZBWKbRa0o&#10;bHtyy3kMHra5MmKwqh5ek6R3lsVD/hj/bSz++M3sQvExNNWGQusatvmUb0kvnFbjrtTIe29s26ZM&#10;7Vx4tGfO+ZS1CztIek9sP7GKsM1vhngNuDG+H8ZC2AYAAABg7ZQpVlUX3YuS9N2c89njOcwS++ky&#10;ZNjmfNXIlFJXYLXWYZuT9F/xWM4vpqdNX5vXKsI2M/v7lvMYJWxzZna9rhCzi68AmXM+laS3x38b&#10;QwlTrxvPPar93K9j2FamyPoI1Fkrv3q9vdo6jO+K7edVagnO5KvRmtkZYnu3orDtabMWblg3hG0A&#10;AAAA1pakp49ZQNyDNjO7fDxujdhXl6HDNmdmV/EC5PFYmxC2mdltWo6VzOwf4r5DWHbYllLyEZn7&#10;hYZjhm3OzO4h6Vexoy4e+Hg7L95vZg+R9MO4z1DKiLYHxnNus2lhm89Al/STUmtyn0Ux2pQbCW+K&#10;/bTxhRnM7Iqxj3nlnC9Zu9hDGXl33NjHssK2svjNx3y6bTyHTUDYBgAAAGBteU0qM7tJSmnuleu6&#10;SHqLF4ePx6wV++syRtjmzOyasbbdhoRtJ0op7bNypa8uOGs00LyWHbb5aovxHNzYYZvzelZtIWzk&#10;q5K2tD2zj3zqO0JuFg+8/L1a+/puUtjmK7Ca2YPN7By1r5mZ/V2PWm0/qgnwanmwKumT8Tht/CaH&#10;mV0i9jF22OYLfkh6q5ld1msKxuNvCsI2AAAAAGvPL2YlvWzeFRAnSj2lT5rZHeMx+op9dxkrbHNm&#10;dilJv5wcaxPCNucX7M3AwczuHfcZygrCtqfHc3DLCNucBxSSni3pBz7qKnbspr225Tz/w6f1zls3&#10;sdTY+rmk53tduHiMadY1bPP3qweZkj6bc3613wTw4DgecxY/79h3l5TSQ2P7RZUaf1Ur2Ep6amw/&#10;dNjmnwlf+MCnl6eUHmhm543H3ESEbQAAAAA2ggcQRxxxxBm8ZpmvatkjuPALni/4CBS/0DSzk8S+&#10;5xGP0WXMsM2Z2ZUmBfI3JWwrtcJ+PDmWmZ0u7jOUZYZtf1nU1m4Tz8EtK2xzZfVa/6zcuK1G3qxw&#10;09t7QX0zu5ikZ9SGVmVK5ed9SquPGq0dzda0DmGbpK/4d4YvIlHCsbv6c2FmZ/WRZou8PrXvgTJC&#10;cb/pyEPIOX8iHq9Nqd22z8Ix84ZtPkqvPKcH+feUfy7N7DplVOBpfdRd8zibjrANAAAAwMYyswt7&#10;+GZmt0gpPcDMHpNzfqSZ3db/m4drmzwVqVYJAh7thfLjv62jEgY9TNLrzOxf479jWF57y0cMmdlV&#10;/XPRVfx+Gm+fc761mT3CRzz5ayfpRf6ZK1MpPTjptaIvsK0I2wAAAAAAAICBELYBAAAAAAAAAyFs&#10;AwAAAAAAAAZC2AYAAAAAAAAMhLANAAAAAAAAGAhhGwAAAAAAADAQwjYAAAAAAABgIIRtAAAAAAAA&#10;wEAI2wAAAAAAAICBELYBAAAAAAAAAyFsAwAAAAAAAAZC2AYAAAAAAAAMhLANAAAAAAAAGAhhGwAA&#10;AAAAADAQwjYAAAAAAABgIIRtAAAAAAAAwEAI2wAAAACgQs75+Gb2t/Nusb+x5ZyPE89h6C0es0vO&#10;+QSxbduWc/6b2HaTpZQeUC64372sx7aM171ryzkfd97z8fdIbNuHHzv22bb55zi2HYqkp5bX+4P+&#10;uOO/z9LnO2ae/qdZ5bG3EWEbAAAAAFTIOT/RL6IX2F4j6Zlmdn8zu2HO+ZTxGEMys+u1nMOQ2wfi&#10;MdvknE8o6RUt7eP2bjM7S2y/ySR9o1xw7805Xzn++xhyzjdreW6XspnZheL5mNll4n4d2ytj2z7M&#10;7OYtfbZtT49th2Bm55B0VHm9f29m54r7TONhrKQnt5xv62Zmt419LELS2+IxujYzO09sj30RtgEA&#10;AABABUnv8YunIaWUDjGzR5jZ+c3sZPGYizCzf4rHG5IkxWO2yTmfVNJ3Y/tI0hFmdoHYflOZ2d3D&#10;43vvMkYESTqwedxl8XAhnoszsxvEfdtI+n5s24eZPSj22UbSJ2PbIXiILskax3lG3GcWM/t7SUfv&#10;e8btJB0y1PvJzB4a+2/jj0/S62J77I+wDQAAAAAqjBG2TfiIGEmfM7PHm9kZ4rHnQdi2OjnnU6SU&#10;vhcen492Omvcd0g55xNPRlctm5ldP56P2w1hm0+tlPTDcJw/m9l5476zeEjX7KeLpJRzvmts31fO&#10;+dw9Ar6jzOwSsQ/sj7ANAAAAACqMGbY1STrUzO6Scz5VPIc+CNtWZ2dn5zpl6mh8jK8cs3abmV0u&#10;HnNsZbRT5xTQXRK2tR5b0n/GfWfxgE7SH2NfbSTtMbPTxT76MLOHN0fkTSPpRbE92hG2AQAAAECF&#10;ZYVtrgQYh+zs7Nx43nCGsG11JH0hPj7nAZyZXSzuPxQzu2c85tgk/SrnfPZ4LhPbHraZ2cklfTMe&#10;x6WUfhL3n8U/72Z279hXG/+eMLMHxD5qed1ISb+L/bbx+oNDT3XfZoRtAAAAAFBhmWHbRErJp23d&#10;y6cHxvOZhbBtNXZ2dm4SH1vTWAX6naQXx+ONyd8DKaVHxPNo2gVhmy9EshOPMzHr+eki6UuxrzaS&#10;fumBX2w/i9d76/N+8QAw9oFuhG0AAAAAUGEVYZvzC3lJz4rnMwth2/KVFSXfFx9bUxkJ1js8reF1&#10;/+LxRvYJr1cWz6Npm8O2nPPxJX0nHiM4POd8xth2FjO7Q+yoSwnNeo2ANbMz+ZT12FcbSd82s5PE&#10;PtCNsA0AAAAAKqwqbJsws8fmnE8Qz6sLYdvy+QIIlQsUHBDbLsrfG5L+FA80JjO7VjyPaJvDNjO7&#10;Tew/KlM97x7b1pD04dhfG0k/77v4hqTnxX7aSDoy53zJ2B7TEbYBAAAAQIXasM3MHmNmVy3bbbym&#10;kqSnSnpXbeHzNj7CzQO0eF5dasM2SV/0c5xju188ZpvdFLallD4ZH1cbSYeZ2Vli+0X4ghotr1Hf&#10;7TG1gZ2k1+acjxfPI9rmsE3S+2P/bSR9K7atYWYX8lVsY39RqfH4nNi+i5ldvMcKpAfWvM7YF2Eb&#10;AAAAAFSoDdtyzjeLbZtyzlf21Rsl/TA2nEXSn83sorHPNj3CttfFtkPaLWFbn5VAfVRgn+B0Wczs&#10;FpKOiecbpZR+XjvKclvDNjO7SM1zNWFmd4t9zOJTQ3POr459daldfEPSy2PbDj4F9tyxPWYjbAMA&#10;AACACkOFba6sOHjWlJKPJLLYwTSSPl4TdBC2LVfttLwJST+dVe9smbyumKRfx/Nsk1J6UGzfZRvD&#10;tpzzcWsXMGg4eJ5afWZ26lLnbyYP0WL7yMzOULMCaZn++rDYHnUI2wAAAACgwpBhW5OZXd4LkMdO&#10;upTppNeM/USEbctTAozeU4TN7L6xr1UoCzu8IJ5fG0mH1IS9E9sYtpnZFfqManO+v5ldMfZVwx9b&#10;TShf6qudPbaf8Omgkv4rtmuTUhp8qvNuQtgGAAAAABXGCttczvmckn4cO+oi6Ue+EmLsp4mwbXlK&#10;/bLeyuioqa/jMpjZucqUwanKNOYrxfbTbGPYJumlNeFXlFI6JPZVI+d8Ckl/iP21kfT5rhprfUJC&#10;f91ie9QjbAMAAACACmOGbS7nfEFJh8bOupjZ1WIfTYRty+Gjf/q8bk2S9s56HcdmZidJKfkUx5kk&#10;vaNvOLhtYZuZnU/SnthvrXlDLG9Xs6iB77N3797W91Rt/TdJH4xt0Q9hGwAAAABUWELY5nXc7hs7&#10;6yLp32IfTYRty2FmD5lnlNNEGdHYK8Aakpn9czynNpJ+ZmYnj+1n2bawTdLrY599SHpb7LOWpPfG&#10;/tq0hWU+ItHD3bhvGzO7VmyPfgjbAAAAAKDC2GHbRErps7HDNpI+Fds2EbaNL+d82pRS1fS+aczs&#10;JrHvZSjF938Qz6eNmd0/tq+xTWFbqc33y9hnH5KO8mnjse8ae/fu/fsegdmNJ+08zPUALu7TRtLL&#10;9j0q5kHYBgAAAAAVlhi2/UvssI0vlBDbNvUI275kZg+s2O4Sj1Fjm8M2X002Po55SHpX7HtsOefj&#10;SHprPJc2KaXvzrty6jaFbTnnJy4yinEipTTXOZSFLJ4R+2sj6bOT16xMUZ859dWDRBZFGAZhGwAA&#10;AABUWFbYlnM+d+ywi5ldL7afqA3bas0bhmxz2Cbpa/FxRJI+PCvoKCtVXir2PyYzu0zNCqq+j5ld&#10;NravtS1hm6/y6QtExP4iSV+M/y0qC01cPB6jRm2NQK/dZmb/4CvH+ijY+O9tfGq6B3rxmOiPsA0A&#10;AAAAKiwxbPublNI3Y6dtzOx+sf0EYdu4cs63lqT4OJpKUHXyygDGL86PE48zlpTSl+M5tJH0hkXO&#10;a1vCNjN7dOyrjZldyN/L8b83+eg4SU+Lx6iVUnp87LONpF+Z2S3jf2+TUvr6KmsHbhvCNgAAAACo&#10;sKywzUl6Qey0jaQ3xbYThG3jyTmfIqV0WHwMkaS3+P6+iEL8t6gEcxeNxxqD11+Lx29TwppzxPZ9&#10;bEPYVmqefSv2FU0WP/BzqQhi/2RmZ43HquHTQ2tGVbqa0YvOzG4bj4P5EbYBAAAAQIVlhm1mdsPY&#10;aRtfnTC2nSBsG8/Ozs7NZ4Upzsz+0fc3s5NJOjL+e1MZ7fTCeKwxSPpJPH7kj8/M7hDb9rUNYZuZ&#10;3WdWrbYyFfhEvr8vgCDpd3GfSNJL4rFqmdltYn/zKsHdceMxMD/CNgAAAACosOSw7Xqx0zaSfhTb&#10;ThC2jUfSx+P5R/6YJ+FLafOkuE/kdba8mP2+RxuOTwfNOb86HreNpK/7aqWxj742PWwrK7b+NPYT&#10;SfropN6ZB1eS3hn3iTz09GnG8Zg1cs4nrp0KPI2k35vZeWL/WAxhGwAAAABUIGybLwzZtrDNzK47&#10;a5STM7M7hXaXkHRU3C+S9KJmuyGZ2TVrRuQ5MztXbD+PLQjbbiwpxX5a/Etod9m4Q/SXwYPddRdn&#10;MbMzz6oPN4ukl8V+sTjCNgAAAACoQNg2XxiyTWGb18pKKX0ynnsk6Wc559M22+acjyfpS3HfqIyi&#10;OmGz7RBK3bGD4vHaDBn4bXLYVl6zmsUtfuUjzWL7yuf7cDM7fWxbw0fSSXpl7LBWqcnHqLYRELYB&#10;AAAAQIUlh20Pi522YYGE5dqzZ895JO2J5x5JenNs68zsinHfDk+MbReVUnpgPMgUZ4zt57XJYVtt&#10;XTQzu29s63x0Y9y3TUrp/rFtLQ91Y3+1zOzOsT8Mg7ANAAAAACosM2zzVQ1jp20kvTi2nagN2yS9&#10;LrYd0jaFbZLeFc87KoXyLxTbTkiaWWfLAz0zO1tsOy8zO4Okn8fjRJL2ppTuHtsvwsxOE4/Txkf0&#10;zVu/zEl6beyzjaSnxbZtyqi2mSPTJP3BzM4b2zsfsVYZzh4S2/ZhZveunOr6V5K+d/jhh58q9oVh&#10;ELYBAAAAQIVlhW0+VTF22GVavSfCtmGZ2eXiObeR9PbYtsnMHhDbtPEVMGPbeXkoG/tv41Mm/f0X&#10;2y/CX/94nDYlDDxlbF9L0ltin20kPTm2beM16zx8jO0jSR+ObZt8lGJs08bMbhvb1so5n6JmhdmJ&#10;stLs1WI/GA5hGwAAAABUWGLYdqXYYRczu3hsP0HYNixJL43nHJUQ4xaxbVMJcWpGO30r53yC2L6v&#10;HvX/jsk5Xz22X1RZNfPP8XiRpMO84H9sX0vS/8Q+25jZg2PbyFcTzTl/IraNPIwzsyvE9k0+sk/S&#10;b2LbKKX0vUVG9pnZjWrCweKtsT2GRdgGAAAAABWWFbb5yJvYYRu/gI9tmwjbhuOLC3gh+3jOkaQj&#10;2wrlR/6cx7ZtfHpgbNtHKaD/qdhv5BmhpOfE9kPwxR4kHRqPGfl0zD179rROx5ylTPn0hSVmMrNr&#10;xfZRzvnKsV0bSZ+NbdvUjLqTtLOzs3ON2LaPlNLM19qZ2a1iWwyLsA0AAAAAKiwjbMs5n72sbDiT&#10;pPfF9k2EbcOR9Kp4vm0kHWhmN6zY7llGkk0l6ZuLjHZKKd2vppaXB10553PH9kPw0XmSvh2PGXnY&#10;NGuUWBczO4uk38Y+2/hIs9g+kvSfsV0bH+3Y8trut0l6Zmzb4RPxXPqQ9JHYYRvCtvERtgEAAABA&#10;hbHDNh89VVOQfcJrf8U+mgjbhuEhlKSj4vkuQwmg5hrtlHM+p6Sa6Zs+9XXqe2kROefjSPpYPG4b&#10;M/vX2L6GmV2+cmquT+c8Xmzf5DXrUkoePq6EmV03nlMtwrb1QdgGAAAAABXGDtvM7NE1gcHErGCK&#10;sG0YZvZwz6Pi+S5LWb30+PG8ZvFFESrPe6HRVDV6jAz8TGxbw8weFvtqI+mrXo8ttm+S9NzYbpkk&#10;vXfWOXYhbFsfhG0AAAAAUGGssM3rapnZA2Mn00h6f+wnImxbnNcbSylVTU8ck5ndPJ7bNGZ2ldhH&#10;m1In7Pqx/dBq34vOzC4V209TRqL9OvbTRtI7Y/smMztTTX25MfkoSjM7Qzy3GoRt64OwDQAAAAAq&#10;jBG2mdnpJb28zzRFr01lZuePfUW1AQdhW7eU0hPiea6C14KL59blsMMOO2nO+eDYRxtJz553FFUf&#10;Zna2eOwukt7hAXTso0vO+Ymxjy5m9ojYvsmnsfq02thu2WbVY+xC2LY+CNsAAAAAoMJQYZvXsPIi&#10;7WZ2O0k/jI1n8aLssc82hG2LKec9s7D/MvhiCh5YxXNsY2Z3ju3bSPpZzvmMsf1YJH00nkOb8lhv&#10;Mau2WhkRejlJf4x9tCm16S4c+5kwsxPVjpBbhr4j/Bxh2/ogbAMAAACACouEbT7VzcwuW1ahfKOv&#10;MlmzSmQk6WtmdurYfxvCtsV4IDHPazQWr+UVzzEys4vWhk/+Xoztx2Rm/1g7akzS3rKC56liP86n&#10;95rZo1JKh8e2XSR9OPbTZGYPim1WSdKz4jnOQti2PgjbAAAAAKBCbdgm6fuSvtTYjoj7zMODBTO7&#10;TDyvLrVhm9ckC+e7yPaZOAKrR9iWPExs6bN2mxlG1Sq12lZauysqI746R2Y5H/UY23Vpef4G28zs&#10;vvHczOysknqNHPMFQyS93szu7e9n3yS9WtJhcd9pyqqu/xDPacJHyfl5x3Yr5p/3k8dznYawbX0Q&#10;tgEAAABAhdqwbQySfm9m1+pTy6o2bBuSpD/5dLzmedSGbYuqnV5bw8zuGPvvIulJHuQssqWUZtbs&#10;81mQ0y7czey6fWr/jezq8fzKtM9Hxx2XoUwHPmk8p4ny3O3EdlEZ6fjI+Pr13O4T++0i6WXxXKch&#10;bFsfhG0AAAAAUGFVYZuPBjKzO8TzmWVFYdsH4nksK2xrC3jmJeljsfM2kn4Vw8V5SHpb7LtNSukP&#10;OedTxPY+AkrST+L+qyDp6Hh+TZI+H9uMqUxPvmw8j4kyivGXsV0bST83s9PFPvqS9L3Ydxsfwecj&#10;AmP7LoRt64OwDQAAAAAqrCJsk/StY445pnehdLeKsK0tFFxG2CbpD32n3HUxs6t6zbB4jDaSnhrb&#10;z2NnZ+f6se8ukp4R25vZ/delvpykT8fza/LC/7HNmGaFHT7aLLaZ4oDYfh5mdqXKkXS+qMP9Y/su&#10;hG3rg7ANAAAAACosM2zzaaOSXuijbuJ51Fp22FbqYp0+nseSwrZvLvJcTeScT5BS+mrsv8u0EVN9&#10;+HFrRzullH7UXDgg53zOlNLv436rUhNAlsUnfJTeaPz96IuR5JyPH4/fJOnA2LaNpN/lnE8c28/D&#10;F0yR9D/xGG38fVE7epKwbX0QtgEAAABAhWWFbZLe4KtKzgoJZllB2Pb9eA5uSWHb+/vUs+uSc750&#10;SmlP7L+NpENyzseLfczLzG5YM9oppeQret7V2+Scjyvp7XGfVfnLQCy7TXxsUanf5nXSfhH7GIqH&#10;HB5ixmM3mdkVe4xifGVsvwgze2w8Rhf/LMf2bQjb1gdhGwAAAABUGCtsk/RnSV/xkWxmdr543Hmt&#10;IGzbr16bW1LY9vR43HlIembsu00Jxa4c2y8i53xKDyzjsdqklH5jZifzKZm+Ymf891XxsC3nfMn4&#10;2Lr4+13Sh3xhjdjXPDw48xFjZnbTeKzIg1JJH499dDGza8Y+FuG19yT9Nh6njaRPxfZtCNvWB2Eb&#10;AAAAAFQYMmwrAdu7zOweZnaJww8//NTxeItaQdj2n/Ec3DLCNjO7QTxuX2Z2rtrVPMsUwIVH0jV5&#10;f/4cxmN1MbNHSaoq7L8sZWTbSeJjm8ZHn5URZm/wxRVin7VSSp8zs380s6rPkpmdtzbkk/S1WaPk&#10;5mFmj4nHaiPpGDO7TGwfEbatD8I2AAAAAKhgZneU9JR5NzO7nZldy8zOFPseg1+cx3MYc9u7d+/l&#10;4zm4EqY8KO4/5DbE4gilaP1+fbdtZnbL2H4IZXTbfsdr28zs8fG/rXrrU8y/jX82zOxOJXg7KOd8&#10;sKTvtGw+EvS/Jb3Tj2lmF4l9zWJmV4nn37WZ2eVi+yGY2Tk8jInHa9v8+yO2j8zs7rFd2zbP84V+&#10;/EZKea6vFf8NAAAAAABg6XwRAZ9qaWZnaNlOPdRiB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Cy/f8GRfN1alnQvwAAAABJRU5ErkJgglBLAwQUAAYACAAAACEA4RQzxuEA&#10;AAAKAQAADwAAAGRycy9kb3ducmV2LnhtbEyPTWvCQBCG74X+h2UKvelm+6EmzUZE2p5EqBaKtzUZ&#10;k2B2NmTXJP77jqf2NAzz8s7zpMvRNqLHzteONKhpBAIpd0VNpYbv/cdkAcIHQ4VpHKGGK3pYZvd3&#10;qUkKN9AX9rtQCi4hnxgNVQhtIqXPK7TGT12LxLeT66wJvHalLDozcLlt5FMUzaQ1NfGHyrS4rjA/&#10;7y5Ww+dghtWzeu8359P6eti/bn82CrV+fBhXbyACjuEvDDd8RoeMmY7uQoUXjYZJzCqB5zyKQdwC&#10;KlYsc9Qwf5mBzFL5XyH7B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JOfP2mqAgAAvAcAAA4AAAAAAAAAAAAAAAAAOgIAAGRycy9lMm9Eb2MueG1s&#10;UEsBAi0ACgAAAAAAAAAhAHro9rjKeQAAynkAABQAAAAAAAAAAAAAAAAAEAUAAGRycy9tZWRpYS9p&#10;bWFnZTEucG5nUEsBAi0ACgAAAAAAAAAhAAfgUQqWpgAAlqYAABQAAAAAAAAAAAAAAAAADH8AAGRy&#10;cy9tZWRpYS9pbWFnZTIucG5nUEsBAi0AFAAGAAgAAAAhAOEUM8bhAAAACgEAAA8AAAAAAAAAAAAA&#10;AAAA1CUBAGRycy9kb3ducmV2LnhtbFBLAQItABQABgAIAAAAIQAubPAAxQAAAKUBAAAZAAAAAAAA&#10;AAAAAAAAAOImAQBkcnMvX3JlbHMvZTJvRG9jLnhtbC5yZWxzUEsFBgAAAAAHAAcAvgEAAN4nAQ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left:35242;width:76249;height:9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qPLxwAAANsAAAAPAAAAZHJzL2Rvd25yZXYueG1sRI9ba8JA&#10;FITfBf/DcoS+SN0oUiS6Srz0QutLY6D07ZA9JtHs2ZDdavrv3ULBx2FmvmEWq87U4kKtqywrGI8i&#10;EMS51RUXCrLD8+MMhPPIGmvLpOCXHKyW/d4CY22v/EmX1BciQNjFqKD0vomldHlJBt3INsTBO9rW&#10;oA+yLaRu8RrgppaTKHqSBisOCyU2tCkpP6c/RkGSrvdp/b3fnbL3Dj+2yWs2fPlS6mHQJXMQnjp/&#10;D/+337SC6Rj+voQfIJc3AAAA//8DAFBLAQItABQABgAIAAAAIQDb4fbL7gAAAIUBAAATAAAAAAAA&#10;AAAAAAAAAAAAAABbQ29udGVudF9UeXBlc10ueG1sUEsBAi0AFAAGAAgAAAAhAFr0LFu/AAAAFQEA&#10;AAsAAAAAAAAAAAAAAAAAHwEAAF9yZWxzLy5yZWxzUEsBAi0AFAAGAAgAAAAhAKE+o8vHAAAA2wAA&#10;AA8AAAAAAAAAAAAAAAAABwIAAGRycy9kb3ducmV2LnhtbFBLBQYAAAAAAwADALcAAAD7AgAAAAA=&#10;">
                <v:imagedata r:id="rId3" o:title=""/>
              </v:shape>
              <v:shape id="Imagen 3" o:spid="_x0000_s1028" type="#_x0000_t75" style="position:absolute;left:83248;top:381;width:25908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4swwwAAANsAAAAPAAAAZHJzL2Rvd25yZXYueG1sRI/BasMw&#10;EETvhf6D2EIvJZFj3BKcKKEkBHpNWgq9LdbGciqtjKTa7t9XhUCOw8y8YdbbyVkxUIidZwWLeQGC&#10;uPG641bBx/thtgQRE7JG65kU/FKE7eb+bo219iMfaTilVmQIxxoVmJT6WsrYGHIY574nzt7ZB4cp&#10;y9BKHXDMcGdlWRQv0mHHecFgTztDzffpxyn4/Bqez8eS9mN1eArO2Etl7V6px4fpdQUi0ZRu4Wv7&#10;TSuoSvj/kn+A3PwBAAD//wMAUEsBAi0AFAAGAAgAAAAhANvh9svuAAAAhQEAABMAAAAAAAAAAAAA&#10;AAAAAAAAAFtDb250ZW50X1R5cGVzXS54bWxQSwECLQAUAAYACAAAACEAWvQsW78AAAAVAQAACwAA&#10;AAAAAAAAAAAAAAAfAQAAX3JlbHMvLnJlbHNQSwECLQAUAAYACAAAACEAW0+LMMMAAADbAAAADwAA&#10;AAAAAAAAAAAAAAAHAgAAZHJzL2Rvd25yZXYueG1sUEsFBgAAAAADAAMAtwAAAPcCAAAAAA==&#10;">
                <v:imagedata r:id="rId4" o:title="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2951"/>
    <w:multiLevelType w:val="hybridMultilevel"/>
    <w:tmpl w:val="16121DD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00908"/>
    <w:multiLevelType w:val="hybridMultilevel"/>
    <w:tmpl w:val="73F4CCAC"/>
    <w:lvl w:ilvl="0" w:tplc="1388A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  <w:sz w:val="24"/>
        <w:szCs w:val="24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1463D"/>
    <w:multiLevelType w:val="hybridMultilevel"/>
    <w:tmpl w:val="D0E44D0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B6303"/>
    <w:multiLevelType w:val="hybridMultilevel"/>
    <w:tmpl w:val="16121DD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9728D"/>
    <w:multiLevelType w:val="hybridMultilevel"/>
    <w:tmpl w:val="AFCA84E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7567D"/>
    <w:multiLevelType w:val="hybridMultilevel"/>
    <w:tmpl w:val="99B2EAE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17CAF"/>
    <w:multiLevelType w:val="hybridMultilevel"/>
    <w:tmpl w:val="D4A0B2A4"/>
    <w:lvl w:ilvl="0" w:tplc="C9322184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  <w:color w:val="0070C0"/>
        <w:sz w:val="24"/>
        <w:szCs w:val="24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C0468"/>
    <w:multiLevelType w:val="hybridMultilevel"/>
    <w:tmpl w:val="081A07A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4300B"/>
    <w:multiLevelType w:val="hybridMultilevel"/>
    <w:tmpl w:val="B6FC72D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A1F28"/>
    <w:multiLevelType w:val="hybridMultilevel"/>
    <w:tmpl w:val="11D6A04E"/>
    <w:lvl w:ilvl="0" w:tplc="AEB60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  <w:sz w:val="24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44A2C"/>
    <w:multiLevelType w:val="hybridMultilevel"/>
    <w:tmpl w:val="081A07A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075CB"/>
    <w:multiLevelType w:val="hybridMultilevel"/>
    <w:tmpl w:val="17300DAC"/>
    <w:lvl w:ilvl="0" w:tplc="1388A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  <w:sz w:val="24"/>
        <w:szCs w:val="24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491024"/>
    <w:multiLevelType w:val="hybridMultilevel"/>
    <w:tmpl w:val="547C9EE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132526"/>
    <w:multiLevelType w:val="hybridMultilevel"/>
    <w:tmpl w:val="BE462E5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D05BBC"/>
    <w:multiLevelType w:val="hybridMultilevel"/>
    <w:tmpl w:val="581C9E70"/>
    <w:lvl w:ilvl="0" w:tplc="00227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  <w:sz w:val="28"/>
        <w:szCs w:val="28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0E4475"/>
    <w:multiLevelType w:val="hybridMultilevel"/>
    <w:tmpl w:val="0E08A20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482E8C"/>
    <w:multiLevelType w:val="hybridMultilevel"/>
    <w:tmpl w:val="6F3256AC"/>
    <w:lvl w:ilvl="0" w:tplc="868056C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70C0"/>
        <w:sz w:val="32"/>
        <w:szCs w:val="32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10"/>
  </w:num>
  <w:num w:numId="6">
    <w:abstractNumId w:val="6"/>
  </w:num>
  <w:num w:numId="7">
    <w:abstractNumId w:val="16"/>
  </w:num>
  <w:num w:numId="8">
    <w:abstractNumId w:val="2"/>
  </w:num>
  <w:num w:numId="9">
    <w:abstractNumId w:val="5"/>
  </w:num>
  <w:num w:numId="10">
    <w:abstractNumId w:val="8"/>
  </w:num>
  <w:num w:numId="11">
    <w:abstractNumId w:val="15"/>
  </w:num>
  <w:num w:numId="12">
    <w:abstractNumId w:val="13"/>
  </w:num>
  <w:num w:numId="13">
    <w:abstractNumId w:val="4"/>
  </w:num>
  <w:num w:numId="14">
    <w:abstractNumId w:val="11"/>
  </w:num>
  <w:num w:numId="15">
    <w:abstractNumId w:val="1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60"/>
    <w:rsid w:val="0000065B"/>
    <w:rsid w:val="000100EF"/>
    <w:rsid w:val="00011593"/>
    <w:rsid w:val="00020A82"/>
    <w:rsid w:val="00031296"/>
    <w:rsid w:val="00034EF7"/>
    <w:rsid w:val="00052F02"/>
    <w:rsid w:val="00072B72"/>
    <w:rsid w:val="00074895"/>
    <w:rsid w:val="00080E3B"/>
    <w:rsid w:val="000D104C"/>
    <w:rsid w:val="000E5BF6"/>
    <w:rsid w:val="00104436"/>
    <w:rsid w:val="00105322"/>
    <w:rsid w:val="00105673"/>
    <w:rsid w:val="0012742E"/>
    <w:rsid w:val="00134BA2"/>
    <w:rsid w:val="001351F4"/>
    <w:rsid w:val="00135262"/>
    <w:rsid w:val="00142A7D"/>
    <w:rsid w:val="0015778E"/>
    <w:rsid w:val="0016098B"/>
    <w:rsid w:val="00160C20"/>
    <w:rsid w:val="001640B7"/>
    <w:rsid w:val="001B3F9A"/>
    <w:rsid w:val="001B7CE4"/>
    <w:rsid w:val="001C3204"/>
    <w:rsid w:val="001D1CFE"/>
    <w:rsid w:val="001D6BF8"/>
    <w:rsid w:val="001E6E4D"/>
    <w:rsid w:val="001F18BE"/>
    <w:rsid w:val="0021026A"/>
    <w:rsid w:val="002107B1"/>
    <w:rsid w:val="00230BC0"/>
    <w:rsid w:val="00237F95"/>
    <w:rsid w:val="00264643"/>
    <w:rsid w:val="00280EC2"/>
    <w:rsid w:val="002830C0"/>
    <w:rsid w:val="00290702"/>
    <w:rsid w:val="00290E85"/>
    <w:rsid w:val="00293A36"/>
    <w:rsid w:val="00296EC2"/>
    <w:rsid w:val="002A3021"/>
    <w:rsid w:val="002B376F"/>
    <w:rsid w:val="002C2569"/>
    <w:rsid w:val="002C72CD"/>
    <w:rsid w:val="002D5699"/>
    <w:rsid w:val="002E52FF"/>
    <w:rsid w:val="002E53DC"/>
    <w:rsid w:val="002F6B32"/>
    <w:rsid w:val="00343FB2"/>
    <w:rsid w:val="00347258"/>
    <w:rsid w:val="00352B45"/>
    <w:rsid w:val="003773B8"/>
    <w:rsid w:val="003C2BF9"/>
    <w:rsid w:val="003E6F47"/>
    <w:rsid w:val="003F6B8F"/>
    <w:rsid w:val="004167C7"/>
    <w:rsid w:val="004207B3"/>
    <w:rsid w:val="004407CD"/>
    <w:rsid w:val="004427EE"/>
    <w:rsid w:val="0045502C"/>
    <w:rsid w:val="00456ED2"/>
    <w:rsid w:val="00474763"/>
    <w:rsid w:val="00494D7D"/>
    <w:rsid w:val="00497761"/>
    <w:rsid w:val="004C038D"/>
    <w:rsid w:val="004E2D3F"/>
    <w:rsid w:val="004E4959"/>
    <w:rsid w:val="00513E0F"/>
    <w:rsid w:val="0054624E"/>
    <w:rsid w:val="005553F0"/>
    <w:rsid w:val="00556BB2"/>
    <w:rsid w:val="005655CC"/>
    <w:rsid w:val="0056674D"/>
    <w:rsid w:val="0057297A"/>
    <w:rsid w:val="005D2B66"/>
    <w:rsid w:val="005E431A"/>
    <w:rsid w:val="005F3739"/>
    <w:rsid w:val="005F74A7"/>
    <w:rsid w:val="00616A3A"/>
    <w:rsid w:val="0066744E"/>
    <w:rsid w:val="0068342B"/>
    <w:rsid w:val="00697415"/>
    <w:rsid w:val="00697B31"/>
    <w:rsid w:val="006C0D07"/>
    <w:rsid w:val="006C1D3C"/>
    <w:rsid w:val="006D4F21"/>
    <w:rsid w:val="006E057C"/>
    <w:rsid w:val="006F61BF"/>
    <w:rsid w:val="00726590"/>
    <w:rsid w:val="00776C3C"/>
    <w:rsid w:val="00783E26"/>
    <w:rsid w:val="0078480B"/>
    <w:rsid w:val="00793A70"/>
    <w:rsid w:val="007C6069"/>
    <w:rsid w:val="007F40B9"/>
    <w:rsid w:val="00817E20"/>
    <w:rsid w:val="00821791"/>
    <w:rsid w:val="00826F3E"/>
    <w:rsid w:val="00827B44"/>
    <w:rsid w:val="00896256"/>
    <w:rsid w:val="008B19A8"/>
    <w:rsid w:val="008B1C12"/>
    <w:rsid w:val="008B4E60"/>
    <w:rsid w:val="008E04F6"/>
    <w:rsid w:val="0090349B"/>
    <w:rsid w:val="00954E65"/>
    <w:rsid w:val="0096645A"/>
    <w:rsid w:val="0098051A"/>
    <w:rsid w:val="00995C0F"/>
    <w:rsid w:val="009A1AC8"/>
    <w:rsid w:val="009C0ED8"/>
    <w:rsid w:val="009C570C"/>
    <w:rsid w:val="009D20F7"/>
    <w:rsid w:val="009E64E6"/>
    <w:rsid w:val="009F31AE"/>
    <w:rsid w:val="00A12174"/>
    <w:rsid w:val="00A63A66"/>
    <w:rsid w:val="00A661DD"/>
    <w:rsid w:val="00A67935"/>
    <w:rsid w:val="00A965EE"/>
    <w:rsid w:val="00AA1243"/>
    <w:rsid w:val="00AA4445"/>
    <w:rsid w:val="00AC3EB8"/>
    <w:rsid w:val="00AD3F59"/>
    <w:rsid w:val="00AE61D1"/>
    <w:rsid w:val="00B0207C"/>
    <w:rsid w:val="00B026E8"/>
    <w:rsid w:val="00B14512"/>
    <w:rsid w:val="00B6339D"/>
    <w:rsid w:val="00B663E3"/>
    <w:rsid w:val="00B757E6"/>
    <w:rsid w:val="00B87169"/>
    <w:rsid w:val="00B94368"/>
    <w:rsid w:val="00BB04F2"/>
    <w:rsid w:val="00BC4263"/>
    <w:rsid w:val="00BF2446"/>
    <w:rsid w:val="00C023CF"/>
    <w:rsid w:val="00C10F47"/>
    <w:rsid w:val="00C1327B"/>
    <w:rsid w:val="00C23317"/>
    <w:rsid w:val="00C42EE0"/>
    <w:rsid w:val="00C60525"/>
    <w:rsid w:val="00C747D5"/>
    <w:rsid w:val="00C90880"/>
    <w:rsid w:val="00C9525E"/>
    <w:rsid w:val="00CB31A6"/>
    <w:rsid w:val="00CB3890"/>
    <w:rsid w:val="00CC206D"/>
    <w:rsid w:val="00CF220E"/>
    <w:rsid w:val="00CF50B8"/>
    <w:rsid w:val="00CF628C"/>
    <w:rsid w:val="00CF7C80"/>
    <w:rsid w:val="00D12D60"/>
    <w:rsid w:val="00D21DA5"/>
    <w:rsid w:val="00D64A89"/>
    <w:rsid w:val="00DA3DE7"/>
    <w:rsid w:val="00DA4CCD"/>
    <w:rsid w:val="00DB500A"/>
    <w:rsid w:val="00DC48EA"/>
    <w:rsid w:val="00DC4B32"/>
    <w:rsid w:val="00E037FF"/>
    <w:rsid w:val="00E23D26"/>
    <w:rsid w:val="00E24376"/>
    <w:rsid w:val="00E371AD"/>
    <w:rsid w:val="00E510B9"/>
    <w:rsid w:val="00E8750C"/>
    <w:rsid w:val="00E916AE"/>
    <w:rsid w:val="00E97417"/>
    <w:rsid w:val="00EA0BF1"/>
    <w:rsid w:val="00EA4421"/>
    <w:rsid w:val="00EC45BE"/>
    <w:rsid w:val="00ED21CC"/>
    <w:rsid w:val="00ED7595"/>
    <w:rsid w:val="00EE51C2"/>
    <w:rsid w:val="00EF02D2"/>
    <w:rsid w:val="00F25918"/>
    <w:rsid w:val="00F2766C"/>
    <w:rsid w:val="00F2780C"/>
    <w:rsid w:val="00F31E84"/>
    <w:rsid w:val="00F33D20"/>
    <w:rsid w:val="00F52AA1"/>
    <w:rsid w:val="00F81BCF"/>
    <w:rsid w:val="00FB1B6F"/>
    <w:rsid w:val="00FC2B4F"/>
    <w:rsid w:val="00FD71C9"/>
    <w:rsid w:val="00FF312D"/>
    <w:rsid w:val="00FF7271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36CCDD"/>
  <w15:chartTrackingRefBased/>
  <w15:docId w15:val="{2C0F58CB-E96B-4B28-9CBE-D110431A3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3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4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paragraph" w:styleId="Encabezado">
    <w:name w:val="header"/>
    <w:basedOn w:val="Normal"/>
    <w:link w:val="EncabezadoCar"/>
    <w:uiPriority w:val="99"/>
    <w:unhideWhenUsed/>
    <w:rsid w:val="001C32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3204"/>
  </w:style>
  <w:style w:type="paragraph" w:styleId="Piedepgina">
    <w:name w:val="footer"/>
    <w:basedOn w:val="Normal"/>
    <w:link w:val="PiedepginaCar"/>
    <w:uiPriority w:val="99"/>
    <w:unhideWhenUsed/>
    <w:rsid w:val="001C32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3204"/>
  </w:style>
  <w:style w:type="paragraph" w:styleId="Prrafodelista">
    <w:name w:val="List Paragraph"/>
    <w:basedOn w:val="Normal"/>
    <w:uiPriority w:val="34"/>
    <w:qFormat/>
    <w:rsid w:val="00134BA2"/>
    <w:pPr>
      <w:ind w:left="720"/>
      <w:contextualSpacing/>
    </w:pPr>
  </w:style>
  <w:style w:type="table" w:styleId="Tablaconcuadrcula">
    <w:name w:val="Table Grid"/>
    <w:basedOn w:val="Tablanormal"/>
    <w:uiPriority w:val="39"/>
    <w:rsid w:val="000D1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6concolores-nfasis5">
    <w:name w:val="Grid Table 6 Colorful Accent 5"/>
    <w:basedOn w:val="Tablanormal"/>
    <w:uiPriority w:val="51"/>
    <w:rsid w:val="000D104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2-nfasis5">
    <w:name w:val="List Table 2 Accent 5"/>
    <w:basedOn w:val="Tablanormal"/>
    <w:uiPriority w:val="47"/>
    <w:rsid w:val="00CF628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8750C"/>
    <w:rPr>
      <w:color w:val="808080"/>
    </w:rPr>
  </w:style>
  <w:style w:type="character" w:customStyle="1" w:styleId="Estilo1">
    <w:name w:val="Estilo1"/>
    <w:basedOn w:val="Fuentedeprrafopredeter"/>
    <w:uiPriority w:val="1"/>
    <w:rsid w:val="00E8750C"/>
    <w:rPr>
      <w:rFonts w:asciiTheme="majorHAnsi" w:hAnsiTheme="majorHAnsi"/>
      <w:color w:val="000000" w:themeColor="text1"/>
      <w:sz w:val="22"/>
    </w:rPr>
  </w:style>
  <w:style w:type="character" w:customStyle="1" w:styleId="Estilo2">
    <w:name w:val="Estilo2"/>
    <w:basedOn w:val="Fuentedeprrafopredeter"/>
    <w:uiPriority w:val="1"/>
    <w:rsid w:val="00E8750C"/>
    <w:rPr>
      <w:rFonts w:asciiTheme="majorHAnsi" w:hAnsiTheme="majorHAnsi"/>
      <w:color w:val="000000" w:themeColor="text1"/>
      <w:sz w:val="22"/>
    </w:rPr>
  </w:style>
  <w:style w:type="character" w:customStyle="1" w:styleId="Estilo3">
    <w:name w:val="Estilo3"/>
    <w:basedOn w:val="Fuentedeprrafopredeter"/>
    <w:uiPriority w:val="1"/>
    <w:rsid w:val="009A1AC8"/>
    <w:rPr>
      <w:rFonts w:asciiTheme="majorHAnsi" w:hAnsiTheme="majorHAnsi"/>
      <w:color w:val="000000" w:themeColor="text1"/>
      <w:sz w:val="22"/>
    </w:rPr>
  </w:style>
  <w:style w:type="character" w:customStyle="1" w:styleId="Estilo4">
    <w:name w:val="Estilo4"/>
    <w:basedOn w:val="Fuentedeprrafopredeter"/>
    <w:uiPriority w:val="1"/>
    <w:rsid w:val="00DA4CCD"/>
    <w:rPr>
      <w:rFonts w:asciiTheme="majorHAnsi" w:hAnsiTheme="majorHAnsi"/>
      <w:color w:val="000000" w:themeColor="text1"/>
      <w:sz w:val="22"/>
    </w:rPr>
  </w:style>
  <w:style w:type="character" w:customStyle="1" w:styleId="Estilo5">
    <w:name w:val="Estilo5"/>
    <w:basedOn w:val="Fuentedeprrafopredeter"/>
    <w:uiPriority w:val="1"/>
    <w:rsid w:val="00264643"/>
    <w:rPr>
      <w:rFonts w:asciiTheme="majorHAnsi" w:hAnsiTheme="majorHAnsi"/>
      <w:color w:val="000000" w:themeColor="text1"/>
      <w:sz w:val="22"/>
    </w:rPr>
  </w:style>
  <w:style w:type="character" w:customStyle="1" w:styleId="Estilo6">
    <w:name w:val="Estilo6"/>
    <w:basedOn w:val="Fuentedeprrafopredeter"/>
    <w:uiPriority w:val="1"/>
    <w:rsid w:val="00FD71C9"/>
    <w:rPr>
      <w:rFonts w:asciiTheme="majorHAnsi" w:hAnsiTheme="majorHAnsi"/>
      <w:color w:val="000000" w:themeColor="text1"/>
      <w:sz w:val="22"/>
    </w:rPr>
  </w:style>
  <w:style w:type="character" w:customStyle="1" w:styleId="Estilo7">
    <w:name w:val="Estilo7"/>
    <w:basedOn w:val="Fuentedeprrafopredeter"/>
    <w:uiPriority w:val="1"/>
    <w:rsid w:val="00FD71C9"/>
    <w:rPr>
      <w:rFonts w:asciiTheme="majorHAnsi" w:hAnsiTheme="majorHAnsi"/>
      <w:color w:val="000000" w:themeColor="text1"/>
      <w:sz w:val="22"/>
    </w:rPr>
  </w:style>
  <w:style w:type="character" w:customStyle="1" w:styleId="Estilo8">
    <w:name w:val="Estilo8"/>
    <w:basedOn w:val="Fuentedeprrafopredeter"/>
    <w:uiPriority w:val="1"/>
    <w:rsid w:val="00FF312D"/>
    <w:rPr>
      <w:rFonts w:asciiTheme="majorHAnsi" w:hAnsiTheme="majorHAnsi"/>
      <w:color w:val="000000" w:themeColor="text1"/>
      <w:sz w:val="22"/>
    </w:rPr>
  </w:style>
  <w:style w:type="character" w:customStyle="1" w:styleId="Estilo9">
    <w:name w:val="Estilo9"/>
    <w:basedOn w:val="Fuentedeprrafopredeter"/>
    <w:uiPriority w:val="1"/>
    <w:rsid w:val="00B757E6"/>
    <w:rPr>
      <w:rFonts w:asciiTheme="majorHAnsi" w:hAnsiTheme="majorHAnsi"/>
      <w:color w:val="000000" w:themeColor="text1"/>
      <w:sz w:val="22"/>
    </w:rPr>
  </w:style>
  <w:style w:type="character" w:customStyle="1" w:styleId="Estilo10">
    <w:name w:val="Estilo10"/>
    <w:basedOn w:val="Fuentedeprrafopredeter"/>
    <w:uiPriority w:val="1"/>
    <w:rsid w:val="00FF7431"/>
    <w:rPr>
      <w:rFonts w:asciiTheme="majorHAnsi" w:hAnsiTheme="majorHAnsi"/>
      <w:b/>
      <w:color w:val="000000" w:themeColor="text1"/>
      <w:sz w:val="24"/>
    </w:rPr>
  </w:style>
  <w:style w:type="character" w:customStyle="1" w:styleId="Estilo11">
    <w:name w:val="Estilo11"/>
    <w:basedOn w:val="Fuentedeprrafopredeter"/>
    <w:uiPriority w:val="1"/>
    <w:rsid w:val="00FF7431"/>
    <w:rPr>
      <w:rFonts w:asciiTheme="majorHAnsi" w:hAnsiTheme="majorHAnsi"/>
      <w:b/>
      <w:color w:val="000000" w:themeColor="text1"/>
      <w:sz w:val="24"/>
    </w:rPr>
  </w:style>
  <w:style w:type="character" w:customStyle="1" w:styleId="Estilo12">
    <w:name w:val="Estilo12"/>
    <w:basedOn w:val="Fuentedeprrafopredeter"/>
    <w:uiPriority w:val="1"/>
    <w:rsid w:val="00FF7431"/>
    <w:rPr>
      <w:rFonts w:asciiTheme="majorHAnsi" w:hAnsiTheme="majorHAnsi"/>
      <w:b/>
      <w:color w:val="000000" w:themeColor="text1"/>
      <w:sz w:val="24"/>
    </w:rPr>
  </w:style>
  <w:style w:type="character" w:customStyle="1" w:styleId="Estilo13">
    <w:name w:val="Estilo13"/>
    <w:basedOn w:val="Fuentedeprrafopredeter"/>
    <w:uiPriority w:val="1"/>
    <w:rsid w:val="00CF50B8"/>
    <w:rPr>
      <w:rFonts w:asciiTheme="majorHAnsi" w:hAnsiTheme="majorHAnsi"/>
      <w:color w:val="000000" w:themeColor="text1"/>
      <w:sz w:val="22"/>
    </w:rPr>
  </w:style>
  <w:style w:type="character" w:customStyle="1" w:styleId="Estilo14">
    <w:name w:val="Estilo14"/>
    <w:basedOn w:val="Fuentedeprrafopredeter"/>
    <w:uiPriority w:val="1"/>
    <w:rsid w:val="00CF50B8"/>
    <w:rPr>
      <w:rFonts w:asciiTheme="majorHAnsi" w:hAnsiTheme="majorHAnsi"/>
      <w:color w:val="000000" w:themeColor="text1"/>
      <w:sz w:val="22"/>
    </w:rPr>
  </w:style>
  <w:style w:type="character" w:customStyle="1" w:styleId="Estilo15">
    <w:name w:val="Estilo15"/>
    <w:basedOn w:val="Fuentedeprrafopredeter"/>
    <w:uiPriority w:val="1"/>
    <w:rsid w:val="00CF7C80"/>
    <w:rPr>
      <w:rFonts w:asciiTheme="majorHAnsi" w:hAnsiTheme="majorHAnsi"/>
      <w:color w:val="000000" w:themeColor="text1"/>
      <w:sz w:val="22"/>
    </w:rPr>
  </w:style>
  <w:style w:type="character" w:customStyle="1" w:styleId="Estilo16">
    <w:name w:val="Estilo16"/>
    <w:basedOn w:val="Fuentedeprrafopredeter"/>
    <w:uiPriority w:val="1"/>
    <w:rsid w:val="00CF7C80"/>
    <w:rPr>
      <w:rFonts w:asciiTheme="majorHAnsi" w:hAnsiTheme="majorHAnsi"/>
      <w:color w:val="000000" w:themeColor="text1"/>
      <w:sz w:val="22"/>
    </w:rPr>
  </w:style>
  <w:style w:type="character" w:customStyle="1" w:styleId="Estilo17">
    <w:name w:val="Estilo17"/>
    <w:basedOn w:val="Fuentedeprrafopredeter"/>
    <w:uiPriority w:val="1"/>
    <w:rsid w:val="00556BB2"/>
    <w:rPr>
      <w:rFonts w:asciiTheme="majorHAnsi" w:hAnsiTheme="majorHAnsi"/>
      <w:color w:val="000000" w:themeColor="text1"/>
      <w:sz w:val="22"/>
    </w:rPr>
  </w:style>
  <w:style w:type="character" w:customStyle="1" w:styleId="Estilo18">
    <w:name w:val="Estilo18"/>
    <w:basedOn w:val="Fuentedeprrafopredeter"/>
    <w:uiPriority w:val="1"/>
    <w:rsid w:val="0045502C"/>
    <w:rPr>
      <w:rFonts w:asciiTheme="majorHAnsi" w:hAnsiTheme="majorHAnsi"/>
      <w:color w:val="000000" w:themeColor="text1"/>
      <w:sz w:val="22"/>
    </w:rPr>
  </w:style>
  <w:style w:type="character" w:customStyle="1" w:styleId="Estilo19">
    <w:name w:val="Estilo19"/>
    <w:basedOn w:val="Fuentedeprrafopredeter"/>
    <w:uiPriority w:val="1"/>
    <w:rsid w:val="00697B31"/>
    <w:rPr>
      <w:rFonts w:asciiTheme="majorHAnsi" w:hAnsiTheme="majorHAnsi"/>
      <w:color w:val="000000" w:themeColor="text1"/>
      <w:sz w:val="22"/>
    </w:rPr>
  </w:style>
  <w:style w:type="character" w:customStyle="1" w:styleId="Estilo20">
    <w:name w:val="Estilo20"/>
    <w:basedOn w:val="Fuentedeprrafopredeter"/>
    <w:uiPriority w:val="1"/>
    <w:rsid w:val="001640B7"/>
    <w:rPr>
      <w:rFonts w:asciiTheme="majorHAnsi" w:hAnsiTheme="majorHAnsi"/>
      <w:color w:val="000000" w:themeColor="text1"/>
      <w:sz w:val="22"/>
    </w:rPr>
  </w:style>
  <w:style w:type="character" w:customStyle="1" w:styleId="Estilo21">
    <w:name w:val="Estilo21"/>
    <w:basedOn w:val="Fuentedeprrafopredeter"/>
    <w:uiPriority w:val="1"/>
    <w:rsid w:val="002F6B32"/>
    <w:rPr>
      <w:rFonts w:asciiTheme="majorHAnsi" w:hAnsiTheme="majorHAnsi"/>
      <w:color w:val="000000" w:themeColor="text1"/>
      <w:sz w:val="22"/>
    </w:rPr>
  </w:style>
  <w:style w:type="character" w:customStyle="1" w:styleId="Estilo22">
    <w:name w:val="Estilo22"/>
    <w:basedOn w:val="Fuentedeprrafopredeter"/>
    <w:uiPriority w:val="1"/>
    <w:rsid w:val="0078480B"/>
    <w:rPr>
      <w:rFonts w:asciiTheme="majorHAnsi" w:hAnsiTheme="majorHAnsi"/>
      <w:color w:val="000000" w:themeColor="text1"/>
      <w:sz w:val="22"/>
    </w:rPr>
  </w:style>
  <w:style w:type="character" w:customStyle="1" w:styleId="Estilo23">
    <w:name w:val="Estilo23"/>
    <w:basedOn w:val="Fuentedeprrafopredeter"/>
    <w:uiPriority w:val="1"/>
    <w:rsid w:val="00EA0BF1"/>
    <w:rPr>
      <w:rFonts w:asciiTheme="majorHAnsi" w:hAnsiTheme="majorHAnsi"/>
      <w:color w:val="000000" w:themeColor="text1"/>
      <w:sz w:val="22"/>
    </w:rPr>
  </w:style>
  <w:style w:type="character" w:customStyle="1" w:styleId="Estilo24">
    <w:name w:val="Estilo24"/>
    <w:basedOn w:val="Fuentedeprrafopredeter"/>
    <w:uiPriority w:val="1"/>
    <w:rsid w:val="00020A82"/>
    <w:rPr>
      <w:rFonts w:asciiTheme="majorHAnsi" w:hAnsiTheme="majorHAnsi"/>
      <w:color w:val="000000" w:themeColor="text1"/>
      <w:sz w:val="22"/>
    </w:rPr>
  </w:style>
  <w:style w:type="character" w:customStyle="1" w:styleId="Estilo25">
    <w:name w:val="Estilo25"/>
    <w:basedOn w:val="Fuentedeprrafopredeter"/>
    <w:uiPriority w:val="1"/>
    <w:rsid w:val="00B14512"/>
    <w:rPr>
      <w:rFonts w:asciiTheme="majorHAnsi" w:hAnsiTheme="majorHAnsi"/>
      <w:color w:val="000000" w:themeColor="text1"/>
      <w:sz w:val="22"/>
    </w:rPr>
  </w:style>
  <w:style w:type="character" w:customStyle="1" w:styleId="Estilo26">
    <w:name w:val="Estilo26"/>
    <w:basedOn w:val="Fuentedeprrafopredeter"/>
    <w:uiPriority w:val="1"/>
    <w:rsid w:val="00B14512"/>
    <w:rPr>
      <w:rFonts w:asciiTheme="majorHAnsi" w:hAnsiTheme="majorHAnsi"/>
      <w:color w:val="000000" w:themeColor="text1"/>
      <w:sz w:val="22"/>
    </w:rPr>
  </w:style>
  <w:style w:type="character" w:customStyle="1" w:styleId="Estilo27">
    <w:name w:val="Estilo27"/>
    <w:basedOn w:val="Fuentedeprrafopredeter"/>
    <w:uiPriority w:val="1"/>
    <w:rsid w:val="00CC206D"/>
    <w:rPr>
      <w:rFonts w:asciiTheme="majorHAnsi" w:hAnsiTheme="majorHAnsi"/>
      <w:color w:val="000000" w:themeColor="text1"/>
      <w:sz w:val="22"/>
    </w:rPr>
  </w:style>
  <w:style w:type="character" w:customStyle="1" w:styleId="Estilo28">
    <w:name w:val="Estilo28"/>
    <w:basedOn w:val="Fuentedeprrafopredeter"/>
    <w:uiPriority w:val="1"/>
    <w:rsid w:val="0016098B"/>
    <w:rPr>
      <w:rFonts w:asciiTheme="majorHAnsi" w:hAnsiTheme="majorHAnsi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90.png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footer" Target="footer5.xml"/><Relationship Id="rId10" Type="http://schemas.openxmlformats.org/officeDocument/2006/relationships/image" Target="media/image3.jpeg"/><Relationship Id="rId19" Type="http://schemas.openxmlformats.org/officeDocument/2006/relationships/image" Target="media/image100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header" Target="header4.xml"/><Relationship Id="rId30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4" Type="http://schemas.openxmlformats.org/officeDocument/2006/relationships/image" Target="media/image1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2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4" Type="http://schemas.openxmlformats.org/officeDocument/2006/relationships/image" Target="media/image1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6A3C010FDA4D5F9F1C6417C3EEE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B5334-6D0A-4E6A-A643-D3BF4ADB5C32}"/>
      </w:docPartPr>
      <w:docPartBody>
        <w:p w:rsidR="00E04E30" w:rsidRDefault="004B2F36" w:rsidP="004B2F36">
          <w:pPr>
            <w:pStyle w:val="026A3C010FDA4D5F9F1C6417C3EEE2FA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9995F-8359-48B7-8F92-56C3845E857B}"/>
      </w:docPartPr>
      <w:docPartBody>
        <w:p w:rsidR="006A0A7E" w:rsidRDefault="006A0A7E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76564D385C1442F39B37385A67A2F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A31BD-F113-4BA3-960A-1BB2A5B8C8F1}"/>
      </w:docPartPr>
      <w:docPartBody>
        <w:p w:rsidR="007D35FA" w:rsidRDefault="00464E97" w:rsidP="00464E97">
          <w:pPr>
            <w:pStyle w:val="76564D385C1442F39B37385A67A2FB4E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5BEFAA930A07466295723B70D9714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8D62D-E6E3-417F-B48C-E5D63C8039BA}"/>
      </w:docPartPr>
      <w:docPartBody>
        <w:p w:rsidR="00F0436B" w:rsidRDefault="007D35FA" w:rsidP="007D35FA">
          <w:pPr>
            <w:pStyle w:val="5BEFAA930A07466295723B70D9714BA7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69D4C152F6ED482486D365D64D7B4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5BF64-4916-4878-9FEE-56E1B369B8F1}"/>
      </w:docPartPr>
      <w:docPartBody>
        <w:p w:rsidR="00F0436B" w:rsidRDefault="007D35FA" w:rsidP="007D35FA">
          <w:pPr>
            <w:pStyle w:val="69D4C152F6ED482486D365D64D7B4E90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297DF837237B40ADA2152BBE5DE95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DDD76-3E82-4CB7-ABAB-A38468AB8AF7}"/>
      </w:docPartPr>
      <w:docPartBody>
        <w:p w:rsidR="00F0436B" w:rsidRDefault="007D35FA" w:rsidP="007D35FA">
          <w:pPr>
            <w:pStyle w:val="297DF837237B40ADA2152BBE5DE95162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C467F1D8D845C19825B05DA43F0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89A6F-1FFE-41F4-A2BC-F5C1B5F738D7}"/>
      </w:docPartPr>
      <w:docPartBody>
        <w:p w:rsidR="00F60602" w:rsidRDefault="00F0436B" w:rsidP="00F0436B">
          <w:pPr>
            <w:pStyle w:val="15C467F1D8D845C19825B05DA43F0C7F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C563382585E943ADB788CB87E499D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2F013-7953-45C3-83BF-5BA010243507}"/>
      </w:docPartPr>
      <w:docPartBody>
        <w:p w:rsidR="00B836C6" w:rsidRDefault="00F60602" w:rsidP="00F60602">
          <w:pPr>
            <w:pStyle w:val="C563382585E943ADB788CB87E499D645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A841A20A5C43F89447A2CEEA197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F021F-E167-4A3B-B3F4-47D854019386}"/>
      </w:docPartPr>
      <w:docPartBody>
        <w:p w:rsidR="00B836C6" w:rsidRDefault="00F60602" w:rsidP="00F60602">
          <w:pPr>
            <w:pStyle w:val="EBA841A20A5C43F89447A2CEEA19799E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4684EAF7EE5D41D5989D5FC88FAAB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6E434-B5FD-4000-A44B-FAF4A74754B5}"/>
      </w:docPartPr>
      <w:docPartBody>
        <w:p w:rsidR="00B836C6" w:rsidRDefault="00F60602" w:rsidP="00F60602">
          <w:pPr>
            <w:pStyle w:val="4684EAF7EE5D41D5989D5FC88FAAB4BB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42BBF47DD4974CAEA732F7D2BFB3A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5A560-CDCE-437B-AE91-4F9F12DB778C}"/>
      </w:docPartPr>
      <w:docPartBody>
        <w:p w:rsidR="00B836C6" w:rsidRDefault="00F60602" w:rsidP="00F60602">
          <w:pPr>
            <w:pStyle w:val="42BBF47DD4974CAEA732F7D2BFB3A447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8D38C1D1E2514775B68C92497D10E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546EB-D869-4198-97B0-83412B27A750}"/>
      </w:docPartPr>
      <w:docPartBody>
        <w:p w:rsidR="00B836C6" w:rsidRDefault="00F60602" w:rsidP="00F60602">
          <w:pPr>
            <w:pStyle w:val="8D38C1D1E2514775B68C92497D10E9FA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6ADDCF7A14474CB0AD2286EF71E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C8DF8-E375-4139-80F4-CD3D34250010}"/>
      </w:docPartPr>
      <w:docPartBody>
        <w:p w:rsidR="00B836C6" w:rsidRDefault="00F60602" w:rsidP="00F60602">
          <w:pPr>
            <w:pStyle w:val="0E6ADDCF7A14474CB0AD2286EF71EA3D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1B9A93DE83C34FF2AF4ABE5BD7F6E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703F5-72AF-46AF-B6A3-C00F93DE2051}"/>
      </w:docPartPr>
      <w:docPartBody>
        <w:p w:rsidR="00B836C6" w:rsidRDefault="00F60602" w:rsidP="00F60602">
          <w:pPr>
            <w:pStyle w:val="1B9A93DE83C34FF2AF4ABE5BD7F6E726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5BF968599F714489A4C6B04D3E2CD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8EDFB-5ECE-490B-AAFC-6A41AF3CF9DB}"/>
      </w:docPartPr>
      <w:docPartBody>
        <w:p w:rsidR="00B836C6" w:rsidRDefault="00F60602" w:rsidP="00F60602">
          <w:pPr>
            <w:pStyle w:val="5BF968599F714489A4C6B04D3E2CD266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F799C3573FF7449CA8442AF982735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09712-65ED-4DA5-9565-9BF0A1D07D5B}"/>
      </w:docPartPr>
      <w:docPartBody>
        <w:p w:rsidR="00B836C6" w:rsidRDefault="00F60602" w:rsidP="00F60602">
          <w:pPr>
            <w:pStyle w:val="F799C3573FF7449CA8442AF9827359FC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DE2B6-F127-4490-AF07-B72D057513B1}"/>
      </w:docPartPr>
      <w:docPartBody>
        <w:p w:rsidR="00B836C6" w:rsidRDefault="00F60602">
          <w:r w:rsidRPr="0077183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59D4833F6E54ABC8DFEB92F47850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2D51E-467E-4E96-AC85-15312B9EE9B3}"/>
      </w:docPartPr>
      <w:docPartBody>
        <w:p w:rsidR="00B836C6" w:rsidRDefault="00F60602" w:rsidP="00F60602">
          <w:pPr>
            <w:pStyle w:val="B59D4833F6E54ABC8DFEB92F47850F7B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3EEF8FFDD9FC450EADCBB8422119D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6B729-6D12-492F-9A5B-686A3BC0861E}"/>
      </w:docPartPr>
      <w:docPartBody>
        <w:p w:rsidR="00B836C6" w:rsidRDefault="00F60602" w:rsidP="00F60602">
          <w:pPr>
            <w:pStyle w:val="3EEF8FFDD9FC450EADCBB8422119DE82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A23B2BC7B72040C0A4E6CCD775EB2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A1DE5-5B13-46A2-81A1-1FDDC2CF7552}"/>
      </w:docPartPr>
      <w:docPartBody>
        <w:p w:rsidR="00B836C6" w:rsidRDefault="00F60602" w:rsidP="00F60602">
          <w:pPr>
            <w:pStyle w:val="A23B2BC7B72040C0A4E6CCD775EB2738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53E0152C7F9F41A3837D21B27C0C3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9A361-989A-41FC-8E0B-DF203218CA43}"/>
      </w:docPartPr>
      <w:docPartBody>
        <w:p w:rsidR="00B836C6" w:rsidRDefault="00F60602" w:rsidP="00F60602">
          <w:pPr>
            <w:pStyle w:val="53E0152C7F9F41A3837D21B27C0C3B9D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0131FE5D4103443ABF2169584EB9B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5D635-11F9-456D-B187-AC807FD5FE07}"/>
      </w:docPartPr>
      <w:docPartBody>
        <w:p w:rsidR="00B836C6" w:rsidRDefault="00F60602" w:rsidP="00F60602">
          <w:pPr>
            <w:pStyle w:val="0131FE5D4103443ABF2169584EB9B465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A0F47CB2AD374730BE899CBDB2548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DA9F7-0487-4346-9C5F-6D491888F59E}"/>
      </w:docPartPr>
      <w:docPartBody>
        <w:p w:rsidR="00B836C6" w:rsidRDefault="00F60602" w:rsidP="00F60602">
          <w:pPr>
            <w:pStyle w:val="A0F47CB2AD374730BE899CBDB2548477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CF83ADCC8D4F0D905016D1E1AAA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EC22D-8F28-421F-8893-640D3B5C6EB7}"/>
      </w:docPartPr>
      <w:docPartBody>
        <w:p w:rsidR="00D7380D" w:rsidRDefault="00B836C6" w:rsidP="00B836C6">
          <w:pPr>
            <w:pStyle w:val="6C946E4424774D069EBA64D4EFB554C0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FE00B86CC04B95B88D8EDA0092B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3BCE3-ECF3-4D43-BEC2-737B873726B7}"/>
      </w:docPartPr>
      <w:docPartBody>
        <w:p w:rsidR="00D7380D" w:rsidRDefault="00B836C6" w:rsidP="00B836C6">
          <w:pPr>
            <w:pStyle w:val="ABE694DA343847689B5944D977A936F6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D08688821B4C2BAF3A56525533A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A9408-060D-43B1-B10D-F6102FBA24FD}"/>
      </w:docPartPr>
      <w:docPartBody>
        <w:p w:rsidR="00D7380D" w:rsidRDefault="00B836C6" w:rsidP="00B836C6">
          <w:pPr>
            <w:pStyle w:val="E9CC8C681A0D4C48A5F1C0FEFFE2D375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95F2754DD43E5B6246E2E1DF8E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A086D-7929-4BE1-8AA6-0F1C173EEC1A}"/>
      </w:docPartPr>
      <w:docPartBody>
        <w:p w:rsidR="00D7380D" w:rsidRDefault="00B836C6" w:rsidP="00B836C6">
          <w:pPr>
            <w:pStyle w:val="1A6240F270F04BCD9D3BB3A0B11E13F8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  <w:docPart>
      <w:docPartPr>
        <w:name w:val="779A938CB2EE4E6DA6A8E36D50775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80C4A-0C40-4EAD-8660-32740D7816C2}"/>
      </w:docPartPr>
      <w:docPartBody>
        <w:p w:rsidR="00D7380D" w:rsidRDefault="00B836C6" w:rsidP="00B836C6">
          <w:pPr>
            <w:pStyle w:val="B844D53F08B247C1A1C2F37BA212D3CB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  <w:docPart>
      <w:docPartPr>
        <w:name w:val="B3B2936393E1464695F7D78EBB129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36E75-8F43-445B-9743-BF4040F1317D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A38216DA0594405CABFBD383651FE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E0E05-DAF3-440D-AD05-A41AF3DE5D21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93BD3EE135B240B39DC5FD754C043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87DC9-AA29-48B8-ACB8-4B94B6A4D834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DB4D1E25881F454CA0BF0166A8755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BDD42-1D99-4C8B-A0CA-B8884F29D313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6DB23E39490B45028D40800D5A64E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F9CAC-D609-42FD-930E-2E5B4A331573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95359123314F918E61FDDE9CB3C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04ADE-C98F-4B98-BBD8-DA6E5BE275F2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6C946E4424774D069EBA64D4EFB55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EDF39-0787-4CBF-9DA7-DFBE106D481F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E694DA343847689B5944D977A93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844A8-184A-49FF-B4A8-B0E0C06192B2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492D42C1964A5AB65B3732C9927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79D3C-0874-4804-9713-8452BBE2AF3F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69883884924877B35C76049CD53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D280A-1B9B-473E-BE68-C30A8A699907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CC8C681A0D4C48A5F1C0FEFFE2D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1626D-5972-4DD1-B33C-CA94393FF4F4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9C4366CF71B34C89B31B04A59FE78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18B0-2DA3-4FE5-BB4F-AEA992EA6E34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6240F270F04BCD9D3BB3A0B11E1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C87A0-BC76-426B-BAE9-2D5F2EDAA26A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B844D53F08B247C1A1C2F37BA212D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5C3B2-1FD6-463B-886D-14BE492A2923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75DCE29F844BB292F8E80F3C947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D9AB6-B994-4A17-97CC-488B47348532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8553437BF24F39A933D0B58C392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A57A2-C2CA-4090-B1EC-31FF6A3E7978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C513EA9ABA41429536D489C37FC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CC187-97BC-4922-8C9E-FDF9C2EA068D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2A5ACB01756E47E2B6870C288B797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D24BD-A051-4ECB-A401-3A98DE013721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BC851D2B934C629B89F233A0E18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BEBD1-3C77-42BB-8F82-2FD88CF4A9CE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5CE2F941EF45F39D4696D42BA99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27247-214B-4E0B-B5B8-1BBD7E07DF41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CC8CA4636B3F4AFE9C64344FC8317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807B6-31A0-477E-94BC-E0110658E611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1EA2B1B52EE2476AB380A975CF67A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620B2-2D64-4A4C-BFAA-301AF9A48782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6115F312195E48A281AF168232F2E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DB73D-7CF9-4E35-A6EC-9E06713C3EF6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31D77672CBBA4FC08D051847298E2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30143-A64B-492B-8545-87788CA15AA2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723E4130FC274C3E96C1894DA899C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57C93-346B-401A-BE15-08FC349F3CC5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B0BF86F89346AF99A24A2DCFFDD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3A351-D114-4113-A4BD-921B19081082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DE2D117068F048B2A0A7E08253696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E34D2-14BA-46E2-A3CF-F5DF0451208C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3947ECAEA63A4AAEA39BD8C0E3FBB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755AF-5808-4E09-872A-F61C06AA79DC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92AE2DBF443241C380CE7AC8CE7EC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EC70E-5163-4A68-B8ED-20044CA366F0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CEF30D8E5344F787FB43358AA86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90064-2C6F-4F7D-B053-27B0F6D49DBB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81710AF36873487C8588E79390529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A64F9-5B88-4CC8-946E-4B50FE2620F1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AFD45D4540604726B5555759C1BA9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C58D8-0D03-48B0-A0BA-20B4601E6816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4B5858A5A4934C8C998709D1801C7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5B11B-B4BF-4AB5-B4B1-AFAF05EDB81F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7B466978B044BF93A2697CDEF78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C684F-18F6-485C-B330-68C507CFAD4D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CED91E2BFD4D12A6A83A3E6A9BD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E0FBA-81F1-4C01-8F58-2D9DC293A427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6D7B2D64A7B14E6689EF60C9D64FD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8370F-7BB2-4723-A57A-F77551F4FACC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81E51E201D0541CFB30D0367822CB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A4B33-9C9D-4876-831A-6C97F3AD7365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39B7A594700B4361AAC015AADF1B1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EF7ED-4158-427F-AD32-8728CB544564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DE511-17EF-4068-8C38-F2609A10E532}"/>
      </w:docPartPr>
      <w:docPartBody>
        <w:p w:rsidR="00D7380D" w:rsidRDefault="00B836C6">
          <w:r w:rsidRPr="000D5B70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9BDC8F794550445A984A76A149D45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6C6A9-40CF-41A4-AF59-47AB55FFAB9D}"/>
      </w:docPartPr>
      <w:docPartBody>
        <w:p w:rsidR="00D7380D" w:rsidRDefault="00B836C6" w:rsidP="00B836C6">
          <w:r w:rsidRPr="000D5B70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825A7080353C43B095AE0DE1C2115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DF747-68DC-4EF3-9CC0-36220FF4A1B1}"/>
      </w:docPartPr>
      <w:docPartBody>
        <w:p w:rsidR="00D7380D" w:rsidRDefault="00B836C6" w:rsidP="00B836C6">
          <w:r w:rsidRPr="000D5B70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C4F47468FD804A96A3A048BE6A2C0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86117-D55F-4E29-85EA-EC79253FD93E}"/>
      </w:docPartPr>
      <w:docPartBody>
        <w:p w:rsidR="00D7380D" w:rsidRDefault="00B836C6" w:rsidP="00B836C6">
          <w:r w:rsidRPr="000D5B70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E87FFC0DB2DC4B44AD32063FB13C6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8A031-2D51-4777-8F5B-9E676BE18B1E}"/>
      </w:docPartPr>
      <w:docPartBody>
        <w:p w:rsidR="00D7380D" w:rsidRDefault="00B836C6" w:rsidP="00B836C6">
          <w:r w:rsidRPr="000D5B70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09461D94607549B19B92450CDD83E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DB8A8-23A2-4BD8-85F8-B2CCD51952BC}"/>
      </w:docPartPr>
      <w:docPartBody>
        <w:p w:rsidR="00D7380D" w:rsidRDefault="00B836C6" w:rsidP="00B836C6">
          <w:r w:rsidRPr="000D5B70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9DFDB1F986EA453F951F1EBFB298F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13E8D-1D76-4C8F-A6BC-016340CBDACB}"/>
      </w:docPartPr>
      <w:docPartBody>
        <w:p w:rsidR="00D7380D" w:rsidRDefault="00B836C6" w:rsidP="00B836C6">
          <w:r w:rsidRPr="000D5B70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FE3545382D294C2DA68A177F1DF40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7EBC0-965F-4E1A-BB9E-022A3A6CFB2E}"/>
      </w:docPartPr>
      <w:docPartBody>
        <w:p w:rsidR="00D7380D" w:rsidRDefault="00B836C6" w:rsidP="00B836C6">
          <w:r w:rsidRPr="000D5B70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F1CE3CCD0CA84553ABB12E4A80447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635C6-E9F2-4A12-9F50-46ACDF460189}"/>
      </w:docPartPr>
      <w:docPartBody>
        <w:p w:rsidR="00D7380D" w:rsidRDefault="00B836C6" w:rsidP="00B836C6">
          <w:r>
            <w:rPr>
              <w:rStyle w:val="Textodemarcadordeposicin"/>
              <w:lang w:val="es-ES"/>
            </w:rPr>
            <w:t>[Autor]</w:t>
          </w:r>
        </w:p>
      </w:docPartBody>
    </w:docPart>
    <w:docPart>
      <w:docPartPr>
        <w:name w:val="C1746F67581A463EAC2130B04FF2F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E4FF3-CF5D-4494-8473-FEC442BD45A7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EDA342B9424740278A73D48AC445E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648FD-15DD-44B1-8210-002310576FBC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90E53BCC4CAD4F5FBD295DDBD9010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D26F9-98D5-42B6-A9B9-6B29F5C81F9A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81080C66AE85458BA38C3FA1058BD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4D801-85E0-4F61-BAD9-EC6B5FE51123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3C7D1140B34CD7AD8A59FCE622F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B5DE0-07B1-446A-8FCA-4889A047250A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6CF05907456949B68A6E11598342D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6535A-4A88-4F9D-86DA-E0AE5DCCD9E5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411F5DDC3A474C9763F5B33BAE6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9A206-A5DC-4C4C-B41E-F13BAE3E397B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EC3562ED51F64BF5B69EF280C7CB9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0AB7E-B7E4-409A-82D7-ACA28B70E637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818838DCAB460DB7F875ED44130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C6762-A07A-427C-BBC8-A1F7491AA04C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49B02918FDA24BD58104613521D96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8B0E1-A681-4B65-995F-FD2660CEBC2C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2C98AEFAEBAA49619A8D84859481C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F9DDC-00A5-453C-A264-BBC171CB8067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6A55CE7E0D4ABF82F11D4C076B2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C2B2A-63CD-4381-956E-D8674ED68433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18D7A39DA24A24B6BCCC892ED26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9466B-B2E6-4DDE-8CAD-3DD6A7AF9C7A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CCEFC5925C404F35949D9D37E5FAB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53298-217B-47F9-AB81-0C14DA93AC2C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35B83165438BA69D101936281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5488C-3639-431B-9312-DA99F3CC624B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1BCCFC1ADF9E4F2195358C315C550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4A5A4-5EFC-45AB-A1F5-A8B8391C2BD4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21460D0884A07BF0968ED40515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54CC9-BDE5-402D-8BB8-3F583F4E4AEE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3D36FFB7CEDB41B7893CDFF3F8F65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1A1EA-F9A3-4E56-B267-60F0C5E3A452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CEA226EF429F4768BB1EC57E4077C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DE633-B7B0-42E1-9D08-61BF1EFFEF55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ED50C07496FD4394B1FA38A19C95F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94E9F-1263-4AEC-812C-F8D41E74E76F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8122A03F624D464BBE8F912B6396C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A0A23-526B-434B-BDCD-3B9E44AE7D20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ED53BC938D0640949017364430F07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9B5E8-33BE-4A76-A756-F275ADD511C1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81862AA087F34CF295F4D2EC0302D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7D39E-5443-4E74-B35E-DC4C67D9E2F9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D3413A6F87F448D6A25F0CD9B397C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CC5B0-34A8-4583-BCA0-B9835D146317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786CFC728E534033AE55528B5E20D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10A83-EF56-4D6B-91CB-3D24669591A3}"/>
      </w:docPartPr>
      <w:docPartBody>
        <w:p w:rsidR="00D7380D" w:rsidRDefault="00B836C6" w:rsidP="00B836C6"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EA9512202EFB4B48BEA618EDF8DFD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9884D-5852-4633-AE4C-BACEFB520C24}"/>
      </w:docPartPr>
      <w:docPartBody>
        <w:p w:rsidR="00D7380D" w:rsidRDefault="00B836C6" w:rsidP="00B836C6">
          <w:r>
            <w:rPr>
              <w:rStyle w:val="Textodemarcadordeposicin"/>
              <w:lang w:val="es-ES"/>
            </w:rPr>
            <w:t>[Autor]</w:t>
          </w:r>
        </w:p>
      </w:docPartBody>
    </w:docPart>
    <w:docPart>
      <w:docPartPr>
        <w:name w:val="E888E26EE8F2412EB3D9B97E0B777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49D77-CBEB-4CC5-8004-B66064D35953}"/>
      </w:docPartPr>
      <w:docPartBody>
        <w:p w:rsidR="00214F60" w:rsidRDefault="00D7380D" w:rsidP="00D7380D">
          <w:pPr>
            <w:pStyle w:val="E888E26EE8F2412EB3D9B97E0B777CE6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40EF3F4E154629BF53BA4C8A5F1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137CB-19FD-4CA6-ADDE-DF9BF14BD0F8}"/>
      </w:docPartPr>
      <w:docPartBody>
        <w:p w:rsidR="00214F60" w:rsidRDefault="00D7380D" w:rsidP="00D7380D">
          <w:pPr>
            <w:pStyle w:val="0040EF3F4E154629BF53BA4C8A5F12A3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8FBCDE9C5B49F4AB1D9CA040C64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8854D-D808-4AC2-A160-548B65CCC148}"/>
      </w:docPartPr>
      <w:docPartBody>
        <w:p w:rsidR="00214F60" w:rsidRDefault="00D7380D" w:rsidP="00D7380D">
          <w:pPr>
            <w:pStyle w:val="F68FBCDE9C5B49F4AB1D9CA040C6401C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EF6694458D90486B95ACCF149AE12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E7451-4AEE-45F3-9428-0C4ACA923A77}"/>
      </w:docPartPr>
      <w:docPartBody>
        <w:p w:rsidR="00214F60" w:rsidRDefault="00D7380D" w:rsidP="00D7380D">
          <w:pPr>
            <w:pStyle w:val="EF6694458D90486B95ACCF149AE12850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1299A415F91049BE8C8CC08A08767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99893-F016-4DAE-820F-B82D8D863559}"/>
      </w:docPartPr>
      <w:docPartBody>
        <w:p w:rsidR="00214F60" w:rsidRDefault="00D7380D" w:rsidP="00D7380D">
          <w:pPr>
            <w:pStyle w:val="1299A415F91049BE8C8CC08A0876723C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5A2BFEAB694BAEA66064008DE12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F7EBE-2053-4D06-81C6-7707B90D7602}"/>
      </w:docPartPr>
      <w:docPartBody>
        <w:p w:rsidR="00214F60" w:rsidRDefault="00D7380D" w:rsidP="00D7380D">
          <w:pPr>
            <w:pStyle w:val="165A2BFEAB694BAEA66064008DE12770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F9575175F9234B869F1162416BDCC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9B81F-01FE-43E7-B4F6-8DA1CEB82D8C}"/>
      </w:docPartPr>
      <w:docPartBody>
        <w:p w:rsidR="00214F60" w:rsidRDefault="00D7380D" w:rsidP="00D7380D">
          <w:pPr>
            <w:pStyle w:val="F9575175F9234B869F1162416BDCC580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8036A213EF3D457581767591068F4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5CF6F-7C71-4F40-879C-5409E2798B1C}"/>
      </w:docPartPr>
      <w:docPartBody>
        <w:p w:rsidR="00214F60" w:rsidRDefault="00D7380D" w:rsidP="00D7380D">
          <w:pPr>
            <w:pStyle w:val="8036A213EF3D457581767591068F4111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BD9F0C2F829E4CA19AD1CAB56ECAE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AE750-7D92-4610-9C3D-D6C8B47CE1AB}"/>
      </w:docPartPr>
      <w:docPartBody>
        <w:p w:rsidR="00214F60" w:rsidRDefault="00D7380D" w:rsidP="00D7380D">
          <w:pPr>
            <w:pStyle w:val="BD9F0C2F829E4CA19AD1CAB56ECAED45"/>
          </w:pPr>
          <w:r w:rsidRPr="00F40011">
            <w:rPr>
              <w:rStyle w:val="Textodelmarcadordeposicin"/>
            </w:rPr>
            <w:t>Elija un elemento.</w:t>
          </w:r>
        </w:p>
      </w:docPartBody>
    </w:docPart>
    <w:docPart>
      <w:docPartPr>
        <w:name w:val="BC36DEDD8D9845C190D4D332664A3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ADAA3-708A-4EA3-877F-9D3F7B29F706}"/>
      </w:docPartPr>
      <w:docPartBody>
        <w:p w:rsidR="00214F60" w:rsidRDefault="00D7380D" w:rsidP="00D7380D">
          <w:pPr>
            <w:pStyle w:val="BC36DEDD8D9845C190D4D332664A3D3D"/>
          </w:pPr>
          <w:r w:rsidRPr="00F4001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36"/>
    <w:rsid w:val="00002304"/>
    <w:rsid w:val="00086411"/>
    <w:rsid w:val="001E7202"/>
    <w:rsid w:val="00214F60"/>
    <w:rsid w:val="003F5B34"/>
    <w:rsid w:val="00464E97"/>
    <w:rsid w:val="004A18EA"/>
    <w:rsid w:val="004B2F36"/>
    <w:rsid w:val="006A0A7E"/>
    <w:rsid w:val="007D35FA"/>
    <w:rsid w:val="008315AF"/>
    <w:rsid w:val="0098258B"/>
    <w:rsid w:val="00A75111"/>
    <w:rsid w:val="00B82664"/>
    <w:rsid w:val="00B836C6"/>
    <w:rsid w:val="00BE7CA1"/>
    <w:rsid w:val="00D21B3A"/>
    <w:rsid w:val="00D7380D"/>
    <w:rsid w:val="00E04E30"/>
    <w:rsid w:val="00EE1F2F"/>
    <w:rsid w:val="00F0436B"/>
    <w:rsid w:val="00F5747E"/>
    <w:rsid w:val="00F6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B836C6"/>
    <w:rPr>
      <w:color w:val="808080"/>
    </w:rPr>
  </w:style>
  <w:style w:type="paragraph" w:customStyle="1" w:styleId="026A3C010FDA4D5F9F1C6417C3EEE2FA">
    <w:name w:val="026A3C010FDA4D5F9F1C6417C3EEE2FA"/>
    <w:rsid w:val="004B2F36"/>
  </w:style>
  <w:style w:type="character" w:styleId="Textodelmarcadordeposicin">
    <w:name w:val="Placeholder Text"/>
    <w:basedOn w:val="Fuentedeprrafopredeter"/>
    <w:uiPriority w:val="99"/>
    <w:semiHidden/>
    <w:rsid w:val="00D7380D"/>
    <w:rPr>
      <w:color w:val="808080"/>
    </w:rPr>
  </w:style>
  <w:style w:type="paragraph" w:customStyle="1" w:styleId="76564D385C1442F39B37385A67A2FB4E">
    <w:name w:val="76564D385C1442F39B37385A67A2FB4E"/>
    <w:rsid w:val="00464E97"/>
  </w:style>
  <w:style w:type="paragraph" w:customStyle="1" w:styleId="C563382585E943ADB788CB87E499D645">
    <w:name w:val="C563382585E943ADB788CB87E499D645"/>
    <w:rsid w:val="00F60602"/>
  </w:style>
  <w:style w:type="paragraph" w:customStyle="1" w:styleId="15C467F1D8D845C19825B05DA43F0C7F">
    <w:name w:val="15C467F1D8D845C19825B05DA43F0C7F"/>
    <w:rsid w:val="00F0436B"/>
  </w:style>
  <w:style w:type="paragraph" w:customStyle="1" w:styleId="5BEFAA930A07466295723B70D9714BA7">
    <w:name w:val="5BEFAA930A07466295723B70D9714BA7"/>
    <w:rsid w:val="007D35FA"/>
  </w:style>
  <w:style w:type="paragraph" w:customStyle="1" w:styleId="69D4C152F6ED482486D365D64D7B4E90">
    <w:name w:val="69D4C152F6ED482486D365D64D7B4E90"/>
    <w:rsid w:val="007D35FA"/>
  </w:style>
  <w:style w:type="paragraph" w:customStyle="1" w:styleId="297DF837237B40ADA2152BBE5DE95162">
    <w:name w:val="297DF837237B40ADA2152BBE5DE95162"/>
    <w:rsid w:val="007D35FA"/>
  </w:style>
  <w:style w:type="paragraph" w:customStyle="1" w:styleId="EBA841A20A5C43F89447A2CEEA19799E">
    <w:name w:val="EBA841A20A5C43F89447A2CEEA19799E"/>
    <w:rsid w:val="00F60602"/>
  </w:style>
  <w:style w:type="paragraph" w:customStyle="1" w:styleId="4684EAF7EE5D41D5989D5FC88FAAB4BB">
    <w:name w:val="4684EAF7EE5D41D5989D5FC88FAAB4BB"/>
    <w:rsid w:val="00F60602"/>
  </w:style>
  <w:style w:type="paragraph" w:customStyle="1" w:styleId="42BBF47DD4974CAEA732F7D2BFB3A447">
    <w:name w:val="42BBF47DD4974CAEA732F7D2BFB3A447"/>
    <w:rsid w:val="00F60602"/>
  </w:style>
  <w:style w:type="paragraph" w:customStyle="1" w:styleId="8D38C1D1E2514775B68C92497D10E9FA">
    <w:name w:val="8D38C1D1E2514775B68C92497D10E9FA"/>
    <w:rsid w:val="00F60602"/>
  </w:style>
  <w:style w:type="paragraph" w:customStyle="1" w:styleId="0E6ADDCF7A14474CB0AD2286EF71EA3D">
    <w:name w:val="0E6ADDCF7A14474CB0AD2286EF71EA3D"/>
    <w:rsid w:val="00F60602"/>
  </w:style>
  <w:style w:type="paragraph" w:customStyle="1" w:styleId="1B9A93DE83C34FF2AF4ABE5BD7F6E726">
    <w:name w:val="1B9A93DE83C34FF2AF4ABE5BD7F6E726"/>
    <w:rsid w:val="00F60602"/>
  </w:style>
  <w:style w:type="paragraph" w:customStyle="1" w:styleId="5BF968599F714489A4C6B04D3E2CD266">
    <w:name w:val="5BF968599F714489A4C6B04D3E2CD266"/>
    <w:rsid w:val="00F60602"/>
  </w:style>
  <w:style w:type="paragraph" w:customStyle="1" w:styleId="F799C3573FF7449CA8442AF9827359FC">
    <w:name w:val="F799C3573FF7449CA8442AF9827359FC"/>
    <w:rsid w:val="00F60602"/>
  </w:style>
  <w:style w:type="paragraph" w:customStyle="1" w:styleId="8F8A35448810417E90A144DA0442B0C0">
    <w:name w:val="8F8A35448810417E90A144DA0442B0C0"/>
    <w:rsid w:val="00B836C6"/>
  </w:style>
  <w:style w:type="paragraph" w:customStyle="1" w:styleId="3931E41862C9421CA9D8BEF1428E6450">
    <w:name w:val="3931E41862C9421CA9D8BEF1428E6450"/>
    <w:rsid w:val="00B836C6"/>
  </w:style>
  <w:style w:type="paragraph" w:customStyle="1" w:styleId="5E68F8BE198345FBAE7063F3F1BF1D75">
    <w:name w:val="5E68F8BE198345FBAE7063F3F1BF1D75"/>
    <w:rsid w:val="00B836C6"/>
  </w:style>
  <w:style w:type="paragraph" w:customStyle="1" w:styleId="B59D4833F6E54ABC8DFEB92F47850F7B">
    <w:name w:val="B59D4833F6E54ABC8DFEB92F47850F7B"/>
    <w:rsid w:val="00F60602"/>
  </w:style>
  <w:style w:type="paragraph" w:customStyle="1" w:styleId="3EEF8FFDD9FC450EADCBB8422119DE82">
    <w:name w:val="3EEF8FFDD9FC450EADCBB8422119DE82"/>
    <w:rsid w:val="00F60602"/>
  </w:style>
  <w:style w:type="paragraph" w:customStyle="1" w:styleId="A23B2BC7B72040C0A4E6CCD775EB2738">
    <w:name w:val="A23B2BC7B72040C0A4E6CCD775EB2738"/>
    <w:rsid w:val="00F60602"/>
  </w:style>
  <w:style w:type="paragraph" w:customStyle="1" w:styleId="53E0152C7F9F41A3837D21B27C0C3B9D">
    <w:name w:val="53E0152C7F9F41A3837D21B27C0C3B9D"/>
    <w:rsid w:val="00F60602"/>
  </w:style>
  <w:style w:type="paragraph" w:customStyle="1" w:styleId="0131FE5D4103443ABF2169584EB9B465">
    <w:name w:val="0131FE5D4103443ABF2169584EB9B465"/>
    <w:rsid w:val="00F60602"/>
  </w:style>
  <w:style w:type="paragraph" w:customStyle="1" w:styleId="A0F47CB2AD374730BE899CBDB2548477">
    <w:name w:val="A0F47CB2AD374730BE899CBDB2548477"/>
    <w:rsid w:val="00F60602"/>
  </w:style>
  <w:style w:type="paragraph" w:customStyle="1" w:styleId="D9B874F30592415288E9B27DE02F7E6D">
    <w:name w:val="D9B874F30592415288E9B27DE02F7E6D"/>
    <w:rsid w:val="00F60602"/>
  </w:style>
  <w:style w:type="paragraph" w:customStyle="1" w:styleId="DB6B5BCE80D441A7B44320D56C6C7C00">
    <w:name w:val="DB6B5BCE80D441A7B44320D56C6C7C00"/>
    <w:rsid w:val="00F60602"/>
  </w:style>
  <w:style w:type="paragraph" w:customStyle="1" w:styleId="4C54243219704B408E6D5BF75F4E469B">
    <w:name w:val="4C54243219704B408E6D5BF75F4E469B"/>
    <w:rsid w:val="00B836C6"/>
  </w:style>
  <w:style w:type="paragraph" w:customStyle="1" w:styleId="1BA0E631542E48F6A34BCDB6B6BCBF19">
    <w:name w:val="1BA0E631542E48F6A34BCDB6B6BCBF19"/>
    <w:rsid w:val="00B836C6"/>
  </w:style>
  <w:style w:type="paragraph" w:customStyle="1" w:styleId="05A784860AEC49B3A52C42A4D8D060B7">
    <w:name w:val="05A784860AEC49B3A52C42A4D8D060B7"/>
    <w:rsid w:val="00B836C6"/>
  </w:style>
  <w:style w:type="paragraph" w:customStyle="1" w:styleId="E3FCFFE771264516B64BEC6EB00983A8">
    <w:name w:val="E3FCFFE771264516B64BEC6EB00983A8"/>
    <w:rsid w:val="00B836C6"/>
  </w:style>
  <w:style w:type="paragraph" w:customStyle="1" w:styleId="19CF83ADCC8D4F0D905016D1E1AAA9B0">
    <w:name w:val="19CF83ADCC8D4F0D905016D1E1AAA9B0"/>
    <w:rsid w:val="00B836C6"/>
  </w:style>
  <w:style w:type="paragraph" w:customStyle="1" w:styleId="3BFE00B86CC04B95B88D8EDA0092B16B">
    <w:name w:val="3BFE00B86CC04B95B88D8EDA0092B16B"/>
    <w:rsid w:val="00B836C6"/>
  </w:style>
  <w:style w:type="paragraph" w:customStyle="1" w:styleId="E8D08688821B4C2BAF3A56525533AF69">
    <w:name w:val="E8D08688821B4C2BAF3A56525533AF69"/>
    <w:rsid w:val="00B836C6"/>
  </w:style>
  <w:style w:type="paragraph" w:customStyle="1" w:styleId="1A395F2754DD43E5B6246E2E1DF8E9BC">
    <w:name w:val="1A395F2754DD43E5B6246E2E1DF8E9BC"/>
    <w:rsid w:val="00B836C6"/>
  </w:style>
  <w:style w:type="paragraph" w:customStyle="1" w:styleId="779A938CB2EE4E6DA6A8E36D50775709">
    <w:name w:val="779A938CB2EE4E6DA6A8E36D50775709"/>
    <w:rsid w:val="00B836C6"/>
  </w:style>
  <w:style w:type="paragraph" w:customStyle="1" w:styleId="B3B2936393E1464695F7D78EBB12987D">
    <w:name w:val="B3B2936393E1464695F7D78EBB12987D"/>
    <w:rsid w:val="00B836C6"/>
  </w:style>
  <w:style w:type="paragraph" w:customStyle="1" w:styleId="A38216DA0594405CABFBD383651FE9BF">
    <w:name w:val="A38216DA0594405CABFBD383651FE9BF"/>
    <w:rsid w:val="00B836C6"/>
  </w:style>
  <w:style w:type="paragraph" w:customStyle="1" w:styleId="93BD3EE135B240B39DC5FD754C043306">
    <w:name w:val="93BD3EE135B240B39DC5FD754C043306"/>
    <w:rsid w:val="00B836C6"/>
  </w:style>
  <w:style w:type="paragraph" w:customStyle="1" w:styleId="DB4D1E25881F454CA0BF0166A87552C1">
    <w:name w:val="DB4D1E25881F454CA0BF0166A87552C1"/>
    <w:rsid w:val="00B836C6"/>
  </w:style>
  <w:style w:type="paragraph" w:customStyle="1" w:styleId="6DB23E39490B45028D40800D5A64E77C">
    <w:name w:val="6DB23E39490B45028D40800D5A64E77C"/>
    <w:rsid w:val="00B836C6"/>
  </w:style>
  <w:style w:type="paragraph" w:customStyle="1" w:styleId="0895359123314F918E61FDDE9CB3C7A7">
    <w:name w:val="0895359123314F918E61FDDE9CB3C7A7"/>
    <w:rsid w:val="00B836C6"/>
  </w:style>
  <w:style w:type="paragraph" w:customStyle="1" w:styleId="6C946E4424774D069EBA64D4EFB554C0">
    <w:name w:val="6C946E4424774D069EBA64D4EFB554C0"/>
    <w:rsid w:val="00B836C6"/>
  </w:style>
  <w:style w:type="paragraph" w:customStyle="1" w:styleId="ABE694DA343847689B5944D977A936F6">
    <w:name w:val="ABE694DA343847689B5944D977A936F6"/>
    <w:rsid w:val="00B836C6"/>
  </w:style>
  <w:style w:type="paragraph" w:customStyle="1" w:styleId="E1492D42C1964A5AB65B3732C9927CD8">
    <w:name w:val="E1492D42C1964A5AB65B3732C9927CD8"/>
    <w:rsid w:val="00B836C6"/>
  </w:style>
  <w:style w:type="paragraph" w:customStyle="1" w:styleId="3F69883884924877B35C76049CD53022">
    <w:name w:val="3F69883884924877B35C76049CD53022"/>
    <w:rsid w:val="00B836C6"/>
  </w:style>
  <w:style w:type="paragraph" w:customStyle="1" w:styleId="E9CC8C681A0D4C48A5F1C0FEFFE2D375">
    <w:name w:val="E9CC8C681A0D4C48A5F1C0FEFFE2D375"/>
    <w:rsid w:val="00B836C6"/>
  </w:style>
  <w:style w:type="paragraph" w:customStyle="1" w:styleId="9C4366CF71B34C89B31B04A59FE7852C">
    <w:name w:val="9C4366CF71B34C89B31B04A59FE7852C"/>
    <w:rsid w:val="00B836C6"/>
  </w:style>
  <w:style w:type="paragraph" w:customStyle="1" w:styleId="1A6240F270F04BCD9D3BB3A0B11E13F8">
    <w:name w:val="1A6240F270F04BCD9D3BB3A0B11E13F8"/>
    <w:rsid w:val="00B836C6"/>
  </w:style>
  <w:style w:type="paragraph" w:customStyle="1" w:styleId="B844D53F08B247C1A1C2F37BA212D3CB">
    <w:name w:val="B844D53F08B247C1A1C2F37BA212D3CB"/>
    <w:rsid w:val="00B836C6"/>
  </w:style>
  <w:style w:type="paragraph" w:customStyle="1" w:styleId="3B75DCE29F844BB292F8E80F3C947EA2">
    <w:name w:val="3B75DCE29F844BB292F8E80F3C947EA2"/>
    <w:rsid w:val="00B836C6"/>
  </w:style>
  <w:style w:type="paragraph" w:customStyle="1" w:styleId="E98553437BF24F39A933D0B58C392F93">
    <w:name w:val="E98553437BF24F39A933D0B58C392F93"/>
    <w:rsid w:val="00B836C6"/>
  </w:style>
  <w:style w:type="paragraph" w:customStyle="1" w:styleId="0EC513EA9ABA41429536D489C37FC943">
    <w:name w:val="0EC513EA9ABA41429536D489C37FC943"/>
    <w:rsid w:val="00B836C6"/>
  </w:style>
  <w:style w:type="paragraph" w:customStyle="1" w:styleId="2A5ACB01756E47E2B6870C288B7978FB">
    <w:name w:val="2A5ACB01756E47E2B6870C288B7978FB"/>
    <w:rsid w:val="00B836C6"/>
  </w:style>
  <w:style w:type="paragraph" w:customStyle="1" w:styleId="08BC851D2B934C629B89F233A0E18B4F">
    <w:name w:val="08BC851D2B934C629B89F233A0E18B4F"/>
    <w:rsid w:val="00B836C6"/>
  </w:style>
  <w:style w:type="paragraph" w:customStyle="1" w:styleId="F85CE2F941EF45F39D4696D42BA99CEB">
    <w:name w:val="F85CE2F941EF45F39D4696D42BA99CEB"/>
    <w:rsid w:val="00B836C6"/>
  </w:style>
  <w:style w:type="paragraph" w:customStyle="1" w:styleId="CC8CA4636B3F4AFE9C64344FC8317514">
    <w:name w:val="CC8CA4636B3F4AFE9C64344FC8317514"/>
    <w:rsid w:val="00B836C6"/>
  </w:style>
  <w:style w:type="paragraph" w:customStyle="1" w:styleId="1EA2B1B52EE2476AB380A975CF67AD4D">
    <w:name w:val="1EA2B1B52EE2476AB380A975CF67AD4D"/>
    <w:rsid w:val="00B836C6"/>
  </w:style>
  <w:style w:type="paragraph" w:customStyle="1" w:styleId="6115F312195E48A281AF168232F2E899">
    <w:name w:val="6115F312195E48A281AF168232F2E899"/>
    <w:rsid w:val="00B836C6"/>
  </w:style>
  <w:style w:type="paragraph" w:customStyle="1" w:styleId="31D77672CBBA4FC08D051847298E2C6A">
    <w:name w:val="31D77672CBBA4FC08D051847298E2C6A"/>
    <w:rsid w:val="00B836C6"/>
  </w:style>
  <w:style w:type="paragraph" w:customStyle="1" w:styleId="723E4130FC274C3E96C1894DA899C176">
    <w:name w:val="723E4130FC274C3E96C1894DA899C176"/>
    <w:rsid w:val="00B836C6"/>
  </w:style>
  <w:style w:type="paragraph" w:customStyle="1" w:styleId="E7B0BF86F89346AF99A24A2DCFFDDC5A">
    <w:name w:val="E7B0BF86F89346AF99A24A2DCFFDDC5A"/>
    <w:rsid w:val="00B836C6"/>
  </w:style>
  <w:style w:type="paragraph" w:customStyle="1" w:styleId="DE2D117068F048B2A0A7E08253696B43">
    <w:name w:val="DE2D117068F048B2A0A7E08253696B43"/>
    <w:rsid w:val="00B836C6"/>
  </w:style>
  <w:style w:type="paragraph" w:customStyle="1" w:styleId="3947ECAEA63A4AAEA39BD8C0E3FBBAF1">
    <w:name w:val="3947ECAEA63A4AAEA39BD8C0E3FBBAF1"/>
    <w:rsid w:val="00B836C6"/>
  </w:style>
  <w:style w:type="paragraph" w:customStyle="1" w:styleId="92AE2DBF443241C380CE7AC8CE7ECC38">
    <w:name w:val="92AE2DBF443241C380CE7AC8CE7ECC38"/>
    <w:rsid w:val="00B836C6"/>
  </w:style>
  <w:style w:type="paragraph" w:customStyle="1" w:styleId="24CEF30D8E5344F787FB43358AA86A92">
    <w:name w:val="24CEF30D8E5344F787FB43358AA86A92"/>
    <w:rsid w:val="00B836C6"/>
  </w:style>
  <w:style w:type="paragraph" w:customStyle="1" w:styleId="81710AF36873487C8588E79390529BFE">
    <w:name w:val="81710AF36873487C8588E79390529BFE"/>
    <w:rsid w:val="00B836C6"/>
  </w:style>
  <w:style w:type="paragraph" w:customStyle="1" w:styleId="AFD45D4540604726B5555759C1BA9F8D">
    <w:name w:val="AFD45D4540604726B5555759C1BA9F8D"/>
    <w:rsid w:val="00B836C6"/>
  </w:style>
  <w:style w:type="paragraph" w:customStyle="1" w:styleId="4B5858A5A4934C8C998709D1801C7AD8">
    <w:name w:val="4B5858A5A4934C8C998709D1801C7AD8"/>
    <w:rsid w:val="00B836C6"/>
  </w:style>
  <w:style w:type="paragraph" w:customStyle="1" w:styleId="217B466978B044BF93A2697CDEF78549">
    <w:name w:val="217B466978B044BF93A2697CDEF78549"/>
    <w:rsid w:val="00B836C6"/>
  </w:style>
  <w:style w:type="paragraph" w:customStyle="1" w:styleId="08CED91E2BFD4D12A6A83A3E6A9BDFDA">
    <w:name w:val="08CED91E2BFD4D12A6A83A3E6A9BDFDA"/>
    <w:rsid w:val="00B836C6"/>
  </w:style>
  <w:style w:type="paragraph" w:customStyle="1" w:styleId="6D7B2D64A7B14E6689EF60C9D64FDBBF">
    <w:name w:val="6D7B2D64A7B14E6689EF60C9D64FDBBF"/>
    <w:rsid w:val="00B836C6"/>
  </w:style>
  <w:style w:type="paragraph" w:customStyle="1" w:styleId="81E51E201D0541CFB30D0367822CB342">
    <w:name w:val="81E51E201D0541CFB30D0367822CB342"/>
    <w:rsid w:val="00B836C6"/>
  </w:style>
  <w:style w:type="paragraph" w:customStyle="1" w:styleId="39B7A594700B4361AAC015AADF1B1A1A">
    <w:name w:val="39B7A594700B4361AAC015AADF1B1A1A"/>
    <w:rsid w:val="00B836C6"/>
  </w:style>
  <w:style w:type="paragraph" w:customStyle="1" w:styleId="9BDC8F794550445A984A76A149D45136">
    <w:name w:val="9BDC8F794550445A984A76A149D45136"/>
    <w:rsid w:val="00B836C6"/>
  </w:style>
  <w:style w:type="paragraph" w:customStyle="1" w:styleId="825A7080353C43B095AE0DE1C21157E7">
    <w:name w:val="825A7080353C43B095AE0DE1C21157E7"/>
    <w:rsid w:val="00B836C6"/>
  </w:style>
  <w:style w:type="paragraph" w:customStyle="1" w:styleId="C4F47468FD804A96A3A048BE6A2C003C">
    <w:name w:val="C4F47468FD804A96A3A048BE6A2C003C"/>
    <w:rsid w:val="00B836C6"/>
  </w:style>
  <w:style w:type="paragraph" w:customStyle="1" w:styleId="E87FFC0DB2DC4B44AD32063FB13C65BC">
    <w:name w:val="E87FFC0DB2DC4B44AD32063FB13C65BC"/>
    <w:rsid w:val="00B836C6"/>
  </w:style>
  <w:style w:type="paragraph" w:customStyle="1" w:styleId="09461D94607549B19B92450CDD83E4BB">
    <w:name w:val="09461D94607549B19B92450CDD83E4BB"/>
    <w:rsid w:val="00B836C6"/>
  </w:style>
  <w:style w:type="paragraph" w:customStyle="1" w:styleId="9DFDB1F986EA453F951F1EBFB298F51E">
    <w:name w:val="9DFDB1F986EA453F951F1EBFB298F51E"/>
    <w:rsid w:val="00B836C6"/>
  </w:style>
  <w:style w:type="paragraph" w:customStyle="1" w:styleId="FE3545382D294C2DA68A177F1DF4055B">
    <w:name w:val="FE3545382D294C2DA68A177F1DF4055B"/>
    <w:rsid w:val="00B836C6"/>
  </w:style>
  <w:style w:type="paragraph" w:customStyle="1" w:styleId="F1CE3CCD0CA84553ABB12E4A80447800">
    <w:name w:val="F1CE3CCD0CA84553ABB12E4A80447800"/>
    <w:rsid w:val="00B836C6"/>
  </w:style>
  <w:style w:type="paragraph" w:customStyle="1" w:styleId="C1746F67581A463EAC2130B04FF2F721">
    <w:name w:val="C1746F67581A463EAC2130B04FF2F721"/>
    <w:rsid w:val="00B836C6"/>
  </w:style>
  <w:style w:type="paragraph" w:customStyle="1" w:styleId="EDA342B9424740278A73D48AC445E31A">
    <w:name w:val="EDA342B9424740278A73D48AC445E31A"/>
    <w:rsid w:val="00B836C6"/>
  </w:style>
  <w:style w:type="paragraph" w:customStyle="1" w:styleId="90E53BCC4CAD4F5FBD295DDBD9010034">
    <w:name w:val="90E53BCC4CAD4F5FBD295DDBD9010034"/>
    <w:rsid w:val="00B836C6"/>
  </w:style>
  <w:style w:type="paragraph" w:customStyle="1" w:styleId="81080C66AE85458BA38C3FA1058BD8A1">
    <w:name w:val="81080C66AE85458BA38C3FA1058BD8A1"/>
    <w:rsid w:val="00B836C6"/>
  </w:style>
  <w:style w:type="paragraph" w:customStyle="1" w:styleId="153C7D1140B34CD7AD8A59FCE622F74A">
    <w:name w:val="153C7D1140B34CD7AD8A59FCE622F74A"/>
    <w:rsid w:val="00B836C6"/>
  </w:style>
  <w:style w:type="paragraph" w:customStyle="1" w:styleId="6CF05907456949B68A6E11598342DCAC">
    <w:name w:val="6CF05907456949B68A6E11598342DCAC"/>
    <w:rsid w:val="00B836C6"/>
  </w:style>
  <w:style w:type="paragraph" w:customStyle="1" w:styleId="3C411F5DDC3A474C9763F5B33BAE64FC">
    <w:name w:val="3C411F5DDC3A474C9763F5B33BAE64FC"/>
    <w:rsid w:val="00B836C6"/>
  </w:style>
  <w:style w:type="paragraph" w:customStyle="1" w:styleId="EC3562ED51F64BF5B69EF280C7CB9B2A">
    <w:name w:val="EC3562ED51F64BF5B69EF280C7CB9B2A"/>
    <w:rsid w:val="00B836C6"/>
  </w:style>
  <w:style w:type="paragraph" w:customStyle="1" w:styleId="24818838DCAB460DB7F875ED441306C2">
    <w:name w:val="24818838DCAB460DB7F875ED441306C2"/>
    <w:rsid w:val="00B836C6"/>
  </w:style>
  <w:style w:type="paragraph" w:customStyle="1" w:styleId="49B02918FDA24BD58104613521D96A85">
    <w:name w:val="49B02918FDA24BD58104613521D96A85"/>
    <w:rsid w:val="00B836C6"/>
  </w:style>
  <w:style w:type="paragraph" w:customStyle="1" w:styleId="2C98AEFAEBAA49619A8D84859481CC22">
    <w:name w:val="2C98AEFAEBAA49619A8D84859481CC22"/>
    <w:rsid w:val="00B836C6"/>
  </w:style>
  <w:style w:type="paragraph" w:customStyle="1" w:styleId="546A55CE7E0D4ABF82F11D4C076B2318">
    <w:name w:val="546A55CE7E0D4ABF82F11D4C076B2318"/>
    <w:rsid w:val="00B836C6"/>
  </w:style>
  <w:style w:type="paragraph" w:customStyle="1" w:styleId="1018D7A39DA24A24B6BCCC892ED26A4D">
    <w:name w:val="1018D7A39DA24A24B6BCCC892ED26A4D"/>
    <w:rsid w:val="00B836C6"/>
  </w:style>
  <w:style w:type="paragraph" w:customStyle="1" w:styleId="CCEFC5925C404F35949D9D37E5FAB140">
    <w:name w:val="CCEFC5925C404F35949D9D37E5FAB140"/>
    <w:rsid w:val="00B836C6"/>
  </w:style>
  <w:style w:type="paragraph" w:customStyle="1" w:styleId="4F8C35B83165438BA69D101936281F14">
    <w:name w:val="4F8C35B83165438BA69D101936281F14"/>
    <w:rsid w:val="00B836C6"/>
  </w:style>
  <w:style w:type="paragraph" w:customStyle="1" w:styleId="1BCCFC1ADF9E4F2195358C315C550069">
    <w:name w:val="1BCCFC1ADF9E4F2195358C315C550069"/>
    <w:rsid w:val="00B836C6"/>
  </w:style>
  <w:style w:type="paragraph" w:customStyle="1" w:styleId="57B21460D0884A07BF0968ED405159F7">
    <w:name w:val="57B21460D0884A07BF0968ED405159F7"/>
    <w:rsid w:val="00B836C6"/>
  </w:style>
  <w:style w:type="paragraph" w:customStyle="1" w:styleId="3D36FFB7CEDB41B7893CDFF3F8F650CC">
    <w:name w:val="3D36FFB7CEDB41B7893CDFF3F8F650CC"/>
    <w:rsid w:val="00B836C6"/>
  </w:style>
  <w:style w:type="paragraph" w:customStyle="1" w:styleId="CEA226EF429F4768BB1EC57E4077CE66">
    <w:name w:val="CEA226EF429F4768BB1EC57E4077CE66"/>
    <w:rsid w:val="00B836C6"/>
  </w:style>
  <w:style w:type="paragraph" w:customStyle="1" w:styleId="ED50C07496FD4394B1FA38A19C95FD65">
    <w:name w:val="ED50C07496FD4394B1FA38A19C95FD65"/>
    <w:rsid w:val="00B836C6"/>
  </w:style>
  <w:style w:type="paragraph" w:customStyle="1" w:styleId="8122A03F624D464BBE8F912B6396C0CF">
    <w:name w:val="8122A03F624D464BBE8F912B6396C0CF"/>
    <w:rsid w:val="00B836C6"/>
  </w:style>
  <w:style w:type="paragraph" w:customStyle="1" w:styleId="ED53BC938D0640949017364430F076B6">
    <w:name w:val="ED53BC938D0640949017364430F076B6"/>
    <w:rsid w:val="00B836C6"/>
  </w:style>
  <w:style w:type="paragraph" w:customStyle="1" w:styleId="81862AA087F34CF295F4D2EC0302DD63">
    <w:name w:val="81862AA087F34CF295F4D2EC0302DD63"/>
    <w:rsid w:val="00B836C6"/>
  </w:style>
  <w:style w:type="paragraph" w:customStyle="1" w:styleId="D3413A6F87F448D6A25F0CD9B397CDF4">
    <w:name w:val="D3413A6F87F448D6A25F0CD9B397CDF4"/>
    <w:rsid w:val="00B836C6"/>
  </w:style>
  <w:style w:type="paragraph" w:customStyle="1" w:styleId="786CFC728E534033AE55528B5E20DE85">
    <w:name w:val="786CFC728E534033AE55528B5E20DE85"/>
    <w:rsid w:val="00B836C6"/>
  </w:style>
  <w:style w:type="paragraph" w:customStyle="1" w:styleId="EA9512202EFB4B48BEA618EDF8DFD4E4">
    <w:name w:val="EA9512202EFB4B48BEA618EDF8DFD4E4"/>
    <w:rsid w:val="00B836C6"/>
  </w:style>
  <w:style w:type="paragraph" w:customStyle="1" w:styleId="E888E26EE8F2412EB3D9B97E0B777CE6">
    <w:name w:val="E888E26EE8F2412EB3D9B97E0B777CE6"/>
    <w:rsid w:val="00D7380D"/>
  </w:style>
  <w:style w:type="paragraph" w:customStyle="1" w:styleId="0040EF3F4E154629BF53BA4C8A5F12A3">
    <w:name w:val="0040EF3F4E154629BF53BA4C8A5F12A3"/>
    <w:rsid w:val="00D7380D"/>
  </w:style>
  <w:style w:type="paragraph" w:customStyle="1" w:styleId="F68FBCDE9C5B49F4AB1D9CA040C6401C">
    <w:name w:val="F68FBCDE9C5B49F4AB1D9CA040C6401C"/>
    <w:rsid w:val="00D7380D"/>
  </w:style>
  <w:style w:type="paragraph" w:customStyle="1" w:styleId="EF6694458D90486B95ACCF149AE12850">
    <w:name w:val="EF6694458D90486B95ACCF149AE12850"/>
    <w:rsid w:val="00D7380D"/>
  </w:style>
  <w:style w:type="paragraph" w:customStyle="1" w:styleId="1299A415F91049BE8C8CC08A0876723C">
    <w:name w:val="1299A415F91049BE8C8CC08A0876723C"/>
    <w:rsid w:val="00D7380D"/>
  </w:style>
  <w:style w:type="paragraph" w:customStyle="1" w:styleId="165A2BFEAB694BAEA66064008DE12770">
    <w:name w:val="165A2BFEAB694BAEA66064008DE12770"/>
    <w:rsid w:val="00D7380D"/>
  </w:style>
  <w:style w:type="paragraph" w:customStyle="1" w:styleId="F9575175F9234B869F1162416BDCC580">
    <w:name w:val="F9575175F9234B869F1162416BDCC580"/>
    <w:rsid w:val="00D7380D"/>
  </w:style>
  <w:style w:type="paragraph" w:customStyle="1" w:styleId="8036A213EF3D457581767591068F4111">
    <w:name w:val="8036A213EF3D457581767591068F4111"/>
    <w:rsid w:val="00D7380D"/>
  </w:style>
  <w:style w:type="paragraph" w:customStyle="1" w:styleId="BD9F0C2F829E4CA19AD1CAB56ECAED45">
    <w:name w:val="BD9F0C2F829E4CA19AD1CAB56ECAED45"/>
    <w:rsid w:val="00D7380D"/>
  </w:style>
  <w:style w:type="paragraph" w:customStyle="1" w:styleId="BC36DEDD8D9845C190D4D332664A3D3D">
    <w:name w:val="BC36DEDD8D9845C190D4D332664A3D3D"/>
    <w:rsid w:val="00D738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ABC37-6B63-471F-902B-9DA1E6DFA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1696</Words>
  <Characters>9333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VICERRECTORADO DE INVESTIGACIONES</dc:creator>
  <cp:keywords/>
  <dc:description/>
  <cp:lastModifiedBy>dreyes@uazuay.edu.ec</cp:lastModifiedBy>
  <cp:revision>2</cp:revision>
  <cp:lastPrinted>2025-04-15T20:17:00Z</cp:lastPrinted>
  <dcterms:created xsi:type="dcterms:W3CDTF">2026-08-24T13:25:00Z</dcterms:created>
  <dcterms:modified xsi:type="dcterms:W3CDTF">2026-08-24T13:25:00Z</dcterms:modified>
</cp:coreProperties>
</file>